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0D225" w14:textId="77777777" w:rsidR="00103A7F" w:rsidRPr="007441AD" w:rsidRDefault="00103A7F" w:rsidP="007441AD">
      <w:pPr>
        <w:ind w:firstLine="12758"/>
        <w:rPr>
          <w:bCs/>
          <w:sz w:val="20"/>
          <w:szCs w:val="20"/>
        </w:rPr>
      </w:pPr>
      <w:r w:rsidRPr="007441AD">
        <w:rPr>
          <w:bCs/>
          <w:sz w:val="20"/>
          <w:szCs w:val="20"/>
        </w:rPr>
        <w:t>12-28</w:t>
      </w:r>
    </w:p>
    <w:p w14:paraId="25AA92CF" w14:textId="77777777" w:rsidR="00103A7F" w:rsidRPr="007441AD" w:rsidRDefault="007441AD" w:rsidP="007441AD">
      <w:pPr>
        <w:ind w:firstLine="12758"/>
        <w:rPr>
          <w:bCs/>
          <w:sz w:val="20"/>
          <w:szCs w:val="20"/>
        </w:rPr>
      </w:pPr>
      <w:r w:rsidRPr="007441AD">
        <w:rPr>
          <w:bCs/>
          <w:sz w:val="20"/>
          <w:szCs w:val="20"/>
        </w:rPr>
        <w:t xml:space="preserve">Срок хр.: </w:t>
      </w:r>
      <w:r w:rsidR="00103A7F" w:rsidRPr="007441AD">
        <w:rPr>
          <w:bCs/>
          <w:sz w:val="20"/>
          <w:szCs w:val="20"/>
        </w:rPr>
        <w:t>5 лет, п.</w:t>
      </w:r>
      <w:r w:rsidRPr="007441AD">
        <w:rPr>
          <w:bCs/>
          <w:sz w:val="20"/>
          <w:szCs w:val="20"/>
        </w:rPr>
        <w:t>73</w:t>
      </w:r>
      <w:r w:rsidR="00103A7F" w:rsidRPr="007441AD">
        <w:rPr>
          <w:bCs/>
          <w:sz w:val="20"/>
          <w:szCs w:val="20"/>
        </w:rPr>
        <w:t xml:space="preserve"> </w:t>
      </w:r>
    </w:p>
    <w:p w14:paraId="1BCEDFF9" w14:textId="77777777" w:rsidR="002D696C" w:rsidRPr="003B5754" w:rsidRDefault="002D696C" w:rsidP="00487E33">
      <w:pPr>
        <w:jc w:val="center"/>
        <w:rPr>
          <w:b/>
          <w:bCs/>
        </w:rPr>
      </w:pPr>
      <w:r w:rsidRPr="003B5754">
        <w:rPr>
          <w:b/>
          <w:bCs/>
        </w:rPr>
        <w:t>А</w:t>
      </w:r>
      <w:r>
        <w:rPr>
          <w:b/>
          <w:bCs/>
        </w:rPr>
        <w:t>лматинский</w:t>
      </w:r>
      <w:r w:rsidRPr="003B5754">
        <w:rPr>
          <w:b/>
          <w:bCs/>
        </w:rPr>
        <w:t xml:space="preserve"> филиал</w:t>
      </w:r>
    </w:p>
    <w:p w14:paraId="6A7325F3" w14:textId="77777777" w:rsidR="002D696C" w:rsidRPr="003B5754" w:rsidRDefault="002D696C" w:rsidP="00487E33">
      <w:pPr>
        <w:jc w:val="center"/>
        <w:rPr>
          <w:b/>
          <w:bCs/>
        </w:rPr>
      </w:pPr>
      <w:r w:rsidRPr="003B5754">
        <w:rPr>
          <w:b/>
          <w:bCs/>
        </w:rPr>
        <w:t>Реестр организаций, сертифицировавших системы менеджмента</w:t>
      </w:r>
    </w:p>
    <w:p w14:paraId="5E83DAF4" w14:textId="77777777" w:rsidR="002D696C" w:rsidRPr="00913CC1" w:rsidRDefault="002D696C" w:rsidP="00913CC1">
      <w:pPr>
        <w:jc w:val="center"/>
        <w:rPr>
          <w:sz w:val="16"/>
          <w:szCs w:val="16"/>
        </w:rPr>
      </w:pPr>
    </w:p>
    <w:tbl>
      <w:tblPr>
        <w:tblW w:w="15691" w:type="dxa"/>
        <w:jc w:val="center"/>
        <w:tblLayout w:type="fixed"/>
        <w:tblLook w:val="01E0" w:firstRow="1" w:lastRow="1" w:firstColumn="1" w:lastColumn="1" w:noHBand="0" w:noVBand="0"/>
      </w:tblPr>
      <w:tblGrid>
        <w:gridCol w:w="2490"/>
        <w:gridCol w:w="1473"/>
        <w:gridCol w:w="3127"/>
        <w:gridCol w:w="2008"/>
        <w:gridCol w:w="1739"/>
        <w:gridCol w:w="22"/>
        <w:gridCol w:w="1430"/>
        <w:gridCol w:w="1417"/>
        <w:gridCol w:w="1985"/>
      </w:tblGrid>
      <w:tr w:rsidR="002D696C" w:rsidRPr="00062D02" w14:paraId="28604C32" w14:textId="77777777" w:rsidTr="00203471">
        <w:trPr>
          <w:trHeight w:val="295"/>
          <w:tblHeader/>
          <w:jc w:val="center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B044" w14:textId="77777777" w:rsidR="002D696C" w:rsidRPr="00C746A6" w:rsidRDefault="002D696C" w:rsidP="008450DE">
            <w:pPr>
              <w:jc w:val="center"/>
              <w:rPr>
                <w:rFonts w:eastAsia="SimSun"/>
                <w:b/>
              </w:rPr>
            </w:pPr>
            <w:r w:rsidRPr="00C746A6">
              <w:rPr>
                <w:rFonts w:eastAsia="SimSun"/>
                <w:b/>
              </w:rPr>
              <w:t>Наименование организации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CA38" w14:textId="77777777" w:rsidR="002D696C" w:rsidRPr="00C746A6" w:rsidRDefault="002D696C" w:rsidP="00C746A6">
            <w:pPr>
              <w:jc w:val="center"/>
              <w:rPr>
                <w:rFonts w:eastAsia="SimSun"/>
                <w:b/>
              </w:rPr>
            </w:pPr>
            <w:r w:rsidRPr="00C746A6">
              <w:rPr>
                <w:rFonts w:eastAsia="SimSun"/>
                <w:b/>
              </w:rPr>
              <w:t>Страна</w:t>
            </w:r>
          </w:p>
        </w:tc>
        <w:tc>
          <w:tcPr>
            <w:tcW w:w="3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36B95" w14:textId="77777777" w:rsidR="002D696C" w:rsidRPr="00C746A6" w:rsidRDefault="002D696C" w:rsidP="008450DE">
            <w:pPr>
              <w:jc w:val="center"/>
              <w:rPr>
                <w:rFonts w:eastAsia="SimSun"/>
                <w:b/>
              </w:rPr>
            </w:pPr>
            <w:r w:rsidRPr="00C746A6">
              <w:rPr>
                <w:rFonts w:eastAsia="SimSun"/>
                <w:b/>
              </w:rPr>
              <w:t>Область сертификации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31788" w14:textId="77777777" w:rsidR="002D696C" w:rsidRPr="00C746A6" w:rsidRDefault="002D696C" w:rsidP="008450DE">
            <w:pPr>
              <w:jc w:val="center"/>
              <w:rPr>
                <w:rFonts w:eastAsia="SimSun"/>
                <w:b/>
              </w:rPr>
            </w:pPr>
            <w:r w:rsidRPr="00C746A6">
              <w:rPr>
                <w:rFonts w:eastAsia="SimSun"/>
                <w:b/>
              </w:rPr>
              <w:t>Стандарт/ спецификация</w:t>
            </w:r>
          </w:p>
        </w:tc>
        <w:tc>
          <w:tcPr>
            <w:tcW w:w="4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A588" w14:textId="77777777" w:rsidR="002D696C" w:rsidRPr="00C746A6" w:rsidRDefault="002D696C" w:rsidP="00C746A6">
            <w:pPr>
              <w:ind w:firstLine="708"/>
              <w:jc w:val="center"/>
              <w:rPr>
                <w:rFonts w:eastAsia="SimSun"/>
                <w:b/>
              </w:rPr>
            </w:pPr>
            <w:r w:rsidRPr="00C746A6">
              <w:rPr>
                <w:rFonts w:eastAsia="SimSun"/>
                <w:b/>
              </w:rPr>
              <w:t>Сертификат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D262D" w14:textId="77777777" w:rsidR="002D696C" w:rsidRPr="00C746A6" w:rsidRDefault="002D696C" w:rsidP="00253706">
            <w:pPr>
              <w:ind w:left="-108" w:right="-169"/>
              <w:jc w:val="center"/>
              <w:rPr>
                <w:rFonts w:eastAsia="SimSun"/>
                <w:b/>
              </w:rPr>
            </w:pPr>
            <w:r w:rsidRPr="00C746A6">
              <w:rPr>
                <w:rFonts w:eastAsia="SimSun"/>
                <w:b/>
              </w:rPr>
              <w:t>Статус</w:t>
            </w:r>
          </w:p>
          <w:p w14:paraId="2E8E6909" w14:textId="77777777" w:rsidR="002D696C" w:rsidRPr="00C746A6" w:rsidRDefault="00C746A6" w:rsidP="00253706">
            <w:pPr>
              <w:tabs>
                <w:tab w:val="center" w:pos="1582"/>
              </w:tabs>
              <w:ind w:left="-108" w:right="-169"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сертифи</w:t>
            </w:r>
            <w:r w:rsidR="002D696C" w:rsidRPr="00C746A6">
              <w:rPr>
                <w:rFonts w:eastAsia="SimSun"/>
                <w:b/>
              </w:rPr>
              <w:t>кации</w:t>
            </w:r>
          </w:p>
        </w:tc>
      </w:tr>
      <w:tr w:rsidR="00C746A6" w:rsidRPr="00062D02" w14:paraId="07A3EBB4" w14:textId="77777777" w:rsidTr="00203471">
        <w:trPr>
          <w:trHeight w:val="303"/>
          <w:tblHeader/>
          <w:jc w:val="center"/>
        </w:trPr>
        <w:tc>
          <w:tcPr>
            <w:tcW w:w="2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F069" w14:textId="77777777" w:rsidR="00C746A6" w:rsidRPr="00C746A6" w:rsidRDefault="00C746A6" w:rsidP="008450DE">
            <w:pPr>
              <w:rPr>
                <w:rFonts w:eastAsia="SimSun"/>
                <w:b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A23D" w14:textId="77777777" w:rsidR="00C746A6" w:rsidRPr="00C746A6" w:rsidRDefault="00C746A6" w:rsidP="00C746A6">
            <w:pPr>
              <w:jc w:val="center"/>
              <w:rPr>
                <w:rFonts w:eastAsia="SimSun"/>
                <w:b/>
              </w:rPr>
            </w:pPr>
          </w:p>
        </w:tc>
        <w:tc>
          <w:tcPr>
            <w:tcW w:w="3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303E8" w14:textId="77777777" w:rsidR="00C746A6" w:rsidRPr="00C746A6" w:rsidRDefault="00C746A6" w:rsidP="008450DE">
            <w:pPr>
              <w:jc w:val="center"/>
              <w:rPr>
                <w:rFonts w:eastAsia="SimSun"/>
                <w:b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9BDF6" w14:textId="77777777" w:rsidR="00C746A6" w:rsidRPr="00C746A6" w:rsidRDefault="00C746A6" w:rsidP="008450DE">
            <w:pPr>
              <w:jc w:val="center"/>
              <w:rPr>
                <w:rFonts w:eastAsia="SimSun"/>
                <w:b/>
              </w:rPr>
            </w:pP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968AD" w14:textId="77777777" w:rsidR="00C746A6" w:rsidRPr="00C746A6" w:rsidRDefault="00C746A6" w:rsidP="00C746A6">
            <w:pPr>
              <w:jc w:val="center"/>
              <w:rPr>
                <w:rFonts w:eastAsia="SimSun"/>
                <w:b/>
              </w:rPr>
            </w:pPr>
            <w:r w:rsidRPr="00C746A6">
              <w:rPr>
                <w:rFonts w:eastAsia="SimSun"/>
                <w:b/>
              </w:rPr>
              <w:t>Рег.№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744F" w14:textId="77777777" w:rsidR="00C746A6" w:rsidRPr="00C746A6" w:rsidRDefault="00C746A6" w:rsidP="00C746A6">
            <w:pPr>
              <w:jc w:val="center"/>
              <w:rPr>
                <w:rFonts w:eastAsia="SimSun"/>
                <w:b/>
              </w:rPr>
            </w:pPr>
            <w:r w:rsidRPr="00C746A6">
              <w:rPr>
                <w:rFonts w:eastAsia="SimSun"/>
                <w:b/>
              </w:rPr>
              <w:t>Срок действия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7F522" w14:textId="77777777" w:rsidR="00C746A6" w:rsidRPr="00C746A6" w:rsidRDefault="00C746A6" w:rsidP="00C746A6">
            <w:pPr>
              <w:jc w:val="center"/>
              <w:rPr>
                <w:rFonts w:eastAsia="SimSun"/>
                <w:b/>
              </w:rPr>
            </w:pPr>
          </w:p>
        </w:tc>
      </w:tr>
      <w:tr w:rsidR="00C746A6" w:rsidRPr="00062D02" w14:paraId="00904C11" w14:textId="77777777" w:rsidTr="00203471">
        <w:trPr>
          <w:trHeight w:val="303"/>
          <w:tblHeader/>
          <w:jc w:val="center"/>
        </w:trPr>
        <w:tc>
          <w:tcPr>
            <w:tcW w:w="2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FD68" w14:textId="77777777" w:rsidR="00C746A6" w:rsidRPr="00C746A6" w:rsidRDefault="00C746A6" w:rsidP="008450DE">
            <w:pPr>
              <w:rPr>
                <w:rFonts w:eastAsia="SimSun"/>
                <w:b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4E48" w14:textId="77777777" w:rsidR="00C746A6" w:rsidRPr="00C746A6" w:rsidRDefault="00C746A6" w:rsidP="00C746A6">
            <w:pPr>
              <w:jc w:val="center"/>
              <w:rPr>
                <w:rFonts w:eastAsia="SimSun"/>
                <w:b/>
              </w:rPr>
            </w:pPr>
          </w:p>
        </w:tc>
        <w:tc>
          <w:tcPr>
            <w:tcW w:w="3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EF49" w14:textId="77777777" w:rsidR="00C746A6" w:rsidRPr="00C746A6" w:rsidRDefault="00C746A6" w:rsidP="008450DE">
            <w:pPr>
              <w:jc w:val="center"/>
              <w:rPr>
                <w:rFonts w:eastAsia="SimSun"/>
                <w:b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6FCD" w14:textId="77777777" w:rsidR="00C746A6" w:rsidRPr="00C746A6" w:rsidRDefault="00C746A6" w:rsidP="008450DE">
            <w:pPr>
              <w:jc w:val="center"/>
              <w:rPr>
                <w:rFonts w:eastAsia="SimSun"/>
                <w:b/>
              </w:rPr>
            </w:pPr>
          </w:p>
        </w:tc>
        <w:tc>
          <w:tcPr>
            <w:tcW w:w="1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F2B9" w14:textId="77777777" w:rsidR="00C746A6" w:rsidRPr="00C746A6" w:rsidRDefault="00C746A6" w:rsidP="00C746A6">
            <w:pPr>
              <w:jc w:val="center"/>
              <w:rPr>
                <w:rFonts w:eastAsia="SimSun"/>
                <w:b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8895" w14:textId="77777777" w:rsidR="00C746A6" w:rsidRPr="00C746A6" w:rsidRDefault="00C746A6" w:rsidP="00C746A6">
            <w:pPr>
              <w:jc w:val="center"/>
              <w:rPr>
                <w:rFonts w:eastAsia="SimSun"/>
                <w:b/>
              </w:rPr>
            </w:pPr>
            <w:r w:rsidRPr="00C746A6">
              <w:rPr>
                <w:rFonts w:eastAsia="SimSun"/>
                <w:b/>
              </w:rPr>
              <w:t>начало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B31E" w14:textId="77777777" w:rsidR="00C746A6" w:rsidRPr="00C746A6" w:rsidRDefault="00C746A6" w:rsidP="00C746A6">
            <w:pPr>
              <w:jc w:val="center"/>
              <w:rPr>
                <w:rFonts w:eastAsia="SimSun"/>
                <w:b/>
              </w:rPr>
            </w:pPr>
            <w:r w:rsidRPr="00C746A6">
              <w:rPr>
                <w:rFonts w:eastAsia="SimSun"/>
                <w:b/>
              </w:rPr>
              <w:t>окончание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4A76" w14:textId="77777777" w:rsidR="00C746A6" w:rsidRPr="00C746A6" w:rsidRDefault="00C746A6" w:rsidP="00C746A6">
            <w:pPr>
              <w:jc w:val="center"/>
              <w:rPr>
                <w:rFonts w:eastAsia="SimSun"/>
                <w:b/>
              </w:rPr>
            </w:pPr>
          </w:p>
        </w:tc>
      </w:tr>
      <w:tr w:rsidR="00FD708A" w:rsidRPr="007B53E8" w14:paraId="64FF0D6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5829" w14:textId="77777777" w:rsidR="00FD708A" w:rsidRPr="001465C1" w:rsidRDefault="00FD708A" w:rsidP="00BD026D">
            <w:r w:rsidRPr="00003E9D">
              <w:t>ТОО "NK AISAR"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F6D0" w14:textId="77777777" w:rsidR="00FD708A" w:rsidRPr="001778F6" w:rsidRDefault="00FD708A" w:rsidP="00BD026D">
            <w:pPr>
              <w:rPr>
                <w:lang w:val="kk-KZ"/>
              </w:rPr>
            </w:pPr>
            <w:r w:rsidRPr="001778F6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3BD6" w14:textId="77777777" w:rsidR="00FD708A" w:rsidRPr="00003E9D" w:rsidRDefault="00FD708A" w:rsidP="00003E9D">
            <w:pPr>
              <w:jc w:val="center"/>
              <w:rPr>
                <w:lang w:val="kk-KZ"/>
              </w:rPr>
            </w:pPr>
            <w:r w:rsidRPr="00003E9D">
              <w:rPr>
                <w:lang w:val="kk-KZ"/>
              </w:rPr>
              <w:t>Обращение с приборами и установками, генерирующими ионизирующее</w:t>
            </w:r>
          </w:p>
          <w:p w14:paraId="38BA7C60" w14:textId="77777777" w:rsidR="00FD708A" w:rsidRPr="00003E9D" w:rsidRDefault="00FD708A" w:rsidP="00003E9D">
            <w:pPr>
              <w:jc w:val="center"/>
              <w:rPr>
                <w:lang w:val="kk-KZ"/>
              </w:rPr>
            </w:pPr>
            <w:r w:rsidRPr="00003E9D">
              <w:rPr>
                <w:lang w:val="kk-KZ"/>
              </w:rPr>
              <w:t>излучение; Проведение работ в области промышленной безопасности;</w:t>
            </w:r>
          </w:p>
          <w:p w14:paraId="65423D9F" w14:textId="77777777" w:rsidR="00FD708A" w:rsidRPr="00003E9D" w:rsidRDefault="00FD708A" w:rsidP="00003E9D">
            <w:pPr>
              <w:jc w:val="center"/>
              <w:rPr>
                <w:lang w:val="kk-KZ"/>
              </w:rPr>
            </w:pPr>
            <w:r w:rsidRPr="00003E9D">
              <w:rPr>
                <w:lang w:val="kk-KZ"/>
              </w:rPr>
              <w:t>Диагностика сварных соединений и сосудов работающих под давлением,</w:t>
            </w:r>
          </w:p>
          <w:p w14:paraId="3942F94B" w14:textId="77777777" w:rsidR="00FD708A" w:rsidRPr="00003E9D" w:rsidRDefault="00FD708A" w:rsidP="00003E9D">
            <w:pPr>
              <w:jc w:val="center"/>
              <w:rPr>
                <w:lang w:val="kk-KZ"/>
              </w:rPr>
            </w:pPr>
            <w:r w:rsidRPr="00003E9D">
              <w:rPr>
                <w:lang w:val="kk-KZ"/>
              </w:rPr>
              <w:t>сварных соединений на металлоконструкциях, пластиковых труб (ПВХ)</w:t>
            </w:r>
          </w:p>
          <w:p w14:paraId="596287BD" w14:textId="77777777" w:rsidR="00FD708A" w:rsidRPr="001465C1" w:rsidRDefault="00FD708A" w:rsidP="00003E9D">
            <w:pPr>
              <w:jc w:val="center"/>
              <w:rPr>
                <w:lang w:val="kk-KZ"/>
              </w:rPr>
            </w:pPr>
            <w:r w:rsidRPr="00003E9D">
              <w:rPr>
                <w:lang w:val="kk-KZ"/>
              </w:rPr>
              <w:t>работающих под давлением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412A" w14:textId="77777777" w:rsidR="00FD708A" w:rsidRPr="007B53E8" w:rsidRDefault="00FD708A" w:rsidP="001465C1">
            <w:pPr>
              <w:jc w:val="center"/>
              <w:rPr>
                <w:bCs/>
              </w:rPr>
            </w:pPr>
            <w:r w:rsidRPr="007B53E8">
              <w:rPr>
                <w:bCs/>
              </w:rPr>
              <w:t xml:space="preserve">СТ РК ISO </w:t>
            </w:r>
            <w:r>
              <w:rPr>
                <w:bCs/>
              </w:rPr>
              <w:t>9</w:t>
            </w:r>
            <w:r w:rsidRPr="007B53E8">
              <w:rPr>
                <w:bCs/>
              </w:rPr>
              <w:t xml:space="preserve">001-2016 (ISO </w:t>
            </w:r>
            <w:r>
              <w:rPr>
                <w:bCs/>
              </w:rPr>
              <w:t>9</w:t>
            </w:r>
            <w:r w:rsidRPr="007B53E8">
              <w:rPr>
                <w:bCs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CA7D" w14:textId="77777777" w:rsidR="00FD708A" w:rsidRPr="008E6966" w:rsidRDefault="00FD708A" w:rsidP="00BD026D">
            <w:r w:rsidRPr="00003E9D">
              <w:t>KZ.Q.</w:t>
            </w:r>
            <w:proofErr w:type="gramStart"/>
            <w:r w:rsidRPr="00003E9D">
              <w:t>01.0318.C</w:t>
            </w:r>
            <w:proofErr w:type="gramEnd"/>
            <w:r w:rsidRPr="00003E9D">
              <w:t>23.022330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FC45" w14:textId="77777777" w:rsidR="00FD708A" w:rsidRPr="00003E9D" w:rsidRDefault="00FD708A" w:rsidP="00003E9D">
            <w:r w:rsidRPr="00003E9D">
              <w:t>10.01.2023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BB41" w14:textId="77777777" w:rsidR="00FD708A" w:rsidRPr="00003E9D" w:rsidRDefault="00FD708A" w:rsidP="00BD026D">
            <w:r w:rsidRPr="00003E9D">
              <w:t>10.01.2023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A4CC" w14:textId="77777777" w:rsidR="00FD708A" w:rsidRPr="00164AC6" w:rsidRDefault="00FD708A" w:rsidP="00BD026D">
            <w:pPr>
              <w:rPr>
                <w:bCs/>
              </w:rPr>
            </w:pPr>
            <w:r w:rsidRPr="00164AC6">
              <w:rPr>
                <w:bCs/>
              </w:rPr>
              <w:t>действует</w:t>
            </w:r>
          </w:p>
        </w:tc>
      </w:tr>
      <w:tr w:rsidR="00FD708A" w:rsidRPr="007B53E8" w14:paraId="47491C3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47AC" w14:textId="77777777" w:rsidR="00FD708A" w:rsidRPr="001465C1" w:rsidRDefault="00FD708A" w:rsidP="00243A2E">
            <w:r w:rsidRPr="00003E9D">
              <w:t>ТОО "NK AISAR"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5DFD" w14:textId="77777777" w:rsidR="00FD708A" w:rsidRPr="001778F6" w:rsidRDefault="00FD708A" w:rsidP="00243A2E">
            <w:pPr>
              <w:rPr>
                <w:lang w:val="kk-KZ"/>
              </w:rPr>
            </w:pPr>
            <w:r w:rsidRPr="001778F6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77D8" w14:textId="77777777" w:rsidR="00FD708A" w:rsidRPr="00003E9D" w:rsidRDefault="00FD708A" w:rsidP="00243A2E">
            <w:pPr>
              <w:jc w:val="center"/>
              <w:rPr>
                <w:lang w:val="kk-KZ"/>
              </w:rPr>
            </w:pPr>
            <w:r w:rsidRPr="00003E9D">
              <w:rPr>
                <w:lang w:val="kk-KZ"/>
              </w:rPr>
              <w:t>Обращение с приборами и установками, генерирующими ионизирующее</w:t>
            </w:r>
          </w:p>
          <w:p w14:paraId="16757782" w14:textId="77777777" w:rsidR="00FD708A" w:rsidRPr="00003E9D" w:rsidRDefault="00FD708A" w:rsidP="00243A2E">
            <w:pPr>
              <w:jc w:val="center"/>
              <w:rPr>
                <w:lang w:val="kk-KZ"/>
              </w:rPr>
            </w:pPr>
            <w:r w:rsidRPr="00003E9D">
              <w:rPr>
                <w:lang w:val="kk-KZ"/>
              </w:rPr>
              <w:t>излучение; Проведение работ в области промышленной безопасности;</w:t>
            </w:r>
          </w:p>
          <w:p w14:paraId="33766821" w14:textId="77777777" w:rsidR="00FD708A" w:rsidRPr="00003E9D" w:rsidRDefault="00FD708A" w:rsidP="00243A2E">
            <w:pPr>
              <w:jc w:val="center"/>
              <w:rPr>
                <w:lang w:val="kk-KZ"/>
              </w:rPr>
            </w:pPr>
            <w:r w:rsidRPr="00003E9D">
              <w:rPr>
                <w:lang w:val="kk-KZ"/>
              </w:rPr>
              <w:t xml:space="preserve">Диагностика сварных соединений и сосудов </w:t>
            </w:r>
            <w:r w:rsidRPr="00003E9D">
              <w:rPr>
                <w:lang w:val="kk-KZ"/>
              </w:rPr>
              <w:lastRenderedPageBreak/>
              <w:t>работающих под давлением,</w:t>
            </w:r>
          </w:p>
          <w:p w14:paraId="608592C7" w14:textId="77777777" w:rsidR="00FD708A" w:rsidRPr="00003E9D" w:rsidRDefault="00FD708A" w:rsidP="00243A2E">
            <w:pPr>
              <w:jc w:val="center"/>
              <w:rPr>
                <w:lang w:val="kk-KZ"/>
              </w:rPr>
            </w:pPr>
            <w:r w:rsidRPr="00003E9D">
              <w:rPr>
                <w:lang w:val="kk-KZ"/>
              </w:rPr>
              <w:t>сварных соединений на металлоконструкциях, пластиковых труб (ПВХ)</w:t>
            </w:r>
          </w:p>
          <w:p w14:paraId="7F5CBF7F" w14:textId="77777777" w:rsidR="00FD708A" w:rsidRPr="001465C1" w:rsidRDefault="00FD708A" w:rsidP="00243A2E">
            <w:pPr>
              <w:jc w:val="center"/>
              <w:rPr>
                <w:lang w:val="kk-KZ"/>
              </w:rPr>
            </w:pPr>
            <w:r w:rsidRPr="00003E9D">
              <w:rPr>
                <w:lang w:val="kk-KZ"/>
              </w:rPr>
              <w:t>работающих под давлением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57DC" w14:textId="77777777" w:rsidR="00FD708A" w:rsidRPr="007B53E8" w:rsidRDefault="00FD708A" w:rsidP="00003E9D">
            <w:pPr>
              <w:jc w:val="center"/>
              <w:rPr>
                <w:bCs/>
              </w:rPr>
            </w:pPr>
            <w:r w:rsidRPr="007B53E8">
              <w:rPr>
                <w:bCs/>
              </w:rPr>
              <w:lastRenderedPageBreak/>
              <w:t xml:space="preserve">СТ РК ISO </w:t>
            </w:r>
            <w:r>
              <w:rPr>
                <w:bCs/>
                <w:lang w:val="en-US"/>
              </w:rPr>
              <w:t>14</w:t>
            </w:r>
            <w:r w:rsidRPr="007B53E8">
              <w:rPr>
                <w:bCs/>
              </w:rPr>
              <w:t xml:space="preserve">001-2016 (ISO </w:t>
            </w:r>
            <w:r>
              <w:rPr>
                <w:bCs/>
                <w:lang w:val="en-US"/>
              </w:rPr>
              <w:t>14</w:t>
            </w:r>
            <w:r w:rsidRPr="007B53E8">
              <w:rPr>
                <w:bCs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5BFA" w14:textId="77777777" w:rsidR="00FD708A" w:rsidRPr="00003E9D" w:rsidRDefault="00FD708A" w:rsidP="00003E9D">
            <w:pPr>
              <w:rPr>
                <w:lang w:val="en-US"/>
              </w:rPr>
            </w:pPr>
            <w:r w:rsidRPr="00003E9D">
              <w:t>KZ.Q.</w:t>
            </w:r>
            <w:proofErr w:type="gramStart"/>
            <w:r w:rsidRPr="00003E9D">
              <w:t>01.0318.C</w:t>
            </w:r>
            <w:proofErr w:type="gramEnd"/>
            <w:r w:rsidRPr="00003E9D">
              <w:t>23.02233</w:t>
            </w:r>
            <w:r>
              <w:rPr>
                <w:lang w:val="en-US"/>
              </w:rPr>
              <w:t>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637C" w14:textId="77777777" w:rsidR="00FD708A" w:rsidRPr="00003E9D" w:rsidRDefault="00FD708A" w:rsidP="00243A2E">
            <w:r w:rsidRPr="00003E9D">
              <w:t>10.01.2023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4179" w14:textId="77777777" w:rsidR="00FD708A" w:rsidRPr="00003E9D" w:rsidRDefault="00FD708A" w:rsidP="00243A2E">
            <w:r w:rsidRPr="00003E9D">
              <w:t>10.01.2023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85FE" w14:textId="77777777" w:rsidR="00FD708A" w:rsidRPr="00164AC6" w:rsidRDefault="00FD708A" w:rsidP="00243A2E">
            <w:pPr>
              <w:rPr>
                <w:bCs/>
              </w:rPr>
            </w:pPr>
            <w:r w:rsidRPr="00164AC6">
              <w:rPr>
                <w:bCs/>
              </w:rPr>
              <w:t>действует</w:t>
            </w:r>
          </w:p>
        </w:tc>
      </w:tr>
      <w:tr w:rsidR="00FD708A" w:rsidRPr="007B53E8" w14:paraId="5A5DD23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4E7D" w14:textId="77777777" w:rsidR="00FD708A" w:rsidRPr="00003E9D" w:rsidRDefault="00FD708A" w:rsidP="00243A2E">
            <w:r w:rsidRPr="002E13EB">
              <w:t>ТОО "Комбинат Строительных Материалов KZ - 2022"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F4B1" w14:textId="77777777" w:rsidR="00FD708A" w:rsidRPr="001778F6" w:rsidRDefault="00FD708A" w:rsidP="00243A2E">
            <w:pPr>
              <w:rPr>
                <w:lang w:val="kk-KZ"/>
              </w:rPr>
            </w:pPr>
            <w:r w:rsidRPr="00CA063C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F7A1" w14:textId="77777777" w:rsidR="00FD708A" w:rsidRPr="002E13EB" w:rsidRDefault="00FD708A" w:rsidP="002E13EB">
            <w:pPr>
              <w:jc w:val="center"/>
              <w:rPr>
                <w:lang w:val="kk-KZ"/>
              </w:rPr>
            </w:pPr>
            <w:r w:rsidRPr="002E13EB">
              <w:rPr>
                <w:lang w:val="kk-KZ"/>
              </w:rPr>
              <w:t>Производство сборных железобетонных и бетонных конструкций и</w:t>
            </w:r>
          </w:p>
          <w:p w14:paraId="492BA059" w14:textId="77777777" w:rsidR="00FD708A" w:rsidRPr="00003E9D" w:rsidRDefault="00FD708A" w:rsidP="002E13EB">
            <w:pPr>
              <w:jc w:val="center"/>
              <w:rPr>
                <w:lang w:val="kk-KZ"/>
              </w:rPr>
            </w:pPr>
            <w:r w:rsidRPr="002E13EB">
              <w:rPr>
                <w:lang w:val="kk-KZ"/>
              </w:rPr>
              <w:t>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4D67" w14:textId="77777777" w:rsidR="00FD708A" w:rsidRPr="007B53E8" w:rsidRDefault="00FD708A" w:rsidP="00003E9D">
            <w:pPr>
              <w:jc w:val="center"/>
              <w:rPr>
                <w:bCs/>
              </w:rPr>
            </w:pPr>
            <w:r w:rsidRPr="007B53E8">
              <w:rPr>
                <w:bCs/>
              </w:rPr>
              <w:t xml:space="preserve">СТ РК ISO </w:t>
            </w:r>
            <w:r>
              <w:rPr>
                <w:bCs/>
              </w:rPr>
              <w:t>9</w:t>
            </w:r>
            <w:r w:rsidRPr="007B53E8">
              <w:rPr>
                <w:bCs/>
              </w:rPr>
              <w:t xml:space="preserve">001-2016 (ISO </w:t>
            </w:r>
            <w:r>
              <w:rPr>
                <w:bCs/>
              </w:rPr>
              <w:t>9</w:t>
            </w:r>
            <w:r w:rsidRPr="007B53E8">
              <w:rPr>
                <w:bCs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1E71" w14:textId="77777777" w:rsidR="00FD708A" w:rsidRPr="00003E9D" w:rsidRDefault="00FD708A" w:rsidP="00003E9D">
            <w:r w:rsidRPr="002E13EB">
              <w:t>KZ.Q.</w:t>
            </w:r>
            <w:proofErr w:type="gramStart"/>
            <w:r w:rsidRPr="002E13EB">
              <w:t>01.0318.C</w:t>
            </w:r>
            <w:proofErr w:type="gramEnd"/>
            <w:r w:rsidRPr="002E13EB">
              <w:t>23.022385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AD78" w14:textId="77777777" w:rsidR="00FD708A" w:rsidRPr="00003E9D" w:rsidRDefault="00FD708A" w:rsidP="00243A2E">
            <w:r>
              <w:t>13.01.2023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94F4" w14:textId="77777777" w:rsidR="00FD708A" w:rsidRPr="00003E9D" w:rsidRDefault="00FD708A" w:rsidP="00243A2E">
            <w:r>
              <w:t>13.01.2026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55F8" w14:textId="77777777" w:rsidR="00FD708A" w:rsidRPr="00164AC6" w:rsidRDefault="00FD708A" w:rsidP="00243A2E">
            <w:pPr>
              <w:rPr>
                <w:bCs/>
              </w:rPr>
            </w:pPr>
            <w:r>
              <w:rPr>
                <w:bCs/>
              </w:rPr>
              <w:t>действует</w:t>
            </w:r>
          </w:p>
        </w:tc>
      </w:tr>
      <w:tr w:rsidR="00FD708A" w:rsidRPr="007B53E8" w14:paraId="49CA164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D6D3" w14:textId="77777777" w:rsidR="00FD708A" w:rsidRPr="00003E9D" w:rsidRDefault="00FD708A" w:rsidP="00243A2E">
            <w:r w:rsidRPr="00C10D94">
              <w:t>ТОО "ЯКАР"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56DC" w14:textId="77777777" w:rsidR="00FD708A" w:rsidRPr="001778F6" w:rsidRDefault="00FD708A" w:rsidP="00243A2E">
            <w:pPr>
              <w:rPr>
                <w:lang w:val="kk-KZ"/>
              </w:rPr>
            </w:pPr>
            <w:r w:rsidRPr="00CA063C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1994" w14:textId="77777777" w:rsidR="00FD708A" w:rsidRPr="00003E9D" w:rsidRDefault="00FD708A" w:rsidP="00C10D94">
            <w:pPr>
              <w:jc w:val="center"/>
              <w:rPr>
                <w:lang w:val="kk-KZ"/>
              </w:rPr>
            </w:pPr>
            <w:r w:rsidRPr="00C10D94">
              <w:rPr>
                <w:lang w:val="kk-KZ"/>
              </w:rPr>
              <w:t>Производств</w:t>
            </w:r>
            <w:r>
              <w:rPr>
                <w:lang w:val="kk-KZ"/>
              </w:rPr>
              <w:t xml:space="preserve">о </w:t>
            </w:r>
            <w:r w:rsidRPr="00C10D94">
              <w:rPr>
                <w:lang w:val="kk-KZ"/>
              </w:rPr>
              <w:t>кондитерских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0C92" w14:textId="77777777" w:rsidR="00FD708A" w:rsidRPr="007B53E8" w:rsidRDefault="00FD708A" w:rsidP="00003E9D">
            <w:pPr>
              <w:jc w:val="center"/>
              <w:rPr>
                <w:bCs/>
              </w:rPr>
            </w:pPr>
            <w:r w:rsidRPr="00C10D94">
              <w:rPr>
                <w:bCs/>
              </w:rPr>
              <w:t>СТ РК ISO 22000-2019 (ISO 22000:2018)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13A9" w14:textId="77777777" w:rsidR="00FD708A" w:rsidRPr="00C10D94" w:rsidRDefault="00FD708A" w:rsidP="00243A2E">
            <w:r>
              <w:t>KZ.Q.</w:t>
            </w:r>
            <w:proofErr w:type="gramStart"/>
            <w:r>
              <w:t>01.0318.C</w:t>
            </w:r>
            <w:proofErr w:type="gramEnd"/>
            <w:r>
              <w:t>22.022</w:t>
            </w:r>
            <w:r>
              <w:rPr>
                <w:lang w:val="en-US"/>
              </w:rPr>
              <w:t>4</w:t>
            </w:r>
            <w:r>
              <w:t>03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ECF8" w14:textId="77777777" w:rsidR="00FD708A" w:rsidRPr="00003E9D" w:rsidRDefault="00FD708A" w:rsidP="00243A2E">
            <w:r>
              <w:t>16.01.2023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D73D" w14:textId="77777777" w:rsidR="00FD708A" w:rsidRPr="00003E9D" w:rsidRDefault="00FD708A" w:rsidP="00243A2E">
            <w:r>
              <w:t>16.01.2026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FD6D" w14:textId="77777777" w:rsidR="00FD708A" w:rsidRPr="00164AC6" w:rsidRDefault="00FD708A" w:rsidP="00243A2E">
            <w:pPr>
              <w:rPr>
                <w:bCs/>
              </w:rPr>
            </w:pPr>
            <w:r>
              <w:rPr>
                <w:bCs/>
              </w:rPr>
              <w:t>действует</w:t>
            </w:r>
          </w:p>
        </w:tc>
      </w:tr>
      <w:tr w:rsidR="00FD708A" w:rsidRPr="007B53E8" w14:paraId="176E4B5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F61C" w14:textId="77777777" w:rsidR="00FD708A" w:rsidRPr="00C45E5C" w:rsidRDefault="00FD708A" w:rsidP="00243A2E">
            <w:r w:rsidRPr="00096CBB">
              <w:t>ТОО "</w:t>
            </w:r>
            <w:proofErr w:type="spellStart"/>
            <w:r w:rsidRPr="00096CBB">
              <w:t>Ерназар</w:t>
            </w:r>
            <w:proofErr w:type="spellEnd"/>
            <w:r w:rsidRPr="00096CBB">
              <w:t xml:space="preserve"> С.Б."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6DFB" w14:textId="77777777" w:rsidR="00FD708A" w:rsidRPr="00CA063C" w:rsidRDefault="00FD708A" w:rsidP="00243A2E">
            <w:pPr>
              <w:rPr>
                <w:lang w:val="kk-KZ"/>
              </w:rPr>
            </w:pPr>
            <w:r w:rsidRPr="00CA063C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1FE9" w14:textId="77777777" w:rsidR="00FD708A" w:rsidRPr="00096CBB" w:rsidRDefault="00FD708A" w:rsidP="00243A2E">
            <w:pPr>
              <w:jc w:val="center"/>
              <w:rPr>
                <w:lang w:val="kk-KZ"/>
              </w:rPr>
            </w:pPr>
            <w:r w:rsidRPr="00096CBB">
              <w:rPr>
                <w:lang w:val="kk-KZ"/>
              </w:rPr>
              <w:t>Выращивание плодоовощной продукции; разведение крупно-рогатого скота и овец; поставка продуктов</w:t>
            </w:r>
          </w:p>
          <w:p w14:paraId="33EEEC6F" w14:textId="77777777" w:rsidR="00FD708A" w:rsidRPr="001465C1" w:rsidRDefault="00FD708A" w:rsidP="00243A2E">
            <w:pPr>
              <w:jc w:val="center"/>
              <w:rPr>
                <w:lang w:val="kk-KZ"/>
              </w:rPr>
            </w:pPr>
            <w:r w:rsidRPr="00096CBB">
              <w:rPr>
                <w:lang w:val="kk-KZ"/>
              </w:rPr>
              <w:t>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4067" w14:textId="77777777" w:rsidR="00FD708A" w:rsidRPr="007B53E8" w:rsidRDefault="00FD708A" w:rsidP="00243A2E">
            <w:pPr>
              <w:jc w:val="center"/>
              <w:rPr>
                <w:bCs/>
              </w:rPr>
            </w:pPr>
            <w:r w:rsidRPr="007B53E8">
              <w:rPr>
                <w:bCs/>
              </w:rPr>
              <w:t xml:space="preserve">СТ РК ISO </w:t>
            </w:r>
            <w:r>
              <w:rPr>
                <w:bCs/>
              </w:rPr>
              <w:t>9</w:t>
            </w:r>
            <w:r w:rsidRPr="007B53E8">
              <w:rPr>
                <w:bCs/>
              </w:rPr>
              <w:t xml:space="preserve">001-2016 (ISO </w:t>
            </w:r>
            <w:r>
              <w:rPr>
                <w:bCs/>
              </w:rPr>
              <w:t>9</w:t>
            </w:r>
            <w:r w:rsidRPr="007B53E8">
              <w:rPr>
                <w:bCs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A6B5" w14:textId="77777777" w:rsidR="00FD708A" w:rsidRDefault="00FD708A" w:rsidP="00243A2E">
            <w:r>
              <w:t>KZ.Q.</w:t>
            </w:r>
            <w:proofErr w:type="gramStart"/>
            <w:r>
              <w:t>01.0318.C</w:t>
            </w:r>
            <w:proofErr w:type="gramEnd"/>
            <w:r>
              <w:t>22.022</w:t>
            </w:r>
            <w:r>
              <w:rPr>
                <w:lang w:val="en-US"/>
              </w:rPr>
              <w:t>441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27D2" w14:textId="77777777" w:rsidR="00FD708A" w:rsidRPr="00096CBB" w:rsidRDefault="00FD708A" w:rsidP="00243A2E">
            <w:pPr>
              <w:rPr>
                <w:lang w:val="en-US"/>
              </w:rPr>
            </w:pPr>
            <w:r>
              <w:rPr>
                <w:lang w:val="en-US"/>
              </w:rPr>
              <w:t>17.01.2023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9ABA" w14:textId="77777777" w:rsidR="00FD708A" w:rsidRPr="00096CBB" w:rsidRDefault="00FD708A" w:rsidP="00243A2E">
            <w:pPr>
              <w:rPr>
                <w:lang w:val="en-US"/>
              </w:rPr>
            </w:pPr>
            <w:r>
              <w:rPr>
                <w:lang w:val="en-US"/>
              </w:rPr>
              <w:t>17.01.2026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99B9" w14:textId="77777777" w:rsidR="00FD708A" w:rsidRPr="00164AC6" w:rsidRDefault="00FD708A" w:rsidP="00243A2E">
            <w:pPr>
              <w:rPr>
                <w:bCs/>
              </w:rPr>
            </w:pPr>
            <w:r w:rsidRPr="00164AC6">
              <w:rPr>
                <w:bCs/>
              </w:rPr>
              <w:t>действует</w:t>
            </w:r>
          </w:p>
        </w:tc>
      </w:tr>
      <w:tr w:rsidR="00FD708A" w:rsidRPr="007B53E8" w14:paraId="67E5A7D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0944" w14:textId="77777777" w:rsidR="00FD708A" w:rsidRPr="00C45E5C" w:rsidRDefault="00FD708A" w:rsidP="00243A2E">
            <w:r w:rsidRPr="00096CBB">
              <w:t>ТОО "</w:t>
            </w:r>
            <w:proofErr w:type="spellStart"/>
            <w:r w:rsidRPr="00096CBB">
              <w:t>Ерназар</w:t>
            </w:r>
            <w:proofErr w:type="spellEnd"/>
            <w:r w:rsidRPr="00096CBB">
              <w:t xml:space="preserve"> С.Б."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6C8B" w14:textId="77777777" w:rsidR="00FD708A" w:rsidRPr="00CA063C" w:rsidRDefault="00FD708A" w:rsidP="00243A2E">
            <w:pPr>
              <w:rPr>
                <w:lang w:val="kk-KZ"/>
              </w:rPr>
            </w:pPr>
            <w:r w:rsidRPr="00CA063C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C744" w14:textId="77777777" w:rsidR="00FD708A" w:rsidRPr="00096CBB" w:rsidRDefault="00FD708A" w:rsidP="00243A2E">
            <w:pPr>
              <w:jc w:val="center"/>
              <w:rPr>
                <w:lang w:val="kk-KZ"/>
              </w:rPr>
            </w:pPr>
            <w:r w:rsidRPr="00096CBB">
              <w:rPr>
                <w:lang w:val="kk-KZ"/>
              </w:rPr>
              <w:t>Выращивание плодоовощной продукции; разведение крупно-рогатого скота и овец; поставка продуктов</w:t>
            </w:r>
          </w:p>
          <w:p w14:paraId="736A7370" w14:textId="77777777" w:rsidR="00FD708A" w:rsidRPr="001465C1" w:rsidRDefault="00FD708A" w:rsidP="00243A2E">
            <w:pPr>
              <w:jc w:val="center"/>
              <w:rPr>
                <w:lang w:val="kk-KZ"/>
              </w:rPr>
            </w:pPr>
            <w:r w:rsidRPr="00096CBB">
              <w:rPr>
                <w:lang w:val="kk-KZ"/>
              </w:rPr>
              <w:t>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7391" w14:textId="77777777" w:rsidR="00FD708A" w:rsidRPr="007B53E8" w:rsidRDefault="00FD708A" w:rsidP="00243A2E">
            <w:pPr>
              <w:jc w:val="center"/>
              <w:rPr>
                <w:bCs/>
              </w:rPr>
            </w:pPr>
            <w:r w:rsidRPr="007B53E8">
              <w:rPr>
                <w:bCs/>
              </w:rPr>
              <w:t xml:space="preserve">СТ РК ISO </w:t>
            </w:r>
            <w:r>
              <w:rPr>
                <w:bCs/>
              </w:rPr>
              <w:t>14</w:t>
            </w:r>
            <w:r w:rsidRPr="007B53E8">
              <w:rPr>
                <w:bCs/>
              </w:rPr>
              <w:t xml:space="preserve">001-2016 (ISO </w:t>
            </w:r>
            <w:r>
              <w:rPr>
                <w:bCs/>
              </w:rPr>
              <w:t>14</w:t>
            </w:r>
            <w:r w:rsidRPr="007B53E8">
              <w:rPr>
                <w:bCs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6075" w14:textId="77777777" w:rsidR="00FD708A" w:rsidRPr="00096CBB" w:rsidRDefault="00FD708A" w:rsidP="00243A2E">
            <w:pPr>
              <w:rPr>
                <w:lang w:val="en-US"/>
              </w:rPr>
            </w:pPr>
            <w:r>
              <w:t>KZ.Q.</w:t>
            </w:r>
            <w:proofErr w:type="gramStart"/>
            <w:r>
              <w:t>01.0318.C</w:t>
            </w:r>
            <w:proofErr w:type="gramEnd"/>
            <w:r>
              <w:t>22.02</w:t>
            </w:r>
            <w:r>
              <w:rPr>
                <w:lang w:val="en-US"/>
              </w:rPr>
              <w:t>2442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6017" w14:textId="77777777" w:rsidR="00FD708A" w:rsidRPr="00096CBB" w:rsidRDefault="00FD708A" w:rsidP="00243A2E">
            <w:pPr>
              <w:rPr>
                <w:lang w:val="en-US"/>
              </w:rPr>
            </w:pPr>
            <w:r>
              <w:rPr>
                <w:lang w:val="en-US"/>
              </w:rPr>
              <w:t>17.01.2023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284C" w14:textId="77777777" w:rsidR="00FD708A" w:rsidRPr="00096CBB" w:rsidRDefault="00FD708A" w:rsidP="00243A2E">
            <w:pPr>
              <w:rPr>
                <w:lang w:val="en-US"/>
              </w:rPr>
            </w:pPr>
            <w:r>
              <w:rPr>
                <w:lang w:val="en-US"/>
              </w:rPr>
              <w:t>17.01.2026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D290" w14:textId="77777777" w:rsidR="00FD708A" w:rsidRPr="00164AC6" w:rsidRDefault="00FD708A" w:rsidP="00243A2E">
            <w:pPr>
              <w:rPr>
                <w:bCs/>
              </w:rPr>
            </w:pPr>
            <w:r w:rsidRPr="00164AC6">
              <w:rPr>
                <w:bCs/>
              </w:rPr>
              <w:t>действует</w:t>
            </w:r>
          </w:p>
        </w:tc>
      </w:tr>
      <w:tr w:rsidR="00FD708A" w:rsidRPr="007B53E8" w14:paraId="79C2586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DE08" w14:textId="77777777" w:rsidR="00FD708A" w:rsidRPr="004D1C1E" w:rsidRDefault="00FD708A" w:rsidP="00243A2E">
            <w:r w:rsidRPr="006F2429">
              <w:t xml:space="preserve"> ТОО "Кызылорда</w:t>
            </w:r>
            <w:r>
              <w:rPr>
                <w:lang w:val="en-US"/>
              </w:rPr>
              <w:t xml:space="preserve"> </w:t>
            </w:r>
            <w:r>
              <w:t>Траст»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C255" w14:textId="77777777" w:rsidR="00FD708A" w:rsidRDefault="00FD708A" w:rsidP="00243A2E">
            <w:r w:rsidRPr="00CA063C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003C" w14:textId="77777777" w:rsidR="00FD708A" w:rsidRPr="00096CBB" w:rsidRDefault="00FD708A" w:rsidP="00243A2E">
            <w:pPr>
              <w:jc w:val="center"/>
              <w:rPr>
                <w:lang w:val="kk-KZ"/>
              </w:rPr>
            </w:pPr>
            <w:r w:rsidRPr="004D1C1E">
              <w:rPr>
                <w:lang w:val="kk-KZ"/>
              </w:rPr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D0F7" w14:textId="77777777" w:rsidR="00FD708A" w:rsidRPr="007B53E8" w:rsidRDefault="00FD708A" w:rsidP="00243A2E">
            <w:pPr>
              <w:jc w:val="center"/>
              <w:rPr>
                <w:bCs/>
              </w:rPr>
            </w:pPr>
            <w:r w:rsidRPr="007B53E8">
              <w:rPr>
                <w:bCs/>
              </w:rPr>
              <w:t xml:space="preserve">СТ РК ISO </w:t>
            </w:r>
            <w:r>
              <w:rPr>
                <w:bCs/>
              </w:rPr>
              <w:t>9</w:t>
            </w:r>
            <w:r w:rsidRPr="007B53E8">
              <w:rPr>
                <w:bCs/>
              </w:rPr>
              <w:t xml:space="preserve">001-2016 (ISO </w:t>
            </w:r>
            <w:r>
              <w:rPr>
                <w:bCs/>
              </w:rPr>
              <w:t>9</w:t>
            </w:r>
            <w:r w:rsidRPr="007B53E8">
              <w:rPr>
                <w:bCs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8566" w14:textId="77777777" w:rsidR="00FD708A" w:rsidRDefault="00FD708A" w:rsidP="00243A2E">
            <w:r w:rsidRPr="007A1790">
              <w:t>KZ.Q.</w:t>
            </w:r>
            <w:proofErr w:type="gramStart"/>
            <w:r w:rsidRPr="007A1790">
              <w:t>01.0318.C</w:t>
            </w:r>
            <w:proofErr w:type="gramEnd"/>
            <w:r w:rsidRPr="007A1790">
              <w:t>23.022536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62A8" w14:textId="77777777" w:rsidR="00FD708A" w:rsidRDefault="00FD708A" w:rsidP="00243A2E">
            <w:r w:rsidRPr="008457AD">
              <w:t>2</w:t>
            </w:r>
            <w:r>
              <w:t>0</w:t>
            </w:r>
            <w:r w:rsidRPr="008457AD">
              <w:t>.</w:t>
            </w:r>
            <w:r>
              <w:t>0</w:t>
            </w:r>
            <w:r w:rsidRPr="008457AD">
              <w:t>1.202</w:t>
            </w: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C79C" w14:textId="77777777" w:rsidR="00FD708A" w:rsidRDefault="00FD708A" w:rsidP="00243A2E">
            <w:r w:rsidRPr="008457AD">
              <w:t>2</w:t>
            </w:r>
            <w:r>
              <w:t>0</w:t>
            </w:r>
            <w:r w:rsidRPr="008457AD">
              <w:t>.</w:t>
            </w:r>
            <w:r>
              <w:t>0</w:t>
            </w:r>
            <w:r w:rsidRPr="008457AD">
              <w:t>1.202</w:t>
            </w:r>
            <w: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79D2" w14:textId="77777777" w:rsidR="00FD708A" w:rsidRPr="00164AC6" w:rsidRDefault="00FD708A" w:rsidP="00243A2E">
            <w:pPr>
              <w:rPr>
                <w:bCs/>
              </w:rPr>
            </w:pPr>
            <w:r w:rsidRPr="00164AC6">
              <w:rPr>
                <w:bCs/>
              </w:rPr>
              <w:t>действует</w:t>
            </w:r>
          </w:p>
        </w:tc>
      </w:tr>
      <w:tr w:rsidR="00FD708A" w:rsidRPr="007B53E8" w14:paraId="62C6D68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90CA" w14:textId="77777777" w:rsidR="00FD708A" w:rsidRPr="006F2429" w:rsidRDefault="00FD708A" w:rsidP="00243A2E">
            <w:r w:rsidRPr="006F2429">
              <w:t xml:space="preserve"> ТОО "Кызылорда</w:t>
            </w:r>
            <w:r>
              <w:t xml:space="preserve"> Траст»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4F9B" w14:textId="77777777" w:rsidR="00FD708A" w:rsidRDefault="00FD708A" w:rsidP="00243A2E">
            <w:r w:rsidRPr="00CA063C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A5F5" w14:textId="77777777" w:rsidR="00FD708A" w:rsidRPr="00096CBB" w:rsidRDefault="00FD708A" w:rsidP="00243A2E">
            <w:pPr>
              <w:jc w:val="center"/>
              <w:rPr>
                <w:lang w:val="kk-KZ"/>
              </w:rPr>
            </w:pPr>
            <w:r w:rsidRPr="004D1C1E">
              <w:rPr>
                <w:lang w:val="kk-KZ"/>
              </w:rPr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67C5" w14:textId="77777777" w:rsidR="00FD708A" w:rsidRPr="007B53E8" w:rsidRDefault="00FD708A" w:rsidP="00243A2E">
            <w:pPr>
              <w:jc w:val="center"/>
              <w:rPr>
                <w:bCs/>
              </w:rPr>
            </w:pPr>
            <w:r w:rsidRPr="007B53E8">
              <w:rPr>
                <w:bCs/>
              </w:rPr>
              <w:t xml:space="preserve">СТ РК ISO </w:t>
            </w:r>
            <w:r>
              <w:rPr>
                <w:bCs/>
              </w:rPr>
              <w:t>14</w:t>
            </w:r>
            <w:r w:rsidRPr="007B53E8">
              <w:rPr>
                <w:bCs/>
              </w:rPr>
              <w:t xml:space="preserve">001-2016 (ISO </w:t>
            </w:r>
            <w:r>
              <w:rPr>
                <w:bCs/>
              </w:rPr>
              <w:lastRenderedPageBreak/>
              <w:t>14</w:t>
            </w:r>
            <w:r w:rsidRPr="007B53E8">
              <w:rPr>
                <w:bCs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BA25" w14:textId="77777777" w:rsidR="00FD708A" w:rsidRPr="007A1790" w:rsidRDefault="00FD708A" w:rsidP="00243A2E">
            <w:pPr>
              <w:rPr>
                <w:lang w:val="en-US"/>
              </w:rPr>
            </w:pPr>
            <w:r w:rsidRPr="007A1790">
              <w:lastRenderedPageBreak/>
              <w:t>KZ.Q.</w:t>
            </w:r>
            <w:proofErr w:type="gramStart"/>
            <w:r w:rsidRPr="007A1790">
              <w:t>01.0318.C</w:t>
            </w:r>
            <w:proofErr w:type="gramEnd"/>
            <w:r w:rsidRPr="007A1790">
              <w:t>23.02253</w:t>
            </w:r>
            <w:r>
              <w:rPr>
                <w:lang w:val="en-US"/>
              </w:rPr>
              <w:t>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0584" w14:textId="77777777" w:rsidR="00FD708A" w:rsidRDefault="00FD708A" w:rsidP="00243A2E">
            <w:r w:rsidRPr="008457AD">
              <w:t>2</w:t>
            </w:r>
            <w:r>
              <w:t>0</w:t>
            </w:r>
            <w:r w:rsidRPr="008457AD">
              <w:t>.</w:t>
            </w:r>
            <w:r>
              <w:t>0</w:t>
            </w:r>
            <w:r w:rsidRPr="008457AD">
              <w:t>1.202</w:t>
            </w: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7E42" w14:textId="77777777" w:rsidR="00FD708A" w:rsidRDefault="00FD708A" w:rsidP="00243A2E">
            <w:r w:rsidRPr="008457AD">
              <w:t>2</w:t>
            </w:r>
            <w:r>
              <w:t>0</w:t>
            </w:r>
            <w:r w:rsidRPr="008457AD">
              <w:t>.</w:t>
            </w:r>
            <w:r>
              <w:t>0</w:t>
            </w:r>
            <w:r w:rsidRPr="008457AD">
              <w:t>1.202</w:t>
            </w:r>
            <w: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3A2" w14:textId="77777777" w:rsidR="00FD708A" w:rsidRPr="00164AC6" w:rsidRDefault="00FD708A" w:rsidP="00243A2E">
            <w:pPr>
              <w:rPr>
                <w:bCs/>
              </w:rPr>
            </w:pPr>
            <w:r w:rsidRPr="00164AC6">
              <w:rPr>
                <w:bCs/>
              </w:rPr>
              <w:t>действует</w:t>
            </w:r>
          </w:p>
        </w:tc>
      </w:tr>
      <w:tr w:rsidR="00FD708A" w:rsidRPr="007B53E8" w14:paraId="0D1BD19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0098" w14:textId="77777777" w:rsidR="00FD708A" w:rsidRPr="001465C1" w:rsidRDefault="00FD708A" w:rsidP="00BD026D">
            <w:proofErr w:type="gramStart"/>
            <w:r w:rsidRPr="00C45E5C">
              <w:t>ТОО  "</w:t>
            </w:r>
            <w:proofErr w:type="gramEnd"/>
            <w:r w:rsidRPr="00C45E5C">
              <w:t>NCN COMPANY"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6AE2" w14:textId="77777777" w:rsidR="00FD708A" w:rsidRDefault="00FD708A">
            <w:r w:rsidRPr="00CA063C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4B9F" w14:textId="77777777" w:rsidR="00FD708A" w:rsidRPr="002E13EB" w:rsidRDefault="00FD708A" w:rsidP="002E13EB">
            <w:pPr>
              <w:jc w:val="center"/>
              <w:rPr>
                <w:lang w:val="kk-KZ"/>
              </w:rPr>
            </w:pPr>
            <w:r w:rsidRPr="002E13EB">
              <w:rPr>
                <w:lang w:val="kk-KZ"/>
              </w:rPr>
              <w:t>Закуп и поставка продуктов питания вне магазинов; деятельность столовых: прочая деятельность, по</w:t>
            </w:r>
          </w:p>
          <w:p w14:paraId="44AF112A" w14:textId="77777777" w:rsidR="00FD708A" w:rsidRPr="001465C1" w:rsidRDefault="00FD708A" w:rsidP="002E13EB">
            <w:pPr>
              <w:jc w:val="center"/>
              <w:rPr>
                <w:lang w:val="kk-KZ"/>
              </w:rPr>
            </w:pPr>
            <w:r w:rsidRPr="002E13EB">
              <w:rPr>
                <w:lang w:val="kk-KZ"/>
              </w:rPr>
              <w:t>обеспечению питанием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6296" w14:textId="77777777" w:rsidR="00FD708A" w:rsidRPr="007B53E8" w:rsidRDefault="00FD708A" w:rsidP="00BD026D">
            <w:pPr>
              <w:jc w:val="center"/>
              <w:rPr>
                <w:bCs/>
              </w:rPr>
            </w:pPr>
            <w:r w:rsidRPr="007B53E8">
              <w:rPr>
                <w:bCs/>
              </w:rPr>
              <w:t xml:space="preserve">СТ РК ISO </w:t>
            </w:r>
            <w:r>
              <w:rPr>
                <w:bCs/>
              </w:rPr>
              <w:t>9</w:t>
            </w:r>
            <w:r w:rsidRPr="007B53E8">
              <w:rPr>
                <w:bCs/>
              </w:rPr>
              <w:t xml:space="preserve">001-2016 (ISO </w:t>
            </w:r>
            <w:r>
              <w:rPr>
                <w:bCs/>
              </w:rPr>
              <w:t>9</w:t>
            </w:r>
            <w:r w:rsidRPr="007B53E8">
              <w:rPr>
                <w:bCs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BE4E" w14:textId="77777777" w:rsidR="00FD708A" w:rsidRPr="00C720BF" w:rsidRDefault="00FD708A" w:rsidP="00C45E5C">
            <w:r w:rsidRPr="008457AD">
              <w:t>KZ.Q.</w:t>
            </w:r>
            <w:proofErr w:type="gramStart"/>
            <w:r w:rsidRPr="008457AD">
              <w:t>01.0318.C</w:t>
            </w:r>
            <w:proofErr w:type="gramEnd"/>
            <w:r w:rsidRPr="008457AD">
              <w:t>22.022</w:t>
            </w:r>
            <w:r>
              <w:t>557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7773" w14:textId="77777777" w:rsidR="00FD708A" w:rsidRDefault="00FD708A" w:rsidP="00BD026D">
            <w:r w:rsidRPr="008457AD">
              <w:t>2</w:t>
            </w:r>
            <w:r>
              <w:t>0</w:t>
            </w:r>
            <w:r w:rsidRPr="008457AD">
              <w:t>.</w:t>
            </w:r>
            <w:r>
              <w:t>0</w:t>
            </w:r>
            <w:r w:rsidRPr="008457AD">
              <w:t>1.202</w:t>
            </w: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4AB3" w14:textId="77777777" w:rsidR="00FD708A" w:rsidRDefault="00FD708A" w:rsidP="00BD026D">
            <w:r w:rsidRPr="008457AD">
              <w:t>2</w:t>
            </w:r>
            <w:r>
              <w:t>0</w:t>
            </w:r>
            <w:r w:rsidRPr="008457AD">
              <w:t>.</w:t>
            </w:r>
            <w:r>
              <w:t>0</w:t>
            </w:r>
            <w:r w:rsidRPr="008457AD">
              <w:t>1.202</w:t>
            </w:r>
            <w: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7949" w14:textId="77777777" w:rsidR="00FD708A" w:rsidRPr="00164AC6" w:rsidRDefault="00FD708A" w:rsidP="00BD026D">
            <w:pPr>
              <w:rPr>
                <w:bCs/>
              </w:rPr>
            </w:pPr>
            <w:r w:rsidRPr="00164AC6">
              <w:rPr>
                <w:bCs/>
              </w:rPr>
              <w:t>действует</w:t>
            </w:r>
          </w:p>
        </w:tc>
      </w:tr>
      <w:tr w:rsidR="00FD708A" w:rsidRPr="007B53E8" w14:paraId="0FCAB60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7EAA" w14:textId="77777777" w:rsidR="00FD708A" w:rsidRPr="001465C1" w:rsidRDefault="00FD708A" w:rsidP="00BD026D">
            <w:proofErr w:type="gramStart"/>
            <w:r w:rsidRPr="00C45E5C">
              <w:t>ТОО  "</w:t>
            </w:r>
            <w:proofErr w:type="gramEnd"/>
            <w:r w:rsidRPr="00C45E5C">
              <w:t>NCN COMPANY"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3B8A" w14:textId="77777777" w:rsidR="00FD708A" w:rsidRDefault="00FD708A">
            <w:r w:rsidRPr="00CA063C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F9AB" w14:textId="77777777" w:rsidR="00FD708A" w:rsidRPr="001465C1" w:rsidRDefault="00FD708A" w:rsidP="002E13EB">
            <w:pPr>
              <w:jc w:val="center"/>
              <w:rPr>
                <w:lang w:val="kk-KZ"/>
              </w:rPr>
            </w:pPr>
            <w:r w:rsidRPr="002E13EB">
              <w:rPr>
                <w:lang w:val="kk-KZ"/>
              </w:rPr>
              <w:t>Закуп и поставка продуктов питания вне магазинов; деятельность столовых: прочая деятельность, по</w:t>
            </w:r>
            <w:r>
              <w:rPr>
                <w:lang w:val="kk-KZ"/>
              </w:rPr>
              <w:t xml:space="preserve"> </w:t>
            </w:r>
            <w:r w:rsidRPr="002E13EB">
              <w:rPr>
                <w:lang w:val="kk-KZ"/>
              </w:rPr>
              <w:t>обеспечению питанием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FB7A" w14:textId="77777777" w:rsidR="00FD708A" w:rsidRPr="007B53E8" w:rsidRDefault="00FD708A" w:rsidP="00BD026D">
            <w:pPr>
              <w:jc w:val="center"/>
              <w:rPr>
                <w:bCs/>
              </w:rPr>
            </w:pPr>
            <w:r w:rsidRPr="007B53E8">
              <w:rPr>
                <w:bCs/>
              </w:rPr>
              <w:t xml:space="preserve">СТ РК ISO </w:t>
            </w:r>
            <w:r>
              <w:rPr>
                <w:bCs/>
              </w:rPr>
              <w:t>14</w:t>
            </w:r>
            <w:r w:rsidRPr="007B53E8">
              <w:rPr>
                <w:bCs/>
              </w:rPr>
              <w:t xml:space="preserve">001-2016 (ISO </w:t>
            </w:r>
            <w:r>
              <w:rPr>
                <w:bCs/>
              </w:rPr>
              <w:t>14</w:t>
            </w:r>
            <w:r w:rsidRPr="007B53E8">
              <w:rPr>
                <w:bCs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2F98" w14:textId="77777777" w:rsidR="00FD708A" w:rsidRPr="00C720BF" w:rsidRDefault="00FD708A" w:rsidP="00BD026D">
            <w:r>
              <w:t>KZ.Q.</w:t>
            </w:r>
            <w:proofErr w:type="gramStart"/>
            <w:r>
              <w:t>01.0318.C</w:t>
            </w:r>
            <w:proofErr w:type="gramEnd"/>
            <w:r>
              <w:t>22.022553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9D83" w14:textId="77777777" w:rsidR="00FD708A" w:rsidRDefault="00FD708A" w:rsidP="00C45E5C">
            <w:r w:rsidRPr="008457AD">
              <w:t>2</w:t>
            </w:r>
            <w:r>
              <w:t>0</w:t>
            </w:r>
            <w:r w:rsidRPr="008457AD">
              <w:t>.</w:t>
            </w:r>
            <w:r>
              <w:t>0</w:t>
            </w:r>
            <w:r w:rsidRPr="008457AD">
              <w:t>1.202</w:t>
            </w: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530C" w14:textId="77777777" w:rsidR="00FD708A" w:rsidRDefault="00FD708A" w:rsidP="00C45E5C">
            <w:r w:rsidRPr="008457AD">
              <w:t>2</w:t>
            </w:r>
            <w:r>
              <w:t>0</w:t>
            </w:r>
            <w:r w:rsidRPr="008457AD">
              <w:t>.</w:t>
            </w:r>
            <w:r>
              <w:t>0</w:t>
            </w:r>
            <w:r w:rsidRPr="008457AD">
              <w:t>1.202</w:t>
            </w:r>
            <w: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9AE2" w14:textId="77777777" w:rsidR="00FD708A" w:rsidRPr="00164AC6" w:rsidRDefault="00FD708A" w:rsidP="00BD026D">
            <w:pPr>
              <w:rPr>
                <w:bCs/>
              </w:rPr>
            </w:pPr>
            <w:r w:rsidRPr="00164AC6">
              <w:rPr>
                <w:bCs/>
              </w:rPr>
              <w:t>действует</w:t>
            </w:r>
          </w:p>
        </w:tc>
      </w:tr>
      <w:tr w:rsidR="00FD708A" w:rsidRPr="007B53E8" w14:paraId="665A020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8F72" w14:textId="77777777" w:rsidR="00FD708A" w:rsidRPr="00C45E5C" w:rsidRDefault="00FD708A" w:rsidP="00BD026D">
            <w:r w:rsidRPr="00EB267C">
              <w:t>ИП НУСУПОВ МУХИТ АЙДАРХАНОВИЧ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053E" w14:textId="77777777" w:rsidR="00FD708A" w:rsidRPr="00CA063C" w:rsidRDefault="00FD708A">
            <w:pPr>
              <w:rPr>
                <w:lang w:val="kk-KZ"/>
              </w:rPr>
            </w:pPr>
            <w:r w:rsidRPr="00CA063C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0D0A" w14:textId="77777777" w:rsidR="00FD708A" w:rsidRPr="002E13EB" w:rsidRDefault="00FD708A" w:rsidP="002E13EB">
            <w:pPr>
              <w:jc w:val="center"/>
              <w:rPr>
                <w:lang w:val="kk-KZ"/>
              </w:rPr>
            </w:pPr>
            <w:r w:rsidRPr="00EB267C">
              <w:rPr>
                <w:lang w:val="kk-KZ"/>
              </w:rPr>
              <w:t>Услуги общественного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19AA" w14:textId="77777777" w:rsidR="00FD708A" w:rsidRPr="007B53E8" w:rsidRDefault="00FD708A" w:rsidP="00243A2E">
            <w:pPr>
              <w:jc w:val="center"/>
              <w:rPr>
                <w:bCs/>
              </w:rPr>
            </w:pPr>
            <w:r w:rsidRPr="007B53E8">
              <w:rPr>
                <w:bCs/>
              </w:rPr>
              <w:t xml:space="preserve">СТ РК ISO </w:t>
            </w:r>
            <w:r>
              <w:rPr>
                <w:bCs/>
              </w:rPr>
              <w:t>9</w:t>
            </w:r>
            <w:r w:rsidRPr="007B53E8">
              <w:rPr>
                <w:bCs/>
              </w:rPr>
              <w:t xml:space="preserve">001-2016 (ISO </w:t>
            </w:r>
            <w:r>
              <w:rPr>
                <w:bCs/>
              </w:rPr>
              <w:t>9</w:t>
            </w:r>
            <w:r w:rsidRPr="007B53E8">
              <w:rPr>
                <w:bCs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7137" w14:textId="77777777" w:rsidR="00FD708A" w:rsidRDefault="00FD708A" w:rsidP="00EB267C">
            <w:r w:rsidRPr="00EB267C">
              <w:t>KZ.Q.</w:t>
            </w:r>
            <w:proofErr w:type="gramStart"/>
            <w:r w:rsidRPr="00EB267C">
              <w:t>01.0318.C</w:t>
            </w:r>
            <w:proofErr w:type="gramEnd"/>
            <w:r w:rsidRPr="00EB267C">
              <w:t>22.022598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1862" w14:textId="77777777" w:rsidR="00FD708A" w:rsidRPr="008457AD" w:rsidRDefault="00FD708A" w:rsidP="00C45E5C">
            <w:r w:rsidRPr="00EB267C">
              <w:t>24.01.2023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336E" w14:textId="77777777" w:rsidR="00FD708A" w:rsidRPr="008457AD" w:rsidRDefault="00FD708A" w:rsidP="00C45E5C">
            <w:r w:rsidRPr="00EB267C">
              <w:t>24.01.2026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D5E8" w14:textId="77777777" w:rsidR="00FD708A" w:rsidRPr="00164AC6" w:rsidRDefault="00FD708A" w:rsidP="00BD026D">
            <w:pPr>
              <w:rPr>
                <w:bCs/>
              </w:rPr>
            </w:pPr>
            <w:r w:rsidRPr="00164AC6">
              <w:rPr>
                <w:bCs/>
              </w:rPr>
              <w:t>действует</w:t>
            </w:r>
          </w:p>
        </w:tc>
      </w:tr>
      <w:tr w:rsidR="00FD708A" w:rsidRPr="007B53E8" w14:paraId="429B758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34E4" w14:textId="77777777" w:rsidR="00FD708A" w:rsidRPr="00C45E5C" w:rsidRDefault="00FD708A" w:rsidP="00BD026D">
            <w:r w:rsidRPr="00EB267C">
              <w:t>ИП НУСУПОВ МУХИТ АЙДАРХАНОВИЧ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E0F3" w14:textId="77777777" w:rsidR="00FD708A" w:rsidRPr="00CA063C" w:rsidRDefault="00FD708A">
            <w:pPr>
              <w:rPr>
                <w:lang w:val="kk-KZ"/>
              </w:rPr>
            </w:pPr>
            <w:r w:rsidRPr="00CA063C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A71D" w14:textId="77777777" w:rsidR="00FD708A" w:rsidRPr="002E13EB" w:rsidRDefault="00FD708A" w:rsidP="002E13EB">
            <w:pPr>
              <w:jc w:val="center"/>
              <w:rPr>
                <w:lang w:val="kk-KZ"/>
              </w:rPr>
            </w:pPr>
            <w:r w:rsidRPr="00EB267C">
              <w:rPr>
                <w:lang w:val="kk-KZ"/>
              </w:rPr>
              <w:t>Услуги общественного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DF66" w14:textId="77777777" w:rsidR="00FD708A" w:rsidRPr="007B53E8" w:rsidRDefault="00FD708A" w:rsidP="00243A2E">
            <w:pPr>
              <w:jc w:val="center"/>
              <w:rPr>
                <w:bCs/>
              </w:rPr>
            </w:pPr>
            <w:r w:rsidRPr="007B53E8">
              <w:rPr>
                <w:bCs/>
              </w:rPr>
              <w:t xml:space="preserve">СТ РК ISO </w:t>
            </w:r>
            <w:r>
              <w:rPr>
                <w:bCs/>
              </w:rPr>
              <w:t>14</w:t>
            </w:r>
            <w:r w:rsidRPr="007B53E8">
              <w:rPr>
                <w:bCs/>
              </w:rPr>
              <w:t xml:space="preserve">001-2016 (ISO </w:t>
            </w:r>
            <w:r>
              <w:rPr>
                <w:bCs/>
              </w:rPr>
              <w:t>14</w:t>
            </w:r>
            <w:r w:rsidRPr="007B53E8">
              <w:rPr>
                <w:bCs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1A0F" w14:textId="77777777" w:rsidR="00FD708A" w:rsidRDefault="00FD708A" w:rsidP="00EB267C">
            <w:r w:rsidRPr="00EB267C">
              <w:t>KZ.Q.</w:t>
            </w:r>
            <w:proofErr w:type="gramStart"/>
            <w:r w:rsidRPr="00EB267C">
              <w:t>01.0318.C</w:t>
            </w:r>
            <w:proofErr w:type="gramEnd"/>
            <w:r w:rsidRPr="00EB267C">
              <w:t>22.022</w:t>
            </w:r>
            <w:r>
              <w:t>600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684C" w14:textId="77777777" w:rsidR="00FD708A" w:rsidRPr="008457AD" w:rsidRDefault="00FD708A" w:rsidP="00243A2E">
            <w:r w:rsidRPr="00EB267C">
              <w:t>24.01.2023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03F2" w14:textId="77777777" w:rsidR="00FD708A" w:rsidRPr="008457AD" w:rsidRDefault="00FD708A" w:rsidP="00243A2E">
            <w:r w:rsidRPr="00EB267C">
              <w:t>24.01.2026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6109" w14:textId="77777777" w:rsidR="00FD708A" w:rsidRPr="00164AC6" w:rsidRDefault="00FD708A" w:rsidP="00243A2E">
            <w:pPr>
              <w:rPr>
                <w:bCs/>
              </w:rPr>
            </w:pPr>
            <w:r w:rsidRPr="00164AC6">
              <w:rPr>
                <w:bCs/>
              </w:rPr>
              <w:t>действует</w:t>
            </w:r>
          </w:p>
        </w:tc>
      </w:tr>
      <w:tr w:rsidR="00FD708A" w:rsidRPr="007B53E8" w14:paraId="369A34A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AA88" w14:textId="77777777" w:rsidR="00FD708A" w:rsidRPr="00C45E5C" w:rsidRDefault="00FD708A" w:rsidP="00BD026D">
            <w:r w:rsidRPr="00096CBB">
              <w:t>ИП "АДИНА МАДИНА"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06FD" w14:textId="77777777" w:rsidR="00FD708A" w:rsidRDefault="00FD708A" w:rsidP="00243A2E">
            <w:r w:rsidRPr="00CA063C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DABF" w14:textId="77777777" w:rsidR="00FD708A" w:rsidRPr="001465C1" w:rsidRDefault="00FD708A" w:rsidP="00096CBB">
            <w:pPr>
              <w:jc w:val="center"/>
              <w:rPr>
                <w:lang w:val="kk-KZ"/>
              </w:rPr>
            </w:pPr>
            <w:r w:rsidRPr="00096CBB">
              <w:rPr>
                <w:lang w:val="kk-KZ"/>
              </w:rPr>
              <w:t>Услуги общественного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AC21" w14:textId="77777777" w:rsidR="00FD708A" w:rsidRPr="007B53E8" w:rsidRDefault="00FD708A" w:rsidP="00243A2E">
            <w:pPr>
              <w:jc w:val="center"/>
              <w:rPr>
                <w:bCs/>
              </w:rPr>
            </w:pPr>
            <w:r w:rsidRPr="007B53E8">
              <w:rPr>
                <w:bCs/>
              </w:rPr>
              <w:t xml:space="preserve">СТ РК ISO </w:t>
            </w:r>
            <w:r>
              <w:rPr>
                <w:bCs/>
              </w:rPr>
              <w:t>9</w:t>
            </w:r>
            <w:r w:rsidRPr="007B53E8">
              <w:rPr>
                <w:bCs/>
              </w:rPr>
              <w:t xml:space="preserve">001-2016 (ISO </w:t>
            </w:r>
            <w:r>
              <w:rPr>
                <w:bCs/>
              </w:rPr>
              <w:t>9</w:t>
            </w:r>
            <w:r w:rsidRPr="007B53E8">
              <w:rPr>
                <w:bCs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2030" w14:textId="77777777" w:rsidR="00FD708A" w:rsidRPr="00C720BF" w:rsidRDefault="00FD708A" w:rsidP="007A1790">
            <w:r w:rsidRPr="008457AD">
              <w:t>KZ.Q.</w:t>
            </w:r>
            <w:proofErr w:type="gramStart"/>
            <w:r w:rsidRPr="008457AD">
              <w:t>01.0318.C</w:t>
            </w:r>
            <w:proofErr w:type="gramEnd"/>
            <w:r w:rsidRPr="008457AD">
              <w:t>22.022</w:t>
            </w:r>
            <w:r>
              <w:rPr>
                <w:lang w:val="en-US"/>
              </w:rPr>
              <w:t>639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C61A" w14:textId="77777777" w:rsidR="00FD708A" w:rsidRDefault="00FD708A" w:rsidP="00096CBB">
            <w:r w:rsidRPr="008457AD">
              <w:t>2</w:t>
            </w:r>
            <w:r>
              <w:rPr>
                <w:lang w:val="en-US"/>
              </w:rPr>
              <w:t>6</w:t>
            </w:r>
            <w:r w:rsidRPr="008457AD">
              <w:t>.</w:t>
            </w:r>
            <w:r>
              <w:t>0</w:t>
            </w:r>
            <w:r w:rsidRPr="008457AD">
              <w:t>1.202</w:t>
            </w: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A62A" w14:textId="77777777" w:rsidR="00FD708A" w:rsidRDefault="00FD708A" w:rsidP="00243A2E">
            <w:r w:rsidRPr="008457AD">
              <w:t>2</w:t>
            </w:r>
            <w:r>
              <w:rPr>
                <w:lang w:val="en-US"/>
              </w:rPr>
              <w:t>6</w:t>
            </w:r>
            <w:r w:rsidRPr="008457AD">
              <w:t>.</w:t>
            </w:r>
            <w:r>
              <w:t>0</w:t>
            </w:r>
            <w:r w:rsidRPr="008457AD">
              <w:t>1.202</w:t>
            </w:r>
            <w: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877B" w14:textId="77777777" w:rsidR="00FD708A" w:rsidRPr="00164AC6" w:rsidRDefault="00FD708A" w:rsidP="00243A2E">
            <w:pPr>
              <w:rPr>
                <w:bCs/>
              </w:rPr>
            </w:pPr>
            <w:r w:rsidRPr="00164AC6">
              <w:rPr>
                <w:bCs/>
              </w:rPr>
              <w:t>действует</w:t>
            </w:r>
          </w:p>
        </w:tc>
      </w:tr>
      <w:tr w:rsidR="00FD708A" w:rsidRPr="007B53E8" w14:paraId="5495993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C2A2" w14:textId="77777777" w:rsidR="00FD708A" w:rsidRPr="00C45E5C" w:rsidRDefault="00FD708A" w:rsidP="00243A2E">
            <w:r w:rsidRPr="00096CBB">
              <w:t>ИП "АДИНА МАДИНА"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A422" w14:textId="77777777" w:rsidR="00FD708A" w:rsidRDefault="00FD708A" w:rsidP="00243A2E">
            <w:r w:rsidRPr="00CA063C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79AD" w14:textId="77777777" w:rsidR="00FD708A" w:rsidRPr="001465C1" w:rsidRDefault="00FD708A" w:rsidP="00096CBB">
            <w:pPr>
              <w:jc w:val="center"/>
              <w:rPr>
                <w:lang w:val="kk-KZ"/>
              </w:rPr>
            </w:pPr>
            <w:r w:rsidRPr="00096CBB">
              <w:rPr>
                <w:lang w:val="kk-KZ"/>
              </w:rPr>
              <w:t>Услуги общественного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CD11" w14:textId="77777777" w:rsidR="00FD708A" w:rsidRPr="007B53E8" w:rsidRDefault="00FD708A" w:rsidP="00243A2E">
            <w:pPr>
              <w:jc w:val="center"/>
              <w:rPr>
                <w:bCs/>
              </w:rPr>
            </w:pPr>
            <w:r w:rsidRPr="007B53E8">
              <w:rPr>
                <w:bCs/>
              </w:rPr>
              <w:t xml:space="preserve">СТ РК ISO </w:t>
            </w:r>
            <w:r>
              <w:rPr>
                <w:bCs/>
              </w:rPr>
              <w:t>14</w:t>
            </w:r>
            <w:r w:rsidRPr="007B53E8">
              <w:rPr>
                <w:bCs/>
              </w:rPr>
              <w:t xml:space="preserve">001-2016 (ISO </w:t>
            </w:r>
            <w:r>
              <w:rPr>
                <w:bCs/>
              </w:rPr>
              <w:t>14</w:t>
            </w:r>
            <w:r w:rsidRPr="007B53E8">
              <w:rPr>
                <w:bCs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029C" w14:textId="77777777" w:rsidR="00FD708A" w:rsidRPr="00C720BF" w:rsidRDefault="00FD708A" w:rsidP="007A1790">
            <w:r>
              <w:t>KZ.Q.</w:t>
            </w:r>
            <w:proofErr w:type="gramStart"/>
            <w:r>
              <w:t>01.0318.C</w:t>
            </w:r>
            <w:proofErr w:type="gramEnd"/>
            <w:r>
              <w:t>22.022</w:t>
            </w:r>
            <w:r>
              <w:rPr>
                <w:lang w:val="en-US"/>
              </w:rPr>
              <w:t>638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D0B1" w14:textId="77777777" w:rsidR="00FD708A" w:rsidRDefault="00FD708A" w:rsidP="00096CBB">
            <w:r w:rsidRPr="008457AD">
              <w:t>2</w:t>
            </w:r>
            <w:r>
              <w:rPr>
                <w:lang w:val="en-US"/>
              </w:rPr>
              <w:t>6</w:t>
            </w:r>
            <w:r w:rsidRPr="008457AD">
              <w:t>.</w:t>
            </w:r>
            <w:r>
              <w:t>0</w:t>
            </w:r>
            <w:r w:rsidRPr="008457AD">
              <w:t>1.202</w:t>
            </w: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1514" w14:textId="77777777" w:rsidR="00FD708A" w:rsidRDefault="00FD708A" w:rsidP="00096CBB">
            <w:r w:rsidRPr="008457AD">
              <w:t>2</w:t>
            </w:r>
            <w:r>
              <w:rPr>
                <w:lang w:val="en-US"/>
              </w:rPr>
              <w:t>6</w:t>
            </w:r>
            <w:r w:rsidRPr="008457AD">
              <w:t>.</w:t>
            </w:r>
            <w:r>
              <w:t>0</w:t>
            </w:r>
            <w:r w:rsidRPr="008457AD">
              <w:t>1.202</w:t>
            </w:r>
            <w: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86FF" w14:textId="77777777" w:rsidR="00FD708A" w:rsidRPr="00164AC6" w:rsidRDefault="00FD708A" w:rsidP="00243A2E">
            <w:pPr>
              <w:rPr>
                <w:bCs/>
              </w:rPr>
            </w:pPr>
            <w:r w:rsidRPr="00164AC6">
              <w:rPr>
                <w:bCs/>
              </w:rPr>
              <w:t>действует</w:t>
            </w:r>
          </w:p>
        </w:tc>
      </w:tr>
      <w:tr w:rsidR="00FD708A" w:rsidRPr="007B53E8" w14:paraId="7B5ACDF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8045" w14:textId="77777777" w:rsidR="00FD708A" w:rsidRPr="00C45E5C" w:rsidRDefault="00FD708A" w:rsidP="00BD026D">
            <w:r w:rsidRPr="00D56130">
              <w:t>ТОО "</w:t>
            </w:r>
            <w:proofErr w:type="spellStart"/>
            <w:r w:rsidRPr="00D56130">
              <w:t>К.Канатбаева</w:t>
            </w:r>
            <w:proofErr w:type="spellEnd"/>
            <w:r w:rsidRPr="00D56130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9901" w14:textId="77777777" w:rsidR="00FD708A" w:rsidRDefault="00FD708A" w:rsidP="00243A2E">
            <w:r w:rsidRPr="00CA063C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8F35" w14:textId="77777777" w:rsidR="00FD708A" w:rsidRPr="001465C1" w:rsidRDefault="00FD708A" w:rsidP="00BD026D">
            <w:pPr>
              <w:jc w:val="center"/>
              <w:rPr>
                <w:lang w:val="kk-KZ"/>
              </w:rPr>
            </w:pPr>
            <w:r w:rsidRPr="00D56130">
              <w:rPr>
                <w:lang w:val="kk-KZ"/>
              </w:rPr>
              <w:t xml:space="preserve">Деятельность ресторанов и предоставление услуг по доставке продуктов питания, за исключением деятельности объектов, находящихся на </w:t>
            </w:r>
            <w:r w:rsidRPr="00D56130">
              <w:rPr>
                <w:lang w:val="kk-KZ"/>
              </w:rPr>
              <w:lastRenderedPageBreak/>
              <w:t>придорожной полосе; Прочая деятельность по обеспечению питанием, не включенная в другие группировки;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C7E9" w14:textId="77777777" w:rsidR="00FD708A" w:rsidRPr="007B53E8" w:rsidRDefault="00FD708A" w:rsidP="00243A2E">
            <w:pPr>
              <w:jc w:val="center"/>
              <w:rPr>
                <w:bCs/>
              </w:rPr>
            </w:pPr>
            <w:r w:rsidRPr="007B53E8">
              <w:rPr>
                <w:bCs/>
              </w:rPr>
              <w:lastRenderedPageBreak/>
              <w:t xml:space="preserve">СТ РК ISO </w:t>
            </w:r>
            <w:r>
              <w:rPr>
                <w:bCs/>
              </w:rPr>
              <w:t>9</w:t>
            </w:r>
            <w:r w:rsidRPr="007B53E8">
              <w:rPr>
                <w:bCs/>
              </w:rPr>
              <w:t xml:space="preserve">001-2016 (ISO </w:t>
            </w:r>
            <w:r>
              <w:rPr>
                <w:bCs/>
              </w:rPr>
              <w:t>9</w:t>
            </w:r>
            <w:r w:rsidRPr="007B53E8">
              <w:rPr>
                <w:bCs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FF74" w14:textId="77777777" w:rsidR="00FD708A" w:rsidRPr="00C720BF" w:rsidRDefault="00FD708A" w:rsidP="00721236">
            <w:r w:rsidRPr="008457AD">
              <w:t>KZ.Q.</w:t>
            </w:r>
            <w:proofErr w:type="gramStart"/>
            <w:r w:rsidRPr="008457AD">
              <w:t>01.0318.C</w:t>
            </w:r>
            <w:proofErr w:type="gramEnd"/>
            <w:r w:rsidRPr="008457AD">
              <w:t>22.022</w:t>
            </w:r>
            <w:r>
              <w:rPr>
                <w:lang w:val="en-US"/>
              </w:rPr>
              <w:t>6</w:t>
            </w:r>
            <w:r>
              <w:t>60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B565" w14:textId="77777777" w:rsidR="00FD708A" w:rsidRDefault="00FD708A" w:rsidP="00D56130">
            <w:r w:rsidRPr="008457AD">
              <w:t>2</w:t>
            </w:r>
            <w:r>
              <w:t>7</w:t>
            </w:r>
            <w:r w:rsidRPr="008457AD">
              <w:t>.</w:t>
            </w:r>
            <w:r>
              <w:t>0</w:t>
            </w:r>
            <w:r w:rsidRPr="008457AD">
              <w:t>1.202</w:t>
            </w: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BCA2" w14:textId="77777777" w:rsidR="00FD708A" w:rsidRDefault="00FD708A" w:rsidP="00D56130">
            <w:r w:rsidRPr="008457AD">
              <w:t>2</w:t>
            </w:r>
            <w:r>
              <w:t>7</w:t>
            </w:r>
            <w:r w:rsidRPr="008457AD">
              <w:t>.</w:t>
            </w:r>
            <w:r>
              <w:t>0</w:t>
            </w:r>
            <w:r w:rsidRPr="008457AD">
              <w:t>1.202</w:t>
            </w:r>
            <w: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5DA2" w14:textId="77777777" w:rsidR="00FD708A" w:rsidRPr="00164AC6" w:rsidRDefault="00FD708A" w:rsidP="00243A2E">
            <w:pPr>
              <w:rPr>
                <w:bCs/>
              </w:rPr>
            </w:pPr>
            <w:r w:rsidRPr="00164AC6">
              <w:rPr>
                <w:bCs/>
              </w:rPr>
              <w:t>действует</w:t>
            </w:r>
          </w:p>
        </w:tc>
      </w:tr>
      <w:tr w:rsidR="00FD708A" w:rsidRPr="007B53E8" w14:paraId="37376A1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6CD2" w14:textId="77777777" w:rsidR="00FD708A" w:rsidRPr="00C45E5C" w:rsidRDefault="00FD708A" w:rsidP="00BD026D">
            <w:r w:rsidRPr="00D56130">
              <w:t>ТОО "</w:t>
            </w:r>
            <w:proofErr w:type="spellStart"/>
            <w:r w:rsidRPr="00D56130">
              <w:t>К.Канатбаева</w:t>
            </w:r>
            <w:proofErr w:type="spellEnd"/>
            <w:r w:rsidRPr="00D56130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AA4D" w14:textId="77777777" w:rsidR="00FD708A" w:rsidRDefault="00FD708A" w:rsidP="00243A2E">
            <w:r w:rsidRPr="00CA063C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2908" w14:textId="77777777" w:rsidR="00FD708A" w:rsidRPr="001465C1" w:rsidRDefault="00FD708A" w:rsidP="00BD026D">
            <w:pPr>
              <w:jc w:val="center"/>
              <w:rPr>
                <w:lang w:val="kk-KZ"/>
              </w:rPr>
            </w:pPr>
            <w:r w:rsidRPr="00D56130">
              <w:rPr>
                <w:lang w:val="kk-KZ"/>
              </w:rPr>
              <w:t>Деятельность ресторанов и предоставление услуг по доставке продуктов питания, за исключением деятельности объектов, находящихся на придорожной полосе; Прочая деятельность по обеспечению питанием, не включенная в другие группировки;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08AC" w14:textId="77777777" w:rsidR="00FD708A" w:rsidRPr="007B53E8" w:rsidRDefault="00FD708A" w:rsidP="00243A2E">
            <w:pPr>
              <w:jc w:val="center"/>
              <w:rPr>
                <w:bCs/>
              </w:rPr>
            </w:pPr>
            <w:r w:rsidRPr="007B53E8">
              <w:rPr>
                <w:bCs/>
              </w:rPr>
              <w:t xml:space="preserve">СТ РК ISO </w:t>
            </w:r>
            <w:r>
              <w:rPr>
                <w:bCs/>
              </w:rPr>
              <w:t>14</w:t>
            </w:r>
            <w:r w:rsidRPr="007B53E8">
              <w:rPr>
                <w:bCs/>
              </w:rPr>
              <w:t xml:space="preserve">001-2016 (ISO </w:t>
            </w:r>
            <w:r>
              <w:rPr>
                <w:bCs/>
              </w:rPr>
              <w:t>14</w:t>
            </w:r>
            <w:r w:rsidRPr="007B53E8">
              <w:rPr>
                <w:bCs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967B" w14:textId="77777777" w:rsidR="00FD708A" w:rsidRPr="00C720BF" w:rsidRDefault="00FD708A" w:rsidP="00721236">
            <w:r>
              <w:t>KZ.Q.</w:t>
            </w:r>
            <w:proofErr w:type="gramStart"/>
            <w:r>
              <w:t>01.0318.C</w:t>
            </w:r>
            <w:proofErr w:type="gramEnd"/>
            <w:r>
              <w:t>22.022</w:t>
            </w:r>
            <w:r>
              <w:rPr>
                <w:lang w:val="en-US"/>
              </w:rPr>
              <w:t>6</w:t>
            </w:r>
            <w:r>
              <w:t>61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F162" w14:textId="77777777" w:rsidR="00FD708A" w:rsidRDefault="00FD708A" w:rsidP="00243A2E">
            <w:r w:rsidRPr="008457AD">
              <w:t>2</w:t>
            </w:r>
            <w:r>
              <w:t>7</w:t>
            </w:r>
            <w:r w:rsidRPr="008457AD">
              <w:t>.</w:t>
            </w:r>
            <w:r>
              <w:t>0</w:t>
            </w:r>
            <w:r w:rsidRPr="008457AD">
              <w:t>1.202</w:t>
            </w: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0A74" w14:textId="77777777" w:rsidR="00FD708A" w:rsidRDefault="00FD708A" w:rsidP="00243A2E">
            <w:r w:rsidRPr="008457AD">
              <w:t>2</w:t>
            </w:r>
            <w:r>
              <w:t>7</w:t>
            </w:r>
            <w:r w:rsidRPr="008457AD">
              <w:t>.</w:t>
            </w:r>
            <w:r>
              <w:t>0</w:t>
            </w:r>
            <w:r w:rsidRPr="008457AD">
              <w:t>1.202</w:t>
            </w:r>
            <w: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D36B" w14:textId="77777777" w:rsidR="00FD708A" w:rsidRPr="00164AC6" w:rsidRDefault="00FD708A" w:rsidP="00243A2E">
            <w:pPr>
              <w:rPr>
                <w:bCs/>
              </w:rPr>
            </w:pPr>
            <w:r w:rsidRPr="00164AC6">
              <w:rPr>
                <w:bCs/>
              </w:rPr>
              <w:t>действует</w:t>
            </w:r>
          </w:p>
        </w:tc>
      </w:tr>
      <w:tr w:rsidR="00FD708A" w:rsidRPr="007B53E8" w14:paraId="3AFF91E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D35D" w14:textId="77777777" w:rsidR="00FD708A" w:rsidRPr="00D56130" w:rsidRDefault="00FD708A" w:rsidP="00BD026D">
            <w:r w:rsidRPr="006A5C68">
              <w:t>ИП "</w:t>
            </w:r>
            <w:proofErr w:type="spellStart"/>
            <w:r w:rsidRPr="006A5C68">
              <w:t>Ecosystem</w:t>
            </w:r>
            <w:proofErr w:type="spellEnd"/>
            <w:r w:rsidRPr="006A5C68">
              <w:t xml:space="preserve"> </w:t>
            </w:r>
            <w:proofErr w:type="spellStart"/>
            <w:r w:rsidRPr="006A5C68">
              <w:t>services</w:t>
            </w:r>
            <w:proofErr w:type="spellEnd"/>
            <w:r w:rsidRPr="006A5C68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7CEA" w14:textId="77777777" w:rsidR="00FD708A" w:rsidRDefault="00FD708A">
            <w:r w:rsidRPr="00EE089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E696" w14:textId="77777777" w:rsidR="00FD708A" w:rsidRPr="00D56130" w:rsidRDefault="00FD708A" w:rsidP="00BD026D">
            <w:pPr>
              <w:jc w:val="center"/>
              <w:rPr>
                <w:lang w:val="kk-KZ"/>
              </w:rPr>
            </w:pPr>
            <w:r w:rsidRPr="006A5C68">
              <w:rPr>
                <w:lang w:val="kk-KZ"/>
              </w:rPr>
              <w:t xml:space="preserve">Производство биомелиоранта для удобрения, восстановления,  рекультивации  засоленных, деградированных и нефтезагрязенных земель. Средства защиты растений. Оздоровительная кормовая добавка. Научные исследования и экспериментальные разработки в области биотехнологий 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F091" w14:textId="77777777" w:rsidR="00FD708A" w:rsidRPr="007B53E8" w:rsidRDefault="00FD708A" w:rsidP="00243A2E">
            <w:pPr>
              <w:jc w:val="center"/>
              <w:rPr>
                <w:bCs/>
              </w:rPr>
            </w:pPr>
            <w:r w:rsidRPr="007B53E8">
              <w:rPr>
                <w:bCs/>
              </w:rPr>
              <w:t xml:space="preserve">СТ РК ISO </w:t>
            </w:r>
            <w:r>
              <w:rPr>
                <w:bCs/>
              </w:rPr>
              <w:t>9</w:t>
            </w:r>
            <w:r w:rsidRPr="007B53E8">
              <w:rPr>
                <w:bCs/>
              </w:rPr>
              <w:t xml:space="preserve">001-2016 (ISO </w:t>
            </w:r>
            <w:r>
              <w:rPr>
                <w:bCs/>
              </w:rPr>
              <w:t>9</w:t>
            </w:r>
            <w:r w:rsidRPr="007B53E8">
              <w:rPr>
                <w:bCs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CFFB" w14:textId="77777777" w:rsidR="00FD708A" w:rsidRDefault="00FD708A" w:rsidP="006A5C68">
            <w:r w:rsidRPr="006A5C68">
              <w:t>KZ.Q.</w:t>
            </w:r>
            <w:proofErr w:type="gramStart"/>
            <w:r w:rsidRPr="006A5C68">
              <w:t>01.0318.C</w:t>
            </w:r>
            <w:proofErr w:type="gramEnd"/>
            <w:r w:rsidRPr="006A5C68">
              <w:t>22.022687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99D6" w14:textId="77777777" w:rsidR="00FD708A" w:rsidRPr="008457AD" w:rsidRDefault="00FD708A" w:rsidP="00243A2E">
            <w:r w:rsidRPr="006A5C68">
              <w:t>27.01.2023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95C9" w14:textId="77777777" w:rsidR="00FD708A" w:rsidRPr="008457AD" w:rsidRDefault="00FD708A" w:rsidP="00243A2E">
            <w:r w:rsidRPr="006A5C68">
              <w:t>27.01.2026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2134" w14:textId="77777777" w:rsidR="00FD708A" w:rsidRPr="00164AC6" w:rsidRDefault="00FD708A" w:rsidP="00243A2E">
            <w:pPr>
              <w:rPr>
                <w:bCs/>
              </w:rPr>
            </w:pPr>
            <w:r w:rsidRPr="00164AC6">
              <w:rPr>
                <w:bCs/>
              </w:rPr>
              <w:t>действует</w:t>
            </w:r>
          </w:p>
        </w:tc>
      </w:tr>
      <w:tr w:rsidR="00FD708A" w:rsidRPr="007B53E8" w14:paraId="0F404CF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CFE4" w14:textId="77777777" w:rsidR="00FD708A" w:rsidRPr="00D56130" w:rsidRDefault="00FD708A" w:rsidP="00BD026D">
            <w:r w:rsidRPr="006A5C68">
              <w:t>ИП "</w:t>
            </w:r>
            <w:proofErr w:type="spellStart"/>
            <w:r w:rsidRPr="006A5C68">
              <w:t>Ecosystem</w:t>
            </w:r>
            <w:proofErr w:type="spellEnd"/>
            <w:r w:rsidRPr="006A5C68">
              <w:t xml:space="preserve"> </w:t>
            </w:r>
            <w:proofErr w:type="spellStart"/>
            <w:r w:rsidRPr="006A5C68">
              <w:lastRenderedPageBreak/>
              <w:t>services</w:t>
            </w:r>
            <w:proofErr w:type="spellEnd"/>
            <w:r w:rsidRPr="006A5C68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50C4" w14:textId="77777777" w:rsidR="00FD708A" w:rsidRDefault="00FD708A">
            <w:r w:rsidRPr="00EE0892">
              <w:rPr>
                <w:lang w:val="kk-KZ"/>
              </w:rPr>
              <w:lastRenderedPageBreak/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619F" w14:textId="77777777" w:rsidR="00FD708A" w:rsidRPr="00D56130" w:rsidRDefault="00FD708A" w:rsidP="00BD026D">
            <w:pPr>
              <w:jc w:val="center"/>
              <w:rPr>
                <w:lang w:val="kk-KZ"/>
              </w:rPr>
            </w:pPr>
            <w:r w:rsidRPr="006A5C68">
              <w:rPr>
                <w:lang w:val="kk-KZ"/>
              </w:rPr>
              <w:t xml:space="preserve">Производство </w:t>
            </w:r>
            <w:r w:rsidRPr="006A5C68">
              <w:rPr>
                <w:lang w:val="kk-KZ"/>
              </w:rPr>
              <w:lastRenderedPageBreak/>
              <w:t xml:space="preserve">биомелиоранта для удобрения, восстановления,  рекультивации  засоленных, деградированных и нефтезагрязенных земель. Средства защиты растений. Оздоровительная кормовая добавка. Научные исследования и экспериментальные разработки в области биотехнологий 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D240" w14:textId="77777777" w:rsidR="00FD708A" w:rsidRPr="007B53E8" w:rsidRDefault="00FD708A" w:rsidP="00243A2E">
            <w:pPr>
              <w:jc w:val="center"/>
              <w:rPr>
                <w:bCs/>
              </w:rPr>
            </w:pPr>
            <w:r w:rsidRPr="007B53E8">
              <w:rPr>
                <w:bCs/>
              </w:rPr>
              <w:lastRenderedPageBreak/>
              <w:t xml:space="preserve">СТ РК ISO </w:t>
            </w:r>
            <w:r>
              <w:rPr>
                <w:bCs/>
              </w:rPr>
              <w:lastRenderedPageBreak/>
              <w:t>14</w:t>
            </w:r>
            <w:r w:rsidRPr="007B53E8">
              <w:rPr>
                <w:bCs/>
              </w:rPr>
              <w:t xml:space="preserve">001-2016 (ISO </w:t>
            </w:r>
            <w:r>
              <w:rPr>
                <w:bCs/>
              </w:rPr>
              <w:t>14</w:t>
            </w:r>
            <w:r w:rsidRPr="007B53E8">
              <w:rPr>
                <w:bCs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B1A6" w14:textId="77777777" w:rsidR="00FD708A" w:rsidRDefault="00FD708A" w:rsidP="006A5C68">
            <w:r w:rsidRPr="006A5C68">
              <w:lastRenderedPageBreak/>
              <w:t>KZ.Q.</w:t>
            </w:r>
            <w:proofErr w:type="gramStart"/>
            <w:r w:rsidRPr="006A5C68">
              <w:t>01.0318.</w:t>
            </w:r>
            <w:r w:rsidRPr="006A5C68">
              <w:lastRenderedPageBreak/>
              <w:t>C</w:t>
            </w:r>
            <w:proofErr w:type="gramEnd"/>
            <w:r w:rsidRPr="006A5C68">
              <w:t>22.0226</w:t>
            </w:r>
            <w:r>
              <w:t>90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0353" w14:textId="77777777" w:rsidR="00FD708A" w:rsidRPr="008457AD" w:rsidRDefault="00FD708A" w:rsidP="00243A2E">
            <w:r w:rsidRPr="006A5C68">
              <w:lastRenderedPageBreak/>
              <w:t>27.01.2023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4EB6" w14:textId="77777777" w:rsidR="00FD708A" w:rsidRPr="008457AD" w:rsidRDefault="00FD708A" w:rsidP="00243A2E">
            <w:r w:rsidRPr="006A5C68">
              <w:t>27.01.2026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6181" w14:textId="77777777" w:rsidR="00FD708A" w:rsidRPr="00164AC6" w:rsidRDefault="00FD708A" w:rsidP="00243A2E">
            <w:pPr>
              <w:rPr>
                <w:bCs/>
              </w:rPr>
            </w:pPr>
            <w:r w:rsidRPr="00164AC6">
              <w:rPr>
                <w:bCs/>
              </w:rPr>
              <w:t>действует</w:t>
            </w:r>
          </w:p>
        </w:tc>
      </w:tr>
      <w:tr w:rsidR="00FD708A" w:rsidRPr="007B53E8" w14:paraId="6E3C50B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1F16" w14:textId="77777777" w:rsidR="00FD708A" w:rsidRPr="00D56130" w:rsidRDefault="00FD708A" w:rsidP="00BD026D">
            <w:r w:rsidRPr="006A5C68">
              <w:t>ИП "</w:t>
            </w:r>
            <w:proofErr w:type="spellStart"/>
            <w:r w:rsidRPr="006A5C68">
              <w:t>Ecosystem</w:t>
            </w:r>
            <w:proofErr w:type="spellEnd"/>
            <w:r w:rsidRPr="006A5C68">
              <w:t xml:space="preserve"> </w:t>
            </w:r>
            <w:proofErr w:type="spellStart"/>
            <w:r w:rsidRPr="006A5C68">
              <w:t>services</w:t>
            </w:r>
            <w:proofErr w:type="spellEnd"/>
            <w:r w:rsidRPr="006A5C68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6A08" w14:textId="77777777" w:rsidR="00FD708A" w:rsidRDefault="00FD708A">
            <w:r w:rsidRPr="00EE089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82FB" w14:textId="77777777" w:rsidR="00FD708A" w:rsidRPr="00D56130" w:rsidRDefault="00FD708A" w:rsidP="00BD026D">
            <w:pPr>
              <w:jc w:val="center"/>
              <w:rPr>
                <w:lang w:val="kk-KZ"/>
              </w:rPr>
            </w:pPr>
            <w:r w:rsidRPr="006A5C68">
              <w:rPr>
                <w:lang w:val="kk-KZ"/>
              </w:rPr>
              <w:t xml:space="preserve">Производство биомелиоранта для удобрения, восстановления,  рекультивации  засоленных, деградированных и нефтезагрязенных земель. Средства защиты растений. Оздоровительная кормовая добавка. Научные исследования и экспериментальные разработки в области биотехнологий 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BB5E" w14:textId="77777777" w:rsidR="00FD708A" w:rsidRPr="007B53E8" w:rsidRDefault="00FD708A" w:rsidP="00243A2E">
            <w:pPr>
              <w:jc w:val="center"/>
              <w:rPr>
                <w:bCs/>
              </w:rPr>
            </w:pPr>
            <w:r w:rsidRPr="007B53E8">
              <w:rPr>
                <w:bCs/>
              </w:rPr>
              <w:t xml:space="preserve">СТ РК ISO </w:t>
            </w:r>
            <w:r>
              <w:rPr>
                <w:bCs/>
              </w:rPr>
              <w:t>45</w:t>
            </w:r>
            <w:r w:rsidRPr="007B53E8">
              <w:rPr>
                <w:bCs/>
              </w:rPr>
              <w:t>001-201</w:t>
            </w:r>
            <w:r>
              <w:rPr>
                <w:bCs/>
              </w:rPr>
              <w:t>9</w:t>
            </w:r>
            <w:r w:rsidRPr="007B53E8">
              <w:rPr>
                <w:bCs/>
              </w:rPr>
              <w:t xml:space="preserve"> (ISO </w:t>
            </w:r>
            <w:r>
              <w:rPr>
                <w:bCs/>
              </w:rPr>
              <w:t>45</w:t>
            </w:r>
            <w:r w:rsidRPr="007B53E8">
              <w:rPr>
                <w:bCs/>
              </w:rPr>
              <w:t>001:201</w:t>
            </w:r>
            <w:r>
              <w:rPr>
                <w:bCs/>
              </w:rPr>
              <w:t>8</w:t>
            </w:r>
            <w:r w:rsidRPr="007B53E8">
              <w:rPr>
                <w:bCs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B301" w14:textId="77777777" w:rsidR="00FD708A" w:rsidRDefault="00FD708A" w:rsidP="006A5C68">
            <w:r w:rsidRPr="006A5C68">
              <w:t>KZ.Q.</w:t>
            </w:r>
            <w:proofErr w:type="gramStart"/>
            <w:r w:rsidRPr="006A5C68">
              <w:t>01.0318.C</w:t>
            </w:r>
            <w:proofErr w:type="gramEnd"/>
            <w:r w:rsidRPr="006A5C68">
              <w:t>22.0226</w:t>
            </w:r>
            <w:r>
              <w:t>94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0D7F" w14:textId="77777777" w:rsidR="00FD708A" w:rsidRPr="008457AD" w:rsidRDefault="00FD708A" w:rsidP="00243A2E">
            <w:r w:rsidRPr="006A5C68">
              <w:t>27.01.2023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9CB2" w14:textId="77777777" w:rsidR="00FD708A" w:rsidRPr="008457AD" w:rsidRDefault="00FD708A" w:rsidP="00243A2E">
            <w:r w:rsidRPr="006A5C68">
              <w:t>27.01.2026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5785" w14:textId="77777777" w:rsidR="00FD708A" w:rsidRPr="00164AC6" w:rsidRDefault="00FD708A" w:rsidP="00243A2E">
            <w:pPr>
              <w:rPr>
                <w:bCs/>
              </w:rPr>
            </w:pPr>
            <w:r w:rsidRPr="00164AC6">
              <w:rPr>
                <w:bCs/>
              </w:rPr>
              <w:t>действует</w:t>
            </w:r>
          </w:p>
        </w:tc>
      </w:tr>
      <w:tr w:rsidR="00FD708A" w:rsidRPr="007B53E8" w14:paraId="6FFC024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A705" w14:textId="77777777" w:rsidR="00FD708A" w:rsidRPr="00D0402F" w:rsidRDefault="00FD708A" w:rsidP="00243A2E">
            <w:pPr>
              <w:rPr>
                <w:color w:val="000000"/>
                <w:shd w:val="clear" w:color="auto" w:fill="FFFFFF"/>
              </w:rPr>
            </w:pPr>
            <w:r w:rsidRPr="00814787">
              <w:rPr>
                <w:color w:val="000000"/>
                <w:shd w:val="clear" w:color="auto" w:fill="FFFFFF"/>
              </w:rPr>
              <w:t>ТОО "Gold Steel"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2E2D" w14:textId="77777777" w:rsidR="00FD708A" w:rsidRDefault="00FD708A" w:rsidP="00243A2E">
            <w:r w:rsidRPr="002B49FD">
              <w:rPr>
                <w:rFonts w:eastAsia="SimSun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5981" w14:textId="77777777" w:rsidR="00FD708A" w:rsidRDefault="00FD708A" w:rsidP="00243A2E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814787">
              <w:rPr>
                <w:color w:val="000000"/>
                <w:shd w:val="clear" w:color="auto" w:fill="FFFFFF"/>
              </w:rPr>
              <w:t xml:space="preserve">Производство и </w:t>
            </w:r>
            <w:proofErr w:type="gramStart"/>
            <w:r w:rsidRPr="00814787">
              <w:rPr>
                <w:color w:val="000000"/>
                <w:shd w:val="clear" w:color="auto" w:fill="FFFFFF"/>
              </w:rPr>
              <w:t>реализация  хлеба</w:t>
            </w:r>
            <w:proofErr w:type="gramEnd"/>
            <w:r w:rsidRPr="00814787">
              <w:rPr>
                <w:color w:val="000000"/>
                <w:shd w:val="clear" w:color="auto" w:fill="FFFFFF"/>
              </w:rPr>
              <w:t xml:space="preserve">, хлебобулочных и кондитерских изделий; Услуги общественного питания; Услуги по </w:t>
            </w:r>
            <w:r w:rsidRPr="00814787">
              <w:rPr>
                <w:color w:val="000000"/>
                <w:shd w:val="clear" w:color="auto" w:fill="FFFFFF"/>
              </w:rPr>
              <w:lastRenderedPageBreak/>
              <w:t>поставке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6595" w14:textId="77777777" w:rsidR="00FD708A" w:rsidRPr="00F571EE" w:rsidRDefault="00FD708A" w:rsidP="00243A2E">
            <w:pPr>
              <w:jc w:val="center"/>
              <w:rPr>
                <w:color w:val="000000"/>
                <w:shd w:val="clear" w:color="auto" w:fill="FFFFFF"/>
              </w:rPr>
            </w:pPr>
            <w:r w:rsidRPr="00F571EE">
              <w:rPr>
                <w:color w:val="000000"/>
                <w:shd w:val="clear" w:color="auto" w:fill="FFFFFF"/>
              </w:rPr>
              <w:lastRenderedPageBreak/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D60D" w14:textId="77777777" w:rsidR="00FD708A" w:rsidRPr="008E050D" w:rsidRDefault="00FD708A" w:rsidP="00814787">
            <w:pPr>
              <w:rPr>
                <w:color w:val="000000"/>
                <w:shd w:val="clear" w:color="auto" w:fill="FFFFFF"/>
                <w:lang w:val="kk-KZ"/>
              </w:rPr>
            </w:pPr>
            <w:r w:rsidRPr="008E050D">
              <w:rPr>
                <w:color w:val="000000"/>
                <w:shd w:val="clear" w:color="auto" w:fill="FFFFFF"/>
              </w:rPr>
              <w:t>KZ.7500318.07.03.0</w:t>
            </w:r>
            <w:r>
              <w:rPr>
                <w:color w:val="000000"/>
                <w:shd w:val="clear" w:color="auto" w:fill="FFFFFF"/>
              </w:rPr>
              <w:t>22860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9128" w14:textId="77777777" w:rsidR="00FD708A" w:rsidRPr="00F571EE" w:rsidRDefault="00FD708A" w:rsidP="0081478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03</w:t>
            </w:r>
            <w:r w:rsidRPr="008E050D">
              <w:rPr>
                <w:color w:val="000000"/>
                <w:shd w:val="clear" w:color="auto" w:fill="FFFFFF"/>
              </w:rPr>
              <w:t>.0</w:t>
            </w:r>
            <w:r>
              <w:rPr>
                <w:color w:val="000000"/>
                <w:shd w:val="clear" w:color="auto" w:fill="FFFFFF"/>
              </w:rPr>
              <w:t>3</w:t>
            </w:r>
            <w:r w:rsidRPr="008E050D">
              <w:rPr>
                <w:color w:val="000000"/>
                <w:shd w:val="clear" w:color="auto" w:fill="FFFFFF"/>
              </w:rPr>
              <w:t>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7C9A" w14:textId="77777777" w:rsidR="00FD708A" w:rsidRPr="00F571EE" w:rsidRDefault="00FD708A" w:rsidP="0081478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03</w:t>
            </w:r>
            <w:r w:rsidRPr="008E050D">
              <w:rPr>
                <w:color w:val="000000"/>
                <w:shd w:val="clear" w:color="auto" w:fill="FFFFFF"/>
              </w:rPr>
              <w:t>.0</w:t>
            </w:r>
            <w:r>
              <w:rPr>
                <w:color w:val="000000"/>
                <w:shd w:val="clear" w:color="auto" w:fill="FFFFFF"/>
              </w:rPr>
              <w:t>3</w:t>
            </w:r>
            <w:r w:rsidRPr="008E050D">
              <w:rPr>
                <w:color w:val="000000"/>
                <w:shd w:val="clear" w:color="auto" w:fill="FFFFFF"/>
              </w:rPr>
              <w:t>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0E51" w14:textId="77777777" w:rsidR="00FD708A" w:rsidRPr="003D4FCD" w:rsidRDefault="00FD708A" w:rsidP="00243A2E">
            <w:pPr>
              <w:rPr>
                <w:rFonts w:eastAsia="SimSun"/>
              </w:rPr>
            </w:pPr>
            <w:r w:rsidRPr="003D4FCD">
              <w:rPr>
                <w:rFonts w:eastAsia="SimSun"/>
              </w:rPr>
              <w:t>действует</w:t>
            </w:r>
          </w:p>
        </w:tc>
      </w:tr>
      <w:tr w:rsidR="00FD708A" w:rsidRPr="007B53E8" w14:paraId="71B9856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66BC" w14:textId="77777777" w:rsidR="00FD708A" w:rsidRPr="00D0402F" w:rsidRDefault="00FD708A" w:rsidP="009F6AE7">
            <w:pPr>
              <w:rPr>
                <w:color w:val="000000"/>
                <w:shd w:val="clear" w:color="auto" w:fill="FFFFFF"/>
              </w:rPr>
            </w:pPr>
            <w:r w:rsidRPr="00814787">
              <w:rPr>
                <w:color w:val="000000"/>
                <w:shd w:val="clear" w:color="auto" w:fill="FFFFFF"/>
              </w:rPr>
              <w:t>ТОО "Gold Steel"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FC29" w14:textId="77777777" w:rsidR="00FD708A" w:rsidRDefault="00FD708A" w:rsidP="009F6AE7">
            <w:r w:rsidRPr="002B49FD">
              <w:rPr>
                <w:rFonts w:eastAsia="SimSun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7DC6" w14:textId="77777777" w:rsidR="00FD708A" w:rsidRDefault="00FD708A" w:rsidP="009F6AE7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814787">
              <w:rPr>
                <w:color w:val="000000"/>
                <w:shd w:val="clear" w:color="auto" w:fill="FFFFFF"/>
              </w:rPr>
              <w:t xml:space="preserve">Производство и </w:t>
            </w:r>
            <w:proofErr w:type="gramStart"/>
            <w:r w:rsidRPr="00814787">
              <w:rPr>
                <w:color w:val="000000"/>
                <w:shd w:val="clear" w:color="auto" w:fill="FFFFFF"/>
              </w:rPr>
              <w:t>реализация  хлеба</w:t>
            </w:r>
            <w:proofErr w:type="gramEnd"/>
            <w:r w:rsidRPr="00814787">
              <w:rPr>
                <w:color w:val="000000"/>
                <w:shd w:val="clear" w:color="auto" w:fill="FFFFFF"/>
              </w:rPr>
              <w:t>, хлебобулочных и кондитерских изделий; Услуги общественного питания; Услуги по поставке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D657" w14:textId="77777777" w:rsidR="00FD708A" w:rsidRPr="00F571EE" w:rsidRDefault="00FD708A" w:rsidP="00814787">
            <w:pPr>
              <w:jc w:val="center"/>
              <w:rPr>
                <w:color w:val="000000"/>
                <w:shd w:val="clear" w:color="auto" w:fill="FFFFFF"/>
              </w:rPr>
            </w:pPr>
            <w:r w:rsidRPr="00F571EE">
              <w:rPr>
                <w:color w:val="000000"/>
                <w:shd w:val="clear" w:color="auto" w:fill="FFFFFF"/>
              </w:rPr>
              <w:t xml:space="preserve">СТ РК 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F571EE">
              <w:rPr>
                <w:color w:val="000000"/>
                <w:shd w:val="clear" w:color="auto" w:fill="FFFFFF"/>
              </w:rPr>
              <w:t xml:space="preserve">001-2016 (ISO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F571E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B766" w14:textId="77777777" w:rsidR="00FD708A" w:rsidRPr="008E050D" w:rsidRDefault="00FD708A" w:rsidP="00814787">
            <w:pPr>
              <w:rPr>
                <w:color w:val="000000"/>
                <w:shd w:val="clear" w:color="auto" w:fill="FFFFFF"/>
                <w:lang w:val="kk-KZ"/>
              </w:rPr>
            </w:pPr>
            <w:r w:rsidRPr="008E050D">
              <w:rPr>
                <w:color w:val="000000"/>
                <w:shd w:val="clear" w:color="auto" w:fill="FFFFFF"/>
              </w:rPr>
              <w:t>KZ.7500318.07.03.0</w:t>
            </w:r>
            <w:r>
              <w:rPr>
                <w:color w:val="000000"/>
                <w:shd w:val="clear" w:color="auto" w:fill="FFFFFF"/>
              </w:rPr>
              <w:t>22861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9E33" w14:textId="77777777" w:rsidR="00FD708A" w:rsidRPr="00F571EE" w:rsidRDefault="00FD708A" w:rsidP="009F6AE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03</w:t>
            </w:r>
            <w:r w:rsidRPr="008E050D">
              <w:rPr>
                <w:color w:val="000000"/>
                <w:shd w:val="clear" w:color="auto" w:fill="FFFFFF"/>
              </w:rPr>
              <w:t>.0</w:t>
            </w:r>
            <w:r>
              <w:rPr>
                <w:color w:val="000000"/>
                <w:shd w:val="clear" w:color="auto" w:fill="FFFFFF"/>
              </w:rPr>
              <w:t>3</w:t>
            </w:r>
            <w:r w:rsidRPr="008E050D">
              <w:rPr>
                <w:color w:val="000000"/>
                <w:shd w:val="clear" w:color="auto" w:fill="FFFFFF"/>
              </w:rPr>
              <w:t>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AB59" w14:textId="77777777" w:rsidR="00FD708A" w:rsidRPr="00F571EE" w:rsidRDefault="00FD708A" w:rsidP="009F6AE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03</w:t>
            </w:r>
            <w:r w:rsidRPr="008E050D">
              <w:rPr>
                <w:color w:val="000000"/>
                <w:shd w:val="clear" w:color="auto" w:fill="FFFFFF"/>
              </w:rPr>
              <w:t>.0</w:t>
            </w:r>
            <w:r>
              <w:rPr>
                <w:color w:val="000000"/>
                <w:shd w:val="clear" w:color="auto" w:fill="FFFFFF"/>
              </w:rPr>
              <w:t>3</w:t>
            </w:r>
            <w:r w:rsidRPr="008E050D">
              <w:rPr>
                <w:color w:val="000000"/>
                <w:shd w:val="clear" w:color="auto" w:fill="FFFFFF"/>
              </w:rPr>
              <w:t>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3E3D" w14:textId="77777777" w:rsidR="00FD708A" w:rsidRPr="003D4FCD" w:rsidRDefault="00FD708A" w:rsidP="009F6AE7">
            <w:pPr>
              <w:rPr>
                <w:rFonts w:eastAsia="SimSun"/>
              </w:rPr>
            </w:pPr>
            <w:r w:rsidRPr="003D4FCD">
              <w:rPr>
                <w:rFonts w:eastAsia="SimSun"/>
              </w:rPr>
              <w:t>действует</w:t>
            </w:r>
          </w:p>
        </w:tc>
      </w:tr>
      <w:tr w:rsidR="00FD708A" w:rsidRPr="007B53E8" w14:paraId="647BB6B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F33D" w14:textId="77777777" w:rsidR="00FD708A" w:rsidRPr="00D0402F" w:rsidRDefault="00FD708A" w:rsidP="009F6AE7">
            <w:pPr>
              <w:rPr>
                <w:color w:val="000000"/>
                <w:shd w:val="clear" w:color="auto" w:fill="FFFFFF"/>
              </w:rPr>
            </w:pPr>
            <w:r w:rsidRPr="00814787">
              <w:rPr>
                <w:color w:val="000000"/>
                <w:shd w:val="clear" w:color="auto" w:fill="FFFFFF"/>
              </w:rPr>
              <w:t>ТОО "Gold Steel"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6812" w14:textId="77777777" w:rsidR="00FD708A" w:rsidRDefault="00FD708A" w:rsidP="009F6AE7">
            <w:r w:rsidRPr="002B49FD">
              <w:rPr>
                <w:rFonts w:eastAsia="SimSun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263A" w14:textId="77777777" w:rsidR="00FD708A" w:rsidRDefault="00FD708A" w:rsidP="009F6AE7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814787">
              <w:rPr>
                <w:color w:val="000000"/>
                <w:shd w:val="clear" w:color="auto" w:fill="FFFFFF"/>
              </w:rPr>
              <w:t xml:space="preserve">Производство и </w:t>
            </w:r>
            <w:proofErr w:type="gramStart"/>
            <w:r w:rsidRPr="00814787">
              <w:rPr>
                <w:color w:val="000000"/>
                <w:shd w:val="clear" w:color="auto" w:fill="FFFFFF"/>
              </w:rPr>
              <w:t>реализация  хлеба</w:t>
            </w:r>
            <w:proofErr w:type="gramEnd"/>
            <w:r w:rsidRPr="00814787">
              <w:rPr>
                <w:color w:val="000000"/>
                <w:shd w:val="clear" w:color="auto" w:fill="FFFFFF"/>
              </w:rPr>
              <w:t>, хлебобулочных и кондитерских изделий; Услуги общественного питания; Услуги по поставке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2E93" w14:textId="77777777" w:rsidR="00FD708A" w:rsidRPr="00F571EE" w:rsidRDefault="00FD708A" w:rsidP="00814787">
            <w:pPr>
              <w:jc w:val="center"/>
              <w:rPr>
                <w:color w:val="000000"/>
                <w:shd w:val="clear" w:color="auto" w:fill="FFFFFF"/>
              </w:rPr>
            </w:pPr>
            <w:r w:rsidRPr="00F571EE">
              <w:rPr>
                <w:color w:val="000000"/>
                <w:shd w:val="clear" w:color="auto" w:fill="FFFFFF"/>
              </w:rPr>
              <w:t xml:space="preserve">СТ РК ISO </w:t>
            </w:r>
            <w:r>
              <w:rPr>
                <w:color w:val="000000"/>
                <w:shd w:val="clear" w:color="auto" w:fill="FFFFFF"/>
              </w:rPr>
              <w:t>45</w:t>
            </w:r>
            <w:r w:rsidRPr="00F571EE">
              <w:rPr>
                <w:color w:val="000000"/>
                <w:shd w:val="clear" w:color="auto" w:fill="FFFFFF"/>
              </w:rPr>
              <w:t>001-201</w:t>
            </w:r>
            <w:r>
              <w:rPr>
                <w:color w:val="000000"/>
                <w:shd w:val="clear" w:color="auto" w:fill="FFFFFF"/>
              </w:rPr>
              <w:t>9</w:t>
            </w:r>
            <w:r w:rsidRPr="00F571EE">
              <w:rPr>
                <w:color w:val="000000"/>
                <w:shd w:val="clear" w:color="auto" w:fill="FFFFFF"/>
              </w:rPr>
              <w:t xml:space="preserve"> (ISO </w:t>
            </w:r>
            <w:r>
              <w:rPr>
                <w:color w:val="000000"/>
                <w:shd w:val="clear" w:color="auto" w:fill="FFFFFF"/>
              </w:rPr>
              <w:t>45</w:t>
            </w:r>
            <w:r w:rsidRPr="00F571EE">
              <w:rPr>
                <w:color w:val="000000"/>
                <w:shd w:val="clear" w:color="auto" w:fill="FFFFFF"/>
              </w:rPr>
              <w:t>001:201</w:t>
            </w:r>
            <w:r>
              <w:rPr>
                <w:color w:val="000000"/>
                <w:shd w:val="clear" w:color="auto" w:fill="FFFFFF"/>
              </w:rPr>
              <w:t>8</w:t>
            </w:r>
            <w:r w:rsidRPr="00F571EE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9D63" w14:textId="77777777" w:rsidR="00FD708A" w:rsidRPr="008E050D" w:rsidRDefault="00FD708A" w:rsidP="00814787">
            <w:pPr>
              <w:rPr>
                <w:color w:val="000000"/>
                <w:shd w:val="clear" w:color="auto" w:fill="FFFFFF"/>
                <w:lang w:val="kk-KZ"/>
              </w:rPr>
            </w:pPr>
            <w:r w:rsidRPr="008E050D">
              <w:rPr>
                <w:color w:val="000000"/>
                <w:shd w:val="clear" w:color="auto" w:fill="FFFFFF"/>
              </w:rPr>
              <w:t>KZ.7500318.07.03.0</w:t>
            </w:r>
            <w:r>
              <w:rPr>
                <w:color w:val="000000"/>
                <w:shd w:val="clear" w:color="auto" w:fill="FFFFFF"/>
              </w:rPr>
              <w:t>22862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AC97" w14:textId="77777777" w:rsidR="00FD708A" w:rsidRPr="00F571EE" w:rsidRDefault="00FD708A" w:rsidP="009F6AE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03</w:t>
            </w:r>
            <w:r w:rsidRPr="008E050D">
              <w:rPr>
                <w:color w:val="000000"/>
                <w:shd w:val="clear" w:color="auto" w:fill="FFFFFF"/>
              </w:rPr>
              <w:t>.0</w:t>
            </w:r>
            <w:r>
              <w:rPr>
                <w:color w:val="000000"/>
                <w:shd w:val="clear" w:color="auto" w:fill="FFFFFF"/>
              </w:rPr>
              <w:t>3</w:t>
            </w:r>
            <w:r w:rsidRPr="008E050D">
              <w:rPr>
                <w:color w:val="000000"/>
                <w:shd w:val="clear" w:color="auto" w:fill="FFFFFF"/>
              </w:rPr>
              <w:t>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FD96" w14:textId="77777777" w:rsidR="00FD708A" w:rsidRPr="00F571EE" w:rsidRDefault="00FD708A" w:rsidP="009F6AE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03</w:t>
            </w:r>
            <w:r w:rsidRPr="008E050D">
              <w:rPr>
                <w:color w:val="000000"/>
                <w:shd w:val="clear" w:color="auto" w:fill="FFFFFF"/>
              </w:rPr>
              <w:t>.0</w:t>
            </w:r>
            <w:r>
              <w:rPr>
                <w:color w:val="000000"/>
                <w:shd w:val="clear" w:color="auto" w:fill="FFFFFF"/>
              </w:rPr>
              <w:t>3</w:t>
            </w:r>
            <w:r w:rsidRPr="008E050D">
              <w:rPr>
                <w:color w:val="000000"/>
                <w:shd w:val="clear" w:color="auto" w:fill="FFFFFF"/>
              </w:rPr>
              <w:t>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506F" w14:textId="77777777" w:rsidR="00FD708A" w:rsidRPr="003D4FCD" w:rsidRDefault="00FD708A" w:rsidP="009F6AE7">
            <w:pPr>
              <w:rPr>
                <w:rFonts w:eastAsia="SimSun"/>
              </w:rPr>
            </w:pPr>
            <w:r w:rsidRPr="003D4FCD">
              <w:rPr>
                <w:rFonts w:eastAsia="SimSun"/>
              </w:rPr>
              <w:t>действует</w:t>
            </w:r>
          </w:p>
        </w:tc>
      </w:tr>
      <w:tr w:rsidR="00FD708A" w:rsidRPr="007B53E8" w14:paraId="2A0F0F9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AF8B" w14:textId="77777777" w:rsidR="00FD708A" w:rsidRPr="00D0402F" w:rsidRDefault="00FD708A" w:rsidP="009F6AE7">
            <w:pPr>
              <w:rPr>
                <w:color w:val="000000"/>
                <w:shd w:val="clear" w:color="auto" w:fill="FFFFFF"/>
              </w:rPr>
            </w:pPr>
            <w:r w:rsidRPr="00814787">
              <w:rPr>
                <w:color w:val="000000"/>
                <w:shd w:val="clear" w:color="auto" w:fill="FFFFFF"/>
              </w:rPr>
              <w:t>ТОО "Gold Steel"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6D9F" w14:textId="77777777" w:rsidR="00FD708A" w:rsidRDefault="00FD708A" w:rsidP="009F6AE7">
            <w:r w:rsidRPr="002B49FD">
              <w:rPr>
                <w:rFonts w:eastAsia="SimSun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25A3" w14:textId="77777777" w:rsidR="00FD708A" w:rsidRDefault="00FD708A" w:rsidP="009F6AE7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814787">
              <w:rPr>
                <w:color w:val="000000"/>
                <w:shd w:val="clear" w:color="auto" w:fill="FFFFFF"/>
              </w:rPr>
              <w:t xml:space="preserve">Производство и </w:t>
            </w:r>
            <w:proofErr w:type="gramStart"/>
            <w:r w:rsidRPr="00814787">
              <w:rPr>
                <w:color w:val="000000"/>
                <w:shd w:val="clear" w:color="auto" w:fill="FFFFFF"/>
              </w:rPr>
              <w:t>реализация  хлеба</w:t>
            </w:r>
            <w:proofErr w:type="gramEnd"/>
            <w:r w:rsidRPr="00814787">
              <w:rPr>
                <w:color w:val="000000"/>
                <w:shd w:val="clear" w:color="auto" w:fill="FFFFFF"/>
              </w:rPr>
              <w:t>, хлебобулочных и кондитерских изделий; Услуги общественного питания; Услуги по поставке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8C86" w14:textId="77777777" w:rsidR="00FD708A" w:rsidRPr="00F571EE" w:rsidRDefault="00FD708A" w:rsidP="00814787">
            <w:pPr>
              <w:jc w:val="center"/>
              <w:rPr>
                <w:color w:val="000000"/>
                <w:shd w:val="clear" w:color="auto" w:fill="FFFFFF"/>
              </w:rPr>
            </w:pPr>
            <w:r w:rsidRPr="00F571EE">
              <w:rPr>
                <w:color w:val="000000"/>
                <w:shd w:val="clear" w:color="auto" w:fill="FFFFFF"/>
              </w:rPr>
              <w:t xml:space="preserve">СТ РК ISO </w:t>
            </w:r>
            <w:r>
              <w:rPr>
                <w:color w:val="000000"/>
                <w:shd w:val="clear" w:color="auto" w:fill="FFFFFF"/>
              </w:rPr>
              <w:t>22</w:t>
            </w:r>
            <w:r w:rsidRPr="00F571EE">
              <w:rPr>
                <w:color w:val="000000"/>
                <w:shd w:val="clear" w:color="auto" w:fill="FFFFFF"/>
              </w:rPr>
              <w:t>00</w:t>
            </w:r>
            <w:r>
              <w:rPr>
                <w:color w:val="000000"/>
                <w:shd w:val="clear" w:color="auto" w:fill="FFFFFF"/>
              </w:rPr>
              <w:t>0</w:t>
            </w:r>
            <w:r w:rsidRPr="00F571EE">
              <w:rPr>
                <w:color w:val="000000"/>
                <w:shd w:val="clear" w:color="auto" w:fill="FFFFFF"/>
              </w:rPr>
              <w:t>-201</w:t>
            </w:r>
            <w:r>
              <w:rPr>
                <w:color w:val="000000"/>
                <w:shd w:val="clear" w:color="auto" w:fill="FFFFFF"/>
              </w:rPr>
              <w:t>9 (ISO 22</w:t>
            </w:r>
            <w:r w:rsidRPr="00F571EE">
              <w:rPr>
                <w:color w:val="000000"/>
                <w:shd w:val="clear" w:color="auto" w:fill="FFFFFF"/>
              </w:rPr>
              <w:t>00</w:t>
            </w:r>
            <w:r>
              <w:rPr>
                <w:color w:val="000000"/>
                <w:shd w:val="clear" w:color="auto" w:fill="FFFFFF"/>
              </w:rPr>
              <w:t>0</w:t>
            </w:r>
            <w:r w:rsidRPr="00F571EE">
              <w:rPr>
                <w:color w:val="000000"/>
                <w:shd w:val="clear" w:color="auto" w:fill="FFFFFF"/>
              </w:rPr>
              <w:t>:201</w:t>
            </w:r>
            <w:r>
              <w:rPr>
                <w:color w:val="000000"/>
                <w:shd w:val="clear" w:color="auto" w:fill="FFFFFF"/>
              </w:rPr>
              <w:t>8</w:t>
            </w:r>
            <w:r w:rsidRPr="00F571EE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C4E7" w14:textId="77777777" w:rsidR="00FD708A" w:rsidRPr="008E050D" w:rsidRDefault="00FD708A" w:rsidP="00814787">
            <w:pPr>
              <w:rPr>
                <w:color w:val="000000"/>
                <w:shd w:val="clear" w:color="auto" w:fill="FFFFFF"/>
                <w:lang w:val="kk-KZ"/>
              </w:rPr>
            </w:pPr>
            <w:r w:rsidRPr="008E050D">
              <w:rPr>
                <w:color w:val="000000"/>
                <w:shd w:val="clear" w:color="auto" w:fill="FFFFFF"/>
              </w:rPr>
              <w:t>KZ.7500318.07.03.0</w:t>
            </w:r>
            <w:r>
              <w:rPr>
                <w:color w:val="000000"/>
                <w:shd w:val="clear" w:color="auto" w:fill="FFFFFF"/>
              </w:rPr>
              <w:t>22863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8BB1" w14:textId="77777777" w:rsidR="00FD708A" w:rsidRPr="00F571EE" w:rsidRDefault="00FD708A" w:rsidP="009F6AE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03</w:t>
            </w:r>
            <w:r w:rsidRPr="008E050D">
              <w:rPr>
                <w:color w:val="000000"/>
                <w:shd w:val="clear" w:color="auto" w:fill="FFFFFF"/>
              </w:rPr>
              <w:t>.0</w:t>
            </w:r>
            <w:r>
              <w:rPr>
                <w:color w:val="000000"/>
                <w:shd w:val="clear" w:color="auto" w:fill="FFFFFF"/>
              </w:rPr>
              <w:t>3</w:t>
            </w:r>
            <w:r w:rsidRPr="008E050D">
              <w:rPr>
                <w:color w:val="000000"/>
                <w:shd w:val="clear" w:color="auto" w:fill="FFFFFF"/>
              </w:rPr>
              <w:t>.2020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BA80" w14:textId="77777777" w:rsidR="00FD708A" w:rsidRPr="00F571EE" w:rsidRDefault="00FD708A" w:rsidP="009F6AE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03</w:t>
            </w:r>
            <w:r w:rsidRPr="008E050D">
              <w:rPr>
                <w:color w:val="000000"/>
                <w:shd w:val="clear" w:color="auto" w:fill="FFFFFF"/>
              </w:rPr>
              <w:t>.0</w:t>
            </w:r>
            <w:r>
              <w:rPr>
                <w:color w:val="000000"/>
                <w:shd w:val="clear" w:color="auto" w:fill="FFFFFF"/>
              </w:rPr>
              <w:t>3</w:t>
            </w:r>
            <w:r w:rsidRPr="008E050D">
              <w:rPr>
                <w:color w:val="000000"/>
                <w:shd w:val="clear" w:color="auto" w:fill="FFFFFF"/>
              </w:rPr>
              <w:t>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98FE" w14:textId="77777777" w:rsidR="00FD708A" w:rsidRPr="003D4FCD" w:rsidRDefault="00FD708A" w:rsidP="009F6AE7">
            <w:pPr>
              <w:rPr>
                <w:rFonts w:eastAsia="SimSun"/>
              </w:rPr>
            </w:pPr>
            <w:r w:rsidRPr="003D4FCD">
              <w:rPr>
                <w:rFonts w:eastAsia="SimSun"/>
              </w:rPr>
              <w:t>действует</w:t>
            </w:r>
          </w:p>
        </w:tc>
      </w:tr>
      <w:tr w:rsidR="00FD708A" w:rsidRPr="007B53E8" w14:paraId="1CAFEB6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8427" w14:textId="77777777" w:rsidR="00FD708A" w:rsidRPr="00D0402F" w:rsidRDefault="00FD708A" w:rsidP="00243A2E">
            <w:pPr>
              <w:rPr>
                <w:color w:val="000000"/>
                <w:shd w:val="clear" w:color="auto" w:fill="FFFFFF"/>
              </w:rPr>
            </w:pPr>
            <w:r w:rsidRPr="00F375A7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F375A7">
              <w:rPr>
                <w:color w:val="000000"/>
                <w:shd w:val="clear" w:color="auto" w:fill="FFFFFF"/>
              </w:rPr>
              <w:t>Пож.Монтаж</w:t>
            </w:r>
            <w:proofErr w:type="spellEnd"/>
            <w:r w:rsidRPr="00F375A7">
              <w:rPr>
                <w:color w:val="000000"/>
                <w:shd w:val="clear" w:color="auto" w:fill="FFFFFF"/>
              </w:rPr>
              <w:t>-Курылыс"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93A7" w14:textId="77777777" w:rsidR="00FD708A" w:rsidRPr="002B49FD" w:rsidRDefault="00FD708A" w:rsidP="00243A2E">
            <w:pPr>
              <w:rPr>
                <w:rFonts w:eastAsia="SimSun"/>
                <w:lang w:val="kk-KZ"/>
              </w:rPr>
            </w:pPr>
            <w:r w:rsidRPr="002B49FD">
              <w:rPr>
                <w:rFonts w:eastAsia="SimSun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2C15" w14:textId="77777777" w:rsidR="00FD708A" w:rsidRDefault="00FD708A" w:rsidP="00243A2E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F375A7">
              <w:rPr>
                <w:color w:val="000000"/>
                <w:shd w:val="clear" w:color="auto" w:fill="FFFFFF"/>
              </w:rPr>
              <w:t>Услуги по установке пожарной сигнализации и средств пожаротушения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073C" w14:textId="77777777" w:rsidR="00FD708A" w:rsidRPr="00F571EE" w:rsidRDefault="00FD708A" w:rsidP="00243A2E">
            <w:pPr>
              <w:jc w:val="center"/>
              <w:rPr>
                <w:color w:val="000000"/>
                <w:shd w:val="clear" w:color="auto" w:fill="FFFFFF"/>
              </w:rPr>
            </w:pPr>
            <w:r w:rsidRPr="00F571E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47F7" w14:textId="77777777" w:rsidR="00FD708A" w:rsidRPr="008E050D" w:rsidRDefault="00FD708A" w:rsidP="00F375A7">
            <w:pPr>
              <w:rPr>
                <w:color w:val="000000"/>
                <w:shd w:val="clear" w:color="auto" w:fill="FFFFFF"/>
                <w:lang w:val="kk-KZ"/>
              </w:rPr>
            </w:pPr>
            <w:r w:rsidRPr="00F375A7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F375A7">
              <w:rPr>
                <w:color w:val="000000"/>
                <w:shd w:val="clear" w:color="auto" w:fill="FFFFFF"/>
              </w:rPr>
              <w:t>01.0318.C</w:t>
            </w:r>
            <w:proofErr w:type="gramEnd"/>
            <w:r w:rsidRPr="00F375A7">
              <w:rPr>
                <w:color w:val="000000"/>
                <w:shd w:val="clear" w:color="auto" w:fill="FFFFFF"/>
              </w:rPr>
              <w:t>22.022854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86EE" w14:textId="77777777" w:rsidR="00FD708A" w:rsidRPr="00F571EE" w:rsidRDefault="00FD708A" w:rsidP="00243A2E">
            <w:pPr>
              <w:rPr>
                <w:color w:val="000000"/>
                <w:shd w:val="clear" w:color="auto" w:fill="FFFFFF"/>
              </w:rPr>
            </w:pPr>
            <w:r w:rsidRPr="00F375A7">
              <w:rPr>
                <w:color w:val="000000"/>
                <w:shd w:val="clear" w:color="auto" w:fill="FFFFFF"/>
              </w:rPr>
              <w:t>03.02.2023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14C7" w14:textId="77777777" w:rsidR="00FD708A" w:rsidRPr="00F571EE" w:rsidRDefault="00FD708A" w:rsidP="00243A2E">
            <w:pPr>
              <w:rPr>
                <w:color w:val="000000"/>
                <w:shd w:val="clear" w:color="auto" w:fill="FFFFFF"/>
              </w:rPr>
            </w:pPr>
            <w:r w:rsidRPr="00F375A7">
              <w:rPr>
                <w:color w:val="000000"/>
                <w:shd w:val="clear" w:color="auto" w:fill="FFFFFF"/>
              </w:rPr>
              <w:t>03.02.2026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F89A" w14:textId="77777777" w:rsidR="00FD708A" w:rsidRPr="003D4FCD" w:rsidRDefault="00FD708A" w:rsidP="00243A2E">
            <w:pPr>
              <w:rPr>
                <w:rFonts w:eastAsia="SimSun"/>
              </w:rPr>
            </w:pPr>
            <w:r w:rsidRPr="003D4FCD">
              <w:rPr>
                <w:rFonts w:eastAsia="SimSun"/>
              </w:rPr>
              <w:t>действует</w:t>
            </w:r>
          </w:p>
        </w:tc>
      </w:tr>
      <w:tr w:rsidR="00FD708A" w:rsidRPr="007B53E8" w14:paraId="3CAA587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EF37" w14:textId="77777777" w:rsidR="00FD708A" w:rsidRPr="00F375A7" w:rsidRDefault="00FD708A" w:rsidP="00243A2E">
            <w:pPr>
              <w:rPr>
                <w:color w:val="000000"/>
                <w:shd w:val="clear" w:color="auto" w:fill="FFFFFF"/>
              </w:rPr>
            </w:pPr>
            <w:r w:rsidRPr="00FC3B6F">
              <w:rPr>
                <w:color w:val="000000"/>
                <w:shd w:val="clear" w:color="auto" w:fill="FFFFFF"/>
              </w:rPr>
              <w:t>ТОО "Феникс Интернешнл Ресорсиз Каспиан"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E32D" w14:textId="77777777" w:rsidR="00FD708A" w:rsidRPr="002B49FD" w:rsidRDefault="00FD708A" w:rsidP="00243A2E">
            <w:pPr>
              <w:rPr>
                <w:rFonts w:eastAsia="SimSun"/>
                <w:lang w:val="kk-KZ"/>
              </w:rPr>
            </w:pPr>
            <w:r w:rsidRPr="002B49FD">
              <w:rPr>
                <w:rFonts w:eastAsia="SimSun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928" w14:textId="77777777" w:rsidR="00FD708A" w:rsidRPr="00F375A7" w:rsidRDefault="00FD708A" w:rsidP="00243A2E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FC3B6F">
              <w:rPr>
                <w:color w:val="000000"/>
                <w:shd w:val="clear" w:color="auto" w:fill="FFFFFF"/>
              </w:rPr>
              <w:t>Подбор и найм персонала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C4E9" w14:textId="77777777" w:rsidR="00FD708A" w:rsidRPr="00F571EE" w:rsidRDefault="00FD708A" w:rsidP="00243A2E">
            <w:pPr>
              <w:jc w:val="center"/>
              <w:rPr>
                <w:color w:val="000000"/>
                <w:shd w:val="clear" w:color="auto" w:fill="FFFFFF"/>
              </w:rPr>
            </w:pPr>
            <w:r w:rsidRPr="00F571E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ED06" w14:textId="77777777" w:rsidR="00FD708A" w:rsidRPr="00F375A7" w:rsidRDefault="00FD708A" w:rsidP="00FC3B6F">
            <w:pPr>
              <w:rPr>
                <w:color w:val="000000"/>
                <w:shd w:val="clear" w:color="auto" w:fill="FFFFFF"/>
              </w:rPr>
            </w:pPr>
            <w:r w:rsidRPr="00FC3B6F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FC3B6F">
              <w:rPr>
                <w:color w:val="000000"/>
                <w:shd w:val="clear" w:color="auto" w:fill="FFFFFF"/>
              </w:rPr>
              <w:t>01.0318.C</w:t>
            </w:r>
            <w:proofErr w:type="gramEnd"/>
            <w:r w:rsidRPr="00FC3B6F">
              <w:rPr>
                <w:color w:val="000000"/>
                <w:shd w:val="clear" w:color="auto" w:fill="FFFFFF"/>
              </w:rPr>
              <w:t>22.02290</w:t>
            </w: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B281" w14:textId="77777777" w:rsidR="00FD708A" w:rsidRPr="00F571EE" w:rsidRDefault="00FD708A" w:rsidP="00FC3B6F">
            <w:pPr>
              <w:rPr>
                <w:color w:val="000000"/>
                <w:shd w:val="clear" w:color="auto" w:fill="FFFFFF"/>
              </w:rPr>
            </w:pPr>
            <w:r w:rsidRPr="00F375A7">
              <w:rPr>
                <w:color w:val="000000"/>
                <w:shd w:val="clear" w:color="auto" w:fill="FFFFFF"/>
              </w:rPr>
              <w:t>0</w:t>
            </w:r>
            <w:r>
              <w:rPr>
                <w:color w:val="000000"/>
                <w:shd w:val="clear" w:color="auto" w:fill="FFFFFF"/>
              </w:rPr>
              <w:t>6</w:t>
            </w:r>
            <w:r w:rsidRPr="00F375A7">
              <w:rPr>
                <w:color w:val="000000"/>
                <w:shd w:val="clear" w:color="auto" w:fill="FFFFFF"/>
              </w:rPr>
              <w:t>.02.2023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E8F6" w14:textId="77777777" w:rsidR="00FD708A" w:rsidRPr="00F571EE" w:rsidRDefault="00FD708A" w:rsidP="00FC3B6F">
            <w:pPr>
              <w:rPr>
                <w:color w:val="000000"/>
                <w:shd w:val="clear" w:color="auto" w:fill="FFFFFF"/>
              </w:rPr>
            </w:pPr>
            <w:r w:rsidRPr="00F375A7">
              <w:rPr>
                <w:color w:val="000000"/>
                <w:shd w:val="clear" w:color="auto" w:fill="FFFFFF"/>
              </w:rPr>
              <w:t>0</w:t>
            </w:r>
            <w:r>
              <w:rPr>
                <w:color w:val="000000"/>
                <w:shd w:val="clear" w:color="auto" w:fill="FFFFFF"/>
              </w:rPr>
              <w:t>6</w:t>
            </w:r>
            <w:r w:rsidRPr="00F375A7">
              <w:rPr>
                <w:color w:val="000000"/>
                <w:shd w:val="clear" w:color="auto" w:fill="FFFFFF"/>
              </w:rPr>
              <w:t>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06FF" w14:textId="77777777" w:rsidR="00FD708A" w:rsidRPr="003D4FCD" w:rsidRDefault="00FD708A" w:rsidP="00243A2E">
            <w:pPr>
              <w:rPr>
                <w:rFonts w:eastAsia="SimSun"/>
              </w:rPr>
            </w:pPr>
            <w:r w:rsidRPr="003D4FCD">
              <w:rPr>
                <w:rFonts w:eastAsia="SimSun"/>
              </w:rPr>
              <w:t>действует</w:t>
            </w:r>
          </w:p>
        </w:tc>
      </w:tr>
      <w:tr w:rsidR="00FD708A" w:rsidRPr="007B53E8" w14:paraId="32064F1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131D" w14:textId="77777777" w:rsidR="00FD708A" w:rsidRPr="00F375A7" w:rsidRDefault="00FD708A" w:rsidP="009F6AE7">
            <w:pPr>
              <w:rPr>
                <w:color w:val="000000"/>
                <w:shd w:val="clear" w:color="auto" w:fill="FFFFFF"/>
              </w:rPr>
            </w:pPr>
            <w:r w:rsidRPr="00FC3B6F">
              <w:rPr>
                <w:color w:val="000000"/>
                <w:shd w:val="clear" w:color="auto" w:fill="FFFFFF"/>
              </w:rPr>
              <w:lastRenderedPageBreak/>
              <w:t>ТОО "Феникс Интернешнл Ресорсиз Каспиан"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34BA" w14:textId="77777777" w:rsidR="00FD708A" w:rsidRPr="002B49FD" w:rsidRDefault="00FD708A" w:rsidP="009F6AE7">
            <w:pPr>
              <w:rPr>
                <w:rFonts w:eastAsia="SimSun"/>
                <w:lang w:val="kk-KZ"/>
              </w:rPr>
            </w:pPr>
            <w:r w:rsidRPr="002B49FD">
              <w:rPr>
                <w:rFonts w:eastAsia="SimSun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7A58" w14:textId="77777777" w:rsidR="00FD708A" w:rsidRPr="00F375A7" w:rsidRDefault="00FD708A" w:rsidP="009F6AE7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FC3B6F">
              <w:rPr>
                <w:color w:val="000000"/>
                <w:shd w:val="clear" w:color="auto" w:fill="FFFFFF"/>
              </w:rPr>
              <w:t>Подбор и найм персонала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5358" w14:textId="77777777" w:rsidR="00FD708A" w:rsidRPr="00F571EE" w:rsidRDefault="00FD708A" w:rsidP="00FC3B6F">
            <w:pPr>
              <w:jc w:val="center"/>
              <w:rPr>
                <w:color w:val="000000"/>
                <w:shd w:val="clear" w:color="auto" w:fill="FFFFFF"/>
              </w:rPr>
            </w:pPr>
            <w:r w:rsidRPr="00F571EE">
              <w:rPr>
                <w:color w:val="000000"/>
                <w:shd w:val="clear" w:color="auto" w:fill="FFFFFF"/>
              </w:rPr>
              <w:t xml:space="preserve">СТ РК 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F571EE">
              <w:rPr>
                <w:color w:val="000000"/>
                <w:shd w:val="clear" w:color="auto" w:fill="FFFFFF"/>
              </w:rPr>
              <w:t xml:space="preserve">001-2016 (ISO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F571E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147D" w14:textId="77777777" w:rsidR="00FD708A" w:rsidRPr="00F375A7" w:rsidRDefault="00FD708A" w:rsidP="00FC3B6F">
            <w:pPr>
              <w:rPr>
                <w:color w:val="000000"/>
                <w:shd w:val="clear" w:color="auto" w:fill="FFFFFF"/>
              </w:rPr>
            </w:pPr>
            <w:r w:rsidRPr="00FC3B6F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FC3B6F">
              <w:rPr>
                <w:color w:val="000000"/>
                <w:shd w:val="clear" w:color="auto" w:fill="FFFFFF"/>
              </w:rPr>
              <w:t>01.0318.C</w:t>
            </w:r>
            <w:proofErr w:type="gramEnd"/>
            <w:r w:rsidRPr="00FC3B6F">
              <w:rPr>
                <w:color w:val="000000"/>
                <w:shd w:val="clear" w:color="auto" w:fill="FFFFFF"/>
              </w:rPr>
              <w:t>22.02290</w:t>
            </w:r>
            <w:r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B7C1" w14:textId="77777777" w:rsidR="00FD708A" w:rsidRPr="00F571EE" w:rsidRDefault="00FD708A" w:rsidP="009F6AE7">
            <w:pPr>
              <w:rPr>
                <w:color w:val="000000"/>
                <w:shd w:val="clear" w:color="auto" w:fill="FFFFFF"/>
              </w:rPr>
            </w:pPr>
            <w:r w:rsidRPr="00F375A7">
              <w:rPr>
                <w:color w:val="000000"/>
                <w:shd w:val="clear" w:color="auto" w:fill="FFFFFF"/>
              </w:rPr>
              <w:t>0</w:t>
            </w:r>
            <w:r>
              <w:rPr>
                <w:color w:val="000000"/>
                <w:shd w:val="clear" w:color="auto" w:fill="FFFFFF"/>
              </w:rPr>
              <w:t>6</w:t>
            </w:r>
            <w:r w:rsidRPr="00F375A7">
              <w:rPr>
                <w:color w:val="000000"/>
                <w:shd w:val="clear" w:color="auto" w:fill="FFFFFF"/>
              </w:rPr>
              <w:t>.02.2023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57BB" w14:textId="77777777" w:rsidR="00FD708A" w:rsidRPr="00F571EE" w:rsidRDefault="00FD708A" w:rsidP="009F6AE7">
            <w:pPr>
              <w:rPr>
                <w:color w:val="000000"/>
                <w:shd w:val="clear" w:color="auto" w:fill="FFFFFF"/>
              </w:rPr>
            </w:pPr>
            <w:r w:rsidRPr="00F375A7">
              <w:rPr>
                <w:color w:val="000000"/>
                <w:shd w:val="clear" w:color="auto" w:fill="FFFFFF"/>
              </w:rPr>
              <w:t>0</w:t>
            </w:r>
            <w:r>
              <w:rPr>
                <w:color w:val="000000"/>
                <w:shd w:val="clear" w:color="auto" w:fill="FFFFFF"/>
              </w:rPr>
              <w:t>6</w:t>
            </w:r>
            <w:r w:rsidRPr="00F375A7">
              <w:rPr>
                <w:color w:val="000000"/>
                <w:shd w:val="clear" w:color="auto" w:fill="FFFFFF"/>
              </w:rPr>
              <w:t>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7B13" w14:textId="77777777" w:rsidR="00FD708A" w:rsidRPr="003D4FCD" w:rsidRDefault="00FD708A" w:rsidP="009F6AE7">
            <w:pPr>
              <w:rPr>
                <w:rFonts w:eastAsia="SimSun"/>
              </w:rPr>
            </w:pPr>
            <w:r w:rsidRPr="003D4FCD">
              <w:rPr>
                <w:rFonts w:eastAsia="SimSun"/>
              </w:rPr>
              <w:t>действует</w:t>
            </w:r>
          </w:p>
        </w:tc>
      </w:tr>
      <w:tr w:rsidR="00FD708A" w:rsidRPr="007B53E8" w14:paraId="57714C4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C7E6" w14:textId="77777777" w:rsidR="00FD708A" w:rsidRPr="00F375A7" w:rsidRDefault="00FD708A" w:rsidP="009F6AE7">
            <w:pPr>
              <w:rPr>
                <w:color w:val="000000"/>
                <w:shd w:val="clear" w:color="auto" w:fill="FFFFFF"/>
              </w:rPr>
            </w:pPr>
            <w:r w:rsidRPr="00FC3B6F">
              <w:rPr>
                <w:color w:val="000000"/>
                <w:shd w:val="clear" w:color="auto" w:fill="FFFFFF"/>
              </w:rPr>
              <w:t>ТОО "Феникс Интернешнл Ресорсиз Каспиан"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9248" w14:textId="77777777" w:rsidR="00FD708A" w:rsidRPr="002B49FD" w:rsidRDefault="00FD708A" w:rsidP="009F6AE7">
            <w:pPr>
              <w:rPr>
                <w:rFonts w:eastAsia="SimSun"/>
                <w:lang w:val="kk-KZ"/>
              </w:rPr>
            </w:pPr>
            <w:r w:rsidRPr="002B49FD">
              <w:rPr>
                <w:rFonts w:eastAsia="SimSun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91D3" w14:textId="77777777" w:rsidR="00FD708A" w:rsidRPr="00F375A7" w:rsidRDefault="00FD708A" w:rsidP="009F6AE7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FC3B6F">
              <w:rPr>
                <w:color w:val="000000"/>
                <w:shd w:val="clear" w:color="auto" w:fill="FFFFFF"/>
              </w:rPr>
              <w:t>Подбор и найм персонала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11EF" w14:textId="77777777" w:rsidR="00FD708A" w:rsidRPr="00F571EE" w:rsidRDefault="00FD708A" w:rsidP="00FC3B6F">
            <w:pPr>
              <w:jc w:val="center"/>
              <w:rPr>
                <w:color w:val="000000"/>
                <w:shd w:val="clear" w:color="auto" w:fill="FFFFFF"/>
              </w:rPr>
            </w:pPr>
            <w:r w:rsidRPr="00F571EE">
              <w:rPr>
                <w:color w:val="000000"/>
                <w:shd w:val="clear" w:color="auto" w:fill="FFFFFF"/>
              </w:rPr>
              <w:t xml:space="preserve">СТ РК ISO </w:t>
            </w:r>
            <w:r>
              <w:rPr>
                <w:color w:val="000000"/>
                <w:shd w:val="clear" w:color="auto" w:fill="FFFFFF"/>
              </w:rPr>
              <w:t>45</w:t>
            </w:r>
            <w:r w:rsidRPr="00F571EE">
              <w:rPr>
                <w:color w:val="000000"/>
                <w:shd w:val="clear" w:color="auto" w:fill="FFFFFF"/>
              </w:rPr>
              <w:t>001-201</w:t>
            </w:r>
            <w:r>
              <w:rPr>
                <w:color w:val="000000"/>
                <w:shd w:val="clear" w:color="auto" w:fill="FFFFFF"/>
              </w:rPr>
              <w:t>9</w:t>
            </w:r>
            <w:r w:rsidRPr="00F571EE">
              <w:rPr>
                <w:color w:val="000000"/>
                <w:shd w:val="clear" w:color="auto" w:fill="FFFFFF"/>
              </w:rPr>
              <w:t xml:space="preserve"> (ISO </w:t>
            </w:r>
            <w:r>
              <w:rPr>
                <w:color w:val="000000"/>
                <w:shd w:val="clear" w:color="auto" w:fill="FFFFFF"/>
              </w:rPr>
              <w:t>45</w:t>
            </w:r>
            <w:r w:rsidRPr="00F571EE">
              <w:rPr>
                <w:color w:val="000000"/>
                <w:shd w:val="clear" w:color="auto" w:fill="FFFFFF"/>
              </w:rPr>
              <w:t>001:201</w:t>
            </w:r>
            <w:r>
              <w:rPr>
                <w:color w:val="000000"/>
                <w:shd w:val="clear" w:color="auto" w:fill="FFFFFF"/>
              </w:rPr>
              <w:t>8</w:t>
            </w:r>
            <w:r w:rsidRPr="00F571EE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E634" w14:textId="77777777" w:rsidR="00FD708A" w:rsidRPr="00F375A7" w:rsidRDefault="00FD708A" w:rsidP="00FC3B6F">
            <w:pPr>
              <w:rPr>
                <w:color w:val="000000"/>
                <w:shd w:val="clear" w:color="auto" w:fill="FFFFFF"/>
              </w:rPr>
            </w:pPr>
            <w:r w:rsidRPr="00FC3B6F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FC3B6F">
              <w:rPr>
                <w:color w:val="000000"/>
                <w:shd w:val="clear" w:color="auto" w:fill="FFFFFF"/>
              </w:rPr>
              <w:t>01.0318.C</w:t>
            </w:r>
            <w:proofErr w:type="gramEnd"/>
            <w:r w:rsidRPr="00FC3B6F">
              <w:rPr>
                <w:color w:val="000000"/>
                <w:shd w:val="clear" w:color="auto" w:fill="FFFFFF"/>
              </w:rPr>
              <w:t>22.02290</w:t>
            </w:r>
            <w:r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0D6B" w14:textId="77777777" w:rsidR="00FD708A" w:rsidRPr="00F571EE" w:rsidRDefault="00FD708A" w:rsidP="009F6AE7">
            <w:pPr>
              <w:rPr>
                <w:color w:val="000000"/>
                <w:shd w:val="clear" w:color="auto" w:fill="FFFFFF"/>
              </w:rPr>
            </w:pPr>
            <w:r w:rsidRPr="00F375A7">
              <w:rPr>
                <w:color w:val="000000"/>
                <w:shd w:val="clear" w:color="auto" w:fill="FFFFFF"/>
              </w:rPr>
              <w:t>0</w:t>
            </w:r>
            <w:r>
              <w:rPr>
                <w:color w:val="000000"/>
                <w:shd w:val="clear" w:color="auto" w:fill="FFFFFF"/>
              </w:rPr>
              <w:t>6</w:t>
            </w:r>
            <w:r w:rsidRPr="00F375A7">
              <w:rPr>
                <w:color w:val="000000"/>
                <w:shd w:val="clear" w:color="auto" w:fill="FFFFFF"/>
              </w:rPr>
              <w:t>.02.2023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8203" w14:textId="77777777" w:rsidR="00FD708A" w:rsidRPr="00F571EE" w:rsidRDefault="00FD708A" w:rsidP="009F6AE7">
            <w:pPr>
              <w:rPr>
                <w:color w:val="000000"/>
                <w:shd w:val="clear" w:color="auto" w:fill="FFFFFF"/>
              </w:rPr>
            </w:pPr>
            <w:r w:rsidRPr="00F375A7">
              <w:rPr>
                <w:color w:val="000000"/>
                <w:shd w:val="clear" w:color="auto" w:fill="FFFFFF"/>
              </w:rPr>
              <w:t>0</w:t>
            </w:r>
            <w:r>
              <w:rPr>
                <w:color w:val="000000"/>
                <w:shd w:val="clear" w:color="auto" w:fill="FFFFFF"/>
              </w:rPr>
              <w:t>6</w:t>
            </w:r>
            <w:r w:rsidRPr="00F375A7">
              <w:rPr>
                <w:color w:val="000000"/>
                <w:shd w:val="clear" w:color="auto" w:fill="FFFFFF"/>
              </w:rPr>
              <w:t>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7325" w14:textId="77777777" w:rsidR="00FD708A" w:rsidRPr="003D4FCD" w:rsidRDefault="00FD708A" w:rsidP="009F6AE7">
            <w:pPr>
              <w:rPr>
                <w:rFonts w:eastAsia="SimSun"/>
              </w:rPr>
            </w:pPr>
            <w:r w:rsidRPr="003D4FCD">
              <w:rPr>
                <w:rFonts w:eastAsia="SimSun"/>
              </w:rPr>
              <w:t>действует</w:t>
            </w:r>
          </w:p>
        </w:tc>
      </w:tr>
      <w:tr w:rsidR="00FD708A" w:rsidRPr="007B53E8" w14:paraId="0081D15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00C2" w14:textId="77777777" w:rsidR="00FD708A" w:rsidRPr="00F375A7" w:rsidRDefault="00FD708A" w:rsidP="009F6AE7">
            <w:pPr>
              <w:rPr>
                <w:color w:val="000000"/>
                <w:shd w:val="clear" w:color="auto" w:fill="FFFFFF"/>
              </w:rPr>
            </w:pPr>
            <w:r w:rsidRPr="00FC3B6F">
              <w:rPr>
                <w:color w:val="000000"/>
                <w:shd w:val="clear" w:color="auto" w:fill="FFFFFF"/>
              </w:rPr>
              <w:t>ТОО "Феникс Интернешнл Ресорсиз Каспиан"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D875" w14:textId="77777777" w:rsidR="00FD708A" w:rsidRPr="002B49FD" w:rsidRDefault="00FD708A" w:rsidP="009F6AE7">
            <w:pPr>
              <w:rPr>
                <w:rFonts w:eastAsia="SimSun"/>
                <w:lang w:val="kk-KZ"/>
              </w:rPr>
            </w:pPr>
            <w:r w:rsidRPr="002B49FD">
              <w:rPr>
                <w:rFonts w:eastAsia="SimSun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F35F" w14:textId="77777777" w:rsidR="00FD708A" w:rsidRPr="00F375A7" w:rsidRDefault="00FD708A" w:rsidP="009F6AE7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FC3B6F">
              <w:rPr>
                <w:color w:val="000000"/>
                <w:shd w:val="clear" w:color="auto" w:fill="FFFFFF"/>
              </w:rPr>
              <w:t>Подбор и найм персонала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4886" w14:textId="77777777" w:rsidR="00FD708A" w:rsidRPr="00F571EE" w:rsidRDefault="00FD708A" w:rsidP="009F6AE7">
            <w:pPr>
              <w:jc w:val="center"/>
              <w:rPr>
                <w:color w:val="000000"/>
                <w:shd w:val="clear" w:color="auto" w:fill="FFFFFF"/>
              </w:rPr>
            </w:pPr>
            <w:r w:rsidRPr="00F571EE">
              <w:rPr>
                <w:color w:val="000000"/>
                <w:shd w:val="clear" w:color="auto" w:fill="FFFFFF"/>
              </w:rPr>
              <w:t>ISO 9001:2015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FB52" w14:textId="77777777" w:rsidR="00FD708A" w:rsidRPr="00F375A7" w:rsidRDefault="00FD708A" w:rsidP="00FC3B6F">
            <w:pPr>
              <w:rPr>
                <w:color w:val="000000"/>
                <w:shd w:val="clear" w:color="auto" w:fill="FFFFFF"/>
              </w:rPr>
            </w:pPr>
            <w:r w:rsidRPr="00FC3B6F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FC3B6F">
              <w:rPr>
                <w:color w:val="000000"/>
                <w:shd w:val="clear" w:color="auto" w:fill="FFFFFF"/>
              </w:rPr>
              <w:t>01.0318.C</w:t>
            </w:r>
            <w:proofErr w:type="gramEnd"/>
            <w:r w:rsidRPr="00FC3B6F">
              <w:rPr>
                <w:color w:val="000000"/>
                <w:shd w:val="clear" w:color="auto" w:fill="FFFFFF"/>
              </w:rPr>
              <w:t>22.02290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4CEF" w14:textId="77777777" w:rsidR="00FD708A" w:rsidRPr="00F571EE" w:rsidRDefault="00FD708A" w:rsidP="009F6AE7">
            <w:pPr>
              <w:rPr>
                <w:color w:val="000000"/>
                <w:shd w:val="clear" w:color="auto" w:fill="FFFFFF"/>
              </w:rPr>
            </w:pPr>
            <w:r w:rsidRPr="00F375A7">
              <w:rPr>
                <w:color w:val="000000"/>
                <w:shd w:val="clear" w:color="auto" w:fill="FFFFFF"/>
              </w:rPr>
              <w:t>0</w:t>
            </w:r>
            <w:r>
              <w:rPr>
                <w:color w:val="000000"/>
                <w:shd w:val="clear" w:color="auto" w:fill="FFFFFF"/>
              </w:rPr>
              <w:t>6</w:t>
            </w:r>
            <w:r w:rsidRPr="00F375A7">
              <w:rPr>
                <w:color w:val="000000"/>
                <w:shd w:val="clear" w:color="auto" w:fill="FFFFFF"/>
              </w:rPr>
              <w:t>.02.2023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45FD" w14:textId="77777777" w:rsidR="00FD708A" w:rsidRPr="00F571EE" w:rsidRDefault="00FD708A" w:rsidP="009F6AE7">
            <w:pPr>
              <w:rPr>
                <w:color w:val="000000"/>
                <w:shd w:val="clear" w:color="auto" w:fill="FFFFFF"/>
              </w:rPr>
            </w:pPr>
            <w:r w:rsidRPr="00F375A7">
              <w:rPr>
                <w:color w:val="000000"/>
                <w:shd w:val="clear" w:color="auto" w:fill="FFFFFF"/>
              </w:rPr>
              <w:t>0</w:t>
            </w:r>
            <w:r>
              <w:rPr>
                <w:color w:val="000000"/>
                <w:shd w:val="clear" w:color="auto" w:fill="FFFFFF"/>
              </w:rPr>
              <w:t>6</w:t>
            </w:r>
            <w:r w:rsidRPr="00F375A7">
              <w:rPr>
                <w:color w:val="000000"/>
                <w:shd w:val="clear" w:color="auto" w:fill="FFFFFF"/>
              </w:rPr>
              <w:t>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DA98" w14:textId="77777777" w:rsidR="00FD708A" w:rsidRPr="003D4FCD" w:rsidRDefault="00FD708A" w:rsidP="009F6AE7">
            <w:pPr>
              <w:rPr>
                <w:rFonts w:eastAsia="SimSun"/>
              </w:rPr>
            </w:pPr>
            <w:r w:rsidRPr="003D4FCD">
              <w:rPr>
                <w:rFonts w:eastAsia="SimSun"/>
              </w:rPr>
              <w:t>действует</w:t>
            </w:r>
          </w:p>
        </w:tc>
      </w:tr>
      <w:tr w:rsidR="00FD708A" w:rsidRPr="007B53E8" w14:paraId="56BC066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9B19" w14:textId="77777777" w:rsidR="00FD708A" w:rsidRPr="00F375A7" w:rsidRDefault="00FD708A" w:rsidP="009F6AE7">
            <w:pPr>
              <w:rPr>
                <w:color w:val="000000"/>
                <w:shd w:val="clear" w:color="auto" w:fill="FFFFFF"/>
              </w:rPr>
            </w:pPr>
            <w:r w:rsidRPr="00FC3B6F">
              <w:rPr>
                <w:color w:val="000000"/>
                <w:shd w:val="clear" w:color="auto" w:fill="FFFFFF"/>
              </w:rPr>
              <w:t>ТОО "Феникс Интернешнл Ресорсиз Каспиан"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D32A" w14:textId="77777777" w:rsidR="00FD708A" w:rsidRPr="002B49FD" w:rsidRDefault="00FD708A" w:rsidP="009F6AE7">
            <w:pPr>
              <w:rPr>
                <w:rFonts w:eastAsia="SimSun"/>
                <w:lang w:val="kk-KZ"/>
              </w:rPr>
            </w:pPr>
            <w:r w:rsidRPr="002B49FD">
              <w:rPr>
                <w:rFonts w:eastAsia="SimSun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E9BC" w14:textId="77777777" w:rsidR="00FD708A" w:rsidRPr="00F375A7" w:rsidRDefault="00FD708A" w:rsidP="009F6AE7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FC3B6F">
              <w:rPr>
                <w:color w:val="000000"/>
                <w:shd w:val="clear" w:color="auto" w:fill="FFFFFF"/>
              </w:rPr>
              <w:t>Подбор и найм персонала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89B9" w14:textId="77777777" w:rsidR="00FD708A" w:rsidRPr="00F571EE" w:rsidRDefault="00FD708A" w:rsidP="00FC3B6F">
            <w:pPr>
              <w:jc w:val="center"/>
              <w:rPr>
                <w:color w:val="000000"/>
                <w:shd w:val="clear" w:color="auto" w:fill="FFFFFF"/>
              </w:rPr>
            </w:pPr>
            <w:r w:rsidRPr="00F571EE">
              <w:rPr>
                <w:color w:val="000000"/>
                <w:shd w:val="clear" w:color="auto" w:fill="FFFFFF"/>
              </w:rPr>
              <w:t xml:space="preserve">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F571EE">
              <w:rPr>
                <w:color w:val="000000"/>
                <w:shd w:val="clear" w:color="auto" w:fill="FFFFFF"/>
              </w:rPr>
              <w:t>001:2015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2912" w14:textId="77777777" w:rsidR="00FD708A" w:rsidRPr="00F375A7" w:rsidRDefault="00FD708A" w:rsidP="00FC3B6F">
            <w:pPr>
              <w:rPr>
                <w:color w:val="000000"/>
                <w:shd w:val="clear" w:color="auto" w:fill="FFFFFF"/>
              </w:rPr>
            </w:pPr>
            <w:r w:rsidRPr="00FC3B6F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FC3B6F">
              <w:rPr>
                <w:color w:val="000000"/>
                <w:shd w:val="clear" w:color="auto" w:fill="FFFFFF"/>
              </w:rPr>
              <w:t>01.0318.C</w:t>
            </w:r>
            <w:proofErr w:type="gramEnd"/>
            <w:r w:rsidRPr="00FC3B6F">
              <w:rPr>
                <w:color w:val="000000"/>
                <w:shd w:val="clear" w:color="auto" w:fill="FFFFFF"/>
              </w:rPr>
              <w:t>22.02290</w:t>
            </w:r>
            <w:r>
              <w:rPr>
                <w:color w:val="000000"/>
                <w:shd w:val="clear" w:color="auto" w:fill="FFFFFF"/>
              </w:rPr>
              <w:t>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471F" w14:textId="77777777" w:rsidR="00FD708A" w:rsidRPr="00F571EE" w:rsidRDefault="00FD708A" w:rsidP="009F6AE7">
            <w:pPr>
              <w:rPr>
                <w:color w:val="000000"/>
                <w:shd w:val="clear" w:color="auto" w:fill="FFFFFF"/>
              </w:rPr>
            </w:pPr>
            <w:r w:rsidRPr="00F375A7">
              <w:rPr>
                <w:color w:val="000000"/>
                <w:shd w:val="clear" w:color="auto" w:fill="FFFFFF"/>
              </w:rPr>
              <w:t>0</w:t>
            </w:r>
            <w:r>
              <w:rPr>
                <w:color w:val="000000"/>
                <w:shd w:val="clear" w:color="auto" w:fill="FFFFFF"/>
              </w:rPr>
              <w:t>6</w:t>
            </w:r>
            <w:r w:rsidRPr="00F375A7">
              <w:rPr>
                <w:color w:val="000000"/>
                <w:shd w:val="clear" w:color="auto" w:fill="FFFFFF"/>
              </w:rPr>
              <w:t>.02.2023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3C59" w14:textId="77777777" w:rsidR="00FD708A" w:rsidRPr="00F571EE" w:rsidRDefault="00FD708A" w:rsidP="009F6AE7">
            <w:pPr>
              <w:rPr>
                <w:color w:val="000000"/>
                <w:shd w:val="clear" w:color="auto" w:fill="FFFFFF"/>
              </w:rPr>
            </w:pPr>
            <w:r w:rsidRPr="00F375A7">
              <w:rPr>
                <w:color w:val="000000"/>
                <w:shd w:val="clear" w:color="auto" w:fill="FFFFFF"/>
              </w:rPr>
              <w:t>0</w:t>
            </w:r>
            <w:r>
              <w:rPr>
                <w:color w:val="000000"/>
                <w:shd w:val="clear" w:color="auto" w:fill="FFFFFF"/>
              </w:rPr>
              <w:t>6</w:t>
            </w:r>
            <w:r w:rsidRPr="00F375A7">
              <w:rPr>
                <w:color w:val="000000"/>
                <w:shd w:val="clear" w:color="auto" w:fill="FFFFFF"/>
              </w:rPr>
              <w:t>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20D9" w14:textId="77777777" w:rsidR="00FD708A" w:rsidRPr="003D4FCD" w:rsidRDefault="00FD708A" w:rsidP="009F6AE7">
            <w:pPr>
              <w:rPr>
                <w:rFonts w:eastAsia="SimSun"/>
              </w:rPr>
            </w:pPr>
            <w:r w:rsidRPr="003D4FCD">
              <w:rPr>
                <w:rFonts w:eastAsia="SimSun"/>
              </w:rPr>
              <w:t>действует</w:t>
            </w:r>
          </w:p>
        </w:tc>
      </w:tr>
      <w:tr w:rsidR="00FD708A" w:rsidRPr="007B53E8" w14:paraId="1B59568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F0D7" w14:textId="77777777" w:rsidR="00FD708A" w:rsidRPr="00F375A7" w:rsidRDefault="00FD708A" w:rsidP="009F6AE7">
            <w:pPr>
              <w:rPr>
                <w:color w:val="000000"/>
                <w:shd w:val="clear" w:color="auto" w:fill="FFFFFF"/>
              </w:rPr>
            </w:pPr>
            <w:r w:rsidRPr="00FC3B6F">
              <w:rPr>
                <w:color w:val="000000"/>
                <w:shd w:val="clear" w:color="auto" w:fill="FFFFFF"/>
              </w:rPr>
              <w:t>ТОО "Феникс Интернешнл Ресорсиз Каспиан"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18A8" w14:textId="77777777" w:rsidR="00FD708A" w:rsidRPr="002B49FD" w:rsidRDefault="00FD708A" w:rsidP="009F6AE7">
            <w:pPr>
              <w:rPr>
                <w:rFonts w:eastAsia="SimSun"/>
                <w:lang w:val="kk-KZ"/>
              </w:rPr>
            </w:pPr>
            <w:r w:rsidRPr="002B49FD">
              <w:rPr>
                <w:rFonts w:eastAsia="SimSun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D9D8" w14:textId="77777777" w:rsidR="00FD708A" w:rsidRPr="00F375A7" w:rsidRDefault="00FD708A" w:rsidP="009F6AE7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FC3B6F">
              <w:rPr>
                <w:color w:val="000000"/>
                <w:shd w:val="clear" w:color="auto" w:fill="FFFFFF"/>
              </w:rPr>
              <w:t>Подбор и найм персонала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1434" w14:textId="77777777" w:rsidR="00FD708A" w:rsidRPr="00F571EE" w:rsidRDefault="00FD708A" w:rsidP="00FC3B6F">
            <w:pPr>
              <w:rPr>
                <w:color w:val="000000"/>
                <w:shd w:val="clear" w:color="auto" w:fill="FFFFFF"/>
              </w:rPr>
            </w:pPr>
            <w:r w:rsidRPr="00F571EE">
              <w:rPr>
                <w:color w:val="000000"/>
                <w:shd w:val="clear" w:color="auto" w:fill="FFFFFF"/>
              </w:rPr>
              <w:t xml:space="preserve">ISO </w:t>
            </w:r>
            <w:r>
              <w:rPr>
                <w:color w:val="000000"/>
                <w:shd w:val="clear" w:color="auto" w:fill="FFFFFF"/>
              </w:rPr>
              <w:t>45</w:t>
            </w:r>
            <w:r w:rsidRPr="00F571EE">
              <w:rPr>
                <w:color w:val="000000"/>
                <w:shd w:val="clear" w:color="auto" w:fill="FFFFFF"/>
              </w:rPr>
              <w:t>001:201</w:t>
            </w:r>
            <w:r>
              <w:rPr>
                <w:color w:val="000000"/>
                <w:shd w:val="clear" w:color="auto" w:fill="FFFFFF"/>
              </w:rPr>
              <w:t>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D57A" w14:textId="77777777" w:rsidR="00FD708A" w:rsidRPr="00F375A7" w:rsidRDefault="00FD708A" w:rsidP="009F6AE7">
            <w:pPr>
              <w:rPr>
                <w:color w:val="000000"/>
                <w:shd w:val="clear" w:color="auto" w:fill="FFFFFF"/>
              </w:rPr>
            </w:pPr>
            <w:r w:rsidRPr="00FC3B6F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FC3B6F">
              <w:rPr>
                <w:color w:val="000000"/>
                <w:shd w:val="clear" w:color="auto" w:fill="FFFFFF"/>
              </w:rPr>
              <w:t>01.0318.C</w:t>
            </w:r>
            <w:proofErr w:type="gramEnd"/>
            <w:r w:rsidRPr="00FC3B6F">
              <w:rPr>
                <w:color w:val="000000"/>
                <w:shd w:val="clear" w:color="auto" w:fill="FFFFFF"/>
              </w:rPr>
              <w:t>22.022908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60D8" w14:textId="77777777" w:rsidR="00FD708A" w:rsidRPr="00F571EE" w:rsidRDefault="00FD708A" w:rsidP="009F6AE7">
            <w:pPr>
              <w:rPr>
                <w:color w:val="000000"/>
                <w:shd w:val="clear" w:color="auto" w:fill="FFFFFF"/>
              </w:rPr>
            </w:pPr>
            <w:r w:rsidRPr="00F375A7">
              <w:rPr>
                <w:color w:val="000000"/>
                <w:shd w:val="clear" w:color="auto" w:fill="FFFFFF"/>
              </w:rPr>
              <w:t>0</w:t>
            </w:r>
            <w:r>
              <w:rPr>
                <w:color w:val="000000"/>
                <w:shd w:val="clear" w:color="auto" w:fill="FFFFFF"/>
              </w:rPr>
              <w:t>6</w:t>
            </w:r>
            <w:r w:rsidRPr="00F375A7">
              <w:rPr>
                <w:color w:val="000000"/>
                <w:shd w:val="clear" w:color="auto" w:fill="FFFFFF"/>
              </w:rPr>
              <w:t>.02.2023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08CD" w14:textId="77777777" w:rsidR="00FD708A" w:rsidRPr="00F571EE" w:rsidRDefault="00FD708A" w:rsidP="009F6AE7">
            <w:pPr>
              <w:rPr>
                <w:color w:val="000000"/>
                <w:shd w:val="clear" w:color="auto" w:fill="FFFFFF"/>
              </w:rPr>
            </w:pPr>
            <w:r w:rsidRPr="00F375A7">
              <w:rPr>
                <w:color w:val="000000"/>
                <w:shd w:val="clear" w:color="auto" w:fill="FFFFFF"/>
              </w:rPr>
              <w:t>0</w:t>
            </w:r>
            <w:r>
              <w:rPr>
                <w:color w:val="000000"/>
                <w:shd w:val="clear" w:color="auto" w:fill="FFFFFF"/>
              </w:rPr>
              <w:t>6</w:t>
            </w:r>
            <w:r w:rsidRPr="00F375A7">
              <w:rPr>
                <w:color w:val="000000"/>
                <w:shd w:val="clear" w:color="auto" w:fill="FFFFFF"/>
              </w:rPr>
              <w:t>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5B24" w14:textId="77777777" w:rsidR="00FD708A" w:rsidRPr="003D4FCD" w:rsidRDefault="00FD708A" w:rsidP="009F6AE7">
            <w:pPr>
              <w:rPr>
                <w:rFonts w:eastAsia="SimSun"/>
              </w:rPr>
            </w:pPr>
            <w:r w:rsidRPr="003D4FCD">
              <w:rPr>
                <w:rFonts w:eastAsia="SimSun"/>
              </w:rPr>
              <w:t>действует</w:t>
            </w:r>
          </w:p>
        </w:tc>
      </w:tr>
      <w:tr w:rsidR="00FD708A" w:rsidRPr="007B53E8" w14:paraId="2B7CC45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932C" w14:textId="77777777" w:rsidR="00FD708A" w:rsidRPr="007747AD" w:rsidRDefault="00FD708A" w:rsidP="00BD026D">
            <w:pPr>
              <w:rPr>
                <w:lang w:val="en-US"/>
              </w:rPr>
            </w:pPr>
            <w:r w:rsidRPr="007747AD">
              <w:t>ТОО</w:t>
            </w:r>
            <w:r w:rsidRPr="007747AD">
              <w:rPr>
                <w:lang w:val="en-US"/>
              </w:rPr>
              <w:t xml:space="preserve"> "FOOD DISTRIBUTION COMPANY" (</w:t>
            </w:r>
            <w:r w:rsidRPr="007747AD">
              <w:t>ФУД</w:t>
            </w:r>
            <w:r w:rsidRPr="007747AD">
              <w:rPr>
                <w:lang w:val="en-US"/>
              </w:rPr>
              <w:t xml:space="preserve"> </w:t>
            </w:r>
            <w:r w:rsidRPr="007747AD">
              <w:t>ДИСТРИБЬЮШН</w:t>
            </w:r>
            <w:r w:rsidRPr="007747AD">
              <w:rPr>
                <w:lang w:val="en-US"/>
              </w:rPr>
              <w:t xml:space="preserve"> </w:t>
            </w:r>
            <w:r w:rsidRPr="007747AD">
              <w:t>КОМПАНИ</w:t>
            </w:r>
            <w:r w:rsidRPr="007747AD">
              <w:rPr>
                <w:lang w:val="en-US"/>
              </w:rPr>
              <w:t>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CAD1" w14:textId="77777777" w:rsidR="00FD708A" w:rsidRDefault="00FD708A" w:rsidP="009F6AE7">
            <w:r w:rsidRPr="005B39ED">
              <w:rPr>
                <w:rFonts w:eastAsia="SimSun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6082" w14:textId="77777777" w:rsidR="00FD708A" w:rsidRPr="006A5C68" w:rsidRDefault="00FD708A" w:rsidP="009F6AE7">
            <w:pPr>
              <w:jc w:val="center"/>
              <w:rPr>
                <w:lang w:val="kk-KZ"/>
              </w:rPr>
            </w:pPr>
            <w:r w:rsidRPr="007747AD">
              <w:rPr>
                <w:lang w:val="kk-KZ"/>
              </w:rPr>
              <w:t>Производство и хранение макаронных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37FE" w14:textId="77777777" w:rsidR="00FD708A" w:rsidRPr="007B53E8" w:rsidRDefault="00FD708A" w:rsidP="009F6AE7">
            <w:pPr>
              <w:jc w:val="center"/>
              <w:rPr>
                <w:bCs/>
              </w:rPr>
            </w:pPr>
            <w:r w:rsidRPr="00F571E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C544" w14:textId="77777777" w:rsidR="00FD708A" w:rsidRPr="006A5C68" w:rsidRDefault="00FD708A" w:rsidP="007747AD">
            <w:r w:rsidRPr="00BB0A7F">
              <w:t>KZ.Q.</w:t>
            </w:r>
            <w:proofErr w:type="gramStart"/>
            <w:r w:rsidRPr="00BB0A7F">
              <w:t>01.0318.C</w:t>
            </w:r>
            <w:proofErr w:type="gramEnd"/>
            <w:r w:rsidRPr="00BB0A7F">
              <w:t>22.0229</w:t>
            </w:r>
            <w:r>
              <w:t>26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B22B" w14:textId="77777777" w:rsidR="00FD708A" w:rsidRPr="006A5C68" w:rsidRDefault="00FD708A" w:rsidP="007747AD">
            <w:r w:rsidRPr="00BB0A7F">
              <w:t>0</w:t>
            </w:r>
            <w:r>
              <w:t>7</w:t>
            </w:r>
            <w:r w:rsidRPr="00BB0A7F">
              <w:t>.02.2023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0E2F" w14:textId="77777777" w:rsidR="00FD708A" w:rsidRPr="006A5C68" w:rsidRDefault="00FD708A" w:rsidP="007747AD">
            <w:r w:rsidRPr="00BB0A7F">
              <w:t>0</w:t>
            </w:r>
            <w:r>
              <w:t>7</w:t>
            </w:r>
            <w:r w:rsidRPr="00BB0A7F">
              <w:t>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16EF" w14:textId="77777777" w:rsidR="00FD708A" w:rsidRDefault="00FD708A" w:rsidP="009F6AE7">
            <w:r w:rsidRPr="00542938">
              <w:rPr>
                <w:rFonts w:eastAsia="SimSun"/>
              </w:rPr>
              <w:t>действует</w:t>
            </w:r>
          </w:p>
        </w:tc>
      </w:tr>
      <w:tr w:rsidR="00FD708A" w:rsidRPr="007B53E8" w14:paraId="2CEADB6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03B5" w14:textId="77777777" w:rsidR="00FD708A" w:rsidRDefault="00FD708A">
            <w:r w:rsidRPr="00D43246">
              <w:t>ИП "Алина"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1E02" w14:textId="77777777" w:rsidR="00FD708A" w:rsidRDefault="00FD708A">
            <w:r w:rsidRPr="005B39ED">
              <w:rPr>
                <w:rFonts w:eastAsia="SimSun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F1E4" w14:textId="77777777" w:rsidR="00FD708A" w:rsidRPr="006A5C68" w:rsidRDefault="00FD708A" w:rsidP="00BD026D">
            <w:pPr>
              <w:jc w:val="center"/>
              <w:rPr>
                <w:lang w:val="kk-KZ"/>
              </w:rPr>
            </w:pPr>
            <w:r w:rsidRPr="00BB0A7F">
              <w:rPr>
                <w:lang w:val="kk-KZ"/>
              </w:rPr>
              <w:t>Услуги общественного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9664" w14:textId="77777777" w:rsidR="00FD708A" w:rsidRPr="007B53E8" w:rsidRDefault="00FD708A" w:rsidP="00243A2E">
            <w:pPr>
              <w:jc w:val="center"/>
              <w:rPr>
                <w:bCs/>
              </w:rPr>
            </w:pPr>
            <w:r w:rsidRPr="00F571E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36A6" w14:textId="77777777" w:rsidR="00FD708A" w:rsidRPr="006A5C68" w:rsidRDefault="00FD708A" w:rsidP="009F6AE7">
            <w:r w:rsidRPr="00BB0A7F">
              <w:t>KZ.Q.</w:t>
            </w:r>
            <w:proofErr w:type="gramStart"/>
            <w:r w:rsidRPr="00BB0A7F">
              <w:t>01.0318.C</w:t>
            </w:r>
            <w:proofErr w:type="gramEnd"/>
            <w:r w:rsidRPr="00BB0A7F">
              <w:t>22.0229</w:t>
            </w:r>
            <w:r>
              <w:t>69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3A3F" w14:textId="77777777" w:rsidR="00FD708A" w:rsidRPr="006A5C68" w:rsidRDefault="00FD708A" w:rsidP="009F6AE7">
            <w:r w:rsidRPr="00BB0A7F">
              <w:t>08.02.2023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68B7" w14:textId="77777777" w:rsidR="00FD708A" w:rsidRPr="006A5C68" w:rsidRDefault="00FD708A" w:rsidP="009F6AE7">
            <w:r w:rsidRPr="00BB0A7F">
              <w:t>08.02.2026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088C" w14:textId="77777777" w:rsidR="00FD708A" w:rsidRDefault="00FD708A">
            <w:r w:rsidRPr="00542938">
              <w:rPr>
                <w:rFonts w:eastAsia="SimSun"/>
              </w:rPr>
              <w:t>действует</w:t>
            </w:r>
          </w:p>
        </w:tc>
      </w:tr>
      <w:tr w:rsidR="00FD708A" w:rsidRPr="007B53E8" w14:paraId="5603A4E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7BAD" w14:textId="77777777" w:rsidR="00FD708A" w:rsidRDefault="00FD708A">
            <w:r w:rsidRPr="00D43246">
              <w:t>ИП "Алина"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7397" w14:textId="77777777" w:rsidR="00FD708A" w:rsidRDefault="00FD708A">
            <w:r w:rsidRPr="005B39ED">
              <w:rPr>
                <w:rFonts w:eastAsia="SimSun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363B" w14:textId="77777777" w:rsidR="00FD708A" w:rsidRPr="006A5C68" w:rsidRDefault="00FD708A" w:rsidP="00BD026D">
            <w:pPr>
              <w:jc w:val="center"/>
              <w:rPr>
                <w:lang w:val="kk-KZ"/>
              </w:rPr>
            </w:pPr>
            <w:r w:rsidRPr="00BB0A7F">
              <w:rPr>
                <w:lang w:val="kk-KZ"/>
              </w:rPr>
              <w:t>Услуги общественного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4F20" w14:textId="77777777" w:rsidR="00FD708A" w:rsidRPr="007B53E8" w:rsidRDefault="00FD708A" w:rsidP="00BB0A7F">
            <w:pPr>
              <w:jc w:val="center"/>
              <w:rPr>
                <w:bCs/>
              </w:rPr>
            </w:pPr>
            <w:r w:rsidRPr="00F571EE">
              <w:rPr>
                <w:color w:val="000000"/>
                <w:shd w:val="clear" w:color="auto" w:fill="FFFFFF"/>
              </w:rPr>
              <w:t xml:space="preserve">СТ РК 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F571EE">
              <w:rPr>
                <w:color w:val="000000"/>
                <w:shd w:val="clear" w:color="auto" w:fill="FFFFFF"/>
              </w:rPr>
              <w:t xml:space="preserve">001-2016 (ISO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F571E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425B" w14:textId="77777777" w:rsidR="00FD708A" w:rsidRPr="006A5C68" w:rsidRDefault="00FD708A" w:rsidP="00BB0A7F">
            <w:r w:rsidRPr="00BB0A7F">
              <w:t>KZ.Q.</w:t>
            </w:r>
            <w:proofErr w:type="gramStart"/>
            <w:r w:rsidRPr="00BB0A7F">
              <w:t>01.0318.C</w:t>
            </w:r>
            <w:proofErr w:type="gramEnd"/>
            <w:r w:rsidRPr="00BB0A7F">
              <w:t>22.022970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A50E" w14:textId="77777777" w:rsidR="00FD708A" w:rsidRPr="006A5C68" w:rsidRDefault="00FD708A" w:rsidP="00243A2E">
            <w:r w:rsidRPr="00BB0A7F">
              <w:t>08.02.2023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D7A3" w14:textId="77777777" w:rsidR="00FD708A" w:rsidRPr="006A5C68" w:rsidRDefault="00FD708A" w:rsidP="00243A2E">
            <w:r w:rsidRPr="00BB0A7F">
              <w:t>08.02.2026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61FC" w14:textId="77777777" w:rsidR="00FD708A" w:rsidRDefault="00FD708A">
            <w:r w:rsidRPr="00542938">
              <w:rPr>
                <w:rFonts w:eastAsia="SimSun"/>
              </w:rPr>
              <w:t>действует</w:t>
            </w:r>
          </w:p>
        </w:tc>
      </w:tr>
      <w:tr w:rsidR="00FD708A" w:rsidRPr="007B53E8" w14:paraId="32C44AF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75F9" w14:textId="77777777" w:rsidR="00FD708A" w:rsidRDefault="00FD708A">
            <w:r w:rsidRPr="00324EA0">
              <w:t>ИП "АЗАТ"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C5AD" w14:textId="77777777" w:rsidR="00FD708A" w:rsidRDefault="00FD708A" w:rsidP="009F6AE7">
            <w:r w:rsidRPr="005B39ED">
              <w:rPr>
                <w:rFonts w:eastAsia="SimSun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26C1" w14:textId="77777777" w:rsidR="00FD708A" w:rsidRPr="00BB0A7F" w:rsidRDefault="00FD708A" w:rsidP="00BD026D">
            <w:pPr>
              <w:jc w:val="center"/>
              <w:rPr>
                <w:lang w:val="kk-KZ"/>
              </w:rPr>
            </w:pPr>
            <w:r w:rsidRPr="00CE4205">
              <w:rPr>
                <w:lang w:val="kk-KZ"/>
              </w:rPr>
              <w:t>Организация деятельности столовых, закуп и поставка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C10F" w14:textId="77777777" w:rsidR="00FD708A" w:rsidRPr="007B53E8" w:rsidRDefault="00FD708A" w:rsidP="009F6AE7">
            <w:pPr>
              <w:jc w:val="center"/>
              <w:rPr>
                <w:bCs/>
              </w:rPr>
            </w:pPr>
            <w:r w:rsidRPr="00F571E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3B88" w14:textId="77777777" w:rsidR="00FD708A" w:rsidRPr="006A5C68" w:rsidRDefault="00FD708A" w:rsidP="00CE4205">
            <w:r w:rsidRPr="00BB0A7F">
              <w:t>KZ.Q.</w:t>
            </w:r>
            <w:proofErr w:type="gramStart"/>
            <w:r w:rsidRPr="00BB0A7F">
              <w:t>01.0318.C</w:t>
            </w:r>
            <w:proofErr w:type="gramEnd"/>
            <w:r w:rsidRPr="00BB0A7F">
              <w:t>22.0229</w:t>
            </w:r>
            <w:r>
              <w:t>94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BD80" w14:textId="77777777" w:rsidR="00FD708A" w:rsidRPr="006A5C68" w:rsidRDefault="00FD708A" w:rsidP="009F6AE7">
            <w:r w:rsidRPr="00BB0A7F">
              <w:t>0</w:t>
            </w:r>
            <w:r>
              <w:t>9</w:t>
            </w:r>
            <w:r w:rsidRPr="00BB0A7F">
              <w:t>.02.2023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C353" w14:textId="77777777" w:rsidR="00FD708A" w:rsidRPr="006A5C68" w:rsidRDefault="00FD708A" w:rsidP="009F6AE7">
            <w:r w:rsidRPr="00BB0A7F">
              <w:t>0</w:t>
            </w:r>
            <w:r>
              <w:t>9</w:t>
            </w:r>
            <w:r w:rsidRPr="00BB0A7F">
              <w:t>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093D" w14:textId="77777777" w:rsidR="00FD708A" w:rsidRDefault="00FD708A" w:rsidP="009F6AE7">
            <w:r w:rsidRPr="00542938">
              <w:rPr>
                <w:rFonts w:eastAsia="SimSun"/>
              </w:rPr>
              <w:t>действует</w:t>
            </w:r>
          </w:p>
        </w:tc>
      </w:tr>
      <w:tr w:rsidR="00FD708A" w:rsidRPr="007B53E8" w14:paraId="7D302E5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DAF7" w14:textId="77777777" w:rsidR="00FD708A" w:rsidRDefault="00FD708A">
            <w:r w:rsidRPr="00324EA0">
              <w:lastRenderedPageBreak/>
              <w:t>ИП "АЗАТ"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0049" w14:textId="77777777" w:rsidR="00FD708A" w:rsidRDefault="00FD708A" w:rsidP="009F6AE7">
            <w:r w:rsidRPr="005B39ED">
              <w:rPr>
                <w:rFonts w:eastAsia="SimSun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C018" w14:textId="77777777" w:rsidR="00FD708A" w:rsidRPr="00BB0A7F" w:rsidRDefault="00FD708A" w:rsidP="00BD026D">
            <w:pPr>
              <w:jc w:val="center"/>
              <w:rPr>
                <w:lang w:val="kk-KZ"/>
              </w:rPr>
            </w:pPr>
            <w:r w:rsidRPr="00CE4205">
              <w:rPr>
                <w:lang w:val="kk-KZ"/>
              </w:rPr>
              <w:t>Организация деятельности столовых, закуп и поставка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2ED0" w14:textId="77777777" w:rsidR="00FD708A" w:rsidRPr="007B53E8" w:rsidRDefault="00FD708A" w:rsidP="009F6AE7">
            <w:pPr>
              <w:jc w:val="center"/>
              <w:rPr>
                <w:bCs/>
              </w:rPr>
            </w:pPr>
            <w:r w:rsidRPr="00F571EE">
              <w:rPr>
                <w:color w:val="000000"/>
                <w:shd w:val="clear" w:color="auto" w:fill="FFFFFF"/>
              </w:rPr>
              <w:t xml:space="preserve">СТ РК 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F571EE">
              <w:rPr>
                <w:color w:val="000000"/>
                <w:shd w:val="clear" w:color="auto" w:fill="FFFFFF"/>
              </w:rPr>
              <w:t xml:space="preserve">001-2016 (ISO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F571E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B017" w14:textId="77777777" w:rsidR="00FD708A" w:rsidRPr="006A5C68" w:rsidRDefault="00FD708A" w:rsidP="00CE4205">
            <w:r w:rsidRPr="00BB0A7F">
              <w:t>KZ.Q.</w:t>
            </w:r>
            <w:proofErr w:type="gramStart"/>
            <w:r w:rsidRPr="00BB0A7F">
              <w:t>01.0318.C</w:t>
            </w:r>
            <w:proofErr w:type="gramEnd"/>
            <w:r w:rsidRPr="00BB0A7F">
              <w:t>22.0229</w:t>
            </w:r>
            <w:r>
              <w:t>95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239E" w14:textId="77777777" w:rsidR="00FD708A" w:rsidRPr="006A5C68" w:rsidRDefault="00FD708A" w:rsidP="00CE4205">
            <w:r w:rsidRPr="00BB0A7F">
              <w:t>0</w:t>
            </w:r>
            <w:r>
              <w:t>9</w:t>
            </w:r>
            <w:r w:rsidRPr="00BB0A7F">
              <w:t>.02.2023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4642" w14:textId="77777777" w:rsidR="00FD708A" w:rsidRPr="006A5C68" w:rsidRDefault="00FD708A" w:rsidP="00CE4205">
            <w:r w:rsidRPr="00BB0A7F">
              <w:t>0</w:t>
            </w:r>
            <w:r>
              <w:t>9</w:t>
            </w:r>
            <w:r w:rsidRPr="00BB0A7F">
              <w:t>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24FF" w14:textId="77777777" w:rsidR="00FD708A" w:rsidRDefault="00FD708A" w:rsidP="009F6AE7">
            <w:r w:rsidRPr="00542938">
              <w:rPr>
                <w:rFonts w:eastAsia="SimSun"/>
              </w:rPr>
              <w:t>действует</w:t>
            </w:r>
          </w:p>
        </w:tc>
      </w:tr>
      <w:tr w:rsidR="00FD708A" w:rsidRPr="007B53E8" w14:paraId="0E7B5CD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9CEC" w14:textId="77777777" w:rsidR="00FD708A" w:rsidRPr="00324EA0" w:rsidRDefault="00FD708A">
            <w:r w:rsidRPr="00D8286B">
              <w:t>ИП "Зевс"-</w:t>
            </w:r>
            <w:proofErr w:type="spellStart"/>
            <w:r w:rsidRPr="00D8286B">
              <w:t>Flоrа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DC62" w14:textId="77777777" w:rsidR="00FD708A" w:rsidRDefault="00FD708A" w:rsidP="009F6AE7">
            <w:r w:rsidRPr="005B39ED">
              <w:rPr>
                <w:rFonts w:eastAsia="SimSun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5C7D" w14:textId="77777777" w:rsidR="00FD708A" w:rsidRPr="00BB0A7F" w:rsidRDefault="00FD708A" w:rsidP="009F6AE7">
            <w:pPr>
              <w:jc w:val="center"/>
              <w:rPr>
                <w:lang w:val="kk-KZ"/>
              </w:rPr>
            </w:pPr>
            <w:r w:rsidRPr="00D8286B">
              <w:rPr>
                <w:lang w:val="kk-KZ"/>
              </w:rPr>
              <w:t>Производство мыла хозяйственного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0CCA" w14:textId="77777777" w:rsidR="00FD708A" w:rsidRPr="007B53E8" w:rsidRDefault="00FD708A" w:rsidP="009F6AE7">
            <w:pPr>
              <w:jc w:val="center"/>
              <w:rPr>
                <w:bCs/>
              </w:rPr>
            </w:pPr>
            <w:r w:rsidRPr="00F571E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7202" w14:textId="77777777" w:rsidR="00FD708A" w:rsidRPr="006A5C68" w:rsidRDefault="00FD708A" w:rsidP="00D8286B">
            <w:r w:rsidRPr="00BB0A7F">
              <w:t>KZ.Q.</w:t>
            </w:r>
            <w:proofErr w:type="gramStart"/>
            <w:r w:rsidRPr="00BB0A7F">
              <w:t>01.0318.C</w:t>
            </w:r>
            <w:proofErr w:type="gramEnd"/>
            <w:r w:rsidRPr="00BB0A7F">
              <w:t>22.0229</w:t>
            </w:r>
            <w:r>
              <w:t>96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7B49" w14:textId="77777777" w:rsidR="00FD708A" w:rsidRPr="006A5C68" w:rsidRDefault="00FD708A" w:rsidP="009F6AE7">
            <w:r w:rsidRPr="00BB0A7F">
              <w:t>0</w:t>
            </w:r>
            <w:r>
              <w:t>9</w:t>
            </w:r>
            <w:r w:rsidRPr="00BB0A7F">
              <w:t>.02.2023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8114" w14:textId="77777777" w:rsidR="00FD708A" w:rsidRPr="006A5C68" w:rsidRDefault="00FD708A" w:rsidP="009F6AE7">
            <w:r w:rsidRPr="00BB0A7F">
              <w:t>0</w:t>
            </w:r>
            <w:r>
              <w:t>9</w:t>
            </w:r>
            <w:r w:rsidRPr="00BB0A7F">
              <w:t>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A2C6" w14:textId="77777777" w:rsidR="00FD708A" w:rsidRDefault="00FD708A" w:rsidP="009F6AE7">
            <w:r w:rsidRPr="00542938">
              <w:rPr>
                <w:rFonts w:eastAsia="SimSun"/>
              </w:rPr>
              <w:t>действует</w:t>
            </w:r>
          </w:p>
        </w:tc>
      </w:tr>
      <w:tr w:rsidR="00FD708A" w:rsidRPr="007B53E8" w14:paraId="3580BD1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BF49" w14:textId="77777777" w:rsidR="00FD708A" w:rsidRPr="006A5C68" w:rsidRDefault="00FD708A" w:rsidP="00BD026D">
            <w:r w:rsidRPr="007C79ED">
              <w:t>ТОО "Агентство Бона"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0DD0" w14:textId="77777777" w:rsidR="00FD708A" w:rsidRDefault="00FD708A">
            <w:r w:rsidRPr="000D31A5">
              <w:rPr>
                <w:rFonts w:eastAsia="SimSun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CA8B" w14:textId="77777777" w:rsidR="00FD708A" w:rsidRPr="006A5C68" w:rsidRDefault="00FD708A" w:rsidP="00BD026D">
            <w:pPr>
              <w:jc w:val="center"/>
              <w:rPr>
                <w:lang w:val="kk-KZ"/>
              </w:rPr>
            </w:pPr>
            <w:r w:rsidRPr="007C79ED">
              <w:rPr>
                <w:lang w:val="kk-KZ"/>
              </w:rPr>
              <w:t>Оказание услуг в области охраны объектов различных форм собственности, поставка, монтаж, наладка, ремонт, техническое сервисное обслуживание системы видеоконтроля, охранно-тревожной и пожарной сигнализации с организацией Пультов Централизованного Наблюдения «БОНА» и «БОНА-ВИДЕО»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F223" w14:textId="77777777" w:rsidR="00FD708A" w:rsidRPr="007B53E8" w:rsidRDefault="00FD708A" w:rsidP="00243A2E">
            <w:pPr>
              <w:jc w:val="center"/>
              <w:rPr>
                <w:bCs/>
              </w:rPr>
            </w:pPr>
            <w:r w:rsidRPr="00F571E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1908" w14:textId="77777777" w:rsidR="00FD708A" w:rsidRPr="006A5C68" w:rsidRDefault="00FD708A" w:rsidP="007C79ED">
            <w:r w:rsidRPr="007C79ED">
              <w:t>KZ.Q.</w:t>
            </w:r>
            <w:proofErr w:type="gramStart"/>
            <w:r w:rsidRPr="007C79ED">
              <w:t>01.0318.C</w:t>
            </w:r>
            <w:proofErr w:type="gramEnd"/>
            <w:r w:rsidRPr="007C79ED">
              <w:t>22.023011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2C76" w14:textId="77777777" w:rsidR="00FD708A" w:rsidRPr="006A5C68" w:rsidRDefault="00FD708A" w:rsidP="00243A2E">
            <w:r w:rsidRPr="007C79ED">
              <w:t>09.02.2023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7BB8" w14:textId="77777777" w:rsidR="00FD708A" w:rsidRPr="006A5C68" w:rsidRDefault="00FD708A" w:rsidP="00243A2E">
            <w:r w:rsidRPr="007C79ED">
              <w:t>09.02.2026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F4F3" w14:textId="77777777" w:rsidR="00FD708A" w:rsidRDefault="00FD708A">
            <w:r w:rsidRPr="00FD0C09">
              <w:rPr>
                <w:rFonts w:eastAsia="SimSun"/>
              </w:rPr>
              <w:t>действует</w:t>
            </w:r>
          </w:p>
        </w:tc>
      </w:tr>
      <w:tr w:rsidR="00FD708A" w:rsidRPr="007B53E8" w14:paraId="2ED7027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A2CE" w14:textId="77777777" w:rsidR="00FD708A" w:rsidRPr="006A5C68" w:rsidRDefault="00FD708A" w:rsidP="00BD026D">
            <w:r w:rsidRPr="007C79ED">
              <w:t>ТОО "Агентство Бона"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8531" w14:textId="77777777" w:rsidR="00FD708A" w:rsidRDefault="00FD708A">
            <w:r w:rsidRPr="000D31A5">
              <w:rPr>
                <w:rFonts w:eastAsia="SimSun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5FCC" w14:textId="77777777" w:rsidR="00FD708A" w:rsidRPr="006A5C68" w:rsidRDefault="00FD708A" w:rsidP="00BD026D">
            <w:pPr>
              <w:jc w:val="center"/>
              <w:rPr>
                <w:lang w:val="kk-KZ"/>
              </w:rPr>
            </w:pPr>
            <w:r w:rsidRPr="007C79ED">
              <w:rPr>
                <w:lang w:val="kk-KZ"/>
              </w:rPr>
              <w:t xml:space="preserve">Оказание услуг в области охраны объектов различных форм собственности, поставка, монтаж, наладка, ремонт, техническое сервисное обслуживание системы видеоконтроля, охранно-тревожной и пожарной сигнализации с организацией Пультов Централизованного </w:t>
            </w:r>
            <w:r w:rsidRPr="007C79ED">
              <w:rPr>
                <w:lang w:val="kk-KZ"/>
              </w:rPr>
              <w:lastRenderedPageBreak/>
              <w:t>Наблюдения «БОНА» и «БОНА-ВИДЕО»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FB63" w14:textId="77777777" w:rsidR="00FD708A" w:rsidRPr="007B53E8" w:rsidRDefault="00FD708A" w:rsidP="009F6AE7">
            <w:pPr>
              <w:jc w:val="center"/>
              <w:rPr>
                <w:bCs/>
              </w:rPr>
            </w:pPr>
            <w:r w:rsidRPr="007B53E8">
              <w:rPr>
                <w:bCs/>
              </w:rPr>
              <w:lastRenderedPageBreak/>
              <w:t xml:space="preserve">СТ РК ISO </w:t>
            </w:r>
            <w:r>
              <w:rPr>
                <w:bCs/>
              </w:rPr>
              <w:t>14</w:t>
            </w:r>
            <w:r w:rsidRPr="007B53E8">
              <w:rPr>
                <w:bCs/>
              </w:rPr>
              <w:t>001-201</w:t>
            </w:r>
            <w:r>
              <w:rPr>
                <w:bCs/>
              </w:rPr>
              <w:t>6</w:t>
            </w:r>
            <w:r w:rsidRPr="007B53E8">
              <w:rPr>
                <w:bCs/>
              </w:rPr>
              <w:t xml:space="preserve"> (ISO </w:t>
            </w:r>
            <w:r>
              <w:rPr>
                <w:bCs/>
              </w:rPr>
              <w:t>14</w:t>
            </w:r>
            <w:r w:rsidRPr="007B53E8">
              <w:rPr>
                <w:bCs/>
              </w:rPr>
              <w:t>001:201</w:t>
            </w:r>
            <w:r>
              <w:rPr>
                <w:bCs/>
              </w:rPr>
              <w:t>5</w:t>
            </w:r>
            <w:r w:rsidRPr="007B53E8">
              <w:rPr>
                <w:bCs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DC7C" w14:textId="77777777" w:rsidR="00FD708A" w:rsidRPr="006A5C68" w:rsidRDefault="00FD708A" w:rsidP="007C79ED">
            <w:r w:rsidRPr="007C79ED">
              <w:t>KZ.Q.</w:t>
            </w:r>
            <w:proofErr w:type="gramStart"/>
            <w:r w:rsidRPr="007C79ED">
              <w:t>01.0318.C</w:t>
            </w:r>
            <w:proofErr w:type="gramEnd"/>
            <w:r w:rsidRPr="007C79ED">
              <w:t>22.02301</w:t>
            </w:r>
            <w:r>
              <w:t>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3A85" w14:textId="77777777" w:rsidR="00FD708A" w:rsidRPr="006A5C68" w:rsidRDefault="00FD708A" w:rsidP="009F6AE7">
            <w:r w:rsidRPr="007C79ED">
              <w:t>09.02.2023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C002" w14:textId="77777777" w:rsidR="00FD708A" w:rsidRPr="006A5C68" w:rsidRDefault="00FD708A" w:rsidP="009F6AE7">
            <w:r w:rsidRPr="007C79ED">
              <w:t>09.02.2026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CF57" w14:textId="77777777" w:rsidR="00FD708A" w:rsidRDefault="00FD708A">
            <w:r w:rsidRPr="00FD0C09">
              <w:rPr>
                <w:rFonts w:eastAsia="SimSun"/>
              </w:rPr>
              <w:t>действует</w:t>
            </w:r>
          </w:p>
        </w:tc>
      </w:tr>
      <w:tr w:rsidR="00FD708A" w:rsidRPr="007B53E8" w14:paraId="0A9FB76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679F" w14:textId="77777777" w:rsidR="00FD708A" w:rsidRPr="006A5C68" w:rsidRDefault="00FD708A" w:rsidP="00BD026D">
            <w:r w:rsidRPr="007C79ED">
              <w:t>ТОО "Агентство Бона"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E593" w14:textId="77777777" w:rsidR="00FD708A" w:rsidRDefault="00FD708A">
            <w:r w:rsidRPr="000D31A5">
              <w:rPr>
                <w:rFonts w:eastAsia="SimSun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15B0" w14:textId="77777777" w:rsidR="00FD708A" w:rsidRPr="006A5C68" w:rsidRDefault="00FD708A" w:rsidP="00BD026D">
            <w:pPr>
              <w:jc w:val="center"/>
              <w:rPr>
                <w:lang w:val="kk-KZ"/>
              </w:rPr>
            </w:pPr>
            <w:r w:rsidRPr="007C79ED">
              <w:rPr>
                <w:lang w:val="kk-KZ"/>
              </w:rPr>
              <w:t>Оказание услуг в области охраны объектов различных форм собственности, поставка, монтаж, наладка, ремонт, техническое сервисное обслуживание системы видеоконтроля, охранно-тревожной и пожарной сигнализации с организацией Пультов Централизованного Наблюдения «БОНА» и «БОНА-ВИДЕО»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E03F" w14:textId="77777777" w:rsidR="00FD708A" w:rsidRPr="007B53E8" w:rsidRDefault="00FD708A" w:rsidP="009F6AE7">
            <w:pPr>
              <w:jc w:val="center"/>
              <w:rPr>
                <w:bCs/>
              </w:rPr>
            </w:pPr>
            <w:r w:rsidRPr="007B53E8">
              <w:rPr>
                <w:bCs/>
              </w:rPr>
              <w:t xml:space="preserve">СТ РК ISO </w:t>
            </w:r>
            <w:r>
              <w:rPr>
                <w:bCs/>
              </w:rPr>
              <w:t>45</w:t>
            </w:r>
            <w:r w:rsidRPr="007B53E8">
              <w:rPr>
                <w:bCs/>
              </w:rPr>
              <w:t>001-201</w:t>
            </w:r>
            <w:r>
              <w:rPr>
                <w:bCs/>
              </w:rPr>
              <w:t>9</w:t>
            </w:r>
            <w:r w:rsidRPr="007B53E8">
              <w:rPr>
                <w:bCs/>
              </w:rPr>
              <w:t xml:space="preserve"> (ISO </w:t>
            </w:r>
            <w:r>
              <w:rPr>
                <w:bCs/>
              </w:rPr>
              <w:t>45</w:t>
            </w:r>
            <w:r w:rsidRPr="007B53E8">
              <w:rPr>
                <w:bCs/>
              </w:rPr>
              <w:t>001:201</w:t>
            </w:r>
            <w:r>
              <w:rPr>
                <w:bCs/>
              </w:rPr>
              <w:t>8</w:t>
            </w:r>
            <w:r w:rsidRPr="007B53E8">
              <w:rPr>
                <w:bCs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AC86" w14:textId="77777777" w:rsidR="00FD708A" w:rsidRPr="006A5C68" w:rsidRDefault="00FD708A" w:rsidP="007C79ED">
            <w:r w:rsidRPr="007C79ED">
              <w:t>KZ.Q.</w:t>
            </w:r>
            <w:proofErr w:type="gramStart"/>
            <w:r w:rsidRPr="007C79ED">
              <w:t>01.0318.C</w:t>
            </w:r>
            <w:proofErr w:type="gramEnd"/>
            <w:r w:rsidRPr="007C79ED">
              <w:t>22.02301</w:t>
            </w:r>
            <w:r>
              <w:t>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7024" w14:textId="77777777" w:rsidR="00FD708A" w:rsidRPr="006A5C68" w:rsidRDefault="00FD708A" w:rsidP="009F6AE7">
            <w:r w:rsidRPr="007C79ED">
              <w:t>09.02.2023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D84A" w14:textId="77777777" w:rsidR="00FD708A" w:rsidRPr="006A5C68" w:rsidRDefault="00FD708A" w:rsidP="009F6AE7">
            <w:r w:rsidRPr="007C79ED">
              <w:t>09.02.2026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661A" w14:textId="77777777" w:rsidR="00FD708A" w:rsidRDefault="00FD708A">
            <w:r w:rsidRPr="00FD0C09">
              <w:rPr>
                <w:rFonts w:eastAsia="SimSun"/>
              </w:rPr>
              <w:t>действует</w:t>
            </w:r>
          </w:p>
        </w:tc>
      </w:tr>
      <w:tr w:rsidR="00FD708A" w:rsidRPr="007B53E8" w14:paraId="6336AE8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E0F5" w14:textId="77777777" w:rsidR="00FD708A" w:rsidRPr="007C79ED" w:rsidRDefault="00FD708A" w:rsidP="00BD026D">
            <w:r w:rsidRPr="000B3A4F">
              <w:t>ИП "Ибраев"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D81D" w14:textId="77777777" w:rsidR="00FD708A" w:rsidRPr="000D31A5" w:rsidRDefault="00FD708A">
            <w:pPr>
              <w:rPr>
                <w:rFonts w:eastAsia="SimSun"/>
                <w:lang w:val="kk-KZ"/>
              </w:rPr>
            </w:pPr>
            <w:r w:rsidRPr="002B49FD">
              <w:rPr>
                <w:rFonts w:eastAsia="SimSun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CAD2" w14:textId="77777777" w:rsidR="00FD708A" w:rsidRPr="007C79ED" w:rsidRDefault="00FD708A" w:rsidP="00BD026D">
            <w:pPr>
              <w:jc w:val="center"/>
              <w:rPr>
                <w:lang w:val="kk-KZ"/>
              </w:rPr>
            </w:pPr>
            <w:r w:rsidRPr="000B3A4F">
              <w:rPr>
                <w:lang w:val="kk-KZ"/>
              </w:rPr>
              <w:t>Услуги общественного питания; Поставка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9E8D" w14:textId="77777777" w:rsidR="00FD708A" w:rsidRPr="007B53E8" w:rsidRDefault="00FD708A" w:rsidP="009F6AE7">
            <w:pPr>
              <w:jc w:val="center"/>
              <w:rPr>
                <w:bCs/>
              </w:rPr>
            </w:pPr>
            <w:r w:rsidRPr="00F571E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4CE9" w14:textId="77777777" w:rsidR="00FD708A" w:rsidRPr="006A5C68" w:rsidRDefault="00FD708A" w:rsidP="000B3A4F">
            <w:r w:rsidRPr="007C79ED">
              <w:t>KZ.Q.</w:t>
            </w:r>
            <w:proofErr w:type="gramStart"/>
            <w:r w:rsidRPr="007C79ED">
              <w:t>01.0318.C</w:t>
            </w:r>
            <w:proofErr w:type="gramEnd"/>
            <w:r w:rsidRPr="007C79ED">
              <w:t>22.0230</w:t>
            </w:r>
            <w:r>
              <w:t>19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3745" w14:textId="77777777" w:rsidR="00FD708A" w:rsidRPr="006A5C68" w:rsidRDefault="00FD708A" w:rsidP="009F6AE7">
            <w:r>
              <w:t>09</w:t>
            </w:r>
            <w:r w:rsidRPr="00712475">
              <w:t>.02.2023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4DD9" w14:textId="77777777" w:rsidR="00FD708A" w:rsidRPr="006A5C68" w:rsidRDefault="00FD708A" w:rsidP="009F6AE7">
            <w:r>
              <w:t>09</w:t>
            </w:r>
            <w:r w:rsidRPr="00712475">
              <w:t>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5A5E" w14:textId="77777777" w:rsidR="00FD708A" w:rsidRDefault="00FD708A" w:rsidP="009F6AE7">
            <w:r w:rsidRPr="00FD0C09">
              <w:rPr>
                <w:rFonts w:eastAsia="SimSun"/>
              </w:rPr>
              <w:t>действует</w:t>
            </w:r>
          </w:p>
        </w:tc>
      </w:tr>
      <w:tr w:rsidR="00FD708A" w:rsidRPr="007B53E8" w14:paraId="4A3CB75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42FC" w14:textId="77777777" w:rsidR="00FD708A" w:rsidRPr="007C79ED" w:rsidRDefault="00FD708A" w:rsidP="00BD026D">
            <w:r w:rsidRPr="000B3A4F">
              <w:t>ИП "Ибраев"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9942" w14:textId="77777777" w:rsidR="00FD708A" w:rsidRPr="000D31A5" w:rsidRDefault="00FD708A">
            <w:pPr>
              <w:rPr>
                <w:rFonts w:eastAsia="SimSun"/>
                <w:lang w:val="kk-KZ"/>
              </w:rPr>
            </w:pPr>
            <w:r w:rsidRPr="002B49FD">
              <w:rPr>
                <w:rFonts w:eastAsia="SimSun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5F66" w14:textId="77777777" w:rsidR="00FD708A" w:rsidRPr="007C79ED" w:rsidRDefault="00FD708A" w:rsidP="00BD026D">
            <w:pPr>
              <w:jc w:val="center"/>
              <w:rPr>
                <w:lang w:val="kk-KZ"/>
              </w:rPr>
            </w:pPr>
            <w:r w:rsidRPr="000B3A4F">
              <w:rPr>
                <w:lang w:val="kk-KZ"/>
              </w:rPr>
              <w:t>Услуги общественного питания; Поставка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D7DE" w14:textId="77777777" w:rsidR="00FD708A" w:rsidRPr="007B53E8" w:rsidRDefault="00FD708A" w:rsidP="009F6AE7">
            <w:pPr>
              <w:jc w:val="center"/>
              <w:rPr>
                <w:bCs/>
              </w:rPr>
            </w:pPr>
            <w:r w:rsidRPr="007B53E8">
              <w:rPr>
                <w:bCs/>
              </w:rPr>
              <w:t xml:space="preserve">СТ РК ISO </w:t>
            </w:r>
            <w:r>
              <w:rPr>
                <w:bCs/>
              </w:rPr>
              <w:t>14</w:t>
            </w:r>
            <w:r w:rsidRPr="007B53E8">
              <w:rPr>
                <w:bCs/>
              </w:rPr>
              <w:t>001-201</w:t>
            </w:r>
            <w:r>
              <w:rPr>
                <w:bCs/>
              </w:rPr>
              <w:t>6</w:t>
            </w:r>
            <w:r w:rsidRPr="007B53E8">
              <w:rPr>
                <w:bCs/>
              </w:rPr>
              <w:t xml:space="preserve"> (ISO </w:t>
            </w:r>
            <w:r>
              <w:rPr>
                <w:bCs/>
              </w:rPr>
              <w:t>14</w:t>
            </w:r>
            <w:r w:rsidRPr="007B53E8">
              <w:rPr>
                <w:bCs/>
              </w:rPr>
              <w:t>001:201</w:t>
            </w:r>
            <w:r>
              <w:rPr>
                <w:bCs/>
              </w:rPr>
              <w:t>5</w:t>
            </w:r>
            <w:r w:rsidRPr="007B53E8">
              <w:rPr>
                <w:bCs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5DC0" w14:textId="77777777" w:rsidR="00FD708A" w:rsidRPr="00712475" w:rsidRDefault="00FD708A" w:rsidP="000B3A4F">
            <w:r w:rsidRPr="00E6498D">
              <w:t>KZ.Q.</w:t>
            </w:r>
            <w:proofErr w:type="gramStart"/>
            <w:r w:rsidRPr="00E6498D">
              <w:t>01.0318.C</w:t>
            </w:r>
            <w:proofErr w:type="gramEnd"/>
            <w:r w:rsidRPr="00E6498D">
              <w:t>22.023</w:t>
            </w:r>
            <w:r>
              <w:t>020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837D" w14:textId="77777777" w:rsidR="00FD708A" w:rsidRPr="006A5C68" w:rsidRDefault="00FD708A" w:rsidP="009F6AE7">
            <w:r>
              <w:t>09</w:t>
            </w:r>
            <w:r w:rsidRPr="00712475">
              <w:t>.02.2023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2C1A" w14:textId="77777777" w:rsidR="00FD708A" w:rsidRPr="006A5C68" w:rsidRDefault="00FD708A" w:rsidP="009F6AE7">
            <w:r>
              <w:t>09</w:t>
            </w:r>
            <w:r w:rsidRPr="00712475">
              <w:t>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A52E" w14:textId="77777777" w:rsidR="00FD708A" w:rsidRPr="00164AC6" w:rsidRDefault="00FD708A" w:rsidP="009F6AE7">
            <w:pPr>
              <w:rPr>
                <w:bCs/>
              </w:rPr>
            </w:pPr>
            <w:r w:rsidRPr="003D4FCD">
              <w:rPr>
                <w:rFonts w:eastAsia="SimSun"/>
              </w:rPr>
              <w:t>действует</w:t>
            </w:r>
          </w:p>
        </w:tc>
      </w:tr>
      <w:tr w:rsidR="00FD708A" w:rsidRPr="00D54399" w14:paraId="2115D5F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7873" w14:textId="77777777" w:rsidR="00FD708A" w:rsidRPr="007C79ED" w:rsidRDefault="00FD708A" w:rsidP="00BD026D">
            <w:r w:rsidRPr="00BB0A7F">
              <w:t>ТОО "Достык и К"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8035" w14:textId="77777777" w:rsidR="00FD708A" w:rsidRPr="000D31A5" w:rsidRDefault="00FD708A">
            <w:pPr>
              <w:rPr>
                <w:rFonts w:eastAsia="SimSun"/>
                <w:lang w:val="kk-KZ"/>
              </w:rPr>
            </w:pPr>
            <w:r w:rsidRPr="002B49FD">
              <w:rPr>
                <w:rFonts w:eastAsia="SimSun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6671" w14:textId="77777777" w:rsidR="00FD708A" w:rsidRPr="007C79ED" w:rsidRDefault="00FD708A" w:rsidP="00BD026D">
            <w:pPr>
              <w:jc w:val="center"/>
              <w:rPr>
                <w:lang w:val="kk-KZ"/>
              </w:rPr>
            </w:pPr>
            <w:r w:rsidRPr="00BB0A7F">
              <w:rPr>
                <w:lang w:val="kk-KZ"/>
              </w:rPr>
              <w:t>Производство тары стеклянной для консервированной пищевой продукции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DA30" w14:textId="77777777" w:rsidR="00FD708A" w:rsidRPr="007B53E8" w:rsidRDefault="00FD708A" w:rsidP="009F6AE7">
            <w:pPr>
              <w:jc w:val="center"/>
              <w:rPr>
                <w:bCs/>
              </w:rPr>
            </w:pPr>
            <w:r w:rsidRPr="00F571E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34D0" w14:textId="77777777" w:rsidR="00FD708A" w:rsidRPr="006A5C68" w:rsidRDefault="00FD708A" w:rsidP="00BB0A7F">
            <w:r w:rsidRPr="007C79ED">
              <w:t>KZ.Q.</w:t>
            </w:r>
            <w:proofErr w:type="gramStart"/>
            <w:r w:rsidRPr="007C79ED">
              <w:t>01.0318.C</w:t>
            </w:r>
            <w:proofErr w:type="gramEnd"/>
            <w:r w:rsidRPr="007C79ED">
              <w:t>22.0230</w:t>
            </w:r>
            <w:r>
              <w:t>27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CD14" w14:textId="77777777" w:rsidR="00FD708A" w:rsidRPr="006A5C68" w:rsidRDefault="00FD708A" w:rsidP="00BB0A7F">
            <w:r>
              <w:t>1</w:t>
            </w:r>
            <w:r w:rsidRPr="007C79ED">
              <w:t>0.02.2023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56FB" w14:textId="77777777" w:rsidR="00FD708A" w:rsidRPr="006A5C68" w:rsidRDefault="00FD708A" w:rsidP="00BB0A7F">
            <w:r>
              <w:t>1</w:t>
            </w:r>
            <w:r w:rsidRPr="007C79ED">
              <w:t>0.02.2026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7F13" w14:textId="77777777" w:rsidR="00FD708A" w:rsidRDefault="00FD708A" w:rsidP="009F6AE7">
            <w:r w:rsidRPr="00FD0C09">
              <w:rPr>
                <w:rFonts w:eastAsia="SimSun"/>
              </w:rPr>
              <w:t>действует</w:t>
            </w:r>
          </w:p>
        </w:tc>
      </w:tr>
      <w:tr w:rsidR="00FD708A" w:rsidRPr="00D54399" w14:paraId="03EDE80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4B4E" w14:textId="77777777" w:rsidR="00FD708A" w:rsidRPr="006A5C68" w:rsidRDefault="00FD708A" w:rsidP="00BD026D">
            <w:r w:rsidRPr="00F542D3">
              <w:t xml:space="preserve">ТОО "Сыр-Арал </w:t>
            </w:r>
            <w:proofErr w:type="spellStart"/>
            <w:r w:rsidRPr="00F542D3">
              <w:t>сарапртама</w:t>
            </w:r>
            <w:proofErr w:type="spellEnd"/>
            <w:r w:rsidRPr="00F542D3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E2B9" w14:textId="77777777" w:rsidR="00FD708A" w:rsidRPr="00EE0892" w:rsidRDefault="00FD708A" w:rsidP="009F6AE7">
            <w:pPr>
              <w:rPr>
                <w:lang w:val="kk-KZ"/>
              </w:rPr>
            </w:pPr>
            <w:r w:rsidRPr="002B49FD">
              <w:rPr>
                <w:rFonts w:eastAsia="SimSun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C8EC" w14:textId="77777777" w:rsidR="00FD708A" w:rsidRPr="006A5C68" w:rsidRDefault="00FD708A" w:rsidP="00BD026D">
            <w:pPr>
              <w:jc w:val="center"/>
              <w:rPr>
                <w:lang w:val="kk-KZ"/>
              </w:rPr>
            </w:pPr>
            <w:r w:rsidRPr="00F542D3">
              <w:rPr>
                <w:lang w:val="kk-KZ"/>
              </w:rPr>
              <w:t xml:space="preserve">Выполнение работ и оказание услуг в области охраны окружающей среды (экологический мониторинг, </w:t>
            </w:r>
            <w:r w:rsidRPr="00F542D3">
              <w:rPr>
                <w:lang w:val="kk-KZ"/>
              </w:rPr>
              <w:lastRenderedPageBreak/>
              <w:t>природоохранное проектирование, нормирование); Обращение с приборами и установками, генерующими ионизирующее излучение (переноатными рентгеновскими дефектоскопами); Предоставление услуг в области использования атомной энергии (радиационный контроль территорий, помещений, рабочих мест, товаров, материалов, металлолома, транспортных средств)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C6EC" w14:textId="77777777" w:rsidR="00FD708A" w:rsidRPr="007B53E8" w:rsidRDefault="00FD708A" w:rsidP="009F6AE7">
            <w:pPr>
              <w:jc w:val="center"/>
              <w:rPr>
                <w:bCs/>
              </w:rPr>
            </w:pPr>
            <w:r w:rsidRPr="007B53E8">
              <w:rPr>
                <w:bCs/>
              </w:rPr>
              <w:lastRenderedPageBreak/>
              <w:t xml:space="preserve">СТ РК ISO </w:t>
            </w:r>
            <w:r>
              <w:rPr>
                <w:bCs/>
              </w:rPr>
              <w:t>14</w:t>
            </w:r>
            <w:r w:rsidRPr="007B53E8">
              <w:rPr>
                <w:bCs/>
              </w:rPr>
              <w:t>001-201</w:t>
            </w:r>
            <w:r>
              <w:rPr>
                <w:bCs/>
              </w:rPr>
              <w:t>6</w:t>
            </w:r>
            <w:r w:rsidRPr="007B53E8">
              <w:rPr>
                <w:bCs/>
              </w:rPr>
              <w:t xml:space="preserve"> (ISO </w:t>
            </w:r>
            <w:r>
              <w:rPr>
                <w:bCs/>
              </w:rPr>
              <w:t>14</w:t>
            </w:r>
            <w:r w:rsidRPr="007B53E8">
              <w:rPr>
                <w:bCs/>
              </w:rPr>
              <w:t>001:201</w:t>
            </w:r>
            <w:r>
              <w:rPr>
                <w:bCs/>
              </w:rPr>
              <w:t>5</w:t>
            </w:r>
            <w:r w:rsidRPr="007B53E8">
              <w:rPr>
                <w:bCs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269F" w14:textId="77777777" w:rsidR="00FD708A" w:rsidRPr="00712475" w:rsidRDefault="00FD708A" w:rsidP="00F542D3">
            <w:r w:rsidRPr="00E6498D">
              <w:t>KZ.Q.</w:t>
            </w:r>
            <w:proofErr w:type="gramStart"/>
            <w:r w:rsidRPr="00E6498D">
              <w:t>01.0318.C</w:t>
            </w:r>
            <w:proofErr w:type="gramEnd"/>
            <w:r w:rsidRPr="00E6498D">
              <w:t>22.023</w:t>
            </w:r>
            <w:r>
              <w:t>068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8844" w14:textId="77777777" w:rsidR="00FD708A" w:rsidRPr="006A5C68" w:rsidRDefault="00FD708A" w:rsidP="009F6AE7">
            <w:r>
              <w:t>13</w:t>
            </w:r>
            <w:r w:rsidRPr="00712475">
              <w:t>.02.2023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5EC2" w14:textId="77777777" w:rsidR="00FD708A" w:rsidRPr="006A5C68" w:rsidRDefault="00FD708A" w:rsidP="009F6AE7">
            <w:r>
              <w:t>13</w:t>
            </w:r>
            <w:r w:rsidRPr="00712475">
              <w:t>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324F" w14:textId="77777777" w:rsidR="00FD708A" w:rsidRPr="00164AC6" w:rsidRDefault="00FD708A" w:rsidP="009F6AE7">
            <w:pPr>
              <w:rPr>
                <w:bCs/>
              </w:rPr>
            </w:pPr>
            <w:r w:rsidRPr="003D4FCD">
              <w:rPr>
                <w:rFonts w:eastAsia="SimSun"/>
              </w:rPr>
              <w:t>действует</w:t>
            </w:r>
          </w:p>
        </w:tc>
      </w:tr>
      <w:tr w:rsidR="00FD708A" w:rsidRPr="00D54399" w14:paraId="0EFDBFA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1A86" w14:textId="77777777" w:rsidR="00FD708A" w:rsidRPr="006A5C68" w:rsidRDefault="00FD708A" w:rsidP="00BD026D">
            <w:r w:rsidRPr="00F542D3">
              <w:t xml:space="preserve">ТОО "Сыр-Арал </w:t>
            </w:r>
            <w:proofErr w:type="spellStart"/>
            <w:r w:rsidRPr="00F542D3">
              <w:t>сарапртама</w:t>
            </w:r>
            <w:proofErr w:type="spellEnd"/>
            <w:r w:rsidRPr="00F542D3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798B" w14:textId="77777777" w:rsidR="00FD708A" w:rsidRPr="00EE0892" w:rsidRDefault="00FD708A" w:rsidP="009F6AE7">
            <w:pPr>
              <w:rPr>
                <w:lang w:val="kk-KZ"/>
              </w:rPr>
            </w:pPr>
            <w:r w:rsidRPr="002B49FD">
              <w:rPr>
                <w:rFonts w:eastAsia="SimSun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B4CC" w14:textId="77777777" w:rsidR="00FD708A" w:rsidRPr="006A5C68" w:rsidRDefault="00FD708A" w:rsidP="00BD026D">
            <w:pPr>
              <w:jc w:val="center"/>
              <w:rPr>
                <w:lang w:val="kk-KZ"/>
              </w:rPr>
            </w:pPr>
            <w:r w:rsidRPr="00F542D3">
              <w:rPr>
                <w:lang w:val="kk-KZ"/>
              </w:rPr>
              <w:t xml:space="preserve">Выполнение работ и оказание услуг в области охраны окружающей среды (экологический мониторинг, природоохранное проектирование, нормирование); Обращение с приборами и установками, генерующими ионизирующее излучение (переноатными рентгеновскими </w:t>
            </w:r>
            <w:r w:rsidRPr="00F542D3">
              <w:rPr>
                <w:lang w:val="kk-KZ"/>
              </w:rPr>
              <w:lastRenderedPageBreak/>
              <w:t>дефектоскопами); Предоставление услуг в области использования атомной энергии (радиационный контроль территорий, помещений, рабочих мест, товаров, материалов, металлолома, транспортных средств)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ADC8" w14:textId="77777777" w:rsidR="00FD708A" w:rsidRPr="007B53E8" w:rsidRDefault="00FD708A" w:rsidP="009F6AE7">
            <w:pPr>
              <w:jc w:val="center"/>
              <w:rPr>
                <w:bCs/>
              </w:rPr>
            </w:pPr>
            <w:r w:rsidRPr="007B53E8">
              <w:rPr>
                <w:bCs/>
              </w:rPr>
              <w:lastRenderedPageBreak/>
              <w:t xml:space="preserve">СТ РК ISO </w:t>
            </w:r>
            <w:r>
              <w:rPr>
                <w:bCs/>
              </w:rPr>
              <w:t>45</w:t>
            </w:r>
            <w:r w:rsidRPr="007B53E8">
              <w:rPr>
                <w:bCs/>
              </w:rPr>
              <w:t>001-201</w:t>
            </w:r>
            <w:r>
              <w:rPr>
                <w:bCs/>
              </w:rPr>
              <w:t>9</w:t>
            </w:r>
            <w:r w:rsidRPr="007B53E8">
              <w:rPr>
                <w:bCs/>
              </w:rPr>
              <w:t xml:space="preserve"> (ISO </w:t>
            </w:r>
            <w:r>
              <w:rPr>
                <w:bCs/>
              </w:rPr>
              <w:t>45</w:t>
            </w:r>
            <w:r w:rsidRPr="007B53E8">
              <w:rPr>
                <w:bCs/>
              </w:rPr>
              <w:t>001:201</w:t>
            </w:r>
            <w:r>
              <w:rPr>
                <w:bCs/>
              </w:rPr>
              <w:t>8</w:t>
            </w:r>
            <w:r w:rsidRPr="007B53E8">
              <w:rPr>
                <w:bCs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A9EC" w14:textId="77777777" w:rsidR="00FD708A" w:rsidRPr="00712475" w:rsidRDefault="00FD708A" w:rsidP="00F542D3">
            <w:r w:rsidRPr="00E6498D">
              <w:t>KZ.Q.</w:t>
            </w:r>
            <w:proofErr w:type="gramStart"/>
            <w:r w:rsidRPr="00E6498D">
              <w:t>01.0318.C</w:t>
            </w:r>
            <w:proofErr w:type="gramEnd"/>
            <w:r w:rsidRPr="00E6498D">
              <w:t>22.023</w:t>
            </w:r>
            <w:r>
              <w:t>069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9B86" w14:textId="77777777" w:rsidR="00FD708A" w:rsidRPr="006A5C68" w:rsidRDefault="00FD708A" w:rsidP="009F6AE7">
            <w:r>
              <w:t>13</w:t>
            </w:r>
            <w:r w:rsidRPr="00712475">
              <w:t>.02.2023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46E3" w14:textId="77777777" w:rsidR="00FD708A" w:rsidRPr="006A5C68" w:rsidRDefault="00FD708A" w:rsidP="009F6AE7">
            <w:r>
              <w:t>13</w:t>
            </w:r>
            <w:r w:rsidRPr="00712475">
              <w:t>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38D2" w14:textId="77777777" w:rsidR="00FD708A" w:rsidRPr="00164AC6" w:rsidRDefault="00FD708A" w:rsidP="009F6AE7">
            <w:pPr>
              <w:rPr>
                <w:bCs/>
              </w:rPr>
            </w:pPr>
            <w:r w:rsidRPr="003D4FCD">
              <w:rPr>
                <w:rFonts w:eastAsia="SimSun"/>
              </w:rPr>
              <w:t>действует</w:t>
            </w:r>
          </w:p>
        </w:tc>
      </w:tr>
      <w:tr w:rsidR="00FD708A" w:rsidRPr="00D54399" w14:paraId="11933B3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808B" w14:textId="77777777" w:rsidR="00FD708A" w:rsidRPr="00F542D3" w:rsidRDefault="00FD708A" w:rsidP="00BD026D">
            <w:r w:rsidRPr="00AC7BE4">
              <w:t>ТОО "имени Мади Хаджи"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3468" w14:textId="77777777" w:rsidR="00FD708A" w:rsidRPr="00EE0892" w:rsidRDefault="00FD708A" w:rsidP="009F6AE7">
            <w:pPr>
              <w:rPr>
                <w:lang w:val="kk-KZ"/>
              </w:rPr>
            </w:pPr>
            <w:r w:rsidRPr="002B49FD">
              <w:rPr>
                <w:rFonts w:eastAsia="SimSun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4070" w14:textId="77777777" w:rsidR="00FD708A" w:rsidRPr="00F542D3" w:rsidRDefault="00FD708A" w:rsidP="00BD026D">
            <w:pPr>
              <w:jc w:val="center"/>
              <w:rPr>
                <w:lang w:val="kk-KZ"/>
              </w:rPr>
            </w:pPr>
            <w:r w:rsidRPr="00AC7BE4">
              <w:rPr>
                <w:lang w:val="kk-KZ"/>
              </w:rPr>
              <w:t>Выращивание, производсто и реализация риса; Производство и реализация строительной продукции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ED8A" w14:textId="77777777" w:rsidR="00FD708A" w:rsidRPr="007B53E8" w:rsidRDefault="00FD708A" w:rsidP="00AC7BE4">
            <w:pPr>
              <w:jc w:val="center"/>
              <w:rPr>
                <w:bCs/>
              </w:rPr>
            </w:pPr>
            <w:r w:rsidRPr="007B53E8">
              <w:rPr>
                <w:bCs/>
              </w:rPr>
              <w:t xml:space="preserve">СТ РК ISO </w:t>
            </w:r>
            <w:r>
              <w:rPr>
                <w:bCs/>
              </w:rPr>
              <w:t>9</w:t>
            </w:r>
            <w:r w:rsidRPr="007B53E8">
              <w:rPr>
                <w:bCs/>
              </w:rPr>
              <w:t>001-201</w:t>
            </w:r>
            <w:r>
              <w:rPr>
                <w:bCs/>
              </w:rPr>
              <w:t>6</w:t>
            </w:r>
            <w:r w:rsidRPr="007B53E8">
              <w:rPr>
                <w:bCs/>
              </w:rPr>
              <w:t xml:space="preserve"> (ISO </w:t>
            </w:r>
            <w:r>
              <w:rPr>
                <w:bCs/>
              </w:rPr>
              <w:t>9</w:t>
            </w:r>
            <w:r w:rsidRPr="007B53E8">
              <w:rPr>
                <w:bCs/>
              </w:rPr>
              <w:t>001:201</w:t>
            </w:r>
            <w:r>
              <w:rPr>
                <w:bCs/>
              </w:rPr>
              <w:t>5</w:t>
            </w:r>
            <w:r w:rsidRPr="007B53E8">
              <w:rPr>
                <w:bCs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B3B4" w14:textId="77777777" w:rsidR="00FD708A" w:rsidRPr="00712475" w:rsidRDefault="00FD708A" w:rsidP="00AC7BE4">
            <w:r w:rsidRPr="00E6498D">
              <w:t>KZ.Q.</w:t>
            </w:r>
            <w:proofErr w:type="gramStart"/>
            <w:r w:rsidRPr="00E6498D">
              <w:t>01.0318.C</w:t>
            </w:r>
            <w:proofErr w:type="gramEnd"/>
            <w:r w:rsidRPr="00E6498D">
              <w:t>22.023</w:t>
            </w:r>
            <w:r>
              <w:t>079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E1CC" w14:textId="77777777" w:rsidR="00FD708A" w:rsidRPr="006A5C68" w:rsidRDefault="00FD708A" w:rsidP="009F6AE7">
            <w:r>
              <w:t>13</w:t>
            </w:r>
            <w:r w:rsidRPr="00712475">
              <w:t>.02.2023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2E0B" w14:textId="77777777" w:rsidR="00FD708A" w:rsidRPr="006A5C68" w:rsidRDefault="00FD708A" w:rsidP="009F6AE7">
            <w:r>
              <w:t>13</w:t>
            </w:r>
            <w:r w:rsidRPr="00712475">
              <w:t>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3B27" w14:textId="77777777" w:rsidR="00FD708A" w:rsidRPr="00164AC6" w:rsidRDefault="00FD708A" w:rsidP="009F6AE7">
            <w:pPr>
              <w:rPr>
                <w:bCs/>
              </w:rPr>
            </w:pPr>
            <w:r w:rsidRPr="003D4FCD">
              <w:rPr>
                <w:rFonts w:eastAsia="SimSun"/>
              </w:rPr>
              <w:t>действует</w:t>
            </w:r>
          </w:p>
        </w:tc>
      </w:tr>
      <w:tr w:rsidR="00FD708A" w:rsidRPr="00D54399" w14:paraId="4A49E84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2E22" w14:textId="77777777" w:rsidR="00FD708A" w:rsidRPr="00F542D3" w:rsidRDefault="00FD708A" w:rsidP="00BD026D">
            <w:r w:rsidRPr="00AC7BE4">
              <w:t>ТОО "имени Мади Хаджи"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B72D" w14:textId="77777777" w:rsidR="00FD708A" w:rsidRPr="00EE0892" w:rsidRDefault="00FD708A" w:rsidP="009F6AE7">
            <w:pPr>
              <w:rPr>
                <w:lang w:val="kk-KZ"/>
              </w:rPr>
            </w:pPr>
            <w:r w:rsidRPr="002B49FD">
              <w:rPr>
                <w:rFonts w:eastAsia="SimSun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179B" w14:textId="77777777" w:rsidR="00FD708A" w:rsidRPr="00F542D3" w:rsidRDefault="00FD708A" w:rsidP="00BD026D">
            <w:pPr>
              <w:jc w:val="center"/>
              <w:rPr>
                <w:lang w:val="kk-KZ"/>
              </w:rPr>
            </w:pPr>
            <w:r w:rsidRPr="00AC7BE4">
              <w:rPr>
                <w:lang w:val="kk-KZ"/>
              </w:rPr>
              <w:t>Выращивание, производсто и реализация риса; Производство и реализация строительной продукции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827C" w14:textId="77777777" w:rsidR="00FD708A" w:rsidRPr="007B53E8" w:rsidRDefault="00FD708A" w:rsidP="009F6AE7">
            <w:pPr>
              <w:jc w:val="center"/>
              <w:rPr>
                <w:bCs/>
              </w:rPr>
            </w:pPr>
            <w:r w:rsidRPr="007B53E8">
              <w:rPr>
                <w:bCs/>
              </w:rPr>
              <w:t xml:space="preserve">СТ РК ISO </w:t>
            </w:r>
            <w:r>
              <w:rPr>
                <w:bCs/>
              </w:rPr>
              <w:t>14</w:t>
            </w:r>
            <w:r w:rsidRPr="007B53E8">
              <w:rPr>
                <w:bCs/>
              </w:rPr>
              <w:t>001-201</w:t>
            </w:r>
            <w:r>
              <w:rPr>
                <w:bCs/>
              </w:rPr>
              <w:t>6</w:t>
            </w:r>
            <w:r w:rsidRPr="007B53E8">
              <w:rPr>
                <w:bCs/>
              </w:rPr>
              <w:t xml:space="preserve"> (ISO </w:t>
            </w:r>
            <w:r>
              <w:rPr>
                <w:bCs/>
              </w:rPr>
              <w:t>14</w:t>
            </w:r>
            <w:r w:rsidRPr="007B53E8">
              <w:rPr>
                <w:bCs/>
              </w:rPr>
              <w:t>001:201</w:t>
            </w:r>
            <w:r>
              <w:rPr>
                <w:bCs/>
              </w:rPr>
              <w:t>5</w:t>
            </w:r>
            <w:r w:rsidRPr="007B53E8">
              <w:rPr>
                <w:bCs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7530" w14:textId="77777777" w:rsidR="00FD708A" w:rsidRPr="00712475" w:rsidRDefault="00FD708A" w:rsidP="009F6AE7">
            <w:r w:rsidRPr="00E6498D">
              <w:t>KZ.Q.</w:t>
            </w:r>
            <w:proofErr w:type="gramStart"/>
            <w:r w:rsidRPr="00E6498D">
              <w:t>01.0318.C</w:t>
            </w:r>
            <w:proofErr w:type="gramEnd"/>
            <w:r w:rsidRPr="00E6498D">
              <w:t>22.023</w:t>
            </w:r>
            <w:r>
              <w:t>080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775E" w14:textId="77777777" w:rsidR="00FD708A" w:rsidRPr="006A5C68" w:rsidRDefault="00FD708A" w:rsidP="009F6AE7">
            <w:r>
              <w:t>13</w:t>
            </w:r>
            <w:r w:rsidRPr="00712475">
              <w:t>.02.2023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558D" w14:textId="77777777" w:rsidR="00FD708A" w:rsidRPr="006A5C68" w:rsidRDefault="00FD708A" w:rsidP="009F6AE7">
            <w:r>
              <w:t>13</w:t>
            </w:r>
            <w:r w:rsidRPr="00712475">
              <w:t>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B434" w14:textId="77777777" w:rsidR="00FD708A" w:rsidRPr="00164AC6" w:rsidRDefault="00FD708A" w:rsidP="009F6AE7">
            <w:pPr>
              <w:rPr>
                <w:bCs/>
              </w:rPr>
            </w:pPr>
            <w:r w:rsidRPr="003D4FCD">
              <w:rPr>
                <w:rFonts w:eastAsia="SimSun"/>
              </w:rPr>
              <w:t>действует</w:t>
            </w:r>
          </w:p>
        </w:tc>
      </w:tr>
      <w:tr w:rsidR="00FD708A" w:rsidRPr="00D54399" w14:paraId="0EE2374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179B" w14:textId="77777777" w:rsidR="00FD708A" w:rsidRPr="006A5C68" w:rsidRDefault="00FD708A" w:rsidP="00BD026D">
            <w:r w:rsidRPr="006F2C4E">
              <w:t>ТОО "</w:t>
            </w:r>
            <w:proofErr w:type="spellStart"/>
            <w:r w:rsidRPr="006F2C4E">
              <w:t>Нурлен</w:t>
            </w:r>
            <w:proofErr w:type="spellEnd"/>
            <w:r w:rsidRPr="006F2C4E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5C0A" w14:textId="77777777" w:rsidR="00FD708A" w:rsidRPr="00EE0892" w:rsidRDefault="00FD708A" w:rsidP="009F6AE7">
            <w:pPr>
              <w:rPr>
                <w:lang w:val="kk-KZ"/>
              </w:rPr>
            </w:pPr>
            <w:r w:rsidRPr="002B49FD">
              <w:rPr>
                <w:rFonts w:eastAsia="SimSun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D775" w14:textId="77777777" w:rsidR="00FD708A" w:rsidRPr="006A5C68" w:rsidRDefault="00FD708A" w:rsidP="009F6AE7">
            <w:pPr>
              <w:jc w:val="center"/>
              <w:rPr>
                <w:lang w:val="kk-KZ"/>
              </w:rPr>
            </w:pPr>
            <w:r w:rsidRPr="006F2C4E">
              <w:rPr>
                <w:lang w:val="kk-KZ"/>
              </w:rPr>
              <w:t>Услуги общественного питания; Поставка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65AA" w14:textId="77777777" w:rsidR="00FD708A" w:rsidRPr="007B53E8" w:rsidRDefault="00FD708A" w:rsidP="009F6AE7">
            <w:pPr>
              <w:jc w:val="center"/>
              <w:rPr>
                <w:bCs/>
              </w:rPr>
            </w:pPr>
            <w:r w:rsidRPr="007B53E8">
              <w:rPr>
                <w:bCs/>
              </w:rPr>
              <w:t xml:space="preserve">СТ РК ISO </w:t>
            </w:r>
            <w:r>
              <w:rPr>
                <w:bCs/>
              </w:rPr>
              <w:t>9</w:t>
            </w:r>
            <w:r w:rsidRPr="007B53E8">
              <w:rPr>
                <w:bCs/>
              </w:rPr>
              <w:t>001-201</w:t>
            </w:r>
            <w:r>
              <w:rPr>
                <w:bCs/>
              </w:rPr>
              <w:t>6</w:t>
            </w:r>
            <w:r w:rsidRPr="007B53E8">
              <w:rPr>
                <w:bCs/>
              </w:rPr>
              <w:t xml:space="preserve"> (ISO </w:t>
            </w:r>
            <w:r>
              <w:rPr>
                <w:bCs/>
              </w:rPr>
              <w:t>9</w:t>
            </w:r>
            <w:r w:rsidRPr="007B53E8">
              <w:rPr>
                <w:bCs/>
              </w:rPr>
              <w:t>001:201</w:t>
            </w:r>
            <w:r>
              <w:rPr>
                <w:bCs/>
              </w:rPr>
              <w:t>5</w:t>
            </w:r>
            <w:r w:rsidRPr="007B53E8">
              <w:rPr>
                <w:bCs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1382" w14:textId="77777777" w:rsidR="00FD708A" w:rsidRPr="006A5C68" w:rsidRDefault="00FD708A" w:rsidP="006F2C4E">
            <w:r w:rsidRPr="00712475">
              <w:t>KZ.Q.</w:t>
            </w:r>
            <w:proofErr w:type="gramStart"/>
            <w:r w:rsidRPr="00712475">
              <w:t>01.0318.C</w:t>
            </w:r>
            <w:proofErr w:type="gramEnd"/>
            <w:r w:rsidRPr="00712475">
              <w:t>22.023</w:t>
            </w:r>
            <w:r>
              <w:t>194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5085" w14:textId="77777777" w:rsidR="00FD708A" w:rsidRPr="006A5C68" w:rsidRDefault="00FD708A" w:rsidP="006F2C4E">
            <w:r>
              <w:t>16</w:t>
            </w:r>
            <w:r w:rsidRPr="00712475">
              <w:t>.02.2023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E68B" w14:textId="77777777" w:rsidR="00FD708A" w:rsidRPr="006A5C68" w:rsidRDefault="00FD708A" w:rsidP="006F2C4E">
            <w:r>
              <w:t>16</w:t>
            </w:r>
            <w:r w:rsidRPr="00712475">
              <w:t>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2F5F" w14:textId="77777777" w:rsidR="00FD708A" w:rsidRPr="00164AC6" w:rsidRDefault="00FD708A" w:rsidP="009F6AE7">
            <w:pPr>
              <w:rPr>
                <w:bCs/>
              </w:rPr>
            </w:pPr>
            <w:r w:rsidRPr="003D4FCD">
              <w:rPr>
                <w:rFonts w:eastAsia="SimSun"/>
              </w:rPr>
              <w:t>действует</w:t>
            </w:r>
          </w:p>
        </w:tc>
      </w:tr>
      <w:tr w:rsidR="00FD708A" w:rsidRPr="00D54399" w14:paraId="1D2A9D0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DB51" w14:textId="77777777" w:rsidR="00FD708A" w:rsidRPr="006A5C68" w:rsidRDefault="00FD708A" w:rsidP="004D7B09">
            <w:r>
              <w:t>ИП «БАПАТАЕВА С»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6634" w14:textId="77777777" w:rsidR="00FD708A" w:rsidRPr="00EE0892" w:rsidRDefault="00FD708A" w:rsidP="00243A2E">
            <w:pPr>
              <w:rPr>
                <w:lang w:val="kk-KZ"/>
              </w:rPr>
            </w:pPr>
            <w:r w:rsidRPr="002B49FD">
              <w:rPr>
                <w:rFonts w:eastAsia="SimSun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A014" w14:textId="77777777" w:rsidR="00FD708A" w:rsidRPr="006A5C68" w:rsidRDefault="00FD708A" w:rsidP="00243A2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Услуги общественного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C1CE" w14:textId="77777777" w:rsidR="00FD708A" w:rsidRPr="007B53E8" w:rsidRDefault="00FD708A" w:rsidP="00243A2E">
            <w:pPr>
              <w:jc w:val="center"/>
              <w:rPr>
                <w:bCs/>
              </w:rPr>
            </w:pPr>
            <w:r w:rsidRPr="007B53E8">
              <w:rPr>
                <w:bCs/>
              </w:rPr>
              <w:t xml:space="preserve">СТ РК ISO </w:t>
            </w:r>
            <w:r>
              <w:rPr>
                <w:bCs/>
              </w:rPr>
              <w:t>9</w:t>
            </w:r>
            <w:r w:rsidRPr="007B53E8">
              <w:rPr>
                <w:bCs/>
              </w:rPr>
              <w:t>001-201</w:t>
            </w:r>
            <w:r>
              <w:rPr>
                <w:bCs/>
              </w:rPr>
              <w:t>6</w:t>
            </w:r>
            <w:r w:rsidRPr="007B53E8">
              <w:rPr>
                <w:bCs/>
              </w:rPr>
              <w:t xml:space="preserve"> (ISO </w:t>
            </w:r>
            <w:r>
              <w:rPr>
                <w:bCs/>
              </w:rPr>
              <w:t>9</w:t>
            </w:r>
            <w:r w:rsidRPr="007B53E8">
              <w:rPr>
                <w:bCs/>
              </w:rPr>
              <w:t>001:201</w:t>
            </w:r>
            <w:r>
              <w:rPr>
                <w:bCs/>
              </w:rPr>
              <w:t>5</w:t>
            </w:r>
            <w:r w:rsidRPr="007B53E8">
              <w:rPr>
                <w:bCs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F1EC" w14:textId="77777777" w:rsidR="00FD708A" w:rsidRPr="006A5C68" w:rsidRDefault="00FD708A" w:rsidP="004D7B09">
            <w:r w:rsidRPr="00712475">
              <w:t>KZ.Q.</w:t>
            </w:r>
            <w:proofErr w:type="gramStart"/>
            <w:r w:rsidRPr="00712475">
              <w:t>01.0318.C</w:t>
            </w:r>
            <w:proofErr w:type="gramEnd"/>
            <w:r w:rsidRPr="00712475">
              <w:t>22.023</w:t>
            </w:r>
            <w:r>
              <w:t>224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CEC5" w14:textId="77777777" w:rsidR="00FD708A" w:rsidRPr="006A5C68" w:rsidRDefault="00FD708A" w:rsidP="004D7B09">
            <w:r>
              <w:t>17</w:t>
            </w:r>
            <w:r w:rsidRPr="00712475">
              <w:t>.02.2023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FB7C" w14:textId="77777777" w:rsidR="00FD708A" w:rsidRPr="006A5C68" w:rsidRDefault="00FD708A" w:rsidP="004D7B09">
            <w:r>
              <w:t>17</w:t>
            </w:r>
            <w:r w:rsidRPr="00712475">
              <w:t>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AC6D" w14:textId="77777777" w:rsidR="00FD708A" w:rsidRPr="00164AC6" w:rsidRDefault="00FD708A" w:rsidP="00243A2E">
            <w:pPr>
              <w:rPr>
                <w:bCs/>
              </w:rPr>
            </w:pPr>
            <w:r w:rsidRPr="003D4FCD">
              <w:rPr>
                <w:rFonts w:eastAsia="SimSun"/>
              </w:rPr>
              <w:t>действует</w:t>
            </w:r>
          </w:p>
        </w:tc>
      </w:tr>
      <w:tr w:rsidR="00FD708A" w:rsidRPr="00D54399" w14:paraId="3EB52F1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D232" w14:textId="77777777" w:rsidR="00FD708A" w:rsidRPr="006A5C68" w:rsidRDefault="00FD708A" w:rsidP="00243A2E">
            <w:r>
              <w:t>ИП «БАПАТАЕВА С»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6CCE" w14:textId="77777777" w:rsidR="00FD708A" w:rsidRPr="00EE0892" w:rsidRDefault="00FD708A" w:rsidP="00243A2E">
            <w:pPr>
              <w:rPr>
                <w:lang w:val="kk-KZ"/>
              </w:rPr>
            </w:pPr>
            <w:r w:rsidRPr="002B49FD">
              <w:rPr>
                <w:rFonts w:eastAsia="SimSun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EDDB" w14:textId="77777777" w:rsidR="00FD708A" w:rsidRPr="006A5C68" w:rsidRDefault="00FD708A" w:rsidP="00243A2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Услуги общественного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CE4A" w14:textId="77777777" w:rsidR="00FD708A" w:rsidRPr="007B53E8" w:rsidRDefault="00FD708A" w:rsidP="004D7B09">
            <w:pPr>
              <w:jc w:val="center"/>
              <w:rPr>
                <w:bCs/>
              </w:rPr>
            </w:pPr>
            <w:r w:rsidRPr="007B53E8">
              <w:rPr>
                <w:bCs/>
              </w:rPr>
              <w:t xml:space="preserve">СТ РК ISO </w:t>
            </w:r>
            <w:r>
              <w:rPr>
                <w:bCs/>
              </w:rPr>
              <w:t>14</w:t>
            </w:r>
            <w:r w:rsidRPr="007B53E8">
              <w:rPr>
                <w:bCs/>
              </w:rPr>
              <w:t>001-201</w:t>
            </w:r>
            <w:r>
              <w:rPr>
                <w:bCs/>
              </w:rPr>
              <w:t>6</w:t>
            </w:r>
            <w:r w:rsidRPr="007B53E8">
              <w:rPr>
                <w:bCs/>
              </w:rPr>
              <w:t xml:space="preserve"> (ISO </w:t>
            </w:r>
            <w:r>
              <w:rPr>
                <w:bCs/>
              </w:rPr>
              <w:t>14</w:t>
            </w:r>
            <w:r w:rsidRPr="007B53E8">
              <w:rPr>
                <w:bCs/>
              </w:rPr>
              <w:t>001:201</w:t>
            </w:r>
            <w:r>
              <w:rPr>
                <w:bCs/>
              </w:rPr>
              <w:t>5</w:t>
            </w:r>
            <w:r w:rsidRPr="007B53E8">
              <w:rPr>
                <w:bCs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BDA7" w14:textId="77777777" w:rsidR="00FD708A" w:rsidRPr="006A5C68" w:rsidRDefault="00FD708A" w:rsidP="004D7B09">
            <w:r w:rsidRPr="00712475">
              <w:t>KZ.Q.</w:t>
            </w:r>
            <w:proofErr w:type="gramStart"/>
            <w:r w:rsidRPr="00712475">
              <w:t>01.0318.C</w:t>
            </w:r>
            <w:proofErr w:type="gramEnd"/>
            <w:r w:rsidRPr="00712475">
              <w:t>22.023</w:t>
            </w:r>
            <w:r>
              <w:t>225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A887" w14:textId="77777777" w:rsidR="00FD708A" w:rsidRPr="006A5C68" w:rsidRDefault="00FD708A" w:rsidP="00243A2E">
            <w:r>
              <w:t>17</w:t>
            </w:r>
            <w:r w:rsidRPr="00712475">
              <w:t>.02.2023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1C5C" w14:textId="77777777" w:rsidR="00FD708A" w:rsidRPr="006A5C68" w:rsidRDefault="00FD708A" w:rsidP="00243A2E">
            <w:r>
              <w:t>17</w:t>
            </w:r>
            <w:r w:rsidRPr="00712475">
              <w:t>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BCAE" w14:textId="77777777" w:rsidR="00FD708A" w:rsidRPr="00164AC6" w:rsidRDefault="00FD708A" w:rsidP="00243A2E">
            <w:pPr>
              <w:rPr>
                <w:bCs/>
              </w:rPr>
            </w:pPr>
            <w:r w:rsidRPr="003D4FCD">
              <w:rPr>
                <w:rFonts w:eastAsia="SimSun"/>
              </w:rPr>
              <w:t>действует</w:t>
            </w:r>
          </w:p>
        </w:tc>
      </w:tr>
      <w:tr w:rsidR="00FD708A" w:rsidRPr="00D54399" w14:paraId="6798ACC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2A98" w14:textId="77777777" w:rsidR="00FD708A" w:rsidRDefault="00FD708A">
            <w:r w:rsidRPr="00863ED5">
              <w:t>Общественное объединение "Общество инвалидов "AN.ORDA"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ED9F" w14:textId="77777777" w:rsidR="00FD708A" w:rsidRPr="00EE0892" w:rsidRDefault="00FD708A" w:rsidP="009F6AE7">
            <w:pPr>
              <w:rPr>
                <w:lang w:val="kk-KZ"/>
              </w:rPr>
            </w:pPr>
            <w:r w:rsidRPr="002B49FD">
              <w:rPr>
                <w:rFonts w:eastAsia="SimSun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D5E4" w14:textId="77777777" w:rsidR="00FD708A" w:rsidRDefault="00FD708A" w:rsidP="00243A2E">
            <w:pPr>
              <w:jc w:val="center"/>
              <w:rPr>
                <w:lang w:val="kk-KZ"/>
              </w:rPr>
            </w:pPr>
            <w:r w:rsidRPr="00BC4C2D">
              <w:rPr>
                <w:lang w:val="kk-KZ"/>
              </w:rPr>
              <w:t>Производство одежды, текстильных изделий и производство мебели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393C" w14:textId="77777777" w:rsidR="00FD708A" w:rsidRPr="007B53E8" w:rsidRDefault="00FD708A" w:rsidP="009F6AE7">
            <w:pPr>
              <w:jc w:val="center"/>
              <w:rPr>
                <w:bCs/>
              </w:rPr>
            </w:pPr>
            <w:r w:rsidRPr="007B53E8">
              <w:rPr>
                <w:bCs/>
              </w:rPr>
              <w:t xml:space="preserve">СТ РК ISO </w:t>
            </w:r>
            <w:r>
              <w:rPr>
                <w:bCs/>
              </w:rPr>
              <w:t>9</w:t>
            </w:r>
            <w:r w:rsidRPr="007B53E8">
              <w:rPr>
                <w:bCs/>
              </w:rPr>
              <w:t>001-201</w:t>
            </w:r>
            <w:r>
              <w:rPr>
                <w:bCs/>
              </w:rPr>
              <w:t>6</w:t>
            </w:r>
            <w:r w:rsidRPr="007B53E8">
              <w:rPr>
                <w:bCs/>
              </w:rPr>
              <w:t xml:space="preserve"> (ISO </w:t>
            </w:r>
            <w:r>
              <w:rPr>
                <w:bCs/>
              </w:rPr>
              <w:t>9</w:t>
            </w:r>
            <w:r w:rsidRPr="007B53E8">
              <w:rPr>
                <w:bCs/>
              </w:rPr>
              <w:t>001:201</w:t>
            </w:r>
            <w:r>
              <w:rPr>
                <w:bCs/>
              </w:rPr>
              <w:t>5</w:t>
            </w:r>
            <w:r w:rsidRPr="007B53E8">
              <w:rPr>
                <w:bCs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8F7B" w14:textId="77777777" w:rsidR="00FD708A" w:rsidRPr="006A5C68" w:rsidRDefault="00FD708A" w:rsidP="00BC4C2D">
            <w:r w:rsidRPr="00712475">
              <w:t>KZ.Q.</w:t>
            </w:r>
            <w:proofErr w:type="gramStart"/>
            <w:r w:rsidRPr="00712475">
              <w:t>01.0318.C</w:t>
            </w:r>
            <w:proofErr w:type="gramEnd"/>
            <w:r w:rsidRPr="00712475">
              <w:t>22.023</w:t>
            </w:r>
            <w:r>
              <w:t>275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55FA" w14:textId="77777777" w:rsidR="00FD708A" w:rsidRPr="006A5C68" w:rsidRDefault="00FD708A" w:rsidP="00BC4C2D">
            <w:r>
              <w:t>20</w:t>
            </w:r>
            <w:r w:rsidRPr="00712475">
              <w:t>.02.2023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07B4" w14:textId="77777777" w:rsidR="00FD708A" w:rsidRPr="006A5C68" w:rsidRDefault="00FD708A" w:rsidP="00BC4C2D">
            <w:r>
              <w:t>20</w:t>
            </w:r>
            <w:r w:rsidRPr="00712475">
              <w:t>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3A7E" w14:textId="77777777" w:rsidR="00FD708A" w:rsidRPr="00164AC6" w:rsidRDefault="00FD708A" w:rsidP="009F6AE7">
            <w:pPr>
              <w:rPr>
                <w:bCs/>
              </w:rPr>
            </w:pPr>
            <w:r w:rsidRPr="003D4FCD">
              <w:rPr>
                <w:rFonts w:eastAsia="SimSun"/>
              </w:rPr>
              <w:t>действует</w:t>
            </w:r>
          </w:p>
        </w:tc>
      </w:tr>
      <w:tr w:rsidR="00FD708A" w:rsidRPr="00D54399" w14:paraId="2ADFF1A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CA5A" w14:textId="77777777" w:rsidR="00FD708A" w:rsidRDefault="00FD708A">
            <w:r w:rsidRPr="00BC4C2D">
              <w:lastRenderedPageBreak/>
              <w:t xml:space="preserve">Общественное объединение "Общество инвалидов </w:t>
            </w:r>
            <w:proofErr w:type="spellStart"/>
            <w:r w:rsidRPr="00BC4C2D">
              <w:t>Нұршуақ</w:t>
            </w:r>
            <w:proofErr w:type="spellEnd"/>
            <w:r w:rsidRPr="00BC4C2D">
              <w:t xml:space="preserve">"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BA08" w14:textId="77777777" w:rsidR="00FD708A" w:rsidRPr="00EE0892" w:rsidRDefault="00FD708A" w:rsidP="009F6AE7">
            <w:pPr>
              <w:rPr>
                <w:lang w:val="kk-KZ"/>
              </w:rPr>
            </w:pPr>
            <w:r w:rsidRPr="002B49FD">
              <w:rPr>
                <w:rFonts w:eastAsia="SimSun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AEDA" w14:textId="77777777" w:rsidR="00FD708A" w:rsidRDefault="00FD708A" w:rsidP="00243A2E">
            <w:pPr>
              <w:jc w:val="center"/>
              <w:rPr>
                <w:lang w:val="kk-KZ"/>
              </w:rPr>
            </w:pPr>
            <w:r w:rsidRPr="00BC4C2D">
              <w:rPr>
                <w:lang w:val="kk-KZ"/>
              </w:rPr>
              <w:t>Производство одежды и текстильных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DB42" w14:textId="77777777" w:rsidR="00FD708A" w:rsidRPr="007B53E8" w:rsidRDefault="00FD708A" w:rsidP="00BC4C2D">
            <w:pPr>
              <w:jc w:val="center"/>
              <w:rPr>
                <w:bCs/>
              </w:rPr>
            </w:pPr>
            <w:r w:rsidRPr="007B53E8">
              <w:rPr>
                <w:bCs/>
              </w:rPr>
              <w:t xml:space="preserve">СТ РК ISO </w:t>
            </w:r>
            <w:r>
              <w:rPr>
                <w:bCs/>
              </w:rPr>
              <w:t>9</w:t>
            </w:r>
            <w:r w:rsidRPr="007B53E8">
              <w:rPr>
                <w:bCs/>
              </w:rPr>
              <w:t>001-201</w:t>
            </w:r>
            <w:r>
              <w:rPr>
                <w:bCs/>
              </w:rPr>
              <w:t>6</w:t>
            </w:r>
            <w:r w:rsidRPr="007B53E8">
              <w:rPr>
                <w:bCs/>
              </w:rPr>
              <w:t xml:space="preserve"> (ISO </w:t>
            </w:r>
            <w:r>
              <w:rPr>
                <w:bCs/>
              </w:rPr>
              <w:t>9</w:t>
            </w:r>
            <w:r w:rsidRPr="007B53E8">
              <w:rPr>
                <w:bCs/>
              </w:rPr>
              <w:t>001:201</w:t>
            </w:r>
            <w:r>
              <w:rPr>
                <w:bCs/>
              </w:rPr>
              <w:t>5</w:t>
            </w:r>
            <w:r w:rsidRPr="007B53E8">
              <w:rPr>
                <w:bCs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2268" w14:textId="77777777" w:rsidR="00FD708A" w:rsidRPr="006A5C68" w:rsidRDefault="00FD708A" w:rsidP="00BC4C2D">
            <w:r w:rsidRPr="00712475">
              <w:t>KZ.Q.</w:t>
            </w:r>
            <w:proofErr w:type="gramStart"/>
            <w:r w:rsidRPr="00712475">
              <w:t>01.0318.C</w:t>
            </w:r>
            <w:proofErr w:type="gramEnd"/>
            <w:r w:rsidRPr="00712475">
              <w:t>22.023</w:t>
            </w:r>
            <w:r>
              <w:t>276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C8CC" w14:textId="77777777" w:rsidR="00FD708A" w:rsidRPr="006A5C68" w:rsidRDefault="00FD708A" w:rsidP="009F6AE7">
            <w:r>
              <w:t>20</w:t>
            </w:r>
            <w:r w:rsidRPr="00712475">
              <w:t>.02.2023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0BDA" w14:textId="77777777" w:rsidR="00FD708A" w:rsidRPr="006A5C68" w:rsidRDefault="00FD708A" w:rsidP="009F6AE7">
            <w:r>
              <w:t>20</w:t>
            </w:r>
            <w:r w:rsidRPr="00712475">
              <w:t>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B0EA" w14:textId="77777777" w:rsidR="00FD708A" w:rsidRPr="00164AC6" w:rsidRDefault="00FD708A" w:rsidP="009F6AE7">
            <w:pPr>
              <w:rPr>
                <w:bCs/>
              </w:rPr>
            </w:pPr>
            <w:r w:rsidRPr="003D4FCD">
              <w:rPr>
                <w:rFonts w:eastAsia="SimSun"/>
              </w:rPr>
              <w:t>действует</w:t>
            </w:r>
          </w:p>
        </w:tc>
      </w:tr>
      <w:tr w:rsidR="00FD708A" w:rsidRPr="00D54399" w14:paraId="7287994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6130" w14:textId="77777777" w:rsidR="00FD708A" w:rsidRDefault="00FD708A" w:rsidP="00243A2E">
            <w:r w:rsidRPr="00027663">
              <w:t xml:space="preserve">ИП ДИНАРА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5504" w14:textId="77777777" w:rsidR="00FD708A" w:rsidRDefault="00FD708A">
            <w:r w:rsidRPr="00C64694">
              <w:rPr>
                <w:rFonts w:eastAsia="SimSun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478F" w14:textId="77777777" w:rsidR="00FD708A" w:rsidRDefault="00FD708A" w:rsidP="00E24E54">
            <w:pPr>
              <w:jc w:val="center"/>
            </w:pPr>
            <w:r w:rsidRPr="00DE35C9">
              <w:rPr>
                <w:lang w:val="kk-KZ"/>
              </w:rPr>
              <w:t>Услуги общественного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E8E8" w14:textId="77777777" w:rsidR="00FD708A" w:rsidRPr="007B53E8" w:rsidRDefault="00FD708A" w:rsidP="009F6AE7">
            <w:pPr>
              <w:jc w:val="center"/>
              <w:rPr>
                <w:bCs/>
              </w:rPr>
            </w:pPr>
            <w:r w:rsidRPr="007B53E8">
              <w:rPr>
                <w:bCs/>
              </w:rPr>
              <w:t xml:space="preserve">СТ РК ISO </w:t>
            </w:r>
            <w:r>
              <w:rPr>
                <w:bCs/>
              </w:rPr>
              <w:t>9</w:t>
            </w:r>
            <w:r w:rsidRPr="007B53E8">
              <w:rPr>
                <w:bCs/>
              </w:rPr>
              <w:t>001-201</w:t>
            </w:r>
            <w:r>
              <w:rPr>
                <w:bCs/>
              </w:rPr>
              <w:t>6</w:t>
            </w:r>
            <w:r w:rsidRPr="007B53E8">
              <w:rPr>
                <w:bCs/>
              </w:rPr>
              <w:t xml:space="preserve"> (ISO </w:t>
            </w:r>
            <w:r>
              <w:rPr>
                <w:bCs/>
              </w:rPr>
              <w:t>9</w:t>
            </w:r>
            <w:r w:rsidRPr="007B53E8">
              <w:rPr>
                <w:bCs/>
              </w:rPr>
              <w:t>001:201</w:t>
            </w:r>
            <w:r>
              <w:rPr>
                <w:bCs/>
              </w:rPr>
              <w:t>5</w:t>
            </w:r>
            <w:r w:rsidRPr="007B53E8">
              <w:rPr>
                <w:bCs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C959" w14:textId="77777777" w:rsidR="00FD708A" w:rsidRPr="006A5C68" w:rsidRDefault="00FD708A" w:rsidP="00027663">
            <w:r w:rsidRPr="00712475">
              <w:t>KZ.Q.</w:t>
            </w:r>
            <w:proofErr w:type="gramStart"/>
            <w:r w:rsidRPr="00712475">
              <w:t>01.0318.C</w:t>
            </w:r>
            <w:proofErr w:type="gramEnd"/>
            <w:r w:rsidRPr="00712475">
              <w:t>22.023</w:t>
            </w:r>
            <w:r>
              <w:t>317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3699" w14:textId="77777777" w:rsidR="00FD708A" w:rsidRPr="006A5C68" w:rsidRDefault="00FD708A" w:rsidP="00027663">
            <w:r>
              <w:t>21</w:t>
            </w:r>
            <w:r w:rsidRPr="00712475">
              <w:t>.02.2023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4833" w14:textId="77777777" w:rsidR="00FD708A" w:rsidRPr="006A5C68" w:rsidRDefault="00FD708A" w:rsidP="00027663">
            <w:r>
              <w:t>21</w:t>
            </w:r>
            <w:r w:rsidRPr="00712475">
              <w:t>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A458" w14:textId="77777777" w:rsidR="00FD708A" w:rsidRPr="00164AC6" w:rsidRDefault="00FD708A" w:rsidP="009F6AE7">
            <w:pPr>
              <w:rPr>
                <w:bCs/>
              </w:rPr>
            </w:pPr>
            <w:r w:rsidRPr="003D4FCD">
              <w:rPr>
                <w:rFonts w:eastAsia="SimSun"/>
              </w:rPr>
              <w:t>действует</w:t>
            </w:r>
          </w:p>
        </w:tc>
      </w:tr>
      <w:tr w:rsidR="00FD708A" w:rsidRPr="007747AD" w14:paraId="08C9B81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67A1" w14:textId="77777777" w:rsidR="00FD708A" w:rsidRDefault="00FD708A" w:rsidP="00243A2E">
            <w:r w:rsidRPr="00027663">
              <w:t xml:space="preserve">ИП ДИНАРА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761C" w14:textId="77777777" w:rsidR="00FD708A" w:rsidRDefault="00FD708A">
            <w:r w:rsidRPr="00C64694">
              <w:rPr>
                <w:rFonts w:eastAsia="SimSun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FC39" w14:textId="77777777" w:rsidR="00FD708A" w:rsidRDefault="00FD708A" w:rsidP="00E24E54">
            <w:pPr>
              <w:jc w:val="center"/>
            </w:pPr>
            <w:r w:rsidRPr="00DE35C9">
              <w:rPr>
                <w:lang w:val="kk-KZ"/>
              </w:rPr>
              <w:t>Услуги общественного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C757" w14:textId="77777777" w:rsidR="00FD708A" w:rsidRPr="007B53E8" w:rsidRDefault="00FD708A" w:rsidP="009F6AE7">
            <w:pPr>
              <w:jc w:val="center"/>
              <w:rPr>
                <w:bCs/>
              </w:rPr>
            </w:pPr>
            <w:r w:rsidRPr="007B53E8">
              <w:rPr>
                <w:bCs/>
              </w:rPr>
              <w:t xml:space="preserve">СТ РК ISO </w:t>
            </w:r>
            <w:r>
              <w:rPr>
                <w:bCs/>
              </w:rPr>
              <w:t>14</w:t>
            </w:r>
            <w:r w:rsidRPr="007B53E8">
              <w:rPr>
                <w:bCs/>
              </w:rPr>
              <w:t>001-201</w:t>
            </w:r>
            <w:r>
              <w:rPr>
                <w:bCs/>
              </w:rPr>
              <w:t>6</w:t>
            </w:r>
            <w:r w:rsidRPr="007B53E8">
              <w:rPr>
                <w:bCs/>
              </w:rPr>
              <w:t xml:space="preserve"> (ISO </w:t>
            </w:r>
            <w:r>
              <w:rPr>
                <w:bCs/>
              </w:rPr>
              <w:t>14</w:t>
            </w:r>
            <w:r w:rsidRPr="007B53E8">
              <w:rPr>
                <w:bCs/>
              </w:rPr>
              <w:t>001:201</w:t>
            </w:r>
            <w:r>
              <w:rPr>
                <w:bCs/>
              </w:rPr>
              <w:t>5</w:t>
            </w:r>
            <w:r w:rsidRPr="007B53E8">
              <w:rPr>
                <w:bCs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03A9" w14:textId="77777777" w:rsidR="00FD708A" w:rsidRPr="006A5C68" w:rsidRDefault="00FD708A" w:rsidP="00027663">
            <w:r w:rsidRPr="00712475">
              <w:t>KZ.Q.</w:t>
            </w:r>
            <w:proofErr w:type="gramStart"/>
            <w:r w:rsidRPr="00712475">
              <w:t>01.0318.C</w:t>
            </w:r>
            <w:proofErr w:type="gramEnd"/>
            <w:r w:rsidRPr="00712475">
              <w:t>22.023</w:t>
            </w:r>
            <w:r>
              <w:t>316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46EF" w14:textId="77777777" w:rsidR="00FD708A" w:rsidRPr="006A5C68" w:rsidRDefault="00FD708A" w:rsidP="009F6AE7">
            <w:r>
              <w:t>21</w:t>
            </w:r>
            <w:r w:rsidRPr="00712475">
              <w:t>.02.2023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FED1" w14:textId="77777777" w:rsidR="00FD708A" w:rsidRPr="006A5C68" w:rsidRDefault="00FD708A" w:rsidP="009F6AE7">
            <w:r>
              <w:t>21</w:t>
            </w:r>
            <w:r w:rsidRPr="00712475">
              <w:t>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500D" w14:textId="77777777" w:rsidR="00FD708A" w:rsidRPr="00164AC6" w:rsidRDefault="00FD708A" w:rsidP="009F6AE7">
            <w:pPr>
              <w:rPr>
                <w:bCs/>
              </w:rPr>
            </w:pPr>
            <w:r w:rsidRPr="003D4FCD">
              <w:rPr>
                <w:rFonts w:eastAsia="SimSun"/>
              </w:rPr>
              <w:t>действует</w:t>
            </w:r>
          </w:p>
        </w:tc>
      </w:tr>
      <w:tr w:rsidR="00FD708A" w:rsidRPr="007B53E8" w14:paraId="6F3F5F3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70F7" w14:textId="77777777" w:rsidR="00FD708A" w:rsidRPr="00027663" w:rsidRDefault="00FD708A" w:rsidP="00243A2E">
            <w:r w:rsidRPr="00E24E54">
              <w:t>ТОО «Бак-Береке 2030»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992F" w14:textId="77777777" w:rsidR="00FD708A" w:rsidRDefault="00FD708A" w:rsidP="009F6AE7">
            <w:r w:rsidRPr="00C64694">
              <w:rPr>
                <w:rFonts w:eastAsia="SimSun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77AA" w14:textId="77777777" w:rsidR="00FD708A" w:rsidRPr="00DE35C9" w:rsidRDefault="00FD708A" w:rsidP="00E24E54">
            <w:pPr>
              <w:jc w:val="center"/>
              <w:rPr>
                <w:lang w:val="kk-KZ"/>
              </w:rPr>
            </w:pPr>
            <w:r w:rsidRPr="00E24E54">
              <w:rPr>
                <w:lang w:val="kk-KZ"/>
              </w:rPr>
              <w:t>Строительство; бурение скважин; строительство и ремонт автомобильных дорог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9B8F" w14:textId="77777777" w:rsidR="00FD708A" w:rsidRPr="007B53E8" w:rsidRDefault="00FD708A" w:rsidP="009F6AE7">
            <w:pPr>
              <w:jc w:val="center"/>
              <w:rPr>
                <w:bCs/>
              </w:rPr>
            </w:pPr>
            <w:r w:rsidRPr="007B53E8">
              <w:rPr>
                <w:bCs/>
              </w:rPr>
              <w:t xml:space="preserve">СТ РК ISO </w:t>
            </w:r>
            <w:r>
              <w:rPr>
                <w:bCs/>
              </w:rPr>
              <w:t>9</w:t>
            </w:r>
            <w:r w:rsidRPr="007B53E8">
              <w:rPr>
                <w:bCs/>
              </w:rPr>
              <w:t>001-201</w:t>
            </w:r>
            <w:r>
              <w:rPr>
                <w:bCs/>
              </w:rPr>
              <w:t>6</w:t>
            </w:r>
            <w:r w:rsidRPr="007B53E8">
              <w:rPr>
                <w:bCs/>
              </w:rPr>
              <w:t xml:space="preserve"> (ISO </w:t>
            </w:r>
            <w:r>
              <w:rPr>
                <w:bCs/>
              </w:rPr>
              <w:t>9</w:t>
            </w:r>
            <w:r w:rsidRPr="007B53E8">
              <w:rPr>
                <w:bCs/>
              </w:rPr>
              <w:t>001:201</w:t>
            </w:r>
            <w:r>
              <w:rPr>
                <w:bCs/>
              </w:rPr>
              <w:t>5</w:t>
            </w:r>
            <w:r w:rsidRPr="007B53E8">
              <w:rPr>
                <w:bCs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9EE1" w14:textId="77777777" w:rsidR="00FD708A" w:rsidRPr="00712475" w:rsidRDefault="00FD708A" w:rsidP="00027663">
            <w:r w:rsidRPr="00E6498D">
              <w:t>KZ.Q.</w:t>
            </w:r>
            <w:proofErr w:type="gramStart"/>
            <w:r w:rsidRPr="00E6498D">
              <w:t>01.0318.C</w:t>
            </w:r>
            <w:proofErr w:type="gramEnd"/>
            <w:r w:rsidRPr="00E6498D">
              <w:t>22.023318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0717" w14:textId="77777777" w:rsidR="00FD708A" w:rsidRPr="006A5C68" w:rsidRDefault="00FD708A" w:rsidP="009F6AE7">
            <w:r>
              <w:t>21</w:t>
            </w:r>
            <w:r w:rsidRPr="00712475">
              <w:t>.02.2023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BFD1" w14:textId="77777777" w:rsidR="00FD708A" w:rsidRPr="006A5C68" w:rsidRDefault="00FD708A" w:rsidP="009F6AE7">
            <w:r>
              <w:t>21</w:t>
            </w:r>
            <w:r w:rsidRPr="00712475">
              <w:t>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9330" w14:textId="77777777" w:rsidR="00FD708A" w:rsidRPr="00164AC6" w:rsidRDefault="00FD708A" w:rsidP="009F6AE7">
            <w:pPr>
              <w:rPr>
                <w:bCs/>
              </w:rPr>
            </w:pPr>
            <w:r w:rsidRPr="003D4FCD">
              <w:rPr>
                <w:rFonts w:eastAsia="SimSun"/>
              </w:rPr>
              <w:t>действует</w:t>
            </w:r>
          </w:p>
        </w:tc>
      </w:tr>
      <w:tr w:rsidR="00FD708A" w:rsidRPr="007B53E8" w14:paraId="038C78F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C050" w14:textId="77777777" w:rsidR="00FD708A" w:rsidRPr="00027663" w:rsidRDefault="00FD708A" w:rsidP="00243A2E">
            <w:r w:rsidRPr="00E24E54">
              <w:t>ТОО «Бак-Береке 2030»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A164" w14:textId="77777777" w:rsidR="00FD708A" w:rsidRDefault="00FD708A" w:rsidP="009F6AE7">
            <w:r w:rsidRPr="00C64694">
              <w:rPr>
                <w:rFonts w:eastAsia="SimSun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5B8F" w14:textId="77777777" w:rsidR="00FD708A" w:rsidRPr="00DE35C9" w:rsidRDefault="00FD708A" w:rsidP="00E24E54">
            <w:pPr>
              <w:jc w:val="center"/>
              <w:rPr>
                <w:lang w:val="kk-KZ"/>
              </w:rPr>
            </w:pPr>
            <w:r w:rsidRPr="00E24E54">
              <w:rPr>
                <w:lang w:val="kk-KZ"/>
              </w:rPr>
              <w:t>Строительство; бурение скважин; строительство и ремонт автомобильных дорог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5BCE" w14:textId="77777777" w:rsidR="00FD708A" w:rsidRPr="007B53E8" w:rsidRDefault="00FD708A" w:rsidP="009F6AE7">
            <w:pPr>
              <w:jc w:val="center"/>
              <w:rPr>
                <w:bCs/>
              </w:rPr>
            </w:pPr>
            <w:r w:rsidRPr="007B53E8">
              <w:rPr>
                <w:bCs/>
              </w:rPr>
              <w:t xml:space="preserve">СТ РК ISO </w:t>
            </w:r>
            <w:r>
              <w:rPr>
                <w:bCs/>
              </w:rPr>
              <w:t>14</w:t>
            </w:r>
            <w:r w:rsidRPr="007B53E8">
              <w:rPr>
                <w:bCs/>
              </w:rPr>
              <w:t>001-201</w:t>
            </w:r>
            <w:r>
              <w:rPr>
                <w:bCs/>
              </w:rPr>
              <w:t>6</w:t>
            </w:r>
            <w:r w:rsidRPr="007B53E8">
              <w:rPr>
                <w:bCs/>
              </w:rPr>
              <w:t xml:space="preserve"> (ISO </w:t>
            </w:r>
            <w:r>
              <w:rPr>
                <w:bCs/>
              </w:rPr>
              <w:t>14</w:t>
            </w:r>
            <w:r w:rsidRPr="007B53E8">
              <w:rPr>
                <w:bCs/>
              </w:rPr>
              <w:t>001:201</w:t>
            </w:r>
            <w:r>
              <w:rPr>
                <w:bCs/>
              </w:rPr>
              <w:t>5</w:t>
            </w:r>
            <w:r w:rsidRPr="007B53E8">
              <w:rPr>
                <w:bCs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EC64" w14:textId="77777777" w:rsidR="00FD708A" w:rsidRPr="00712475" w:rsidRDefault="00FD708A" w:rsidP="00027663">
            <w:r w:rsidRPr="00E6498D">
              <w:t>KZ.Q.</w:t>
            </w:r>
            <w:proofErr w:type="gramStart"/>
            <w:r w:rsidRPr="00E6498D">
              <w:t>01.0318.C</w:t>
            </w:r>
            <w:proofErr w:type="gramEnd"/>
            <w:r w:rsidRPr="00E6498D">
              <w:t>22.02331</w:t>
            </w:r>
            <w:r>
              <w:t>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8A39" w14:textId="77777777" w:rsidR="00FD708A" w:rsidRPr="006A5C68" w:rsidRDefault="00FD708A" w:rsidP="009F6AE7">
            <w:r>
              <w:t>21</w:t>
            </w:r>
            <w:r w:rsidRPr="00712475">
              <w:t>.02.2023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9B01" w14:textId="77777777" w:rsidR="00FD708A" w:rsidRPr="006A5C68" w:rsidRDefault="00FD708A" w:rsidP="009F6AE7">
            <w:r>
              <w:t>21</w:t>
            </w:r>
            <w:r w:rsidRPr="00712475">
              <w:t>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373A" w14:textId="77777777" w:rsidR="00FD708A" w:rsidRPr="00164AC6" w:rsidRDefault="00FD708A" w:rsidP="009F6AE7">
            <w:pPr>
              <w:rPr>
                <w:bCs/>
              </w:rPr>
            </w:pPr>
            <w:r w:rsidRPr="003D4FCD">
              <w:rPr>
                <w:rFonts w:eastAsia="SimSun"/>
              </w:rPr>
              <w:t>действует</w:t>
            </w:r>
          </w:p>
        </w:tc>
      </w:tr>
      <w:tr w:rsidR="00FD708A" w:rsidRPr="007B53E8" w14:paraId="2E77E13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C3B1" w14:textId="77777777" w:rsidR="00FD708A" w:rsidRPr="00027663" w:rsidRDefault="00FD708A" w:rsidP="009F6AE7">
            <w:r w:rsidRPr="00E24E54">
              <w:t>ТОО «Бак-Береке 2030»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26BB" w14:textId="77777777" w:rsidR="00FD708A" w:rsidRDefault="00FD708A" w:rsidP="009F6AE7">
            <w:r w:rsidRPr="00C64694">
              <w:rPr>
                <w:rFonts w:eastAsia="SimSun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AE13" w14:textId="77777777" w:rsidR="00FD708A" w:rsidRPr="00E24E54" w:rsidRDefault="00FD708A" w:rsidP="00E24E54">
            <w:pPr>
              <w:jc w:val="center"/>
              <w:rPr>
                <w:lang w:val="kk-KZ"/>
              </w:rPr>
            </w:pPr>
            <w:r w:rsidRPr="00E24E54">
              <w:rPr>
                <w:lang w:val="kk-KZ"/>
              </w:rPr>
              <w:t>Строительство; бурение скважин; строительство и ремонт автомобильных дорог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D616" w14:textId="77777777" w:rsidR="00FD708A" w:rsidRPr="007B53E8" w:rsidRDefault="00FD708A" w:rsidP="009F6AE7">
            <w:pPr>
              <w:jc w:val="center"/>
              <w:rPr>
                <w:bCs/>
              </w:rPr>
            </w:pPr>
            <w:r w:rsidRPr="007B53E8">
              <w:rPr>
                <w:bCs/>
              </w:rPr>
              <w:t xml:space="preserve">СТ РК ISO </w:t>
            </w:r>
            <w:r>
              <w:rPr>
                <w:bCs/>
              </w:rPr>
              <w:t>45</w:t>
            </w:r>
            <w:r w:rsidRPr="007B53E8">
              <w:rPr>
                <w:bCs/>
              </w:rPr>
              <w:t>001-201</w:t>
            </w:r>
            <w:r>
              <w:rPr>
                <w:bCs/>
              </w:rPr>
              <w:t>9</w:t>
            </w:r>
            <w:r w:rsidRPr="007B53E8">
              <w:rPr>
                <w:bCs/>
              </w:rPr>
              <w:t xml:space="preserve"> (ISO </w:t>
            </w:r>
            <w:r>
              <w:rPr>
                <w:bCs/>
              </w:rPr>
              <w:t>45</w:t>
            </w:r>
            <w:r w:rsidRPr="007B53E8">
              <w:rPr>
                <w:bCs/>
              </w:rPr>
              <w:t>001:201</w:t>
            </w:r>
            <w:r>
              <w:rPr>
                <w:bCs/>
              </w:rPr>
              <w:t>8</w:t>
            </w:r>
            <w:r w:rsidRPr="007B53E8">
              <w:rPr>
                <w:bCs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D2E6" w14:textId="77777777" w:rsidR="00FD708A" w:rsidRPr="00712475" w:rsidRDefault="00FD708A" w:rsidP="00027663">
            <w:r w:rsidRPr="00E6498D">
              <w:t>KZ.Q.</w:t>
            </w:r>
            <w:proofErr w:type="gramStart"/>
            <w:r w:rsidRPr="00E6498D">
              <w:t>01.0318.C</w:t>
            </w:r>
            <w:proofErr w:type="gramEnd"/>
            <w:r w:rsidRPr="00E6498D">
              <w:t>22.0233</w:t>
            </w:r>
            <w:r>
              <w:t>20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9147" w14:textId="77777777" w:rsidR="00FD708A" w:rsidRPr="006A5C68" w:rsidRDefault="00FD708A" w:rsidP="009F6AE7">
            <w:r>
              <w:t>21</w:t>
            </w:r>
            <w:r w:rsidRPr="00712475">
              <w:t>.02.2023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34D3" w14:textId="77777777" w:rsidR="00FD708A" w:rsidRPr="006A5C68" w:rsidRDefault="00FD708A" w:rsidP="009F6AE7">
            <w:r>
              <w:t>21</w:t>
            </w:r>
            <w:r w:rsidRPr="00712475">
              <w:t>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48F0" w14:textId="77777777" w:rsidR="00FD708A" w:rsidRPr="00164AC6" w:rsidRDefault="00FD708A" w:rsidP="009F6AE7">
            <w:pPr>
              <w:rPr>
                <w:bCs/>
              </w:rPr>
            </w:pPr>
            <w:r w:rsidRPr="003D4FCD">
              <w:rPr>
                <w:rFonts w:eastAsia="SimSun"/>
              </w:rPr>
              <w:t>действует</w:t>
            </w:r>
          </w:p>
        </w:tc>
      </w:tr>
      <w:tr w:rsidR="00FD708A" w:rsidRPr="007B53E8" w14:paraId="1DB4ED4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3C57" w14:textId="77777777" w:rsidR="00FD708A" w:rsidRDefault="00FD708A" w:rsidP="00243A2E">
            <w:r w:rsidRPr="00243A2E">
              <w:t>ИП "</w:t>
            </w:r>
            <w:proofErr w:type="spellStart"/>
            <w:r w:rsidRPr="00243A2E">
              <w:t>Абдикеримова</w:t>
            </w:r>
            <w:proofErr w:type="spellEnd"/>
            <w:r w:rsidRPr="00243A2E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523" w14:textId="77777777" w:rsidR="00FD708A" w:rsidRPr="002B49FD" w:rsidRDefault="00FD708A" w:rsidP="00243A2E">
            <w:pPr>
              <w:rPr>
                <w:rFonts w:eastAsia="SimSun"/>
                <w:lang w:val="kk-KZ"/>
              </w:rPr>
            </w:pPr>
            <w:r w:rsidRPr="002B49FD">
              <w:rPr>
                <w:rFonts w:eastAsia="SimSun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F041" w14:textId="77777777" w:rsidR="00FD708A" w:rsidRDefault="00FD708A" w:rsidP="00243A2E">
            <w:pPr>
              <w:jc w:val="center"/>
              <w:rPr>
                <w:lang w:val="kk-KZ"/>
              </w:rPr>
            </w:pPr>
            <w:r w:rsidRPr="00243A2E">
              <w:rPr>
                <w:lang w:val="kk-KZ"/>
              </w:rPr>
              <w:t>Услуги общественного питания, доставка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E712" w14:textId="77777777" w:rsidR="00FD708A" w:rsidRPr="007B53E8" w:rsidRDefault="00FD708A" w:rsidP="009F6AE7">
            <w:pPr>
              <w:jc w:val="center"/>
              <w:rPr>
                <w:bCs/>
              </w:rPr>
            </w:pPr>
            <w:r w:rsidRPr="007B53E8">
              <w:rPr>
                <w:bCs/>
              </w:rPr>
              <w:t xml:space="preserve">СТ РК ISO </w:t>
            </w:r>
            <w:r>
              <w:rPr>
                <w:bCs/>
              </w:rPr>
              <w:t>9</w:t>
            </w:r>
            <w:r w:rsidRPr="007B53E8">
              <w:rPr>
                <w:bCs/>
              </w:rPr>
              <w:t>001-201</w:t>
            </w:r>
            <w:r>
              <w:rPr>
                <w:bCs/>
              </w:rPr>
              <w:t>6</w:t>
            </w:r>
            <w:r w:rsidRPr="007B53E8">
              <w:rPr>
                <w:bCs/>
              </w:rPr>
              <w:t xml:space="preserve"> (ISO </w:t>
            </w:r>
            <w:r>
              <w:rPr>
                <w:bCs/>
              </w:rPr>
              <w:t>9</w:t>
            </w:r>
            <w:r w:rsidRPr="007B53E8">
              <w:rPr>
                <w:bCs/>
              </w:rPr>
              <w:t>001:201</w:t>
            </w:r>
            <w:r>
              <w:rPr>
                <w:bCs/>
              </w:rPr>
              <w:t>5</w:t>
            </w:r>
            <w:r w:rsidRPr="007B53E8">
              <w:rPr>
                <w:bCs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8851" w14:textId="77777777" w:rsidR="00FD708A" w:rsidRPr="006A5C68" w:rsidRDefault="00FD708A" w:rsidP="0013624B">
            <w:r w:rsidRPr="00712475">
              <w:t>KZ.Q.</w:t>
            </w:r>
            <w:proofErr w:type="gramStart"/>
            <w:r w:rsidRPr="00712475">
              <w:t>01.0318.C</w:t>
            </w:r>
            <w:proofErr w:type="gramEnd"/>
            <w:r w:rsidRPr="00712475">
              <w:t>22.023</w:t>
            </w:r>
            <w:r>
              <w:t>377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38AF" w14:textId="77777777" w:rsidR="00FD708A" w:rsidRPr="006A5C68" w:rsidRDefault="00FD708A" w:rsidP="009F6AE7">
            <w:r>
              <w:t>23</w:t>
            </w:r>
            <w:r w:rsidRPr="00712475">
              <w:t>.02.2023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6054" w14:textId="77777777" w:rsidR="00FD708A" w:rsidRPr="006A5C68" w:rsidRDefault="00FD708A" w:rsidP="009F6AE7">
            <w:r>
              <w:t>23</w:t>
            </w:r>
            <w:r w:rsidRPr="00712475">
              <w:t>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2653" w14:textId="77777777" w:rsidR="00FD708A" w:rsidRPr="00164AC6" w:rsidRDefault="00FD708A" w:rsidP="009F6AE7">
            <w:pPr>
              <w:rPr>
                <w:bCs/>
              </w:rPr>
            </w:pPr>
            <w:r w:rsidRPr="003D4FCD">
              <w:rPr>
                <w:rFonts w:eastAsia="SimSun"/>
              </w:rPr>
              <w:t>действует</w:t>
            </w:r>
          </w:p>
        </w:tc>
      </w:tr>
      <w:tr w:rsidR="00FD708A" w:rsidRPr="007B53E8" w14:paraId="2A3628A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DDAA" w14:textId="77777777" w:rsidR="00FD708A" w:rsidRPr="00243A2E" w:rsidRDefault="00FD708A" w:rsidP="00243A2E">
            <w:r w:rsidRPr="00243A2E">
              <w:t>ИП "</w:t>
            </w:r>
            <w:proofErr w:type="spellStart"/>
            <w:r w:rsidRPr="00243A2E">
              <w:t>Абдикеримова</w:t>
            </w:r>
            <w:proofErr w:type="spellEnd"/>
            <w:r w:rsidRPr="00243A2E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9BEC" w14:textId="77777777" w:rsidR="00FD708A" w:rsidRPr="002B49FD" w:rsidRDefault="00FD708A" w:rsidP="00243A2E">
            <w:pPr>
              <w:rPr>
                <w:rFonts w:eastAsia="SimSun"/>
                <w:lang w:val="kk-KZ"/>
              </w:rPr>
            </w:pPr>
            <w:r w:rsidRPr="002B49FD">
              <w:rPr>
                <w:rFonts w:eastAsia="SimSun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8C6A" w14:textId="77777777" w:rsidR="00FD708A" w:rsidRPr="00243A2E" w:rsidRDefault="00FD708A" w:rsidP="00243A2E">
            <w:pPr>
              <w:jc w:val="center"/>
              <w:rPr>
                <w:lang w:val="kk-KZ"/>
              </w:rPr>
            </w:pPr>
            <w:r w:rsidRPr="00243A2E">
              <w:rPr>
                <w:lang w:val="kk-KZ"/>
              </w:rPr>
              <w:t>Услуги общественного питания, доставка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BCFD" w14:textId="77777777" w:rsidR="00FD708A" w:rsidRPr="007B53E8" w:rsidRDefault="00FD708A" w:rsidP="009F6AE7">
            <w:pPr>
              <w:jc w:val="center"/>
              <w:rPr>
                <w:bCs/>
              </w:rPr>
            </w:pPr>
            <w:r w:rsidRPr="007B53E8">
              <w:rPr>
                <w:bCs/>
              </w:rPr>
              <w:t xml:space="preserve">СТ РК ISO </w:t>
            </w:r>
            <w:r>
              <w:rPr>
                <w:bCs/>
              </w:rPr>
              <w:t>14</w:t>
            </w:r>
            <w:r w:rsidRPr="007B53E8">
              <w:rPr>
                <w:bCs/>
              </w:rPr>
              <w:t>001-201</w:t>
            </w:r>
            <w:r>
              <w:rPr>
                <w:bCs/>
              </w:rPr>
              <w:t>6</w:t>
            </w:r>
            <w:r w:rsidRPr="007B53E8">
              <w:rPr>
                <w:bCs/>
              </w:rPr>
              <w:t xml:space="preserve"> (ISO </w:t>
            </w:r>
            <w:r>
              <w:rPr>
                <w:bCs/>
              </w:rPr>
              <w:t>14</w:t>
            </w:r>
            <w:r w:rsidRPr="007B53E8">
              <w:rPr>
                <w:bCs/>
              </w:rPr>
              <w:t>001:201</w:t>
            </w:r>
            <w:r>
              <w:rPr>
                <w:bCs/>
              </w:rPr>
              <w:t>5</w:t>
            </w:r>
            <w:r w:rsidRPr="007B53E8">
              <w:rPr>
                <w:bCs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00C3" w14:textId="77777777" w:rsidR="00FD708A" w:rsidRPr="006A5C68" w:rsidRDefault="00FD708A" w:rsidP="0013624B">
            <w:r w:rsidRPr="00712475">
              <w:t>KZ.Q.</w:t>
            </w:r>
            <w:proofErr w:type="gramStart"/>
            <w:r w:rsidRPr="00712475">
              <w:t>01.0318.C</w:t>
            </w:r>
            <w:proofErr w:type="gramEnd"/>
            <w:r w:rsidRPr="00712475">
              <w:t>22.023</w:t>
            </w:r>
            <w:r>
              <w:t>378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2449" w14:textId="77777777" w:rsidR="00FD708A" w:rsidRPr="006A5C68" w:rsidRDefault="00FD708A" w:rsidP="00E960E9">
            <w:r>
              <w:t>23</w:t>
            </w:r>
            <w:r w:rsidRPr="00712475">
              <w:t>.02.2023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F07E" w14:textId="77777777" w:rsidR="00FD708A" w:rsidRPr="006A5C68" w:rsidRDefault="00FD708A" w:rsidP="00E960E9">
            <w:r>
              <w:t>23</w:t>
            </w:r>
            <w:r w:rsidRPr="00712475">
              <w:t>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E1CC" w14:textId="77777777" w:rsidR="00FD708A" w:rsidRPr="00164AC6" w:rsidRDefault="00FD708A" w:rsidP="009F6AE7">
            <w:pPr>
              <w:rPr>
                <w:bCs/>
              </w:rPr>
            </w:pPr>
            <w:r w:rsidRPr="003D4FCD">
              <w:rPr>
                <w:rFonts w:eastAsia="SimSun"/>
              </w:rPr>
              <w:t>действует</w:t>
            </w:r>
          </w:p>
        </w:tc>
      </w:tr>
      <w:tr w:rsidR="00FD708A" w:rsidRPr="007B53E8" w14:paraId="7237299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4477" w14:textId="77777777" w:rsidR="00FD708A" w:rsidRPr="006A5C68" w:rsidRDefault="00FD708A" w:rsidP="00BD026D">
            <w:r w:rsidRPr="00747FEE">
              <w:t>ТОО "</w:t>
            </w:r>
            <w:proofErr w:type="spellStart"/>
            <w:r w:rsidRPr="00747FEE">
              <w:t>Акмешит</w:t>
            </w:r>
            <w:proofErr w:type="spellEnd"/>
            <w:r w:rsidRPr="00747FEE">
              <w:t>-Мелиоратор"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731C" w14:textId="77777777" w:rsidR="00FD708A" w:rsidRPr="00EE0892" w:rsidRDefault="00FD708A" w:rsidP="00243A2E">
            <w:pPr>
              <w:rPr>
                <w:lang w:val="kk-KZ"/>
              </w:rPr>
            </w:pPr>
            <w:r w:rsidRPr="002B49FD">
              <w:rPr>
                <w:rFonts w:eastAsia="SimSun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9F9D" w14:textId="77777777" w:rsidR="00FD708A" w:rsidRPr="006A5C68" w:rsidRDefault="00FD708A" w:rsidP="00243A2E">
            <w:pPr>
              <w:jc w:val="center"/>
              <w:rPr>
                <w:lang w:val="kk-KZ"/>
              </w:rPr>
            </w:pPr>
            <w:r w:rsidRPr="004D7B09">
              <w:rPr>
                <w:lang w:val="kk-KZ"/>
              </w:rPr>
              <w:t xml:space="preserve">Строительно-монтажные работы; изыскательская </w:t>
            </w:r>
            <w:r w:rsidRPr="004D7B09">
              <w:rPr>
                <w:lang w:val="kk-KZ"/>
              </w:rPr>
              <w:lastRenderedPageBreak/>
              <w:t>деятельность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047B" w14:textId="77777777" w:rsidR="00FD708A" w:rsidRPr="007B53E8" w:rsidRDefault="00FD708A" w:rsidP="004D7B09">
            <w:pPr>
              <w:jc w:val="center"/>
              <w:rPr>
                <w:bCs/>
              </w:rPr>
            </w:pPr>
            <w:r w:rsidRPr="007B53E8">
              <w:rPr>
                <w:bCs/>
              </w:rPr>
              <w:lastRenderedPageBreak/>
              <w:t xml:space="preserve">СТ РК ISO </w:t>
            </w:r>
            <w:r>
              <w:rPr>
                <w:bCs/>
              </w:rPr>
              <w:t>9</w:t>
            </w:r>
            <w:r w:rsidRPr="007B53E8">
              <w:rPr>
                <w:bCs/>
              </w:rPr>
              <w:t>001-201</w:t>
            </w:r>
            <w:r>
              <w:rPr>
                <w:bCs/>
              </w:rPr>
              <w:t>6</w:t>
            </w:r>
            <w:r w:rsidRPr="007B53E8">
              <w:rPr>
                <w:bCs/>
              </w:rPr>
              <w:t xml:space="preserve"> (ISO </w:t>
            </w:r>
            <w:r>
              <w:rPr>
                <w:bCs/>
              </w:rPr>
              <w:lastRenderedPageBreak/>
              <w:t>9</w:t>
            </w:r>
            <w:r w:rsidRPr="007B53E8">
              <w:rPr>
                <w:bCs/>
              </w:rPr>
              <w:t>001:201</w:t>
            </w:r>
            <w:r>
              <w:rPr>
                <w:bCs/>
              </w:rPr>
              <w:t>5</w:t>
            </w:r>
            <w:r w:rsidRPr="007B53E8">
              <w:rPr>
                <w:bCs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B03D" w14:textId="77777777" w:rsidR="00FD708A" w:rsidRPr="006A5C68" w:rsidRDefault="00FD708A" w:rsidP="004D7B09">
            <w:r w:rsidRPr="00712475">
              <w:lastRenderedPageBreak/>
              <w:t>KZ.Q.</w:t>
            </w:r>
            <w:proofErr w:type="gramStart"/>
            <w:r w:rsidRPr="00712475">
              <w:t>01.0318.C</w:t>
            </w:r>
            <w:proofErr w:type="gramEnd"/>
            <w:r w:rsidRPr="00712475">
              <w:t>22.023</w:t>
            </w:r>
            <w:r>
              <w:t>397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C78F" w14:textId="77777777" w:rsidR="00FD708A" w:rsidRPr="006A5C68" w:rsidRDefault="00FD708A" w:rsidP="004D7B09">
            <w:r w:rsidRPr="00712475">
              <w:t>2</w:t>
            </w:r>
            <w:r>
              <w:t>4</w:t>
            </w:r>
            <w:r w:rsidRPr="00712475">
              <w:t>.02.2023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AA04" w14:textId="77777777" w:rsidR="00FD708A" w:rsidRPr="006A5C68" w:rsidRDefault="00FD708A" w:rsidP="00243A2E">
            <w:r w:rsidRPr="00712475">
              <w:t>2</w:t>
            </w:r>
            <w:r>
              <w:t>4</w:t>
            </w:r>
            <w:r w:rsidRPr="00712475">
              <w:t>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38F7" w14:textId="77777777" w:rsidR="00FD708A" w:rsidRPr="00164AC6" w:rsidRDefault="00FD708A" w:rsidP="00243A2E">
            <w:pPr>
              <w:rPr>
                <w:bCs/>
              </w:rPr>
            </w:pPr>
            <w:r w:rsidRPr="003D4FCD">
              <w:rPr>
                <w:rFonts w:eastAsia="SimSun"/>
              </w:rPr>
              <w:t>действует</w:t>
            </w:r>
          </w:p>
        </w:tc>
      </w:tr>
      <w:tr w:rsidR="00FD708A" w:rsidRPr="007B53E8" w14:paraId="646D7A7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0867" w14:textId="77777777" w:rsidR="00FD708A" w:rsidRPr="006A5C68" w:rsidRDefault="00FD708A" w:rsidP="00243A2E">
            <w:r w:rsidRPr="00712475">
              <w:t>ТОО "Дезинфекция"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3827" w14:textId="77777777" w:rsidR="00FD708A" w:rsidRPr="00EE0892" w:rsidRDefault="00FD708A" w:rsidP="00243A2E">
            <w:pPr>
              <w:rPr>
                <w:lang w:val="kk-KZ"/>
              </w:rPr>
            </w:pPr>
            <w:r w:rsidRPr="002B49FD">
              <w:rPr>
                <w:rFonts w:eastAsia="SimSun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F6C1" w14:textId="77777777" w:rsidR="00FD708A" w:rsidRPr="006A5C68" w:rsidRDefault="00FD708A" w:rsidP="00243A2E">
            <w:pPr>
              <w:jc w:val="center"/>
              <w:rPr>
                <w:lang w:val="kk-KZ"/>
              </w:rPr>
            </w:pPr>
            <w:r w:rsidRPr="00712475">
              <w:rPr>
                <w:lang w:val="kk-KZ"/>
              </w:rPr>
              <w:t>Проведение санитарно-профилактических мероприятий: по дезинфекции, дезинсекции, дератизации, реализация дезинфицирующих средств; Обезвреживание, утилизация и уничтожения опасных отходов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01A2" w14:textId="77777777" w:rsidR="00FD708A" w:rsidRPr="007B53E8" w:rsidRDefault="00FD708A" w:rsidP="00747FEE">
            <w:pPr>
              <w:jc w:val="center"/>
              <w:rPr>
                <w:bCs/>
              </w:rPr>
            </w:pPr>
            <w:r w:rsidRPr="007B53E8">
              <w:rPr>
                <w:bCs/>
              </w:rPr>
              <w:t xml:space="preserve">СТ РК ISO </w:t>
            </w:r>
            <w:r>
              <w:rPr>
                <w:bCs/>
              </w:rPr>
              <w:t>9</w:t>
            </w:r>
            <w:r w:rsidRPr="007B53E8">
              <w:rPr>
                <w:bCs/>
              </w:rPr>
              <w:t>001-201</w:t>
            </w:r>
            <w:r>
              <w:rPr>
                <w:bCs/>
              </w:rPr>
              <w:t>6</w:t>
            </w:r>
            <w:r w:rsidRPr="007B53E8">
              <w:rPr>
                <w:bCs/>
              </w:rPr>
              <w:t xml:space="preserve"> (ISO </w:t>
            </w:r>
            <w:r>
              <w:rPr>
                <w:bCs/>
              </w:rPr>
              <w:t>9</w:t>
            </w:r>
            <w:r w:rsidRPr="007B53E8">
              <w:rPr>
                <w:bCs/>
              </w:rPr>
              <w:t>001:201</w:t>
            </w:r>
            <w:r>
              <w:rPr>
                <w:bCs/>
              </w:rPr>
              <w:t>5</w:t>
            </w:r>
            <w:r w:rsidRPr="007B53E8">
              <w:rPr>
                <w:bCs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948B" w14:textId="77777777" w:rsidR="00FD708A" w:rsidRPr="006A5C68" w:rsidRDefault="00FD708A" w:rsidP="00712475">
            <w:r w:rsidRPr="00712475">
              <w:t>KZ.Q.</w:t>
            </w:r>
            <w:proofErr w:type="gramStart"/>
            <w:r w:rsidRPr="00712475">
              <w:t>01.0318.C</w:t>
            </w:r>
            <w:proofErr w:type="gramEnd"/>
            <w:r w:rsidRPr="00712475">
              <w:t>22.023</w:t>
            </w:r>
            <w:r>
              <w:t>496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7986" w14:textId="77777777" w:rsidR="00FD708A" w:rsidRPr="006A5C68" w:rsidRDefault="00FD708A" w:rsidP="00712475">
            <w:r w:rsidRPr="00712475">
              <w:t>2</w:t>
            </w:r>
            <w:r>
              <w:t>7</w:t>
            </w:r>
            <w:r w:rsidRPr="00712475">
              <w:t>.02.2023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1280" w14:textId="77777777" w:rsidR="00FD708A" w:rsidRPr="006A5C68" w:rsidRDefault="00FD708A" w:rsidP="00712475">
            <w:r w:rsidRPr="00712475">
              <w:t>2</w:t>
            </w:r>
            <w:r>
              <w:t>7</w:t>
            </w:r>
            <w:r w:rsidRPr="00712475">
              <w:t>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860D" w14:textId="77777777" w:rsidR="00FD708A" w:rsidRPr="00164AC6" w:rsidRDefault="00FD708A" w:rsidP="00243A2E">
            <w:pPr>
              <w:rPr>
                <w:bCs/>
              </w:rPr>
            </w:pPr>
            <w:r w:rsidRPr="003D4FCD">
              <w:rPr>
                <w:rFonts w:eastAsia="SimSun"/>
              </w:rPr>
              <w:t>действует</w:t>
            </w:r>
          </w:p>
        </w:tc>
      </w:tr>
      <w:tr w:rsidR="00FD708A" w:rsidRPr="007B53E8" w14:paraId="54ACE0A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D81D" w14:textId="77777777" w:rsidR="00FD708A" w:rsidRPr="006A5C68" w:rsidRDefault="00FD708A" w:rsidP="00243A2E">
            <w:r w:rsidRPr="00712475">
              <w:t>ТОО "</w:t>
            </w:r>
            <w:proofErr w:type="spellStart"/>
            <w:r w:rsidRPr="00712475">
              <w:t>Бекзат</w:t>
            </w:r>
            <w:proofErr w:type="spellEnd"/>
            <w:r w:rsidRPr="00712475">
              <w:t>-Сервис KZ"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AE0B" w14:textId="77777777" w:rsidR="00FD708A" w:rsidRPr="00EE0892" w:rsidRDefault="00FD708A" w:rsidP="00243A2E">
            <w:pPr>
              <w:rPr>
                <w:lang w:val="kk-KZ"/>
              </w:rPr>
            </w:pPr>
            <w:r w:rsidRPr="002B49FD">
              <w:rPr>
                <w:rFonts w:eastAsia="SimSun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D036" w14:textId="77777777" w:rsidR="00FD708A" w:rsidRPr="006A5C68" w:rsidRDefault="00FD708A" w:rsidP="00243A2E">
            <w:pPr>
              <w:jc w:val="center"/>
              <w:rPr>
                <w:lang w:val="kk-KZ"/>
              </w:rPr>
            </w:pPr>
            <w:r w:rsidRPr="00712475">
              <w:rPr>
                <w:lang w:val="kk-KZ"/>
              </w:rPr>
              <w:t>Проведение работ по предупреждению и тушению пожаров, обеспечению пожарной безопасности и проведению аварийно-спасательных работ в организациях, населённых пунктах и на объектах без выездной техники и с выездной техникой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76E4" w14:textId="77777777" w:rsidR="00FD708A" w:rsidRPr="007B53E8" w:rsidRDefault="00FD708A" w:rsidP="00243A2E">
            <w:pPr>
              <w:jc w:val="center"/>
              <w:rPr>
                <w:bCs/>
              </w:rPr>
            </w:pPr>
            <w:r w:rsidRPr="007B53E8">
              <w:rPr>
                <w:bCs/>
              </w:rPr>
              <w:t xml:space="preserve">СТ РК ISO </w:t>
            </w:r>
            <w:r>
              <w:rPr>
                <w:bCs/>
              </w:rPr>
              <w:t>45</w:t>
            </w:r>
            <w:r w:rsidRPr="007B53E8">
              <w:rPr>
                <w:bCs/>
              </w:rPr>
              <w:t>001-201</w:t>
            </w:r>
            <w:r>
              <w:rPr>
                <w:bCs/>
              </w:rPr>
              <w:t>9</w:t>
            </w:r>
            <w:r w:rsidRPr="007B53E8">
              <w:rPr>
                <w:bCs/>
              </w:rPr>
              <w:t xml:space="preserve"> (ISO </w:t>
            </w:r>
            <w:r>
              <w:rPr>
                <w:bCs/>
              </w:rPr>
              <w:t>45</w:t>
            </w:r>
            <w:r w:rsidRPr="007B53E8">
              <w:rPr>
                <w:bCs/>
              </w:rPr>
              <w:t>001:201</w:t>
            </w:r>
            <w:r>
              <w:rPr>
                <w:bCs/>
              </w:rPr>
              <w:t>8</w:t>
            </w:r>
            <w:r w:rsidRPr="007B53E8">
              <w:rPr>
                <w:bCs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E969" w14:textId="77777777" w:rsidR="00FD708A" w:rsidRPr="006A5C68" w:rsidRDefault="00FD708A" w:rsidP="00243A2E">
            <w:r w:rsidRPr="00712475">
              <w:t>KZ.Q.</w:t>
            </w:r>
            <w:proofErr w:type="gramStart"/>
            <w:r w:rsidRPr="00712475">
              <w:t>01.0318.C</w:t>
            </w:r>
            <w:proofErr w:type="gramEnd"/>
            <w:r w:rsidRPr="00712475">
              <w:t>22.023539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4027" w14:textId="77777777" w:rsidR="00FD708A" w:rsidRPr="006A5C68" w:rsidRDefault="00FD708A" w:rsidP="00243A2E">
            <w:r w:rsidRPr="00712475">
              <w:t>28.02.2023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FE4B" w14:textId="77777777" w:rsidR="00FD708A" w:rsidRPr="006A5C68" w:rsidRDefault="00FD708A" w:rsidP="00243A2E">
            <w:r w:rsidRPr="00712475">
              <w:t>28.02.2026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7330" w14:textId="77777777" w:rsidR="00FD708A" w:rsidRPr="00164AC6" w:rsidRDefault="00FD708A" w:rsidP="00243A2E">
            <w:pPr>
              <w:rPr>
                <w:bCs/>
              </w:rPr>
            </w:pPr>
            <w:r w:rsidRPr="003D4FCD">
              <w:rPr>
                <w:rFonts w:eastAsia="SimSun"/>
              </w:rPr>
              <w:t>действует</w:t>
            </w:r>
          </w:p>
        </w:tc>
      </w:tr>
      <w:tr w:rsidR="00FD708A" w:rsidRPr="007B53E8" w14:paraId="03CACE7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A6A3" w14:textId="77777777" w:rsidR="00FD708A" w:rsidRPr="006B63EC" w:rsidRDefault="00FD708A" w:rsidP="00243A2E">
            <w:pPr>
              <w:rPr>
                <w:lang w:val="en-US"/>
              </w:rPr>
            </w:pPr>
            <w:r>
              <w:t>ТОО</w:t>
            </w:r>
            <w:r w:rsidRPr="006B63EC">
              <w:rPr>
                <w:lang w:val="en-US"/>
              </w:rPr>
              <w:t xml:space="preserve"> "Caspian catering and services"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7CA0" w14:textId="77777777" w:rsidR="00FD708A" w:rsidRPr="002B49FD" w:rsidRDefault="00FD708A" w:rsidP="00241467">
            <w:pPr>
              <w:rPr>
                <w:rFonts w:eastAsia="SimSun"/>
                <w:lang w:val="kk-KZ"/>
              </w:rPr>
            </w:pPr>
            <w:r w:rsidRPr="002C00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F5EC" w14:textId="77777777" w:rsidR="00FD708A" w:rsidRPr="00712475" w:rsidRDefault="00FD708A" w:rsidP="0024146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Услуги общественного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1282" w14:textId="77777777" w:rsidR="00FD708A" w:rsidRPr="007B53E8" w:rsidRDefault="00FD708A" w:rsidP="006B63EC">
            <w:pPr>
              <w:jc w:val="center"/>
              <w:rPr>
                <w:bCs/>
              </w:rPr>
            </w:pPr>
            <w:r w:rsidRPr="007B53E8">
              <w:rPr>
                <w:bCs/>
              </w:rPr>
              <w:t xml:space="preserve">СТ РК ISO </w:t>
            </w:r>
            <w:r>
              <w:rPr>
                <w:bCs/>
              </w:rPr>
              <w:t>14</w:t>
            </w:r>
            <w:r w:rsidRPr="007B53E8">
              <w:rPr>
                <w:bCs/>
              </w:rPr>
              <w:t>001-201</w:t>
            </w:r>
            <w:r>
              <w:rPr>
                <w:bCs/>
              </w:rPr>
              <w:t>6</w:t>
            </w:r>
            <w:r w:rsidRPr="007B53E8">
              <w:rPr>
                <w:bCs/>
              </w:rPr>
              <w:t xml:space="preserve"> (ISO </w:t>
            </w:r>
            <w:r>
              <w:rPr>
                <w:bCs/>
              </w:rPr>
              <w:t>14</w:t>
            </w:r>
            <w:r w:rsidRPr="007B53E8">
              <w:rPr>
                <w:bCs/>
              </w:rPr>
              <w:t>001:201</w:t>
            </w:r>
            <w:r>
              <w:rPr>
                <w:bCs/>
              </w:rPr>
              <w:t>5</w:t>
            </w:r>
            <w:r w:rsidRPr="007B53E8">
              <w:rPr>
                <w:bCs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F2C5" w14:textId="77777777" w:rsidR="00FD708A" w:rsidRPr="00712475" w:rsidRDefault="00FD708A" w:rsidP="006B63EC">
            <w:r w:rsidRPr="00064512">
              <w:t>KZ.Q.</w:t>
            </w:r>
            <w:proofErr w:type="gramStart"/>
            <w:r w:rsidRPr="00064512">
              <w:t>01.0318.C</w:t>
            </w:r>
            <w:proofErr w:type="gramEnd"/>
            <w:r w:rsidRPr="00064512">
              <w:t>22.0235</w:t>
            </w:r>
            <w:r>
              <w:t>73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5ED5" w14:textId="77777777" w:rsidR="00FD708A" w:rsidRPr="00712475" w:rsidRDefault="00FD708A" w:rsidP="006B63EC">
            <w:r w:rsidRPr="00064512">
              <w:t>0</w:t>
            </w:r>
            <w:r>
              <w:t>1</w:t>
            </w:r>
            <w:r w:rsidRPr="00064512">
              <w:t>.03.2023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078A" w14:textId="77777777" w:rsidR="00FD708A" w:rsidRPr="00712475" w:rsidRDefault="00FD708A" w:rsidP="006B63EC">
            <w:r w:rsidRPr="00064512">
              <w:t>0</w:t>
            </w:r>
            <w:r>
              <w:t>1</w:t>
            </w:r>
            <w:r w:rsidRPr="00064512">
              <w:t>.03.2026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2434" w14:textId="77777777" w:rsidR="00FD708A" w:rsidRPr="003D4FCD" w:rsidRDefault="00FD708A" w:rsidP="00241467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7B53E8" w14:paraId="49B1A64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4A2E" w14:textId="77777777" w:rsidR="00FD708A" w:rsidRPr="006B63EC" w:rsidRDefault="00FD708A" w:rsidP="00243A2E">
            <w:pPr>
              <w:rPr>
                <w:lang w:val="en-US"/>
              </w:rPr>
            </w:pPr>
            <w:r>
              <w:t>ТОО</w:t>
            </w:r>
            <w:r w:rsidRPr="006B63EC">
              <w:rPr>
                <w:lang w:val="en-US"/>
              </w:rPr>
              <w:t xml:space="preserve"> "Caspian catering and services"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7ADC" w14:textId="77777777" w:rsidR="00FD708A" w:rsidRPr="002B49FD" w:rsidRDefault="00FD708A" w:rsidP="00241467">
            <w:pPr>
              <w:rPr>
                <w:rFonts w:eastAsia="SimSun"/>
                <w:lang w:val="kk-KZ"/>
              </w:rPr>
            </w:pPr>
            <w:r w:rsidRPr="002C00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33F1" w14:textId="77777777" w:rsidR="00FD708A" w:rsidRPr="00712475" w:rsidRDefault="00FD708A" w:rsidP="0024146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Услуги общественного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A594" w14:textId="77777777" w:rsidR="00FD708A" w:rsidRPr="007B53E8" w:rsidRDefault="00FD708A" w:rsidP="006B63EC">
            <w:pPr>
              <w:jc w:val="center"/>
              <w:rPr>
                <w:bCs/>
              </w:rPr>
            </w:pPr>
            <w:r w:rsidRPr="007B53E8">
              <w:rPr>
                <w:bCs/>
              </w:rPr>
              <w:t xml:space="preserve">СТ РК </w:t>
            </w:r>
            <w:r>
              <w:rPr>
                <w:bCs/>
              </w:rPr>
              <w:t>1179-2003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F083" w14:textId="77777777" w:rsidR="00FD708A" w:rsidRPr="00712475" w:rsidRDefault="00FD708A" w:rsidP="00241467">
            <w:r w:rsidRPr="00064512">
              <w:t>KZ.Q.</w:t>
            </w:r>
            <w:proofErr w:type="gramStart"/>
            <w:r w:rsidRPr="00064512">
              <w:t>01.0318.C</w:t>
            </w:r>
            <w:proofErr w:type="gramEnd"/>
            <w:r w:rsidRPr="00064512">
              <w:t>22.0235</w:t>
            </w:r>
            <w:r>
              <w:t>74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B1F2" w14:textId="77777777" w:rsidR="00FD708A" w:rsidRPr="00712475" w:rsidRDefault="00FD708A" w:rsidP="00241467">
            <w:r w:rsidRPr="00064512">
              <w:t>0</w:t>
            </w:r>
            <w:r>
              <w:t>1</w:t>
            </w:r>
            <w:r w:rsidRPr="00064512">
              <w:t>.03.2023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8161" w14:textId="77777777" w:rsidR="00FD708A" w:rsidRPr="00712475" w:rsidRDefault="00FD708A" w:rsidP="00241467">
            <w:r w:rsidRPr="00064512">
              <w:t>0</w:t>
            </w:r>
            <w:r>
              <w:t>1</w:t>
            </w:r>
            <w:r w:rsidRPr="00064512">
              <w:t>.03.2026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58CE" w14:textId="77777777" w:rsidR="00FD708A" w:rsidRPr="003D4FCD" w:rsidRDefault="00FD708A" w:rsidP="00241467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7B53E8" w14:paraId="509F4B1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207F" w14:textId="77777777" w:rsidR="00FD708A" w:rsidRPr="00712475" w:rsidRDefault="00FD708A" w:rsidP="00243A2E">
            <w:r w:rsidRPr="00BA7C1C">
              <w:t>ТОО "DARA Distribution"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7EE8" w14:textId="77777777" w:rsidR="00FD708A" w:rsidRPr="002B49FD" w:rsidRDefault="00FD708A" w:rsidP="00243A2E">
            <w:pPr>
              <w:rPr>
                <w:rFonts w:eastAsia="SimSun"/>
                <w:lang w:val="kk-KZ"/>
              </w:rPr>
            </w:pPr>
            <w:r w:rsidRPr="002C00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4ACC" w14:textId="77777777" w:rsidR="00FD708A" w:rsidRPr="00712475" w:rsidRDefault="00FD708A" w:rsidP="00243A2E">
            <w:pPr>
              <w:jc w:val="center"/>
              <w:rPr>
                <w:lang w:val="kk-KZ"/>
              </w:rPr>
            </w:pPr>
            <w:r w:rsidRPr="00BA7C1C">
              <w:rPr>
                <w:lang w:val="kk-KZ"/>
              </w:rPr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36A5" w14:textId="77777777" w:rsidR="00FD708A" w:rsidRPr="007B53E8" w:rsidRDefault="00FD708A" w:rsidP="009F6AE7">
            <w:pPr>
              <w:jc w:val="center"/>
              <w:rPr>
                <w:bCs/>
              </w:rPr>
            </w:pPr>
            <w:r w:rsidRPr="007B53E8">
              <w:rPr>
                <w:bCs/>
              </w:rPr>
              <w:t xml:space="preserve">СТ РК ISO </w:t>
            </w:r>
            <w:r>
              <w:rPr>
                <w:bCs/>
              </w:rPr>
              <w:t>9</w:t>
            </w:r>
            <w:r w:rsidRPr="007B53E8">
              <w:rPr>
                <w:bCs/>
              </w:rPr>
              <w:t>001-201</w:t>
            </w:r>
            <w:r>
              <w:rPr>
                <w:bCs/>
              </w:rPr>
              <w:t>6</w:t>
            </w:r>
            <w:r w:rsidRPr="007B53E8">
              <w:rPr>
                <w:bCs/>
              </w:rPr>
              <w:t xml:space="preserve"> (ISO </w:t>
            </w:r>
            <w:r>
              <w:rPr>
                <w:bCs/>
              </w:rPr>
              <w:t>9</w:t>
            </w:r>
            <w:r w:rsidRPr="007B53E8">
              <w:rPr>
                <w:bCs/>
              </w:rPr>
              <w:t>001:201</w:t>
            </w:r>
            <w:r>
              <w:rPr>
                <w:bCs/>
              </w:rPr>
              <w:t>5</w:t>
            </w:r>
            <w:r w:rsidRPr="007B53E8">
              <w:rPr>
                <w:bCs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3D2B" w14:textId="77777777" w:rsidR="00FD708A" w:rsidRPr="00712475" w:rsidRDefault="00FD708A" w:rsidP="00BA7C1C">
            <w:r w:rsidRPr="00064512">
              <w:t>KZ.Q.</w:t>
            </w:r>
            <w:proofErr w:type="gramStart"/>
            <w:r w:rsidRPr="00064512">
              <w:t>01.0318.C</w:t>
            </w:r>
            <w:proofErr w:type="gramEnd"/>
            <w:r w:rsidRPr="00064512">
              <w:t>22.02358</w:t>
            </w:r>
            <w:r>
              <w:t>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83AD" w14:textId="77777777" w:rsidR="00FD708A" w:rsidRPr="00712475" w:rsidRDefault="00FD708A" w:rsidP="009F6AE7">
            <w:r w:rsidRPr="00064512">
              <w:t>02.03.2023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2A4A" w14:textId="77777777" w:rsidR="00FD708A" w:rsidRPr="00712475" w:rsidRDefault="00FD708A" w:rsidP="009F6AE7">
            <w:r w:rsidRPr="00064512">
              <w:t>02.03.2026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1353" w14:textId="77777777" w:rsidR="00FD708A" w:rsidRPr="003D4FCD" w:rsidRDefault="00FD708A" w:rsidP="009F6AE7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7B53E8" w14:paraId="3DBCA68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A4F2" w14:textId="77777777" w:rsidR="00FD708A" w:rsidRPr="00712475" w:rsidRDefault="00FD708A" w:rsidP="00243A2E">
            <w:r>
              <w:lastRenderedPageBreak/>
              <w:t>ТОО «Есик-2»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7C42" w14:textId="77777777" w:rsidR="00FD708A" w:rsidRPr="002B49FD" w:rsidRDefault="00FD708A" w:rsidP="00243A2E">
            <w:pPr>
              <w:rPr>
                <w:rFonts w:eastAsia="SimSun"/>
                <w:lang w:val="kk-KZ"/>
              </w:rPr>
            </w:pPr>
            <w:r w:rsidRPr="002C00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A721" w14:textId="77777777" w:rsidR="00FD708A" w:rsidRPr="00712475" w:rsidRDefault="00FD708A" w:rsidP="00243A2E">
            <w:pPr>
              <w:jc w:val="center"/>
              <w:rPr>
                <w:lang w:val="kk-KZ"/>
              </w:rPr>
            </w:pPr>
            <w:r w:rsidRPr="00064512">
              <w:rPr>
                <w:lang w:val="kk-KZ"/>
              </w:rPr>
              <w:t>Строительно-монтажным работам, проектно-изыскательской деятельности, монтажу, наладке и техническому обслуживанию средств пожарной сигнализации, противопожарной сигнализации и противопожарной автоматики, эксплуатацию электрических сетей и подстанций, монтажу и ремонту взрывозащищенного электротехнического оборудования, ремонту энергетического оборудования, работам по испытанию и измерению электрооборудования и электроустановок напряжением до и выше 1000В на объектах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4479" w14:textId="77777777" w:rsidR="00FD708A" w:rsidRPr="007B53E8" w:rsidRDefault="00FD708A" w:rsidP="00243A2E">
            <w:pPr>
              <w:jc w:val="center"/>
              <w:rPr>
                <w:bCs/>
              </w:rPr>
            </w:pPr>
            <w:r w:rsidRPr="007B53E8">
              <w:rPr>
                <w:bCs/>
              </w:rPr>
              <w:t xml:space="preserve">СТ РК ISO </w:t>
            </w:r>
            <w:r>
              <w:rPr>
                <w:bCs/>
              </w:rPr>
              <w:t>9</w:t>
            </w:r>
            <w:r w:rsidRPr="007B53E8">
              <w:rPr>
                <w:bCs/>
              </w:rPr>
              <w:t>001-201</w:t>
            </w:r>
            <w:r>
              <w:rPr>
                <w:bCs/>
              </w:rPr>
              <w:t>6</w:t>
            </w:r>
            <w:r w:rsidRPr="007B53E8">
              <w:rPr>
                <w:bCs/>
              </w:rPr>
              <w:t xml:space="preserve"> (ISO </w:t>
            </w:r>
            <w:r>
              <w:rPr>
                <w:bCs/>
              </w:rPr>
              <w:t>9</w:t>
            </w:r>
            <w:r w:rsidRPr="007B53E8">
              <w:rPr>
                <w:bCs/>
              </w:rPr>
              <w:t>001:201</w:t>
            </w:r>
            <w:r>
              <w:rPr>
                <w:bCs/>
              </w:rPr>
              <w:t>5</w:t>
            </w:r>
            <w:r w:rsidRPr="007B53E8">
              <w:rPr>
                <w:bCs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CB99" w14:textId="77777777" w:rsidR="00FD708A" w:rsidRPr="00712475" w:rsidRDefault="00FD708A" w:rsidP="00BA7C1C">
            <w:r w:rsidRPr="00064512">
              <w:t>KZ.Q.</w:t>
            </w:r>
            <w:proofErr w:type="gramStart"/>
            <w:r w:rsidRPr="00064512">
              <w:t>01.0318.C</w:t>
            </w:r>
            <w:proofErr w:type="gramEnd"/>
            <w:r w:rsidRPr="00064512">
              <w:t>22.023589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66F4" w14:textId="77777777" w:rsidR="00FD708A" w:rsidRPr="00712475" w:rsidRDefault="00FD708A" w:rsidP="00243A2E">
            <w:r w:rsidRPr="00064512">
              <w:t>02.03.2023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6539" w14:textId="77777777" w:rsidR="00FD708A" w:rsidRPr="00712475" w:rsidRDefault="00FD708A" w:rsidP="00243A2E">
            <w:r w:rsidRPr="00064512">
              <w:t>02.03.2026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1998" w14:textId="77777777" w:rsidR="00FD708A" w:rsidRPr="003D4FCD" w:rsidRDefault="00FD708A" w:rsidP="00243A2E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7B53E8" w14:paraId="1586CB9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29E5" w14:textId="77777777" w:rsidR="00FD708A" w:rsidRDefault="00FD708A" w:rsidP="00243A2E">
            <w:r w:rsidRPr="006B63EC">
              <w:t>ТОО "</w:t>
            </w:r>
            <w:proofErr w:type="spellStart"/>
            <w:r w:rsidRPr="006B63EC">
              <w:t>Zhambyl</w:t>
            </w:r>
            <w:proofErr w:type="spellEnd"/>
            <w:r w:rsidRPr="006B63EC">
              <w:t xml:space="preserve"> </w:t>
            </w:r>
            <w:proofErr w:type="spellStart"/>
            <w:r w:rsidRPr="006B63EC">
              <w:t>Keramzit</w:t>
            </w:r>
            <w:proofErr w:type="spellEnd"/>
            <w:r w:rsidRPr="006B63EC">
              <w:t xml:space="preserve"> Company"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F249" w14:textId="77777777" w:rsidR="00FD708A" w:rsidRDefault="00FD708A" w:rsidP="00241467">
            <w:r w:rsidRPr="00E00385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A7EC" w14:textId="77777777" w:rsidR="00FD708A" w:rsidRPr="00064512" w:rsidRDefault="00FD708A" w:rsidP="0024146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Добыча гипсового камня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D490" w14:textId="77777777" w:rsidR="00FD708A" w:rsidRPr="007B53E8" w:rsidRDefault="00FD708A" w:rsidP="00241467">
            <w:pPr>
              <w:jc w:val="center"/>
              <w:rPr>
                <w:bCs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6B43" w14:textId="77777777" w:rsidR="00FD708A" w:rsidRPr="00776D7E" w:rsidRDefault="00FD708A" w:rsidP="0042023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KZ.Q.</w:t>
            </w:r>
            <w:proofErr w:type="gramStart"/>
            <w:r>
              <w:rPr>
                <w:color w:val="000000"/>
                <w:shd w:val="clear" w:color="auto" w:fill="FFFFFF"/>
              </w:rPr>
              <w:t>01.0318.C</w:t>
            </w:r>
            <w:proofErr w:type="gramEnd"/>
            <w:r>
              <w:rPr>
                <w:color w:val="000000"/>
                <w:shd w:val="clear" w:color="auto" w:fill="FFFFFF"/>
              </w:rPr>
              <w:t>23.023640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9FBE" w14:textId="77777777" w:rsidR="00FD708A" w:rsidRPr="00776D7E" w:rsidRDefault="00FD708A" w:rsidP="006B63E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03</w:t>
            </w:r>
            <w:r w:rsidRPr="00CC51A6">
              <w:rPr>
                <w:color w:val="000000"/>
                <w:shd w:val="clear" w:color="auto" w:fill="FFFFFF"/>
              </w:rPr>
              <w:t>.03.2023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EA8D" w14:textId="77777777" w:rsidR="00FD708A" w:rsidRPr="00776D7E" w:rsidRDefault="00FD708A" w:rsidP="006B63E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03</w:t>
            </w:r>
            <w:r w:rsidRPr="00776D7E">
              <w:rPr>
                <w:color w:val="000000"/>
                <w:shd w:val="clear" w:color="auto" w:fill="FFFFFF"/>
              </w:rPr>
              <w:t>.03.202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1BB5" w14:textId="77777777" w:rsidR="00FD708A" w:rsidRDefault="00FD708A" w:rsidP="00241467">
            <w:r w:rsidRPr="000D2A8B">
              <w:rPr>
                <w:rFonts w:eastAsia="SimSun"/>
              </w:rPr>
              <w:t>действует</w:t>
            </w:r>
          </w:p>
        </w:tc>
      </w:tr>
      <w:tr w:rsidR="00FD708A" w:rsidRPr="007B53E8" w14:paraId="55420ED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3BB7" w14:textId="77777777" w:rsidR="00FD708A" w:rsidRPr="006B63EC" w:rsidRDefault="00FD708A" w:rsidP="00243A2E">
            <w:r w:rsidRPr="001D5A89">
              <w:t>ТОО "Жамбыл Рем Сервис"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CFD9" w14:textId="77777777" w:rsidR="00FD708A" w:rsidRDefault="00FD708A" w:rsidP="00241467">
            <w:r w:rsidRPr="00E00385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6EC2" w14:textId="77777777" w:rsidR="00FD708A" w:rsidRPr="001D5A89" w:rsidRDefault="00FD708A" w:rsidP="001D5A89">
            <w:pPr>
              <w:jc w:val="center"/>
              <w:rPr>
                <w:lang w:val="kk-KZ"/>
              </w:rPr>
            </w:pPr>
            <w:r w:rsidRPr="001D5A89">
              <w:rPr>
                <w:lang w:val="kk-KZ"/>
              </w:rPr>
              <w:t xml:space="preserve">Ремонт и техническое обслуживание прочих видов транспортных </w:t>
            </w:r>
            <w:r w:rsidRPr="001D5A89">
              <w:rPr>
                <w:lang w:val="kk-KZ"/>
              </w:rPr>
              <w:lastRenderedPageBreak/>
              <w:t xml:space="preserve">средств и оборудования (ремонт грузовых </w:t>
            </w:r>
          </w:p>
          <w:p w14:paraId="1637C16D" w14:textId="77777777" w:rsidR="00FD708A" w:rsidRPr="00064512" w:rsidRDefault="00FD708A" w:rsidP="001D5A89">
            <w:pPr>
              <w:jc w:val="center"/>
              <w:rPr>
                <w:lang w:val="kk-KZ"/>
              </w:rPr>
            </w:pPr>
            <w:r w:rsidRPr="001D5A89">
              <w:rPr>
                <w:lang w:val="kk-KZ"/>
              </w:rPr>
              <w:t>железнодорожных вагонов)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27DE" w14:textId="77777777" w:rsidR="00FD708A" w:rsidRPr="007B53E8" w:rsidRDefault="00FD708A" w:rsidP="00241467">
            <w:pPr>
              <w:jc w:val="center"/>
              <w:rPr>
                <w:bCs/>
              </w:rPr>
            </w:pPr>
            <w:r w:rsidRPr="00776D7E">
              <w:rPr>
                <w:color w:val="000000"/>
                <w:shd w:val="clear" w:color="auto" w:fill="FFFFFF"/>
              </w:rPr>
              <w:lastRenderedPageBreak/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7578" w14:textId="77777777" w:rsidR="00FD708A" w:rsidRPr="00776D7E" w:rsidRDefault="00FD708A" w:rsidP="001D5A8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KZ.Q.</w:t>
            </w:r>
            <w:proofErr w:type="gramStart"/>
            <w:r>
              <w:rPr>
                <w:color w:val="000000"/>
                <w:shd w:val="clear" w:color="auto" w:fill="FFFFFF"/>
              </w:rPr>
              <w:t>01.0318.C</w:t>
            </w:r>
            <w:proofErr w:type="gramEnd"/>
            <w:r>
              <w:rPr>
                <w:color w:val="000000"/>
                <w:shd w:val="clear" w:color="auto" w:fill="FFFFFF"/>
              </w:rPr>
              <w:t>23.023745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6652" w14:textId="77777777" w:rsidR="00FD708A" w:rsidRPr="00776D7E" w:rsidRDefault="00FD708A" w:rsidP="001D5A8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09</w:t>
            </w:r>
            <w:r w:rsidRPr="00CC51A6">
              <w:rPr>
                <w:color w:val="000000"/>
                <w:shd w:val="clear" w:color="auto" w:fill="FFFFFF"/>
              </w:rPr>
              <w:t>.03.2023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1694" w14:textId="77777777" w:rsidR="00FD708A" w:rsidRPr="00776D7E" w:rsidRDefault="00FD708A" w:rsidP="001D5A8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09</w:t>
            </w:r>
            <w:r w:rsidRPr="00776D7E">
              <w:rPr>
                <w:color w:val="000000"/>
                <w:shd w:val="clear" w:color="auto" w:fill="FFFFFF"/>
              </w:rPr>
              <w:t>.03.202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0DDA" w14:textId="77777777" w:rsidR="00FD708A" w:rsidRDefault="00FD708A" w:rsidP="00241467">
            <w:r w:rsidRPr="000D2A8B">
              <w:rPr>
                <w:rFonts w:eastAsia="SimSun"/>
              </w:rPr>
              <w:t>действует</w:t>
            </w:r>
          </w:p>
        </w:tc>
      </w:tr>
      <w:tr w:rsidR="00FD708A" w:rsidRPr="007B53E8" w14:paraId="1785C39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C26A" w14:textId="77777777" w:rsidR="00FD708A" w:rsidRPr="006B63EC" w:rsidRDefault="00FD708A" w:rsidP="00243A2E">
            <w:r w:rsidRPr="006B63EC">
              <w:t>ТОО "</w:t>
            </w:r>
            <w:proofErr w:type="spellStart"/>
            <w:r w:rsidRPr="006B63EC">
              <w:t>Байсал-БайСервис</w:t>
            </w:r>
            <w:proofErr w:type="spellEnd"/>
            <w:r w:rsidRPr="006B63EC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4FD3" w14:textId="77777777" w:rsidR="00FD708A" w:rsidRDefault="00FD708A" w:rsidP="00241467">
            <w:r w:rsidRPr="00E00385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1A09" w14:textId="77777777" w:rsidR="00FD708A" w:rsidRPr="00064512" w:rsidRDefault="00FD708A" w:rsidP="0024146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Стротельно-монтажные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9094" w14:textId="77777777" w:rsidR="00FD708A" w:rsidRPr="007B53E8" w:rsidRDefault="00FD708A" w:rsidP="00241467">
            <w:pPr>
              <w:jc w:val="center"/>
              <w:rPr>
                <w:bCs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5848" w14:textId="77777777" w:rsidR="00FD708A" w:rsidRPr="00776D7E" w:rsidRDefault="00FD708A" w:rsidP="0042023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KZ.Q.</w:t>
            </w:r>
            <w:proofErr w:type="gramStart"/>
            <w:r>
              <w:rPr>
                <w:color w:val="000000"/>
                <w:shd w:val="clear" w:color="auto" w:fill="FFFFFF"/>
              </w:rPr>
              <w:t>01.0318.C</w:t>
            </w:r>
            <w:proofErr w:type="gramEnd"/>
            <w:r>
              <w:rPr>
                <w:color w:val="000000"/>
                <w:shd w:val="clear" w:color="auto" w:fill="FFFFFF"/>
              </w:rPr>
              <w:t>23.023749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85D1" w14:textId="77777777" w:rsidR="00FD708A" w:rsidRPr="00776D7E" w:rsidRDefault="00FD708A" w:rsidP="0042023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</w:t>
            </w:r>
            <w:r w:rsidRPr="00CC51A6">
              <w:rPr>
                <w:color w:val="000000"/>
                <w:shd w:val="clear" w:color="auto" w:fill="FFFFFF"/>
              </w:rPr>
              <w:t>.03.2023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7D98" w14:textId="77777777" w:rsidR="00FD708A" w:rsidRPr="00776D7E" w:rsidRDefault="00FD708A" w:rsidP="0042023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</w:t>
            </w:r>
            <w:r w:rsidRPr="00776D7E">
              <w:rPr>
                <w:color w:val="000000"/>
                <w:shd w:val="clear" w:color="auto" w:fill="FFFFFF"/>
              </w:rPr>
              <w:t>.03.202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DB74" w14:textId="77777777" w:rsidR="00FD708A" w:rsidRDefault="00FD708A" w:rsidP="00241467">
            <w:r w:rsidRPr="000D2A8B">
              <w:rPr>
                <w:rFonts w:eastAsia="SimSun"/>
              </w:rPr>
              <w:t>действует</w:t>
            </w:r>
          </w:p>
        </w:tc>
      </w:tr>
      <w:tr w:rsidR="00FD708A" w:rsidRPr="007B53E8" w14:paraId="72807F5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3DAA" w14:textId="77777777" w:rsidR="00FD708A" w:rsidRPr="006B63EC" w:rsidRDefault="00FD708A" w:rsidP="00243A2E">
            <w:r w:rsidRPr="008F5921">
              <w:t>ИП "Искаков Т."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47C6" w14:textId="77777777" w:rsidR="00FD708A" w:rsidRDefault="00FD708A" w:rsidP="00241467">
            <w:r w:rsidRPr="00E00385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466F" w14:textId="77777777" w:rsidR="00FD708A" w:rsidRPr="008F5921" w:rsidRDefault="00FD708A" w:rsidP="008F5921">
            <w:pPr>
              <w:jc w:val="center"/>
              <w:rPr>
                <w:lang w:val="kk-KZ"/>
              </w:rPr>
            </w:pPr>
            <w:r w:rsidRPr="008F5921">
              <w:rPr>
                <w:lang w:val="kk-KZ"/>
              </w:rPr>
              <w:t xml:space="preserve">Услуги по техническому обслуживанию и ремонту автотранспортных </w:t>
            </w:r>
          </w:p>
          <w:p w14:paraId="7DE6D016" w14:textId="77777777" w:rsidR="00FD708A" w:rsidRPr="00064512" w:rsidRDefault="00FD708A" w:rsidP="008F5921">
            <w:pPr>
              <w:jc w:val="center"/>
              <w:rPr>
                <w:lang w:val="kk-KZ"/>
              </w:rPr>
            </w:pPr>
            <w:r w:rsidRPr="008F5921">
              <w:rPr>
                <w:lang w:val="kk-KZ"/>
              </w:rPr>
              <w:t>средств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CBF0" w14:textId="77777777" w:rsidR="00FD708A" w:rsidRPr="007B53E8" w:rsidRDefault="00FD708A" w:rsidP="00241467">
            <w:pPr>
              <w:jc w:val="center"/>
              <w:rPr>
                <w:bCs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780D" w14:textId="77777777" w:rsidR="00FD708A" w:rsidRPr="00776D7E" w:rsidRDefault="00FD708A" w:rsidP="008F592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KZ.Q.</w:t>
            </w:r>
            <w:proofErr w:type="gramStart"/>
            <w:r>
              <w:rPr>
                <w:color w:val="000000"/>
                <w:shd w:val="clear" w:color="auto" w:fill="FFFFFF"/>
              </w:rPr>
              <w:t>01.0318.C</w:t>
            </w:r>
            <w:proofErr w:type="gramEnd"/>
            <w:r>
              <w:rPr>
                <w:color w:val="000000"/>
                <w:shd w:val="clear" w:color="auto" w:fill="FFFFFF"/>
              </w:rPr>
              <w:t>23.023759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579A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</w:t>
            </w:r>
            <w:r w:rsidRPr="00CC51A6">
              <w:rPr>
                <w:color w:val="000000"/>
                <w:shd w:val="clear" w:color="auto" w:fill="FFFFFF"/>
              </w:rPr>
              <w:t>.03.2023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705B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</w:t>
            </w:r>
            <w:r w:rsidRPr="00776D7E">
              <w:rPr>
                <w:color w:val="000000"/>
                <w:shd w:val="clear" w:color="auto" w:fill="FFFFFF"/>
              </w:rPr>
              <w:t>.03.202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42D9" w14:textId="77777777" w:rsidR="00FD708A" w:rsidRDefault="00FD708A" w:rsidP="00241467">
            <w:r w:rsidRPr="000D2A8B">
              <w:rPr>
                <w:rFonts w:eastAsia="SimSun"/>
              </w:rPr>
              <w:t>действует</w:t>
            </w:r>
          </w:p>
        </w:tc>
      </w:tr>
      <w:tr w:rsidR="00FD708A" w:rsidRPr="007B53E8" w14:paraId="124878B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CD80" w14:textId="77777777" w:rsidR="00FD708A" w:rsidRDefault="00FD708A" w:rsidP="00243A2E">
            <w:r w:rsidRPr="00E71E04">
              <w:t>ТОО "Ляззат-2016"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7773" w14:textId="77777777" w:rsidR="00FD708A" w:rsidRDefault="00FD708A">
            <w:r w:rsidRPr="00E00385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495A" w14:textId="77777777" w:rsidR="00FD708A" w:rsidRPr="00064512" w:rsidRDefault="00FD708A" w:rsidP="00243A2E">
            <w:pPr>
              <w:jc w:val="center"/>
              <w:rPr>
                <w:lang w:val="kk-KZ"/>
              </w:rPr>
            </w:pPr>
            <w:r w:rsidRPr="00E71E04">
              <w:rPr>
                <w:lang w:val="kk-KZ"/>
              </w:rPr>
              <w:t>Производству и переработке молока и молочной продукции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BB9E" w14:textId="77777777" w:rsidR="00FD708A" w:rsidRPr="007B53E8" w:rsidRDefault="00FD708A" w:rsidP="00243A2E">
            <w:pPr>
              <w:jc w:val="center"/>
              <w:rPr>
                <w:bCs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5F8A" w14:textId="77777777" w:rsidR="00FD708A" w:rsidRPr="00776D7E" w:rsidRDefault="00FD708A" w:rsidP="00E71E04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KZ.Q.</w:t>
            </w:r>
            <w:proofErr w:type="gramStart"/>
            <w:r>
              <w:rPr>
                <w:color w:val="000000"/>
                <w:shd w:val="clear" w:color="auto" w:fill="FFFFFF"/>
              </w:rPr>
              <w:t>01.0318.C</w:t>
            </w:r>
            <w:proofErr w:type="gramEnd"/>
            <w:r>
              <w:rPr>
                <w:color w:val="000000"/>
                <w:shd w:val="clear" w:color="auto" w:fill="FFFFFF"/>
              </w:rPr>
              <w:t>23.024834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DB05" w14:textId="77777777" w:rsidR="00FD708A" w:rsidRPr="00776D7E" w:rsidRDefault="00FD708A" w:rsidP="009F6AE7">
            <w:pPr>
              <w:rPr>
                <w:color w:val="000000"/>
                <w:shd w:val="clear" w:color="auto" w:fill="FFFFFF"/>
              </w:rPr>
            </w:pPr>
            <w:r w:rsidRPr="00CC51A6">
              <w:rPr>
                <w:color w:val="000000"/>
                <w:shd w:val="clear" w:color="auto" w:fill="FFFFFF"/>
              </w:rPr>
              <w:t>1</w:t>
            </w:r>
            <w:r>
              <w:rPr>
                <w:color w:val="000000"/>
                <w:shd w:val="clear" w:color="auto" w:fill="FFFFFF"/>
              </w:rPr>
              <w:t>4</w:t>
            </w:r>
            <w:r w:rsidRPr="00CC51A6">
              <w:rPr>
                <w:color w:val="000000"/>
                <w:shd w:val="clear" w:color="auto" w:fill="FFFFFF"/>
              </w:rPr>
              <w:t>.03.2023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16E6" w14:textId="77777777" w:rsidR="00FD708A" w:rsidRPr="00776D7E" w:rsidRDefault="00FD708A" w:rsidP="009F6AE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14</w:t>
            </w:r>
            <w:r w:rsidRPr="00776D7E">
              <w:rPr>
                <w:color w:val="000000"/>
                <w:shd w:val="clear" w:color="auto" w:fill="FFFFFF"/>
              </w:rPr>
              <w:t>.03.202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455A" w14:textId="77777777" w:rsidR="00FD708A" w:rsidRDefault="00FD708A" w:rsidP="009F6AE7">
            <w:r w:rsidRPr="000D2A8B">
              <w:rPr>
                <w:rFonts w:eastAsia="SimSun"/>
              </w:rPr>
              <w:t>действует</w:t>
            </w:r>
          </w:p>
        </w:tc>
      </w:tr>
      <w:tr w:rsidR="00FD708A" w:rsidRPr="007B53E8" w14:paraId="12F1F7A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06D4" w14:textId="77777777" w:rsidR="00FD708A" w:rsidRPr="00712475" w:rsidRDefault="00FD708A" w:rsidP="00243A2E">
            <w:r w:rsidRPr="00E71E04">
              <w:t>ТОО "Ляззат-2016"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B567" w14:textId="77777777" w:rsidR="00FD708A" w:rsidRDefault="00FD708A">
            <w:r w:rsidRPr="00E00385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07B5" w14:textId="77777777" w:rsidR="00FD708A" w:rsidRPr="00712475" w:rsidRDefault="00FD708A" w:rsidP="00243A2E">
            <w:pPr>
              <w:jc w:val="center"/>
              <w:rPr>
                <w:lang w:val="kk-KZ"/>
              </w:rPr>
            </w:pPr>
            <w:r w:rsidRPr="00E71E04">
              <w:rPr>
                <w:lang w:val="kk-KZ"/>
              </w:rPr>
              <w:t>Производству и переработке молока и молочной продукции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A783" w14:textId="77777777" w:rsidR="00FD708A" w:rsidRPr="007B53E8" w:rsidRDefault="00FD708A" w:rsidP="00E71E04">
            <w:pPr>
              <w:jc w:val="center"/>
              <w:rPr>
                <w:bCs/>
              </w:rPr>
            </w:pPr>
            <w:r w:rsidRPr="00776D7E">
              <w:rPr>
                <w:color w:val="000000"/>
                <w:shd w:val="clear" w:color="auto" w:fill="FFFFFF"/>
              </w:rPr>
              <w:t xml:space="preserve">СТ РК 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776D7E">
              <w:rPr>
                <w:color w:val="000000"/>
                <w:shd w:val="clear" w:color="auto" w:fill="FFFFFF"/>
              </w:rPr>
              <w:t xml:space="preserve">001-2016 (ISO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10B3" w14:textId="77777777" w:rsidR="00FD708A" w:rsidRPr="00776D7E" w:rsidRDefault="00FD708A" w:rsidP="009F6AE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KZ.Q.</w:t>
            </w:r>
            <w:proofErr w:type="gramStart"/>
            <w:r>
              <w:rPr>
                <w:color w:val="000000"/>
                <w:shd w:val="clear" w:color="auto" w:fill="FFFFFF"/>
              </w:rPr>
              <w:t>01.0318.C</w:t>
            </w:r>
            <w:proofErr w:type="gramEnd"/>
            <w:r>
              <w:rPr>
                <w:color w:val="000000"/>
                <w:shd w:val="clear" w:color="auto" w:fill="FFFFFF"/>
              </w:rPr>
              <w:t>23.024835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8123" w14:textId="77777777" w:rsidR="00FD708A" w:rsidRPr="00776D7E" w:rsidRDefault="00FD708A" w:rsidP="009F6AE7">
            <w:pPr>
              <w:rPr>
                <w:color w:val="000000"/>
                <w:shd w:val="clear" w:color="auto" w:fill="FFFFFF"/>
              </w:rPr>
            </w:pPr>
            <w:r w:rsidRPr="00CC51A6">
              <w:rPr>
                <w:color w:val="000000"/>
                <w:shd w:val="clear" w:color="auto" w:fill="FFFFFF"/>
              </w:rPr>
              <w:t>1</w:t>
            </w:r>
            <w:r>
              <w:rPr>
                <w:color w:val="000000"/>
                <w:shd w:val="clear" w:color="auto" w:fill="FFFFFF"/>
              </w:rPr>
              <w:t>4</w:t>
            </w:r>
            <w:r w:rsidRPr="00CC51A6">
              <w:rPr>
                <w:color w:val="000000"/>
                <w:shd w:val="clear" w:color="auto" w:fill="FFFFFF"/>
              </w:rPr>
              <w:t>.03.2023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FAF2" w14:textId="77777777" w:rsidR="00FD708A" w:rsidRPr="00776D7E" w:rsidRDefault="00FD708A" w:rsidP="009F6AE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14</w:t>
            </w:r>
            <w:r w:rsidRPr="00776D7E">
              <w:rPr>
                <w:color w:val="000000"/>
                <w:shd w:val="clear" w:color="auto" w:fill="FFFFFF"/>
              </w:rPr>
              <w:t>.03.202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10F2" w14:textId="77777777" w:rsidR="00FD708A" w:rsidRDefault="00FD708A" w:rsidP="009F6AE7">
            <w:r w:rsidRPr="000D2A8B">
              <w:rPr>
                <w:rFonts w:eastAsia="SimSun"/>
              </w:rPr>
              <w:t>действует</w:t>
            </w:r>
          </w:p>
        </w:tc>
      </w:tr>
      <w:tr w:rsidR="00FD708A" w:rsidRPr="007B53E8" w14:paraId="1A23165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45B6" w14:textId="77777777" w:rsidR="00FD708A" w:rsidRPr="00776D7E" w:rsidRDefault="00FD708A" w:rsidP="009F6AE7">
            <w:pPr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ТОО "Проектная академия "KAZGOR"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4FFA" w14:textId="77777777" w:rsidR="00FD708A" w:rsidRDefault="00FD708A" w:rsidP="009F6AE7">
            <w:r w:rsidRPr="002C00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0322" w14:textId="77777777" w:rsidR="00FD708A" w:rsidRPr="00776D7E" w:rsidRDefault="00FD708A" w:rsidP="009F6AE7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Выполнение работ в области архитектурной, градостроительной и строительной деятельности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1CFA" w14:textId="77777777" w:rsidR="00FD708A" w:rsidRPr="00776D7E" w:rsidRDefault="00FD708A" w:rsidP="009F6AE7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4C69" w14:textId="77777777" w:rsidR="00FD708A" w:rsidRPr="00776D7E" w:rsidRDefault="00FD708A" w:rsidP="0019154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KZ.Q.</w:t>
            </w:r>
            <w:proofErr w:type="gramStart"/>
            <w:r>
              <w:rPr>
                <w:color w:val="000000"/>
                <w:shd w:val="clear" w:color="auto" w:fill="FFFFFF"/>
              </w:rPr>
              <w:t>01.0318.C</w:t>
            </w:r>
            <w:proofErr w:type="gramEnd"/>
            <w:r>
              <w:rPr>
                <w:color w:val="000000"/>
                <w:shd w:val="clear" w:color="auto" w:fill="FFFFFF"/>
              </w:rPr>
              <w:t>23.023977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045A" w14:textId="77777777" w:rsidR="00FD708A" w:rsidRPr="00776D7E" w:rsidRDefault="00FD708A" w:rsidP="004A0EC4">
            <w:pPr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4</w:t>
            </w:r>
            <w:r w:rsidRPr="00776D7E">
              <w:rPr>
                <w:color w:val="000000"/>
                <w:shd w:val="clear" w:color="auto" w:fill="FFFFFF"/>
              </w:rPr>
              <w:t>.03.202</w:t>
            </w:r>
            <w:r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D0FA" w14:textId="77777777" w:rsidR="00FD708A" w:rsidRPr="00776D7E" w:rsidRDefault="00FD708A" w:rsidP="004A0EC4">
            <w:pPr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4</w:t>
            </w:r>
            <w:r w:rsidRPr="00776D7E">
              <w:rPr>
                <w:color w:val="000000"/>
                <w:shd w:val="clear" w:color="auto" w:fill="FFFFFF"/>
              </w:rPr>
              <w:t>.03.202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FBC9" w14:textId="77777777" w:rsidR="00FD708A" w:rsidRDefault="00FD708A" w:rsidP="009F6AE7">
            <w:r w:rsidRPr="000D2A8B">
              <w:rPr>
                <w:rFonts w:eastAsia="SimSun"/>
              </w:rPr>
              <w:t>действует</w:t>
            </w:r>
          </w:p>
        </w:tc>
      </w:tr>
      <w:tr w:rsidR="00FD708A" w:rsidRPr="007B53E8" w14:paraId="281F5B3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52DB" w14:textId="77777777" w:rsidR="00FD708A" w:rsidRPr="00776D7E" w:rsidRDefault="00FD708A" w:rsidP="009F6AE7">
            <w:pPr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ТОО "Проектная академия "KAZGOR"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7A32" w14:textId="77777777" w:rsidR="00FD708A" w:rsidRDefault="00FD708A" w:rsidP="009F6AE7">
            <w:r w:rsidRPr="002C00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9372" w14:textId="77777777" w:rsidR="00FD708A" w:rsidRPr="00776D7E" w:rsidRDefault="00FD708A" w:rsidP="00241467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Выполнение работ в области архитектурной, градостроительной и строительной деятельности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80F7" w14:textId="77777777" w:rsidR="00FD708A" w:rsidRPr="00776D7E" w:rsidRDefault="00FD708A" w:rsidP="0019154F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 xml:space="preserve">СТ РК 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776D7E">
              <w:rPr>
                <w:color w:val="000000"/>
                <w:shd w:val="clear" w:color="auto" w:fill="FFFFFF"/>
              </w:rPr>
              <w:t xml:space="preserve">001-2016 (ISO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43A5" w14:textId="77777777" w:rsidR="00FD708A" w:rsidRPr="00776D7E" w:rsidRDefault="00FD708A" w:rsidP="0019154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KZ.Q.</w:t>
            </w:r>
            <w:proofErr w:type="gramStart"/>
            <w:r>
              <w:rPr>
                <w:color w:val="000000"/>
                <w:shd w:val="clear" w:color="auto" w:fill="FFFFFF"/>
              </w:rPr>
              <w:t>01.0318.C</w:t>
            </w:r>
            <w:proofErr w:type="gramEnd"/>
            <w:r>
              <w:rPr>
                <w:color w:val="000000"/>
                <w:shd w:val="clear" w:color="auto" w:fill="FFFFFF"/>
              </w:rPr>
              <w:t>23.023981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E875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4</w:t>
            </w:r>
            <w:r w:rsidRPr="00776D7E">
              <w:rPr>
                <w:color w:val="000000"/>
                <w:shd w:val="clear" w:color="auto" w:fill="FFFFFF"/>
              </w:rPr>
              <w:t>.03.202</w:t>
            </w:r>
            <w:r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B056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4</w:t>
            </w:r>
            <w:r w:rsidRPr="00776D7E">
              <w:rPr>
                <w:color w:val="000000"/>
                <w:shd w:val="clear" w:color="auto" w:fill="FFFFFF"/>
              </w:rPr>
              <w:t>.03.202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B94B" w14:textId="77777777" w:rsidR="00FD708A" w:rsidRDefault="00FD708A" w:rsidP="00241467">
            <w:r w:rsidRPr="000D2A8B">
              <w:rPr>
                <w:rFonts w:eastAsia="SimSun"/>
              </w:rPr>
              <w:t>действует</w:t>
            </w:r>
          </w:p>
        </w:tc>
      </w:tr>
      <w:tr w:rsidR="00FD708A" w:rsidRPr="007B53E8" w14:paraId="4FBB4D5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5F8A" w14:textId="77777777" w:rsidR="00FD708A" w:rsidRPr="00776D7E" w:rsidRDefault="00FD708A" w:rsidP="009F6AE7">
            <w:pPr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ТОО "Проектная академия "KAZGOR"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1610" w14:textId="77777777" w:rsidR="00FD708A" w:rsidRDefault="00FD708A" w:rsidP="009F6AE7">
            <w:r w:rsidRPr="002C00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30FD" w14:textId="77777777" w:rsidR="00FD708A" w:rsidRPr="00776D7E" w:rsidRDefault="00FD708A" w:rsidP="00241467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Выполнение работ в области архитектурной, градостроительной и строительной деятельности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3732" w14:textId="77777777" w:rsidR="00FD708A" w:rsidRPr="00776D7E" w:rsidRDefault="00FD708A" w:rsidP="0019154F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</w:t>
            </w:r>
            <w:r>
              <w:rPr>
                <w:color w:val="000000"/>
                <w:shd w:val="clear" w:color="auto" w:fill="FFFFFF"/>
              </w:rPr>
              <w:t xml:space="preserve"> 45</w:t>
            </w:r>
            <w:r w:rsidRPr="00776D7E">
              <w:rPr>
                <w:color w:val="000000"/>
                <w:shd w:val="clear" w:color="auto" w:fill="FFFFFF"/>
              </w:rPr>
              <w:t>001-201</w:t>
            </w:r>
            <w:r>
              <w:rPr>
                <w:color w:val="000000"/>
                <w:shd w:val="clear" w:color="auto" w:fill="FFFFFF"/>
              </w:rPr>
              <w:t>9 (ISO 45</w:t>
            </w:r>
            <w:r w:rsidRPr="00776D7E">
              <w:rPr>
                <w:color w:val="000000"/>
                <w:shd w:val="clear" w:color="auto" w:fill="FFFFFF"/>
              </w:rPr>
              <w:t>001:201</w:t>
            </w:r>
            <w:r>
              <w:rPr>
                <w:color w:val="000000"/>
                <w:shd w:val="clear" w:color="auto" w:fill="FFFFFF"/>
              </w:rPr>
              <w:t>8</w:t>
            </w:r>
            <w:r w:rsidRPr="00776D7E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5878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KZ.Q.</w:t>
            </w:r>
            <w:proofErr w:type="gramStart"/>
            <w:r>
              <w:rPr>
                <w:color w:val="000000"/>
                <w:shd w:val="clear" w:color="auto" w:fill="FFFFFF"/>
              </w:rPr>
              <w:t>01.0318.C</w:t>
            </w:r>
            <w:proofErr w:type="gramEnd"/>
            <w:r>
              <w:rPr>
                <w:color w:val="000000"/>
                <w:shd w:val="clear" w:color="auto" w:fill="FFFFFF"/>
              </w:rPr>
              <w:t>23.023983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F598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4</w:t>
            </w:r>
            <w:r w:rsidRPr="00776D7E">
              <w:rPr>
                <w:color w:val="000000"/>
                <w:shd w:val="clear" w:color="auto" w:fill="FFFFFF"/>
              </w:rPr>
              <w:t>.03.202</w:t>
            </w:r>
            <w:r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A7C1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4</w:t>
            </w:r>
            <w:r w:rsidRPr="00776D7E">
              <w:rPr>
                <w:color w:val="000000"/>
                <w:shd w:val="clear" w:color="auto" w:fill="FFFFFF"/>
              </w:rPr>
              <w:t>.03.202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614A" w14:textId="77777777" w:rsidR="00FD708A" w:rsidRDefault="00FD708A" w:rsidP="00241467">
            <w:r w:rsidRPr="000D2A8B">
              <w:rPr>
                <w:rFonts w:eastAsia="SimSun"/>
              </w:rPr>
              <w:t>действует</w:t>
            </w:r>
          </w:p>
        </w:tc>
      </w:tr>
      <w:tr w:rsidR="00FD708A" w:rsidRPr="007B53E8" w14:paraId="5550680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ED4D" w14:textId="77777777" w:rsidR="00FD708A" w:rsidRPr="00776D7E" w:rsidRDefault="00FD708A" w:rsidP="009F6AE7">
            <w:pPr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ТОО "СКВИД"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95FD" w14:textId="77777777" w:rsidR="00FD708A" w:rsidRDefault="00FD708A" w:rsidP="009F6AE7">
            <w:r w:rsidRPr="002C00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DDC7" w14:textId="77777777" w:rsidR="00FD708A" w:rsidRPr="00776D7E" w:rsidRDefault="00FD708A" w:rsidP="000B48E6">
            <w:pPr>
              <w:pStyle w:val="a4"/>
              <w:jc w:val="center"/>
              <w:rPr>
                <w:bCs/>
                <w:color w:val="000000"/>
              </w:rPr>
            </w:pPr>
            <w:r w:rsidRPr="00776D7E">
              <w:rPr>
                <w:bCs/>
                <w:color w:val="000000"/>
              </w:rPr>
              <w:t xml:space="preserve">Монтаж, наладка, ремонт, техническое обслуживание </w:t>
            </w:r>
            <w:r w:rsidRPr="00776D7E">
              <w:rPr>
                <w:bCs/>
                <w:color w:val="000000"/>
              </w:rPr>
              <w:lastRenderedPageBreak/>
              <w:t>и модернизация средств пожарной сигнализации и противопожарной автоматики, средств охранной сигнализации, систем контроля и управления доступом, систем видеонаблюдения;</w:t>
            </w:r>
            <w:r w:rsidRPr="00776D7E">
              <w:rPr>
                <w:bCs/>
                <w:color w:val="000000"/>
              </w:rPr>
              <w:br/>
              <w:t>Монтажа, наладки, ремонта технического обслуживания и модернизации судового электрооборудования и систем автоматики;</w:t>
            </w:r>
            <w:r w:rsidRPr="00776D7E">
              <w:rPr>
                <w:bCs/>
                <w:color w:val="000000"/>
              </w:rPr>
              <w:br/>
              <w:t>Проектирования инженерных систем и сетей, внутренних систем и слаботочных устройств, разработки, внедрения, монтажа наладки, ремонта, технического обслуживания и модернизации оборудования мониторинга транспорта на базе ГЛОНАСС/GPS и GSM;</w:t>
            </w:r>
            <w:r w:rsidRPr="00776D7E">
              <w:rPr>
                <w:bCs/>
                <w:color w:val="000000"/>
              </w:rPr>
              <w:br/>
              <w:t>WEB-мониторинга транспорта;</w:t>
            </w:r>
            <w:r w:rsidRPr="00776D7E">
              <w:rPr>
                <w:bCs/>
                <w:color w:val="000000"/>
              </w:rPr>
              <w:br/>
              <w:t xml:space="preserve">Разработки и внедрения программного обеспечения для оснащения диспетчерских центров </w:t>
            </w:r>
            <w:r w:rsidRPr="00776D7E">
              <w:rPr>
                <w:bCs/>
                <w:color w:val="000000"/>
              </w:rPr>
              <w:lastRenderedPageBreak/>
              <w:t>мониторинга и управления транспортом и персоналом.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1773" w14:textId="77777777" w:rsidR="00FD708A" w:rsidRPr="00776D7E" w:rsidRDefault="00FD708A" w:rsidP="009F6AE7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lastRenderedPageBreak/>
              <w:t xml:space="preserve">СТ РК ISO 9001-2016 (ISO </w:t>
            </w:r>
            <w:r w:rsidRPr="00776D7E">
              <w:rPr>
                <w:color w:val="000000"/>
                <w:shd w:val="clear" w:color="auto" w:fill="FFFFFF"/>
              </w:rPr>
              <w:lastRenderedPageBreak/>
              <w:t>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6FDF" w14:textId="77777777" w:rsidR="00FD708A" w:rsidRPr="00776D7E" w:rsidRDefault="00FD708A" w:rsidP="001064CB">
            <w:pPr>
              <w:rPr>
                <w:color w:val="000000"/>
                <w:shd w:val="clear" w:color="auto" w:fill="FFFFFF"/>
              </w:rPr>
            </w:pPr>
            <w:hyperlink r:id="rId6" w:history="1">
              <w:r w:rsidRPr="001064CB">
                <w:rPr>
                  <w:color w:val="000000"/>
                </w:rPr>
                <w:t>KZ.Q.01.0318</w:t>
              </w:r>
            </w:hyperlink>
            <w:r w:rsidRPr="001064CB">
              <w:rPr>
                <w:color w:val="000000"/>
                <w:shd w:val="clear" w:color="auto" w:fill="FFFFFF"/>
              </w:rPr>
              <w:t>.C23.02398</w:t>
            </w:r>
            <w:r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705E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4</w:t>
            </w:r>
            <w:r w:rsidRPr="00776D7E">
              <w:rPr>
                <w:color w:val="000000"/>
                <w:shd w:val="clear" w:color="auto" w:fill="FFFFFF"/>
              </w:rPr>
              <w:t>.03.202</w:t>
            </w:r>
            <w:r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7C05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4</w:t>
            </w:r>
            <w:r w:rsidRPr="00776D7E">
              <w:rPr>
                <w:color w:val="000000"/>
                <w:shd w:val="clear" w:color="auto" w:fill="FFFFFF"/>
              </w:rPr>
              <w:t>.03.202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BCA8" w14:textId="77777777" w:rsidR="00FD708A" w:rsidRDefault="00FD708A" w:rsidP="009F6AE7">
            <w:r w:rsidRPr="000D2A8B">
              <w:rPr>
                <w:rFonts w:eastAsia="SimSun"/>
              </w:rPr>
              <w:t>действует</w:t>
            </w:r>
          </w:p>
        </w:tc>
      </w:tr>
      <w:tr w:rsidR="00FD708A" w:rsidRPr="007B53E8" w14:paraId="7DDC579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A24B" w14:textId="77777777" w:rsidR="00FD708A" w:rsidRPr="00776D7E" w:rsidRDefault="00FD708A" w:rsidP="009F6AE7">
            <w:pPr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lastRenderedPageBreak/>
              <w:t>ТОО "СКВИД"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C600" w14:textId="77777777" w:rsidR="00FD708A" w:rsidRDefault="00FD708A" w:rsidP="009F6AE7">
            <w:r w:rsidRPr="002C00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D508" w14:textId="77777777" w:rsidR="00FD708A" w:rsidRPr="00776D7E" w:rsidRDefault="00FD708A" w:rsidP="009F6AE7">
            <w:pPr>
              <w:pStyle w:val="a4"/>
              <w:jc w:val="center"/>
              <w:rPr>
                <w:bCs/>
                <w:color w:val="000000"/>
              </w:rPr>
            </w:pPr>
            <w:r w:rsidRPr="00776D7E">
              <w:rPr>
                <w:bCs/>
                <w:color w:val="000000"/>
              </w:rPr>
              <w:t>Монтаж, наладка, ремонт, техническое обслуживание и модернизация средств пожарной сигнализации и противопожарной автоматики, средств охранной сигнализации, систем контроля и управления доступом, систем видеонаблюдения;</w:t>
            </w:r>
            <w:r w:rsidRPr="00776D7E">
              <w:rPr>
                <w:bCs/>
                <w:color w:val="000000"/>
              </w:rPr>
              <w:br/>
              <w:t>Монтажа, наладки, ремонта технического обслуживания и модернизации судового электрооборудования и систем автоматики;</w:t>
            </w:r>
            <w:r w:rsidRPr="00776D7E">
              <w:rPr>
                <w:bCs/>
                <w:color w:val="000000"/>
              </w:rPr>
              <w:br/>
              <w:t>Проектирования инженерных систем и сетей, внутренних систем и слаботочных устройств, разработки, внедрения, монтажа наладки, ремонта, технического обслуживания и модернизации оборудования мониторинга транспорта на базе ГЛОНАСС/GPS и GSM;</w:t>
            </w:r>
            <w:r w:rsidRPr="00776D7E">
              <w:rPr>
                <w:bCs/>
                <w:color w:val="000000"/>
              </w:rPr>
              <w:br/>
              <w:t>WEB-мониторинга транспорта;</w:t>
            </w:r>
            <w:r w:rsidRPr="00776D7E">
              <w:rPr>
                <w:bCs/>
                <w:color w:val="000000"/>
              </w:rPr>
              <w:br/>
            </w:r>
            <w:r w:rsidRPr="00776D7E">
              <w:rPr>
                <w:bCs/>
                <w:color w:val="000000"/>
              </w:rPr>
              <w:lastRenderedPageBreak/>
              <w:t>Разработки и внедрения программного обеспечения для оснащения диспетчерских центров мониторинга и управления транспортом и персоналом.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3E05" w14:textId="77777777" w:rsidR="00FD708A" w:rsidRPr="00776D7E" w:rsidRDefault="00FD708A" w:rsidP="009F6AE7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lastRenderedPageBreak/>
              <w:t>СТ РК ISO 14001-2016 (ISO 14001:2015)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FC71" w14:textId="77777777" w:rsidR="00FD708A" w:rsidRPr="00776D7E" w:rsidRDefault="00FD708A" w:rsidP="001064CB">
            <w:pPr>
              <w:rPr>
                <w:color w:val="000000"/>
                <w:shd w:val="clear" w:color="auto" w:fill="FFFFFF"/>
              </w:rPr>
            </w:pPr>
            <w:hyperlink r:id="rId7" w:history="1">
              <w:r w:rsidRPr="001064CB">
                <w:rPr>
                  <w:color w:val="000000"/>
                </w:rPr>
                <w:t>KZ.Q.01.0318</w:t>
              </w:r>
            </w:hyperlink>
            <w:r w:rsidRPr="001064CB">
              <w:rPr>
                <w:color w:val="000000"/>
                <w:shd w:val="clear" w:color="auto" w:fill="FFFFFF"/>
              </w:rPr>
              <w:t>.C23.02398</w:t>
            </w:r>
            <w:r>
              <w:rPr>
                <w:color w:val="000000"/>
                <w:shd w:val="clear" w:color="auto" w:fill="FFFFFF"/>
              </w:rPr>
              <w:t>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3E7C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4</w:t>
            </w:r>
            <w:r w:rsidRPr="00776D7E">
              <w:rPr>
                <w:color w:val="000000"/>
                <w:shd w:val="clear" w:color="auto" w:fill="FFFFFF"/>
              </w:rPr>
              <w:t>.03.202</w:t>
            </w:r>
            <w:r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072A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4</w:t>
            </w:r>
            <w:r w:rsidRPr="00776D7E">
              <w:rPr>
                <w:color w:val="000000"/>
                <w:shd w:val="clear" w:color="auto" w:fill="FFFFFF"/>
              </w:rPr>
              <w:t>.03.202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DA95" w14:textId="77777777" w:rsidR="00FD708A" w:rsidRDefault="00FD708A" w:rsidP="009F6AE7">
            <w:r w:rsidRPr="000D2A8B">
              <w:rPr>
                <w:rFonts w:eastAsia="SimSun"/>
              </w:rPr>
              <w:t>действует</w:t>
            </w:r>
          </w:p>
        </w:tc>
      </w:tr>
      <w:tr w:rsidR="00FD708A" w:rsidRPr="007B53E8" w14:paraId="3352555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8D41" w14:textId="77777777" w:rsidR="00FD708A" w:rsidRPr="00776D7E" w:rsidRDefault="00FD708A" w:rsidP="009F6AE7">
            <w:pPr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ТОО "СКВИД"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AAFE" w14:textId="77777777" w:rsidR="00FD708A" w:rsidRDefault="00FD708A" w:rsidP="009F6AE7">
            <w:r w:rsidRPr="002C00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847A" w14:textId="77777777" w:rsidR="00FD708A" w:rsidRPr="00776D7E" w:rsidRDefault="00FD708A" w:rsidP="009F6AE7">
            <w:pPr>
              <w:pStyle w:val="a4"/>
              <w:jc w:val="center"/>
              <w:rPr>
                <w:bCs/>
                <w:color w:val="000000"/>
              </w:rPr>
            </w:pPr>
            <w:r w:rsidRPr="00776D7E">
              <w:rPr>
                <w:bCs/>
                <w:color w:val="000000"/>
              </w:rPr>
              <w:t>Монтаж, наладка, ремонт, техническое обслуживание и модернизация средств пожарной сигнализации и противопожарной автоматики, средств охранной сигнализации, систем контроля и управления доступом, систем видеонаблюдения;</w:t>
            </w:r>
            <w:r>
              <w:rPr>
                <w:bCs/>
                <w:color w:val="000000"/>
              </w:rPr>
              <w:t xml:space="preserve"> </w:t>
            </w:r>
            <w:r w:rsidRPr="00776D7E">
              <w:rPr>
                <w:bCs/>
                <w:color w:val="000000"/>
              </w:rPr>
              <w:t>Монтажа, наладки, ремонта технического обслуживания и модернизации судового электрооборудования и систем автоматики;</w:t>
            </w:r>
            <w:r>
              <w:rPr>
                <w:bCs/>
                <w:color w:val="000000"/>
              </w:rPr>
              <w:t xml:space="preserve"> </w:t>
            </w:r>
            <w:r w:rsidRPr="00776D7E">
              <w:rPr>
                <w:bCs/>
                <w:color w:val="000000"/>
              </w:rPr>
              <w:t xml:space="preserve">Проектирования инженерных систем и сетей, внутренних систем и слаботочных устройств, разработки, внедрения, монтажа наладки, ремонта, технического обслуживания и модернизации оборудования мониторинга </w:t>
            </w:r>
            <w:r w:rsidRPr="00776D7E">
              <w:rPr>
                <w:bCs/>
                <w:color w:val="000000"/>
              </w:rPr>
              <w:lastRenderedPageBreak/>
              <w:t>транспорта на базе ГЛОНАСС/GPS и GSM;</w:t>
            </w:r>
            <w:r>
              <w:rPr>
                <w:bCs/>
                <w:color w:val="000000"/>
              </w:rPr>
              <w:t xml:space="preserve"> </w:t>
            </w:r>
            <w:r w:rsidRPr="00776D7E">
              <w:rPr>
                <w:bCs/>
                <w:color w:val="000000"/>
              </w:rPr>
              <w:t>WEB-мониторинга транспорта;</w:t>
            </w:r>
            <w:r>
              <w:rPr>
                <w:bCs/>
                <w:color w:val="000000"/>
              </w:rPr>
              <w:t xml:space="preserve"> </w:t>
            </w:r>
            <w:r w:rsidRPr="00776D7E">
              <w:rPr>
                <w:bCs/>
                <w:color w:val="000000"/>
              </w:rPr>
              <w:t>Разработки и внедрения программного обеспечения для оснащения диспетчерских центров мониторинга и управления транспортом и персоналом.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0A9F" w14:textId="77777777" w:rsidR="00FD708A" w:rsidRPr="00776D7E" w:rsidRDefault="00FD708A" w:rsidP="009F6AE7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lastRenderedPageBreak/>
              <w:t>СТ РК ISO 45001-2019 (ISO 45001:2018) 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487C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hyperlink r:id="rId8" w:history="1">
              <w:r w:rsidRPr="001064CB">
                <w:rPr>
                  <w:color w:val="000000"/>
                </w:rPr>
                <w:t>KZ.Q.01.0318</w:t>
              </w:r>
            </w:hyperlink>
            <w:r w:rsidRPr="001064CB">
              <w:rPr>
                <w:color w:val="000000"/>
                <w:shd w:val="clear" w:color="auto" w:fill="FFFFFF"/>
              </w:rPr>
              <w:t>.C23.023986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84E7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4</w:t>
            </w:r>
            <w:r w:rsidRPr="00776D7E">
              <w:rPr>
                <w:color w:val="000000"/>
                <w:shd w:val="clear" w:color="auto" w:fill="FFFFFF"/>
              </w:rPr>
              <w:t>.03.202</w:t>
            </w:r>
            <w:r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732D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4</w:t>
            </w:r>
            <w:r w:rsidRPr="00776D7E">
              <w:rPr>
                <w:color w:val="000000"/>
                <w:shd w:val="clear" w:color="auto" w:fill="FFFFFF"/>
              </w:rPr>
              <w:t>.03.202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5659" w14:textId="77777777" w:rsidR="00FD708A" w:rsidRDefault="00FD708A" w:rsidP="009F6AE7">
            <w:r w:rsidRPr="000D2A8B">
              <w:rPr>
                <w:rFonts w:eastAsia="SimSun"/>
              </w:rPr>
              <w:t>действует</w:t>
            </w:r>
          </w:p>
        </w:tc>
      </w:tr>
      <w:tr w:rsidR="00FD708A" w:rsidRPr="007B53E8" w14:paraId="390AA20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EA76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ТОО "VITA BOTTLERS КАЗАХСТАН"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9F9C" w14:textId="77777777" w:rsidR="00FD708A" w:rsidRDefault="00FD708A" w:rsidP="00241467">
            <w:r w:rsidRPr="002C00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0F7E" w14:textId="77777777" w:rsidR="00FD708A" w:rsidRPr="00776D7E" w:rsidRDefault="00FD708A" w:rsidP="00241467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  <w:lang w:val="kk-KZ"/>
              </w:rPr>
              <w:t>П</w:t>
            </w:r>
            <w:proofErr w:type="spellStart"/>
            <w:r w:rsidRPr="00776D7E">
              <w:rPr>
                <w:color w:val="000000"/>
                <w:shd w:val="clear" w:color="auto" w:fill="FFFFFF"/>
              </w:rPr>
              <w:t>роизводство</w:t>
            </w:r>
            <w:proofErr w:type="spellEnd"/>
            <w:r w:rsidRPr="00776D7E">
              <w:rPr>
                <w:color w:val="000000"/>
                <w:shd w:val="clear" w:color="auto" w:fill="FFFFFF"/>
              </w:rPr>
              <w:t xml:space="preserve"> и розлив питьевой газированной, негазированной бутилированной воды и напитков безалкогольных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3D4D" w14:textId="77777777" w:rsidR="00FD708A" w:rsidRPr="00776D7E" w:rsidRDefault="00FD708A" w:rsidP="00241467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755C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KZ.Q.</w:t>
            </w:r>
            <w:proofErr w:type="gramStart"/>
            <w:r>
              <w:rPr>
                <w:color w:val="000000"/>
                <w:shd w:val="clear" w:color="auto" w:fill="FFFFFF"/>
              </w:rPr>
              <w:t>01.0318.C</w:t>
            </w:r>
            <w:proofErr w:type="gramEnd"/>
            <w:r>
              <w:rPr>
                <w:color w:val="000000"/>
                <w:shd w:val="clear" w:color="auto" w:fill="FFFFFF"/>
              </w:rPr>
              <w:t>23.024110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21B7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 w:rsidRPr="00CC51A6">
              <w:rPr>
                <w:color w:val="000000"/>
                <w:shd w:val="clear" w:color="auto" w:fill="FFFFFF"/>
              </w:rPr>
              <w:t>31.03.2023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3469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31</w:t>
            </w:r>
            <w:r w:rsidRPr="00776D7E">
              <w:rPr>
                <w:color w:val="000000"/>
                <w:shd w:val="clear" w:color="auto" w:fill="FFFFFF"/>
              </w:rPr>
              <w:t>.03.202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6C32" w14:textId="77777777" w:rsidR="00FD708A" w:rsidRDefault="00FD708A" w:rsidP="00241467">
            <w:r w:rsidRPr="000D2A8B">
              <w:rPr>
                <w:rFonts w:eastAsia="SimSun"/>
              </w:rPr>
              <w:t>действует</w:t>
            </w:r>
          </w:p>
        </w:tc>
      </w:tr>
      <w:tr w:rsidR="00FD708A" w:rsidRPr="007B53E8" w14:paraId="10A85C5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4400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ТОО "VITA BOTTLERS КАЗАХСТАН"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97F4" w14:textId="77777777" w:rsidR="00FD708A" w:rsidRDefault="00FD708A" w:rsidP="00241467">
            <w:r w:rsidRPr="002C00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5152" w14:textId="77777777" w:rsidR="00FD708A" w:rsidRPr="00776D7E" w:rsidRDefault="00FD708A" w:rsidP="00241467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  <w:lang w:val="kk-KZ"/>
              </w:rPr>
              <w:t>П</w:t>
            </w:r>
            <w:proofErr w:type="spellStart"/>
            <w:r w:rsidRPr="00776D7E">
              <w:rPr>
                <w:color w:val="000000"/>
                <w:shd w:val="clear" w:color="auto" w:fill="FFFFFF"/>
              </w:rPr>
              <w:t>роизводство</w:t>
            </w:r>
            <w:proofErr w:type="spellEnd"/>
            <w:r w:rsidRPr="00776D7E">
              <w:rPr>
                <w:color w:val="000000"/>
                <w:shd w:val="clear" w:color="auto" w:fill="FFFFFF"/>
              </w:rPr>
              <w:t xml:space="preserve"> и розлив питьевой газированной, негазированной бутилированной воды и напитков безалкогольных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7CFF" w14:textId="77777777" w:rsidR="00FD708A" w:rsidRPr="00776D7E" w:rsidRDefault="00FD708A" w:rsidP="00241467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22000-20</w:t>
            </w:r>
            <w:r>
              <w:rPr>
                <w:color w:val="000000"/>
                <w:shd w:val="clear" w:color="auto" w:fill="FFFFFF"/>
              </w:rPr>
              <w:t>19</w:t>
            </w:r>
            <w:r w:rsidRPr="00776D7E">
              <w:rPr>
                <w:color w:val="000000"/>
                <w:shd w:val="clear" w:color="auto" w:fill="FFFFFF"/>
              </w:rPr>
              <w:t xml:space="preserve"> (ISO 22000:20</w:t>
            </w:r>
            <w:r>
              <w:rPr>
                <w:color w:val="000000"/>
                <w:shd w:val="clear" w:color="auto" w:fill="FFFFFF"/>
              </w:rPr>
              <w:t>18</w:t>
            </w:r>
            <w:r w:rsidRPr="00776D7E">
              <w:rPr>
                <w:color w:val="000000"/>
                <w:shd w:val="clear" w:color="auto" w:fill="FFFFFF"/>
              </w:rPr>
              <w:t>) 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240B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KZ.Q.</w:t>
            </w:r>
            <w:proofErr w:type="gramStart"/>
            <w:r>
              <w:rPr>
                <w:color w:val="000000"/>
                <w:shd w:val="clear" w:color="auto" w:fill="FFFFFF"/>
              </w:rPr>
              <w:t>01.0318.C</w:t>
            </w:r>
            <w:proofErr w:type="gramEnd"/>
            <w:r>
              <w:rPr>
                <w:color w:val="000000"/>
                <w:shd w:val="clear" w:color="auto" w:fill="FFFFFF"/>
              </w:rPr>
              <w:t>23.024111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98EE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 w:rsidRPr="00CC51A6">
              <w:rPr>
                <w:color w:val="000000"/>
                <w:shd w:val="clear" w:color="auto" w:fill="FFFFFF"/>
              </w:rPr>
              <w:t>31.03.2023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C19F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31</w:t>
            </w:r>
            <w:r w:rsidRPr="00776D7E">
              <w:rPr>
                <w:color w:val="000000"/>
                <w:shd w:val="clear" w:color="auto" w:fill="FFFFFF"/>
              </w:rPr>
              <w:t>.03.202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BE9D" w14:textId="77777777" w:rsidR="00FD708A" w:rsidRDefault="00FD708A" w:rsidP="00241467">
            <w:r w:rsidRPr="000D2A8B">
              <w:rPr>
                <w:rFonts w:eastAsia="SimSun"/>
              </w:rPr>
              <w:t>действует</w:t>
            </w:r>
          </w:p>
        </w:tc>
      </w:tr>
      <w:tr w:rsidR="00FD708A" w:rsidRPr="007B53E8" w14:paraId="00FDF10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2349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 w:rsidRPr="00420D8F">
              <w:rPr>
                <w:color w:val="000000"/>
                <w:shd w:val="clear" w:color="auto" w:fill="FFFFFF"/>
              </w:rPr>
              <w:t xml:space="preserve">ТОО "ЛУКОЙЛ </w:t>
            </w:r>
            <w:proofErr w:type="spellStart"/>
            <w:r w:rsidRPr="00420D8F">
              <w:rPr>
                <w:color w:val="000000"/>
                <w:shd w:val="clear" w:color="auto" w:fill="FFFFFF"/>
              </w:rPr>
              <w:t>Лубрикантс</w:t>
            </w:r>
            <w:proofErr w:type="spellEnd"/>
            <w:r w:rsidRPr="00420D8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20D8F">
              <w:rPr>
                <w:color w:val="000000"/>
                <w:shd w:val="clear" w:color="auto" w:fill="FFFFFF"/>
              </w:rPr>
              <w:t>Центальная</w:t>
            </w:r>
            <w:proofErr w:type="spellEnd"/>
            <w:r w:rsidRPr="00420D8F">
              <w:rPr>
                <w:color w:val="000000"/>
                <w:shd w:val="clear" w:color="auto" w:fill="FFFFFF"/>
              </w:rPr>
              <w:t xml:space="preserve"> Азия"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602B" w14:textId="77777777" w:rsidR="00FD708A" w:rsidRDefault="00FD708A" w:rsidP="00241467">
            <w:r w:rsidRPr="002C00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1163" w14:textId="77777777" w:rsidR="00FD708A" w:rsidRPr="00776D7E" w:rsidRDefault="00FD708A" w:rsidP="00241467">
            <w:pPr>
              <w:pStyle w:val="a4"/>
              <w:jc w:val="center"/>
              <w:rPr>
                <w:color w:val="000000"/>
                <w:shd w:val="clear" w:color="auto" w:fill="FFFFFF"/>
                <w:lang w:val="kk-KZ"/>
              </w:rPr>
            </w:pPr>
            <w:r w:rsidRPr="00420D8F">
              <w:rPr>
                <w:color w:val="000000"/>
                <w:shd w:val="clear" w:color="auto" w:fill="FFFFFF"/>
                <w:lang w:val="kk-KZ"/>
              </w:rPr>
              <w:t>Производство и реализация смазочных материалов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CC8C" w14:textId="77777777" w:rsidR="00FD708A" w:rsidRPr="00776D7E" w:rsidRDefault="00FD708A" w:rsidP="00420D8F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 xml:space="preserve">СТ РК 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776D7E">
              <w:rPr>
                <w:color w:val="000000"/>
                <w:shd w:val="clear" w:color="auto" w:fill="FFFFFF"/>
              </w:rPr>
              <w:t xml:space="preserve">001-2016 (ISO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D892" w14:textId="77777777" w:rsidR="00FD708A" w:rsidRPr="00776D7E" w:rsidRDefault="00FD708A" w:rsidP="00420D8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KZ.Q.</w:t>
            </w:r>
            <w:proofErr w:type="gramStart"/>
            <w:r>
              <w:rPr>
                <w:color w:val="000000"/>
                <w:shd w:val="clear" w:color="auto" w:fill="FFFFFF"/>
              </w:rPr>
              <w:t>01.0318.C</w:t>
            </w:r>
            <w:proofErr w:type="gramEnd"/>
            <w:r>
              <w:rPr>
                <w:color w:val="000000"/>
                <w:shd w:val="clear" w:color="auto" w:fill="FFFFFF"/>
              </w:rPr>
              <w:t>23.024215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3E58" w14:textId="77777777" w:rsidR="00FD708A" w:rsidRPr="00776D7E" w:rsidRDefault="00FD708A" w:rsidP="00420D8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06</w:t>
            </w:r>
            <w:r w:rsidRPr="00CC51A6">
              <w:rPr>
                <w:color w:val="000000"/>
                <w:shd w:val="clear" w:color="auto" w:fill="FFFFFF"/>
              </w:rPr>
              <w:t>.0</w:t>
            </w:r>
            <w:r>
              <w:rPr>
                <w:color w:val="000000"/>
                <w:shd w:val="clear" w:color="auto" w:fill="FFFFFF"/>
              </w:rPr>
              <w:t>4</w:t>
            </w:r>
            <w:r w:rsidRPr="00CC51A6">
              <w:rPr>
                <w:color w:val="000000"/>
                <w:shd w:val="clear" w:color="auto" w:fill="FFFFFF"/>
              </w:rPr>
              <w:t>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7FA0" w14:textId="77777777" w:rsidR="00FD708A" w:rsidRPr="00776D7E" w:rsidRDefault="00FD708A" w:rsidP="00420D8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06</w:t>
            </w:r>
            <w:r w:rsidRPr="00776D7E">
              <w:rPr>
                <w:color w:val="000000"/>
                <w:shd w:val="clear" w:color="auto" w:fill="FFFFFF"/>
              </w:rPr>
              <w:t>.0</w:t>
            </w:r>
            <w:r>
              <w:rPr>
                <w:color w:val="000000"/>
                <w:shd w:val="clear" w:color="auto" w:fill="FFFFFF"/>
              </w:rPr>
              <w:t>4</w:t>
            </w:r>
            <w:r w:rsidRPr="00776D7E">
              <w:rPr>
                <w:color w:val="000000"/>
                <w:shd w:val="clear" w:color="auto" w:fill="FFFFFF"/>
              </w:rPr>
              <w:t>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E5CD" w14:textId="77777777" w:rsidR="00FD708A" w:rsidRDefault="00FD708A" w:rsidP="00241467">
            <w:r w:rsidRPr="000D2A8B">
              <w:rPr>
                <w:rFonts w:eastAsia="SimSun"/>
              </w:rPr>
              <w:t>действует</w:t>
            </w:r>
          </w:p>
        </w:tc>
      </w:tr>
      <w:tr w:rsidR="00FD708A" w:rsidRPr="007B53E8" w14:paraId="1207B86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16EC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 w:rsidRPr="00420D8F">
              <w:rPr>
                <w:color w:val="000000"/>
                <w:shd w:val="clear" w:color="auto" w:fill="FFFFFF"/>
              </w:rPr>
              <w:t xml:space="preserve">ТОО "ЛУКОЙЛ </w:t>
            </w:r>
            <w:proofErr w:type="spellStart"/>
            <w:r w:rsidRPr="00420D8F">
              <w:rPr>
                <w:color w:val="000000"/>
                <w:shd w:val="clear" w:color="auto" w:fill="FFFFFF"/>
              </w:rPr>
              <w:t>Лубрикантс</w:t>
            </w:r>
            <w:proofErr w:type="spellEnd"/>
            <w:r w:rsidRPr="00420D8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20D8F">
              <w:rPr>
                <w:color w:val="000000"/>
                <w:shd w:val="clear" w:color="auto" w:fill="FFFFFF"/>
              </w:rPr>
              <w:t>Центальная</w:t>
            </w:r>
            <w:proofErr w:type="spellEnd"/>
            <w:r w:rsidRPr="00420D8F">
              <w:rPr>
                <w:color w:val="000000"/>
                <w:shd w:val="clear" w:color="auto" w:fill="FFFFFF"/>
              </w:rPr>
              <w:t xml:space="preserve"> Азия"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27DE" w14:textId="77777777" w:rsidR="00FD708A" w:rsidRDefault="00FD708A" w:rsidP="00241467">
            <w:r w:rsidRPr="002C00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1D3F" w14:textId="77777777" w:rsidR="00FD708A" w:rsidRPr="00776D7E" w:rsidRDefault="00FD708A" w:rsidP="00241467">
            <w:pPr>
              <w:pStyle w:val="a4"/>
              <w:jc w:val="center"/>
              <w:rPr>
                <w:color w:val="000000"/>
                <w:shd w:val="clear" w:color="auto" w:fill="FFFFFF"/>
                <w:lang w:val="kk-KZ"/>
              </w:rPr>
            </w:pPr>
            <w:r w:rsidRPr="00420D8F">
              <w:rPr>
                <w:color w:val="000000"/>
                <w:shd w:val="clear" w:color="auto" w:fill="FFFFFF"/>
                <w:lang w:val="kk-KZ"/>
              </w:rPr>
              <w:t>Производство и реализация смазочных материалов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AE73" w14:textId="77777777" w:rsidR="00FD708A" w:rsidRPr="00776D7E" w:rsidRDefault="00FD708A" w:rsidP="00241467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45001-2019 (ISO 45001:2018) 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5F95" w14:textId="77777777" w:rsidR="00FD708A" w:rsidRPr="00776D7E" w:rsidRDefault="00FD708A" w:rsidP="00420D8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KZ.Q.</w:t>
            </w:r>
            <w:proofErr w:type="gramStart"/>
            <w:r>
              <w:rPr>
                <w:color w:val="000000"/>
                <w:shd w:val="clear" w:color="auto" w:fill="FFFFFF"/>
              </w:rPr>
              <w:t>01.0318.C</w:t>
            </w:r>
            <w:proofErr w:type="gramEnd"/>
            <w:r>
              <w:rPr>
                <w:color w:val="000000"/>
                <w:shd w:val="clear" w:color="auto" w:fill="FFFFFF"/>
              </w:rPr>
              <w:t>23.024216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CBA4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06</w:t>
            </w:r>
            <w:r w:rsidRPr="00CC51A6">
              <w:rPr>
                <w:color w:val="000000"/>
                <w:shd w:val="clear" w:color="auto" w:fill="FFFFFF"/>
              </w:rPr>
              <w:t>.0</w:t>
            </w:r>
            <w:r>
              <w:rPr>
                <w:color w:val="000000"/>
                <w:shd w:val="clear" w:color="auto" w:fill="FFFFFF"/>
              </w:rPr>
              <w:t>4</w:t>
            </w:r>
            <w:r w:rsidRPr="00CC51A6">
              <w:rPr>
                <w:color w:val="000000"/>
                <w:shd w:val="clear" w:color="auto" w:fill="FFFFFF"/>
              </w:rPr>
              <w:t>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3DBA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06</w:t>
            </w:r>
            <w:r w:rsidRPr="00776D7E">
              <w:rPr>
                <w:color w:val="000000"/>
                <w:shd w:val="clear" w:color="auto" w:fill="FFFFFF"/>
              </w:rPr>
              <w:t>.0</w:t>
            </w:r>
            <w:r>
              <w:rPr>
                <w:color w:val="000000"/>
                <w:shd w:val="clear" w:color="auto" w:fill="FFFFFF"/>
              </w:rPr>
              <w:t>4</w:t>
            </w:r>
            <w:r w:rsidRPr="00776D7E">
              <w:rPr>
                <w:color w:val="000000"/>
                <w:shd w:val="clear" w:color="auto" w:fill="FFFFFF"/>
              </w:rPr>
              <w:t>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D8D2" w14:textId="77777777" w:rsidR="00FD708A" w:rsidRDefault="00FD708A" w:rsidP="00241467">
            <w:r w:rsidRPr="000D2A8B">
              <w:rPr>
                <w:rFonts w:eastAsia="SimSun"/>
              </w:rPr>
              <w:t>действует</w:t>
            </w:r>
          </w:p>
        </w:tc>
      </w:tr>
      <w:tr w:rsidR="00FD708A" w:rsidRPr="007B53E8" w14:paraId="0A9E521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E44F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 w:rsidRPr="00D73E39">
              <w:rPr>
                <w:color w:val="000000"/>
                <w:shd w:val="clear" w:color="auto" w:fill="FFFFFF"/>
              </w:rPr>
              <w:t>ТОО "АК НИЕТ БУРГА"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95B3" w14:textId="77777777" w:rsidR="00FD708A" w:rsidRPr="002C00AE" w:rsidRDefault="00FD708A" w:rsidP="00241467">
            <w:pPr>
              <w:rPr>
                <w:bCs/>
                <w:color w:val="000000"/>
              </w:rPr>
            </w:pPr>
            <w:r w:rsidRPr="00F85731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B630" w14:textId="77777777" w:rsidR="00FD708A" w:rsidRPr="00776D7E" w:rsidRDefault="00FD708A" w:rsidP="00241467">
            <w:pPr>
              <w:pStyle w:val="a4"/>
              <w:jc w:val="center"/>
              <w:rPr>
                <w:color w:val="000000"/>
                <w:shd w:val="clear" w:color="auto" w:fill="FFFFFF"/>
                <w:lang w:val="kk-KZ"/>
              </w:rPr>
            </w:pPr>
            <w:r w:rsidRPr="00D73E39">
              <w:rPr>
                <w:color w:val="000000"/>
                <w:shd w:val="clear" w:color="auto" w:fill="FFFFFF"/>
                <w:lang w:val="kk-KZ"/>
              </w:rPr>
              <w:t xml:space="preserve">Работам по бурению скважин на твердые полезные ископаемые; поиску и разведке месторождений полезных </w:t>
            </w:r>
            <w:r w:rsidRPr="00D73E39">
              <w:rPr>
                <w:color w:val="000000"/>
                <w:shd w:val="clear" w:color="auto" w:fill="FFFFFF"/>
                <w:lang w:val="kk-KZ"/>
              </w:rPr>
              <w:lastRenderedPageBreak/>
              <w:t>ископаемых; услугам по технической поддержке для областей горнодобывающей промышленности и подземной разработки; ведению технологических работ на месторождениях; вскрытию и разработке месторождений твердых полезных ископаемых открытым и подземным способами; промывке, цементации, опробованию и освоению скважин; испытанию после ремонта скважин; подземному и капитальному ремонту скважин, демонтажу оборудования и агрегатов, установке подъемника скважин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3830" w14:textId="77777777" w:rsidR="00FD708A" w:rsidRPr="00776D7E" w:rsidRDefault="00FD708A" w:rsidP="00241467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lastRenderedPageBreak/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60BC" w14:textId="77777777" w:rsidR="00FD708A" w:rsidRDefault="00FD708A" w:rsidP="00241467">
            <w:pPr>
              <w:rPr>
                <w:color w:val="000000"/>
                <w:shd w:val="clear" w:color="auto" w:fill="FFFFFF"/>
              </w:rPr>
            </w:pPr>
            <w:r w:rsidRPr="00D73E39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D73E39">
              <w:rPr>
                <w:color w:val="000000"/>
                <w:shd w:val="clear" w:color="auto" w:fill="FFFFFF"/>
              </w:rPr>
              <w:t>01.0318.C</w:t>
            </w:r>
            <w:proofErr w:type="gramEnd"/>
            <w:r w:rsidRPr="00D73E39">
              <w:rPr>
                <w:color w:val="000000"/>
                <w:shd w:val="clear" w:color="auto" w:fill="FFFFFF"/>
              </w:rPr>
              <w:t>23.024222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B0DD" w14:textId="77777777" w:rsidR="00FD708A" w:rsidRPr="00CC51A6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06.04.2023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DA57" w14:textId="77777777" w:rsidR="00FD708A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06.04.2023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FD19" w14:textId="77777777" w:rsidR="00FD708A" w:rsidRDefault="00FD708A">
            <w:r w:rsidRPr="009F56AD">
              <w:rPr>
                <w:rFonts w:eastAsia="SimSun"/>
              </w:rPr>
              <w:t>действует</w:t>
            </w:r>
          </w:p>
        </w:tc>
      </w:tr>
      <w:tr w:rsidR="00FD708A" w:rsidRPr="007B53E8" w14:paraId="2A190DC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1EEA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 w:rsidRPr="00D73E39">
              <w:rPr>
                <w:color w:val="000000"/>
                <w:shd w:val="clear" w:color="auto" w:fill="FFFFFF"/>
              </w:rPr>
              <w:t>ТОО "АК НИЕТ БУРГА"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E4ED" w14:textId="77777777" w:rsidR="00FD708A" w:rsidRPr="002C00AE" w:rsidRDefault="00FD708A" w:rsidP="00241467">
            <w:pPr>
              <w:rPr>
                <w:bCs/>
                <w:color w:val="000000"/>
              </w:rPr>
            </w:pPr>
            <w:r w:rsidRPr="00F85731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43EB" w14:textId="77777777" w:rsidR="00FD708A" w:rsidRPr="00776D7E" w:rsidRDefault="00FD708A" w:rsidP="00241467">
            <w:pPr>
              <w:pStyle w:val="a4"/>
              <w:jc w:val="center"/>
              <w:rPr>
                <w:color w:val="000000"/>
                <w:shd w:val="clear" w:color="auto" w:fill="FFFFFF"/>
                <w:lang w:val="kk-KZ"/>
              </w:rPr>
            </w:pPr>
            <w:r w:rsidRPr="00D73E39">
              <w:rPr>
                <w:color w:val="000000"/>
                <w:shd w:val="clear" w:color="auto" w:fill="FFFFFF"/>
                <w:lang w:val="kk-KZ"/>
              </w:rPr>
              <w:t xml:space="preserve">Работам по бурению скважин на твердые полезные ископаемые; поиску и разведке месторождений полезных ископаемых; услугам по технической поддержке для областей горнодобывающей промышленности и </w:t>
            </w:r>
            <w:r w:rsidRPr="00D73E39">
              <w:rPr>
                <w:color w:val="000000"/>
                <w:shd w:val="clear" w:color="auto" w:fill="FFFFFF"/>
                <w:lang w:val="kk-KZ"/>
              </w:rPr>
              <w:lastRenderedPageBreak/>
              <w:t>подземной разработки; ведению технологических работ на месторождениях; вскрытию и разработке месторождений твердых полезных ископаемых открытым и подземным способами; промывке, цементации, опробованию и освоению скважин; испытанию после ремонта скважин; подземному и капитальному ремонту скважин, демонтажу оборудования и агрегатов, установке подъемника скважин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76D2" w14:textId="77777777" w:rsidR="00FD708A" w:rsidRPr="00776D7E" w:rsidRDefault="00FD708A" w:rsidP="00241467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lastRenderedPageBreak/>
              <w:t xml:space="preserve">СТ РК 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776D7E">
              <w:rPr>
                <w:color w:val="000000"/>
                <w:shd w:val="clear" w:color="auto" w:fill="FFFFFF"/>
              </w:rPr>
              <w:t xml:space="preserve">001-2016 (ISO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3812" w14:textId="77777777" w:rsidR="00FD708A" w:rsidRDefault="00FD708A" w:rsidP="00241467">
            <w:pPr>
              <w:rPr>
                <w:color w:val="000000"/>
                <w:shd w:val="clear" w:color="auto" w:fill="FFFFFF"/>
              </w:rPr>
            </w:pPr>
            <w:r w:rsidRPr="00D73E39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D73E39">
              <w:rPr>
                <w:color w:val="000000"/>
                <w:shd w:val="clear" w:color="auto" w:fill="FFFFFF"/>
              </w:rPr>
              <w:t>01.0318.C</w:t>
            </w:r>
            <w:proofErr w:type="gramEnd"/>
            <w:r w:rsidRPr="00D73E39">
              <w:rPr>
                <w:color w:val="000000"/>
                <w:shd w:val="clear" w:color="auto" w:fill="FFFFFF"/>
              </w:rPr>
              <w:t>23.02422</w:t>
            </w:r>
            <w:r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E5F3" w14:textId="77777777" w:rsidR="00FD708A" w:rsidRPr="00CC51A6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06.04.2023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8C31" w14:textId="77777777" w:rsidR="00FD708A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06.04.2023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29BD" w14:textId="77777777" w:rsidR="00FD708A" w:rsidRDefault="00FD708A">
            <w:r w:rsidRPr="009F56AD">
              <w:rPr>
                <w:rFonts w:eastAsia="SimSun"/>
              </w:rPr>
              <w:t>действует</w:t>
            </w:r>
          </w:p>
        </w:tc>
      </w:tr>
      <w:tr w:rsidR="00FD708A" w:rsidRPr="006B63EC" w14:paraId="000B2C8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73A4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 w:rsidRPr="00D73E39">
              <w:rPr>
                <w:color w:val="000000"/>
                <w:shd w:val="clear" w:color="auto" w:fill="FFFFFF"/>
              </w:rPr>
              <w:t>ТОО "АК НИЕТ БУРГА"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1BD7" w14:textId="77777777" w:rsidR="00FD708A" w:rsidRPr="002C00AE" w:rsidRDefault="00FD708A" w:rsidP="00241467">
            <w:pPr>
              <w:rPr>
                <w:bCs/>
                <w:color w:val="000000"/>
              </w:rPr>
            </w:pPr>
            <w:r w:rsidRPr="00F85731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E8F7" w14:textId="77777777" w:rsidR="00FD708A" w:rsidRPr="00776D7E" w:rsidRDefault="00FD708A" w:rsidP="00241467">
            <w:pPr>
              <w:pStyle w:val="a4"/>
              <w:jc w:val="center"/>
              <w:rPr>
                <w:color w:val="000000"/>
                <w:shd w:val="clear" w:color="auto" w:fill="FFFFFF"/>
                <w:lang w:val="kk-KZ"/>
              </w:rPr>
            </w:pPr>
            <w:r w:rsidRPr="00D73E39">
              <w:rPr>
                <w:color w:val="000000"/>
                <w:shd w:val="clear" w:color="auto" w:fill="FFFFFF"/>
                <w:lang w:val="kk-KZ"/>
              </w:rPr>
              <w:t xml:space="preserve">Работам по бурению скважин на твердые полезные ископаемые; поиску и разведке месторождений полезных ископаемых; услугам по технической поддержке для областей горнодобывающей промышленности и подземной разработки; ведению технологических работ на месторождениях; вскрытию и разработке </w:t>
            </w:r>
            <w:r w:rsidRPr="00D73E39">
              <w:rPr>
                <w:color w:val="000000"/>
                <w:shd w:val="clear" w:color="auto" w:fill="FFFFFF"/>
                <w:lang w:val="kk-KZ"/>
              </w:rPr>
              <w:lastRenderedPageBreak/>
              <w:t>месторождений твердых полезных ископаемых открытым и подземным способами; промывке, цементации, опробованию и освоению скважин; испытанию после ремонта скважин; подземному и капитальному ремонту скважин, демонтажу оборудования и агрегатов, установке подъемника скважин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07C0" w14:textId="77777777" w:rsidR="00FD708A" w:rsidRPr="00776D7E" w:rsidRDefault="00FD708A" w:rsidP="00241467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lastRenderedPageBreak/>
              <w:t>СТ РК ISO 45001-2019 (ISO 45001:2018) 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1730" w14:textId="77777777" w:rsidR="00FD708A" w:rsidRDefault="00FD708A" w:rsidP="00241467">
            <w:pPr>
              <w:rPr>
                <w:color w:val="000000"/>
                <w:shd w:val="clear" w:color="auto" w:fill="FFFFFF"/>
              </w:rPr>
            </w:pPr>
            <w:r w:rsidRPr="00D73E39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D73E39">
              <w:rPr>
                <w:color w:val="000000"/>
                <w:shd w:val="clear" w:color="auto" w:fill="FFFFFF"/>
              </w:rPr>
              <w:t>01.0318.C</w:t>
            </w:r>
            <w:proofErr w:type="gramEnd"/>
            <w:r w:rsidRPr="00D73E39">
              <w:rPr>
                <w:color w:val="000000"/>
                <w:shd w:val="clear" w:color="auto" w:fill="FFFFFF"/>
              </w:rPr>
              <w:t>23.02422</w:t>
            </w:r>
            <w:r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3606" w14:textId="77777777" w:rsidR="00FD708A" w:rsidRPr="00CC51A6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06.04.2023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56C1" w14:textId="77777777" w:rsidR="00FD708A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06.04.2023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EF88" w14:textId="77777777" w:rsidR="00FD708A" w:rsidRDefault="00FD708A">
            <w:r w:rsidRPr="009F56AD">
              <w:rPr>
                <w:rFonts w:eastAsia="SimSun"/>
              </w:rPr>
              <w:t>действует</w:t>
            </w:r>
          </w:p>
        </w:tc>
      </w:tr>
      <w:tr w:rsidR="00FD708A" w:rsidRPr="006B63EC" w14:paraId="6296BAB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1435" w14:textId="77777777" w:rsidR="00FD708A" w:rsidRPr="00D73E39" w:rsidRDefault="00FD708A" w:rsidP="00241467">
            <w:pPr>
              <w:rPr>
                <w:color w:val="000000"/>
                <w:shd w:val="clear" w:color="auto" w:fill="FFFFFF"/>
              </w:rPr>
            </w:pPr>
            <w:r w:rsidRPr="006A3B3F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6A3B3F">
              <w:rPr>
                <w:color w:val="000000"/>
                <w:shd w:val="clear" w:color="auto" w:fill="FFFFFF"/>
              </w:rPr>
              <w:t>Lider</w:t>
            </w:r>
            <w:proofErr w:type="spellEnd"/>
            <w:r w:rsidRPr="006A3B3F">
              <w:rPr>
                <w:color w:val="000000"/>
                <w:shd w:val="clear" w:color="auto" w:fill="FFFFFF"/>
              </w:rPr>
              <w:t xml:space="preserve"> Security"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202E" w14:textId="77777777" w:rsidR="00FD708A" w:rsidRDefault="00FD708A">
            <w:r w:rsidRPr="00A15E00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4D8A" w14:textId="77777777" w:rsidR="00FD708A" w:rsidRPr="00D73E39" w:rsidRDefault="00FD708A" w:rsidP="00241467">
            <w:pPr>
              <w:pStyle w:val="a4"/>
              <w:jc w:val="center"/>
              <w:rPr>
                <w:color w:val="000000"/>
                <w:shd w:val="clear" w:color="auto" w:fill="FFFFFF"/>
                <w:lang w:val="kk-KZ"/>
              </w:rPr>
            </w:pPr>
            <w:r w:rsidRPr="006A3B3F">
              <w:rPr>
                <w:color w:val="000000"/>
                <w:shd w:val="clear" w:color="auto" w:fill="FFFFFF"/>
                <w:lang w:val="kk-KZ"/>
              </w:rPr>
              <w:t>Деятельность в области систем обеспечения безопасности: контроль и дистанционное управление электронными системами безопасности, охранная и пожарная сигнализация, средства видеонаблюдения, включая их установку и техническое обслуживание.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9641" w14:textId="77777777" w:rsidR="00FD708A" w:rsidRPr="00776D7E" w:rsidRDefault="00FD708A" w:rsidP="00241467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FD66" w14:textId="77777777" w:rsidR="00FD708A" w:rsidRPr="00D73E39" w:rsidRDefault="00FD708A" w:rsidP="00241467">
            <w:pPr>
              <w:rPr>
                <w:color w:val="000000"/>
                <w:shd w:val="clear" w:color="auto" w:fill="FFFFFF"/>
              </w:rPr>
            </w:pPr>
            <w:r w:rsidRPr="006A3B3F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6A3B3F">
              <w:rPr>
                <w:color w:val="000000"/>
                <w:shd w:val="clear" w:color="auto" w:fill="FFFFFF"/>
              </w:rPr>
              <w:t>01.0318.C</w:t>
            </w:r>
            <w:proofErr w:type="gramEnd"/>
            <w:r w:rsidRPr="006A3B3F">
              <w:rPr>
                <w:color w:val="000000"/>
                <w:shd w:val="clear" w:color="auto" w:fill="FFFFFF"/>
              </w:rPr>
              <w:t>23.024241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1E53" w14:textId="77777777" w:rsidR="00FD708A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07.04.2023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4220" w14:textId="77777777" w:rsidR="00FD708A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07.04.2026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95B9" w14:textId="77777777" w:rsidR="00FD708A" w:rsidRDefault="00FD708A">
            <w:r w:rsidRPr="00E80A2D">
              <w:rPr>
                <w:rFonts w:eastAsia="SimSun"/>
              </w:rPr>
              <w:t>действует</w:t>
            </w:r>
          </w:p>
        </w:tc>
      </w:tr>
      <w:tr w:rsidR="00FD708A" w:rsidRPr="007B53E8" w14:paraId="358974D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D685" w14:textId="77777777" w:rsidR="00FD708A" w:rsidRPr="006A3B3F" w:rsidRDefault="00FD708A" w:rsidP="00241467">
            <w:pPr>
              <w:rPr>
                <w:color w:val="000000"/>
                <w:shd w:val="clear" w:color="auto" w:fill="FFFFFF"/>
              </w:rPr>
            </w:pPr>
            <w:r w:rsidRPr="006A3B3F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6A3B3F">
              <w:rPr>
                <w:color w:val="000000"/>
                <w:shd w:val="clear" w:color="auto" w:fill="FFFFFF"/>
              </w:rPr>
              <w:t>Lider</w:t>
            </w:r>
            <w:proofErr w:type="spellEnd"/>
            <w:r w:rsidRPr="006A3B3F">
              <w:rPr>
                <w:color w:val="000000"/>
                <w:shd w:val="clear" w:color="auto" w:fill="FFFFFF"/>
              </w:rPr>
              <w:t xml:space="preserve"> Security"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9690" w14:textId="77777777" w:rsidR="00FD708A" w:rsidRDefault="00FD708A">
            <w:r w:rsidRPr="00A15E00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01E2" w14:textId="77777777" w:rsidR="00FD708A" w:rsidRPr="00D73E39" w:rsidRDefault="00FD708A" w:rsidP="00241467">
            <w:pPr>
              <w:pStyle w:val="a4"/>
              <w:jc w:val="center"/>
              <w:rPr>
                <w:color w:val="000000"/>
                <w:shd w:val="clear" w:color="auto" w:fill="FFFFFF"/>
                <w:lang w:val="kk-KZ"/>
              </w:rPr>
            </w:pPr>
            <w:r w:rsidRPr="006A3B3F">
              <w:rPr>
                <w:color w:val="000000"/>
                <w:shd w:val="clear" w:color="auto" w:fill="FFFFFF"/>
                <w:lang w:val="kk-KZ"/>
              </w:rPr>
              <w:t xml:space="preserve">Деятельность в области систем обеспечения безопасности: контроль и дистанционное управление электронными системами безопасности, охранная и пожарная сигнализация, </w:t>
            </w:r>
            <w:r w:rsidRPr="006A3B3F">
              <w:rPr>
                <w:color w:val="000000"/>
                <w:shd w:val="clear" w:color="auto" w:fill="FFFFFF"/>
                <w:lang w:val="kk-KZ"/>
              </w:rPr>
              <w:lastRenderedPageBreak/>
              <w:t>средства видеонаблюдения, включая их установку и техническое обслуживание.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0056" w14:textId="77777777" w:rsidR="00FD708A" w:rsidRPr="00776D7E" w:rsidRDefault="00FD708A" w:rsidP="00241467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lastRenderedPageBreak/>
              <w:t>СТ РК ISO 45001-2019 (ISO 45001:2018) 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B6C9" w14:textId="77777777" w:rsidR="00FD708A" w:rsidRPr="00D73E39" w:rsidRDefault="00FD708A" w:rsidP="00241467">
            <w:pPr>
              <w:rPr>
                <w:color w:val="000000"/>
                <w:shd w:val="clear" w:color="auto" w:fill="FFFFFF"/>
              </w:rPr>
            </w:pPr>
            <w:r w:rsidRPr="006A3B3F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6A3B3F">
              <w:rPr>
                <w:color w:val="000000"/>
                <w:shd w:val="clear" w:color="auto" w:fill="FFFFFF"/>
              </w:rPr>
              <w:t>01.0318.C</w:t>
            </w:r>
            <w:proofErr w:type="gramEnd"/>
            <w:r w:rsidRPr="006A3B3F">
              <w:rPr>
                <w:color w:val="000000"/>
                <w:shd w:val="clear" w:color="auto" w:fill="FFFFFF"/>
              </w:rPr>
              <w:t>23.02424</w:t>
            </w: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2B2B" w14:textId="77777777" w:rsidR="00FD708A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07.04.2023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C48B" w14:textId="77777777" w:rsidR="00FD708A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07.04.2026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03FB" w14:textId="77777777" w:rsidR="00FD708A" w:rsidRDefault="00FD708A">
            <w:r w:rsidRPr="00E80A2D">
              <w:rPr>
                <w:rFonts w:eastAsia="SimSun"/>
              </w:rPr>
              <w:t>действует</w:t>
            </w:r>
          </w:p>
        </w:tc>
      </w:tr>
      <w:tr w:rsidR="00FD708A" w:rsidRPr="007B53E8" w14:paraId="5DF69E0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794D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 w:rsidRPr="0061061E">
              <w:rPr>
                <w:color w:val="000000"/>
                <w:shd w:val="clear" w:color="auto" w:fill="FFFFFF"/>
              </w:rPr>
              <w:t>ТОО "CNEC"(</w:t>
            </w:r>
            <w:proofErr w:type="spellStart"/>
            <w:r w:rsidRPr="0061061E">
              <w:rPr>
                <w:color w:val="000000"/>
                <w:shd w:val="clear" w:color="auto" w:fill="FFFFFF"/>
              </w:rPr>
              <w:t>СиЭнИСи</w:t>
            </w:r>
            <w:proofErr w:type="spellEnd"/>
            <w:r w:rsidRPr="0061061E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8252" w14:textId="77777777" w:rsidR="00FD708A" w:rsidRDefault="00FD708A">
            <w:r w:rsidRPr="00A15E00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6DA9" w14:textId="77777777" w:rsidR="00FD708A" w:rsidRPr="00776D7E" w:rsidRDefault="00FD708A" w:rsidP="00241467">
            <w:pPr>
              <w:pStyle w:val="a4"/>
              <w:jc w:val="center"/>
              <w:rPr>
                <w:color w:val="000000"/>
                <w:shd w:val="clear" w:color="auto" w:fill="FFFFFF"/>
                <w:lang w:val="kk-KZ"/>
              </w:rPr>
            </w:pPr>
            <w:r w:rsidRPr="0061061E">
              <w:rPr>
                <w:color w:val="000000"/>
                <w:shd w:val="clear" w:color="auto" w:fill="FFFFFF"/>
                <w:lang w:val="kk-KZ"/>
              </w:rPr>
              <w:t>Работы и усалуги в сфере углеводородов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DF7C" w14:textId="77777777" w:rsidR="00FD708A" w:rsidRPr="00776D7E" w:rsidRDefault="00FD708A" w:rsidP="00241467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71E2" w14:textId="77777777" w:rsidR="00FD708A" w:rsidRDefault="00FD708A" w:rsidP="00241467">
            <w:pPr>
              <w:rPr>
                <w:color w:val="000000"/>
                <w:shd w:val="clear" w:color="auto" w:fill="FFFFFF"/>
              </w:rPr>
            </w:pPr>
            <w:r w:rsidRPr="0061061E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61061E">
              <w:rPr>
                <w:color w:val="000000"/>
                <w:shd w:val="clear" w:color="auto" w:fill="FFFFFF"/>
              </w:rPr>
              <w:t>01.0318.C</w:t>
            </w:r>
            <w:proofErr w:type="gramEnd"/>
            <w:r w:rsidRPr="0061061E">
              <w:rPr>
                <w:color w:val="000000"/>
                <w:shd w:val="clear" w:color="auto" w:fill="FFFFFF"/>
              </w:rPr>
              <w:t>23.024259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E323" w14:textId="77777777" w:rsidR="00FD708A" w:rsidRPr="00CC51A6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8F1B" w14:textId="77777777" w:rsidR="00FD708A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10.04.2026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CD09" w14:textId="77777777" w:rsidR="00FD708A" w:rsidRDefault="00FD708A">
            <w:r w:rsidRPr="0092521D">
              <w:rPr>
                <w:rFonts w:eastAsia="SimSun"/>
              </w:rPr>
              <w:t>действует</w:t>
            </w:r>
          </w:p>
        </w:tc>
      </w:tr>
      <w:tr w:rsidR="00FD708A" w:rsidRPr="007B53E8" w14:paraId="54D13ED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1828" w14:textId="77777777" w:rsidR="00FD708A" w:rsidRPr="0061061E" w:rsidRDefault="00FD708A" w:rsidP="00241467">
            <w:pPr>
              <w:rPr>
                <w:color w:val="000000"/>
                <w:shd w:val="clear" w:color="auto" w:fill="FFFFFF"/>
              </w:rPr>
            </w:pPr>
            <w:r w:rsidRPr="0061061E">
              <w:rPr>
                <w:color w:val="000000"/>
                <w:shd w:val="clear" w:color="auto" w:fill="FFFFFF"/>
              </w:rPr>
              <w:t>ТОО "CNEC"(</w:t>
            </w:r>
            <w:proofErr w:type="spellStart"/>
            <w:r w:rsidRPr="0061061E">
              <w:rPr>
                <w:color w:val="000000"/>
                <w:shd w:val="clear" w:color="auto" w:fill="FFFFFF"/>
              </w:rPr>
              <w:t>СиЭнИСи</w:t>
            </w:r>
            <w:proofErr w:type="spellEnd"/>
            <w:r w:rsidRPr="0061061E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976A" w14:textId="77777777" w:rsidR="00FD708A" w:rsidRDefault="00FD708A">
            <w:r w:rsidRPr="00A15E00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9207" w14:textId="77777777" w:rsidR="00FD708A" w:rsidRPr="00776D7E" w:rsidRDefault="00FD708A" w:rsidP="00241467">
            <w:pPr>
              <w:pStyle w:val="a4"/>
              <w:jc w:val="center"/>
              <w:rPr>
                <w:color w:val="000000"/>
                <w:shd w:val="clear" w:color="auto" w:fill="FFFFFF"/>
                <w:lang w:val="kk-KZ"/>
              </w:rPr>
            </w:pPr>
            <w:r w:rsidRPr="0061061E">
              <w:rPr>
                <w:color w:val="000000"/>
                <w:shd w:val="clear" w:color="auto" w:fill="FFFFFF"/>
                <w:lang w:val="kk-KZ"/>
              </w:rPr>
              <w:t>Работы и усалуги в сфере углеводородов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EC2F" w14:textId="77777777" w:rsidR="00FD708A" w:rsidRPr="00776D7E" w:rsidRDefault="00FD708A" w:rsidP="00241467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 xml:space="preserve">СТ РК 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776D7E">
              <w:rPr>
                <w:color w:val="000000"/>
                <w:shd w:val="clear" w:color="auto" w:fill="FFFFFF"/>
              </w:rPr>
              <w:t xml:space="preserve">001-2016 (ISO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B883" w14:textId="77777777" w:rsidR="00FD708A" w:rsidRDefault="00FD708A" w:rsidP="00241467">
            <w:pPr>
              <w:rPr>
                <w:color w:val="000000"/>
                <w:shd w:val="clear" w:color="auto" w:fill="FFFFFF"/>
              </w:rPr>
            </w:pPr>
            <w:r w:rsidRPr="0061061E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61061E">
              <w:rPr>
                <w:color w:val="000000"/>
                <w:shd w:val="clear" w:color="auto" w:fill="FFFFFF"/>
              </w:rPr>
              <w:t>01.0318.C</w:t>
            </w:r>
            <w:proofErr w:type="gramEnd"/>
            <w:r w:rsidRPr="0061061E">
              <w:rPr>
                <w:color w:val="000000"/>
                <w:shd w:val="clear" w:color="auto" w:fill="FFFFFF"/>
              </w:rPr>
              <w:t>23.0242</w:t>
            </w:r>
            <w:r>
              <w:rPr>
                <w:color w:val="000000"/>
                <w:shd w:val="clear" w:color="auto" w:fill="FFFFFF"/>
              </w:rPr>
              <w:t>61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79F2" w14:textId="77777777" w:rsidR="00FD708A" w:rsidRPr="00CC51A6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F23D" w14:textId="77777777" w:rsidR="00FD708A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10.04.2026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BFE9" w14:textId="77777777" w:rsidR="00FD708A" w:rsidRDefault="00FD708A" w:rsidP="00241467">
            <w:r w:rsidRPr="0092521D">
              <w:rPr>
                <w:rFonts w:eastAsia="SimSun"/>
              </w:rPr>
              <w:t>действует</w:t>
            </w:r>
          </w:p>
        </w:tc>
      </w:tr>
      <w:tr w:rsidR="00FD708A" w:rsidRPr="007B53E8" w14:paraId="66FE90C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6971" w14:textId="77777777" w:rsidR="00FD708A" w:rsidRPr="0061061E" w:rsidRDefault="00FD708A" w:rsidP="00241467">
            <w:pPr>
              <w:rPr>
                <w:color w:val="000000"/>
                <w:shd w:val="clear" w:color="auto" w:fill="FFFFFF"/>
              </w:rPr>
            </w:pPr>
            <w:r w:rsidRPr="0061061E">
              <w:rPr>
                <w:color w:val="000000"/>
                <w:shd w:val="clear" w:color="auto" w:fill="FFFFFF"/>
              </w:rPr>
              <w:t>ТОО "CNEC"(</w:t>
            </w:r>
            <w:proofErr w:type="spellStart"/>
            <w:r w:rsidRPr="0061061E">
              <w:rPr>
                <w:color w:val="000000"/>
                <w:shd w:val="clear" w:color="auto" w:fill="FFFFFF"/>
              </w:rPr>
              <w:t>СиЭнИСи</w:t>
            </w:r>
            <w:proofErr w:type="spellEnd"/>
            <w:r w:rsidRPr="0061061E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06FE" w14:textId="77777777" w:rsidR="00FD708A" w:rsidRDefault="00FD708A">
            <w:r w:rsidRPr="00A15E00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0A54" w14:textId="77777777" w:rsidR="00FD708A" w:rsidRPr="00776D7E" w:rsidRDefault="00FD708A" w:rsidP="00241467">
            <w:pPr>
              <w:pStyle w:val="a4"/>
              <w:jc w:val="center"/>
              <w:rPr>
                <w:color w:val="000000"/>
                <w:shd w:val="clear" w:color="auto" w:fill="FFFFFF"/>
                <w:lang w:val="kk-KZ"/>
              </w:rPr>
            </w:pPr>
            <w:r w:rsidRPr="0061061E">
              <w:rPr>
                <w:color w:val="000000"/>
                <w:shd w:val="clear" w:color="auto" w:fill="FFFFFF"/>
                <w:lang w:val="kk-KZ"/>
              </w:rPr>
              <w:t>Работы и усалуги в сфере углеводородов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FA00" w14:textId="77777777" w:rsidR="00FD708A" w:rsidRPr="00776D7E" w:rsidRDefault="00FD708A" w:rsidP="00241467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45001-2019 (ISO 45001:2018) 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C8C2" w14:textId="77777777" w:rsidR="00FD708A" w:rsidRDefault="00FD708A" w:rsidP="00241467">
            <w:pPr>
              <w:rPr>
                <w:color w:val="000000"/>
                <w:shd w:val="clear" w:color="auto" w:fill="FFFFFF"/>
              </w:rPr>
            </w:pPr>
            <w:r w:rsidRPr="0061061E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61061E">
              <w:rPr>
                <w:color w:val="000000"/>
                <w:shd w:val="clear" w:color="auto" w:fill="FFFFFF"/>
              </w:rPr>
              <w:t>01.0318.C</w:t>
            </w:r>
            <w:proofErr w:type="gramEnd"/>
            <w:r w:rsidRPr="0061061E">
              <w:rPr>
                <w:color w:val="000000"/>
                <w:shd w:val="clear" w:color="auto" w:fill="FFFFFF"/>
              </w:rPr>
              <w:t>23.0242</w:t>
            </w:r>
            <w:r>
              <w:rPr>
                <w:color w:val="000000"/>
                <w:shd w:val="clear" w:color="auto" w:fill="FFFFFF"/>
              </w:rPr>
              <w:t>62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B6F0" w14:textId="77777777" w:rsidR="00FD708A" w:rsidRPr="00CC51A6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BD6C" w14:textId="77777777" w:rsidR="00FD708A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10.04.2026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C6D3" w14:textId="77777777" w:rsidR="00FD708A" w:rsidRDefault="00FD708A" w:rsidP="00241467">
            <w:r w:rsidRPr="0092521D">
              <w:rPr>
                <w:rFonts w:eastAsia="SimSun"/>
              </w:rPr>
              <w:t>действует</w:t>
            </w:r>
          </w:p>
        </w:tc>
      </w:tr>
      <w:tr w:rsidR="00FD708A" w:rsidRPr="007B53E8" w14:paraId="71B6922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F894" w14:textId="77777777" w:rsidR="00FD708A" w:rsidRDefault="00FD708A">
            <w:r w:rsidRPr="00297D44">
              <w:t xml:space="preserve">ТОО "ANB </w:t>
            </w:r>
            <w:proofErr w:type="spellStart"/>
            <w:r w:rsidRPr="00297D44">
              <w:t>Exploration</w:t>
            </w:r>
            <w:proofErr w:type="spellEnd"/>
            <w:r w:rsidRPr="00297D44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3602" w14:textId="77777777" w:rsidR="00FD708A" w:rsidRDefault="00FD708A">
            <w:r w:rsidRPr="004C5DC2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C850" w14:textId="77777777" w:rsidR="00FD708A" w:rsidRPr="0061061E" w:rsidRDefault="00FD708A" w:rsidP="00241467">
            <w:pPr>
              <w:pStyle w:val="a4"/>
              <w:jc w:val="center"/>
              <w:rPr>
                <w:color w:val="000000"/>
                <w:shd w:val="clear" w:color="auto" w:fill="FFFFFF"/>
                <w:lang w:val="kk-KZ"/>
              </w:rPr>
            </w:pPr>
            <w:r>
              <w:rPr>
                <w:color w:val="000000"/>
                <w:shd w:val="clear" w:color="auto" w:fill="FFFFFF"/>
                <w:lang w:val="kk-KZ"/>
              </w:rPr>
              <w:t>Г</w:t>
            </w:r>
            <w:r w:rsidRPr="002E72A9">
              <w:rPr>
                <w:color w:val="000000"/>
                <w:shd w:val="clear" w:color="auto" w:fill="FFFFFF"/>
                <w:lang w:val="kk-KZ"/>
              </w:rPr>
              <w:t xml:space="preserve">орнодобывающей промышленности и подземной разработки; ведению технологических работ на месторождениях; вскрытию и разработке месторождений твердых полезных ископаемых открытым и подземным способами; промывке, цементации, опробованию и освоению скважин; испытанию после ремонта скважин; подземному и капитальному ремонту скважин, демонтажу оборудования и агрегатов, установке подъемника </w:t>
            </w:r>
            <w:r w:rsidRPr="002E72A9">
              <w:rPr>
                <w:color w:val="000000"/>
                <w:shd w:val="clear" w:color="auto" w:fill="FFFFFF"/>
                <w:lang w:val="kk-KZ"/>
              </w:rPr>
              <w:lastRenderedPageBreak/>
              <w:t>скважин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79E2" w14:textId="77777777" w:rsidR="00FD708A" w:rsidRPr="00776D7E" w:rsidRDefault="00FD708A" w:rsidP="00241467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lastRenderedPageBreak/>
              <w:t xml:space="preserve">СТ РК 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776D7E">
              <w:rPr>
                <w:color w:val="000000"/>
                <w:shd w:val="clear" w:color="auto" w:fill="FFFFFF"/>
              </w:rPr>
              <w:t xml:space="preserve">001-2016 (ISO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9E41" w14:textId="77777777" w:rsidR="00FD708A" w:rsidRPr="0061061E" w:rsidRDefault="00FD708A" w:rsidP="00241467">
            <w:pPr>
              <w:rPr>
                <w:color w:val="000000"/>
                <w:shd w:val="clear" w:color="auto" w:fill="FFFFFF"/>
              </w:rPr>
            </w:pPr>
            <w:r w:rsidRPr="00FC7F85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FC7F85">
              <w:rPr>
                <w:color w:val="000000"/>
                <w:shd w:val="clear" w:color="auto" w:fill="FFFFFF"/>
              </w:rPr>
              <w:t>01.0318.C</w:t>
            </w:r>
            <w:proofErr w:type="gramEnd"/>
            <w:r w:rsidRPr="00FC7F85">
              <w:rPr>
                <w:color w:val="000000"/>
                <w:shd w:val="clear" w:color="auto" w:fill="FFFFFF"/>
              </w:rPr>
              <w:t>23.024391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0493" w14:textId="77777777" w:rsidR="00FD708A" w:rsidRPr="00CC51A6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17</w:t>
            </w:r>
            <w:r w:rsidRPr="005112C9">
              <w:rPr>
                <w:color w:val="000000"/>
                <w:shd w:val="clear" w:color="auto" w:fill="FFFFFF"/>
              </w:rPr>
              <w:t>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3088" w14:textId="77777777" w:rsidR="00FD708A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17</w:t>
            </w:r>
            <w:r w:rsidRPr="005112C9">
              <w:rPr>
                <w:color w:val="000000"/>
                <w:shd w:val="clear" w:color="auto" w:fill="FFFFFF"/>
              </w:rPr>
              <w:t>.04.202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7C91" w14:textId="77777777" w:rsidR="00FD708A" w:rsidRDefault="00FD708A" w:rsidP="00241467">
            <w:r w:rsidRPr="0092521D">
              <w:rPr>
                <w:rFonts w:eastAsia="SimSun"/>
              </w:rPr>
              <w:t>действует</w:t>
            </w:r>
          </w:p>
        </w:tc>
      </w:tr>
      <w:tr w:rsidR="00FD708A" w:rsidRPr="007B53E8" w14:paraId="0190D37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D276" w14:textId="77777777" w:rsidR="00FD708A" w:rsidRDefault="00FD708A">
            <w:r w:rsidRPr="00297D44">
              <w:t xml:space="preserve">ТОО "ANB </w:t>
            </w:r>
            <w:proofErr w:type="spellStart"/>
            <w:r w:rsidRPr="00297D44">
              <w:t>Exploration</w:t>
            </w:r>
            <w:proofErr w:type="spellEnd"/>
            <w:r w:rsidRPr="00297D44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9DA9" w14:textId="77777777" w:rsidR="00FD708A" w:rsidRDefault="00FD708A">
            <w:r w:rsidRPr="004C5DC2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16FD" w14:textId="77777777" w:rsidR="00FD708A" w:rsidRPr="0061061E" w:rsidRDefault="00FD708A" w:rsidP="00241467">
            <w:pPr>
              <w:pStyle w:val="a4"/>
              <w:jc w:val="center"/>
              <w:rPr>
                <w:color w:val="000000"/>
                <w:shd w:val="clear" w:color="auto" w:fill="FFFFFF"/>
                <w:lang w:val="kk-KZ"/>
              </w:rPr>
            </w:pPr>
            <w:r>
              <w:rPr>
                <w:color w:val="000000"/>
                <w:shd w:val="clear" w:color="auto" w:fill="FFFFFF"/>
                <w:lang w:val="kk-KZ"/>
              </w:rPr>
              <w:t>Го</w:t>
            </w:r>
            <w:r w:rsidRPr="002E72A9">
              <w:rPr>
                <w:color w:val="000000"/>
                <w:shd w:val="clear" w:color="auto" w:fill="FFFFFF"/>
                <w:lang w:val="kk-KZ"/>
              </w:rPr>
              <w:t>рнодобывающей промышленности и подземной разработки; ведению технологических работ на месторождениях; вскрытию и разработке месторождений твердых полезных ископаемых открытым и подземным способами; промывке, цементации, опробованию и освоению скважин; испытанию после ремонта скважин; подземному и капитальному ремонту скважин, демонтажу оборудования и агрегатов, установке подъемника скважин.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C367" w14:textId="77777777" w:rsidR="00FD708A" w:rsidRPr="00776D7E" w:rsidRDefault="00FD708A" w:rsidP="00241467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45001-2019 (ISO 45001:2018) 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F194" w14:textId="77777777" w:rsidR="00FD708A" w:rsidRPr="0061061E" w:rsidRDefault="00FD708A" w:rsidP="00241467">
            <w:pPr>
              <w:rPr>
                <w:color w:val="000000"/>
                <w:shd w:val="clear" w:color="auto" w:fill="FFFFFF"/>
              </w:rPr>
            </w:pPr>
            <w:r w:rsidRPr="00FC7F85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FC7F85">
              <w:rPr>
                <w:color w:val="000000"/>
                <w:shd w:val="clear" w:color="auto" w:fill="FFFFFF"/>
              </w:rPr>
              <w:t>01.0318.C</w:t>
            </w:r>
            <w:proofErr w:type="gramEnd"/>
            <w:r w:rsidRPr="00FC7F85">
              <w:rPr>
                <w:color w:val="000000"/>
                <w:shd w:val="clear" w:color="auto" w:fill="FFFFFF"/>
              </w:rPr>
              <w:t>23.02439</w:t>
            </w:r>
            <w:r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8637" w14:textId="77777777" w:rsidR="00FD708A" w:rsidRPr="00CC51A6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17</w:t>
            </w:r>
            <w:r w:rsidRPr="005112C9">
              <w:rPr>
                <w:color w:val="000000"/>
                <w:shd w:val="clear" w:color="auto" w:fill="FFFFFF"/>
              </w:rPr>
              <w:t>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E8D0" w14:textId="77777777" w:rsidR="00FD708A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17</w:t>
            </w:r>
            <w:r w:rsidRPr="005112C9">
              <w:rPr>
                <w:color w:val="000000"/>
                <w:shd w:val="clear" w:color="auto" w:fill="FFFFFF"/>
              </w:rPr>
              <w:t>.04.202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3EB8" w14:textId="77777777" w:rsidR="00FD708A" w:rsidRDefault="00FD708A" w:rsidP="00241467">
            <w:r w:rsidRPr="0092521D">
              <w:rPr>
                <w:rFonts w:eastAsia="SimSun"/>
              </w:rPr>
              <w:t>действует</w:t>
            </w:r>
          </w:p>
        </w:tc>
      </w:tr>
      <w:tr w:rsidR="00FD708A" w:rsidRPr="007B53E8" w14:paraId="40E51D5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4B2D" w14:textId="77777777" w:rsidR="00FD708A" w:rsidRPr="00885359" w:rsidRDefault="00FD708A" w:rsidP="00B40585">
            <w:r w:rsidRPr="00337CDC">
              <w:t>ТОО «IRON TRADE COMPANY»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CEDE" w14:textId="77777777" w:rsidR="00FD708A" w:rsidRPr="00F16A1D" w:rsidRDefault="00FD708A" w:rsidP="00B40585">
            <w:pPr>
              <w:rPr>
                <w:lang w:val="kk-KZ"/>
              </w:rPr>
            </w:pPr>
            <w:r w:rsidRPr="00F16A1D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17F7" w14:textId="77777777" w:rsidR="00FD708A" w:rsidRPr="00BE01E9" w:rsidRDefault="00FD708A" w:rsidP="00B40585">
            <w:pPr>
              <w:jc w:val="center"/>
            </w:pPr>
            <w:r w:rsidRPr="00337CDC">
              <w:t>Оптовая торговля широким ассортиментом металлопродукции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43F6" w14:textId="77777777" w:rsidR="00FD708A" w:rsidRPr="007513C0" w:rsidRDefault="00FD708A" w:rsidP="00B40585">
            <w:pPr>
              <w:jc w:val="center"/>
              <w:rPr>
                <w:rFonts w:eastAsia="SimSun"/>
              </w:rPr>
            </w:pPr>
            <w:r w:rsidRPr="007513C0">
              <w:rPr>
                <w:rFonts w:eastAsia="SimSun"/>
              </w:rPr>
              <w:t xml:space="preserve">СТ РК </w:t>
            </w:r>
            <w:r>
              <w:rPr>
                <w:rFonts w:eastAsia="SimSun"/>
              </w:rPr>
              <w:t>ISO 14001-2016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F721" w14:textId="77777777" w:rsidR="00FD708A" w:rsidRPr="004B730D" w:rsidRDefault="00FD708A" w:rsidP="00B40585">
            <w:r>
              <w:t>KZ.Q.</w:t>
            </w:r>
            <w:proofErr w:type="gramStart"/>
            <w:r>
              <w:t>01.0318.C</w:t>
            </w:r>
            <w:proofErr w:type="gramEnd"/>
            <w:r>
              <w:t>22.0</w:t>
            </w:r>
            <w:r>
              <w:rPr>
                <w:lang w:val="en-US"/>
              </w:rPr>
              <w:t>1</w:t>
            </w:r>
            <w:r>
              <w:t>0722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80C3" w14:textId="77777777" w:rsidR="00FD708A" w:rsidRDefault="00FD708A" w:rsidP="00B40585">
            <w:r>
              <w:t>14</w:t>
            </w:r>
            <w:r w:rsidRPr="003068AD">
              <w:t>.0</w:t>
            </w:r>
            <w:r>
              <w:rPr>
                <w:lang w:val="en-US"/>
              </w:rPr>
              <w:t>2</w:t>
            </w:r>
            <w:r w:rsidRPr="003068AD">
              <w:t>.20</w:t>
            </w:r>
            <w: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6F29" w14:textId="77777777" w:rsidR="00FD708A" w:rsidRDefault="00FD708A" w:rsidP="00B40585">
            <w:r>
              <w:t>14</w:t>
            </w:r>
            <w:r w:rsidRPr="003068AD">
              <w:t>.0</w:t>
            </w:r>
            <w:r>
              <w:rPr>
                <w:lang w:val="en-US"/>
              </w:rPr>
              <w:t>2</w:t>
            </w:r>
            <w:r w:rsidRPr="003068AD">
              <w:t>.202</w:t>
            </w:r>
            <w: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6C30" w14:textId="77777777" w:rsidR="00FD708A" w:rsidRPr="00496E58" w:rsidRDefault="00FD708A" w:rsidP="00B40585">
            <w:pPr>
              <w:rPr>
                <w:rFonts w:eastAsia="SimSun"/>
              </w:rPr>
            </w:pPr>
            <w:r>
              <w:rPr>
                <w:rFonts w:eastAsia="SimSun"/>
              </w:rPr>
              <w:t>Отменен с 24.04.2023</w:t>
            </w:r>
          </w:p>
        </w:tc>
      </w:tr>
      <w:tr w:rsidR="00FD708A" w:rsidRPr="007B53E8" w14:paraId="52286A0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88E3" w14:textId="77777777" w:rsidR="00FD708A" w:rsidRPr="00885359" w:rsidRDefault="00FD708A" w:rsidP="00B40585">
            <w:r w:rsidRPr="00337CDC">
              <w:t>ТОО «IRON TRADE COMPANY»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4BD9" w14:textId="77777777" w:rsidR="00FD708A" w:rsidRPr="00F16A1D" w:rsidRDefault="00FD708A" w:rsidP="00B40585">
            <w:pPr>
              <w:rPr>
                <w:lang w:val="kk-KZ"/>
              </w:rPr>
            </w:pPr>
            <w:r w:rsidRPr="00F16A1D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A671" w14:textId="77777777" w:rsidR="00FD708A" w:rsidRPr="00BE01E9" w:rsidRDefault="00FD708A" w:rsidP="00B40585">
            <w:pPr>
              <w:jc w:val="center"/>
            </w:pPr>
            <w:r w:rsidRPr="00337CDC">
              <w:t>Оптовая торговля широким ассортиментом металлопродукции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F207" w14:textId="77777777" w:rsidR="00FD708A" w:rsidRPr="007513C0" w:rsidRDefault="00FD708A" w:rsidP="00B40585">
            <w:pPr>
              <w:jc w:val="center"/>
              <w:rPr>
                <w:rFonts w:eastAsia="SimSun"/>
              </w:rPr>
            </w:pPr>
            <w:r w:rsidRPr="007513C0">
              <w:rPr>
                <w:rFonts w:eastAsia="SimSun"/>
              </w:rPr>
              <w:t xml:space="preserve">СТ РК </w:t>
            </w:r>
            <w:r>
              <w:rPr>
                <w:rFonts w:eastAsia="SimSun"/>
              </w:rPr>
              <w:t>ISO 45001-2019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BA20" w14:textId="77777777" w:rsidR="00FD708A" w:rsidRPr="004B730D" w:rsidRDefault="00FD708A" w:rsidP="00B40585">
            <w:r>
              <w:t>KZ.Q.</w:t>
            </w:r>
            <w:proofErr w:type="gramStart"/>
            <w:r>
              <w:t>01.0318.C</w:t>
            </w:r>
            <w:proofErr w:type="gramEnd"/>
            <w:r>
              <w:t>22.0</w:t>
            </w:r>
            <w:r>
              <w:rPr>
                <w:lang w:val="en-US"/>
              </w:rPr>
              <w:t>1</w:t>
            </w:r>
            <w:r>
              <w:t>0725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57AF" w14:textId="77777777" w:rsidR="00FD708A" w:rsidRDefault="00FD708A" w:rsidP="00B40585">
            <w:r>
              <w:t>14</w:t>
            </w:r>
            <w:r w:rsidRPr="003068AD">
              <w:t>.0</w:t>
            </w:r>
            <w:r>
              <w:rPr>
                <w:lang w:val="en-US"/>
              </w:rPr>
              <w:t>2</w:t>
            </w:r>
            <w:r w:rsidRPr="003068AD">
              <w:t>.20</w:t>
            </w:r>
            <w: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AA5E" w14:textId="77777777" w:rsidR="00FD708A" w:rsidRDefault="00FD708A" w:rsidP="00B40585">
            <w:r>
              <w:t>14</w:t>
            </w:r>
            <w:r w:rsidRPr="003068AD">
              <w:t>.0</w:t>
            </w:r>
            <w:r>
              <w:rPr>
                <w:lang w:val="en-US"/>
              </w:rPr>
              <w:t>2</w:t>
            </w:r>
            <w:r w:rsidRPr="003068AD">
              <w:t>.202</w:t>
            </w:r>
            <w: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B12A" w14:textId="77777777" w:rsidR="00FD708A" w:rsidRPr="00002BBC" w:rsidRDefault="00FD708A" w:rsidP="00B40585">
            <w:pPr>
              <w:rPr>
                <w:rFonts w:eastAsia="SimSun"/>
                <w:lang w:val="kk-KZ"/>
              </w:rPr>
            </w:pPr>
            <w:r>
              <w:rPr>
                <w:rFonts w:eastAsia="SimSun"/>
              </w:rPr>
              <w:t>Отменен с 24.04.2023</w:t>
            </w:r>
          </w:p>
        </w:tc>
      </w:tr>
      <w:tr w:rsidR="00FD708A" w:rsidRPr="007B53E8" w14:paraId="34CA5FB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88B8" w14:textId="77777777" w:rsidR="00FD708A" w:rsidRPr="00297D44" w:rsidRDefault="00FD708A">
            <w:r>
              <w:t>ТОО «Ак Туран»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EB50" w14:textId="77777777" w:rsidR="00FD708A" w:rsidRPr="004C5DC2" w:rsidRDefault="00FD708A">
            <w:pPr>
              <w:rPr>
                <w:bCs/>
                <w:color w:val="000000"/>
              </w:rPr>
            </w:pPr>
            <w:r w:rsidRPr="00F85731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2843" w14:textId="77777777" w:rsidR="00FD708A" w:rsidRDefault="00FD708A" w:rsidP="00B40585">
            <w:pPr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П</w:t>
            </w:r>
            <w:r w:rsidRPr="007B24D1">
              <w:rPr>
                <w:bCs/>
                <w:color w:val="000000"/>
                <w:lang w:val="kk-KZ"/>
              </w:rPr>
              <w:t>ромышленн</w:t>
            </w:r>
            <w:r>
              <w:rPr>
                <w:bCs/>
                <w:color w:val="000000"/>
                <w:lang w:val="kk-KZ"/>
              </w:rPr>
              <w:t>ый</w:t>
            </w:r>
            <w:r w:rsidRPr="007B24D1">
              <w:rPr>
                <w:bCs/>
                <w:color w:val="000000"/>
                <w:lang w:val="kk-KZ"/>
              </w:rPr>
              <w:t xml:space="preserve"> сервис (чистка оборудования предприятий с применением специальных </w:t>
            </w:r>
            <w:r w:rsidRPr="007B24D1">
              <w:rPr>
                <w:bCs/>
                <w:color w:val="000000"/>
                <w:lang w:val="kk-KZ"/>
              </w:rPr>
              <w:lastRenderedPageBreak/>
              <w:t>технологий; химической обработке технического оборудования, техническому освидетельствованию технологического оборудования, планированию и организации сервисно-ремонтных работ на предприятиях химической промышленности, газопереработки, нефтехимии, нефтепереработки, металлургии, горнорудной и угольной промышленности, переработки и хранении растительного сырья)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8820" w14:textId="77777777" w:rsidR="00FD708A" w:rsidRPr="006C2E3E" w:rsidRDefault="00FD708A" w:rsidP="00B4058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kk-KZ"/>
              </w:rPr>
              <w:lastRenderedPageBreak/>
              <w:t xml:space="preserve">СТ РК 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  <w:lang w:val="en-US"/>
              </w:rPr>
              <w:t>001-2016</w:t>
            </w:r>
            <w:r>
              <w:rPr>
                <w:bCs/>
                <w:color w:val="000000"/>
              </w:rPr>
              <w:t xml:space="preserve"> (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  <w:lang w:val="en-US"/>
              </w:rPr>
              <w:t>001</w:t>
            </w:r>
            <w:r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  <w:lang w:val="en-US"/>
              </w:rPr>
              <w:t>201</w:t>
            </w:r>
            <w:r>
              <w:rPr>
                <w:bCs/>
                <w:color w:val="000000"/>
              </w:rPr>
              <w:t>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2224" w14:textId="77777777" w:rsidR="00FD708A" w:rsidRPr="00890AC8" w:rsidRDefault="00FD708A" w:rsidP="00B40585">
            <w:pPr>
              <w:jc w:val="center"/>
              <w:rPr>
                <w:color w:val="000000"/>
              </w:rPr>
            </w:pPr>
            <w:r w:rsidRPr="00890AC8">
              <w:rPr>
                <w:color w:val="000000"/>
              </w:rPr>
              <w:t>KZ.7500318.07.03.0</w:t>
            </w:r>
            <w:r>
              <w:rPr>
                <w:color w:val="000000"/>
              </w:rPr>
              <w:t>1</w:t>
            </w:r>
            <w:r w:rsidRPr="00890AC8">
              <w:rPr>
                <w:color w:val="000000"/>
              </w:rPr>
              <w:t>0</w:t>
            </w:r>
            <w:r>
              <w:rPr>
                <w:color w:val="000000"/>
              </w:rPr>
              <w:t>45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BC35" w14:textId="77777777" w:rsidR="00FD708A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25.03.2021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2421" w14:textId="77777777" w:rsidR="00FD708A" w:rsidRDefault="00FD708A" w:rsidP="00241467">
            <w:pPr>
              <w:rPr>
                <w:color w:val="000000"/>
                <w:shd w:val="clear" w:color="auto" w:fill="FFFFFF"/>
              </w:rPr>
            </w:pPr>
            <w:r>
              <w:rPr>
                <w:bCs/>
                <w:color w:val="000000"/>
              </w:rPr>
              <w:t>25.03.2024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EEE3" w14:textId="77777777" w:rsidR="00FD708A" w:rsidRPr="0092521D" w:rsidRDefault="00FD708A" w:rsidP="00241467">
            <w:pPr>
              <w:rPr>
                <w:rFonts w:eastAsia="SimSun"/>
              </w:rPr>
            </w:pPr>
            <w:r>
              <w:rPr>
                <w:rFonts w:eastAsia="SimSun"/>
              </w:rPr>
              <w:t>Переоформление сертификата в связи с переименование</w:t>
            </w:r>
            <w:r>
              <w:rPr>
                <w:rFonts w:eastAsia="SimSun"/>
              </w:rPr>
              <w:lastRenderedPageBreak/>
              <w:t>м наименование ТОО «МАГИКРОТ» с 20.04.2023</w:t>
            </w:r>
          </w:p>
        </w:tc>
      </w:tr>
      <w:tr w:rsidR="00FD708A" w:rsidRPr="007B53E8" w14:paraId="0E3CF09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F26D" w14:textId="77777777" w:rsidR="00FD708A" w:rsidRPr="00297D44" w:rsidRDefault="00FD708A" w:rsidP="00B40585">
            <w:r>
              <w:lastRenderedPageBreak/>
              <w:t>ТОО «Ак Туран»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135F" w14:textId="77777777" w:rsidR="00FD708A" w:rsidRPr="004C5DC2" w:rsidRDefault="00FD708A" w:rsidP="00B40585">
            <w:pPr>
              <w:rPr>
                <w:bCs/>
                <w:color w:val="000000"/>
              </w:rPr>
            </w:pPr>
            <w:r w:rsidRPr="00F85731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D9D5" w14:textId="77777777" w:rsidR="00FD708A" w:rsidRDefault="00FD708A" w:rsidP="00B40585">
            <w:pPr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П</w:t>
            </w:r>
            <w:r w:rsidRPr="007B24D1">
              <w:rPr>
                <w:bCs/>
                <w:color w:val="000000"/>
                <w:lang w:val="kk-KZ"/>
              </w:rPr>
              <w:t>ромышленн</w:t>
            </w:r>
            <w:r>
              <w:rPr>
                <w:bCs/>
                <w:color w:val="000000"/>
                <w:lang w:val="kk-KZ"/>
              </w:rPr>
              <w:t>ый</w:t>
            </w:r>
            <w:r w:rsidRPr="007B24D1">
              <w:rPr>
                <w:bCs/>
                <w:color w:val="000000"/>
                <w:lang w:val="kk-KZ"/>
              </w:rPr>
              <w:t xml:space="preserve"> сервис (чистка оборудования предприятий с применением специальных технологий; химической обработке технического оборудования, техническому освидетельствованию технологического </w:t>
            </w:r>
            <w:r w:rsidRPr="007B24D1">
              <w:rPr>
                <w:bCs/>
                <w:color w:val="000000"/>
                <w:lang w:val="kk-KZ"/>
              </w:rPr>
              <w:lastRenderedPageBreak/>
              <w:t>оборудования, планированию и организации сервисно-ремонтных работ на предприятиях химической промышленности, газопереработки, нефтехимии, нефтепереработки, металлургии, горнорудной и угольной промышленности, переработки и хранении растительного сырья)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B4AC" w14:textId="77777777" w:rsidR="00FD708A" w:rsidRPr="002523EE" w:rsidRDefault="00FD708A" w:rsidP="00B40585">
            <w:pPr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lastRenderedPageBreak/>
              <w:t xml:space="preserve">СТ РК </w:t>
            </w:r>
            <w:r w:rsidRPr="002523EE">
              <w:rPr>
                <w:bCs/>
                <w:color w:val="000000"/>
                <w:lang w:val="kk-KZ"/>
              </w:rPr>
              <w:t>ISO 14001-2016 (ISO 14001:2015)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DA5C" w14:textId="77777777" w:rsidR="00FD708A" w:rsidRPr="00890AC8" w:rsidRDefault="00FD708A" w:rsidP="00B40585">
            <w:pPr>
              <w:jc w:val="center"/>
              <w:rPr>
                <w:color w:val="000000"/>
              </w:rPr>
            </w:pPr>
            <w:r w:rsidRPr="00890AC8">
              <w:rPr>
                <w:color w:val="000000"/>
              </w:rPr>
              <w:t>KZ.7500318.07.03.0</w:t>
            </w:r>
            <w:r>
              <w:rPr>
                <w:color w:val="000000"/>
              </w:rPr>
              <w:t>1</w:t>
            </w:r>
            <w:r w:rsidRPr="00890AC8">
              <w:rPr>
                <w:color w:val="000000"/>
              </w:rPr>
              <w:t>0</w:t>
            </w:r>
            <w:r>
              <w:rPr>
                <w:color w:val="000000"/>
              </w:rPr>
              <w:t>46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FE40" w14:textId="77777777" w:rsidR="00FD708A" w:rsidRDefault="00FD708A" w:rsidP="00B4058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25.03.2021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966B" w14:textId="77777777" w:rsidR="00FD708A" w:rsidRDefault="00FD708A" w:rsidP="00B40585">
            <w:pPr>
              <w:rPr>
                <w:color w:val="000000"/>
                <w:shd w:val="clear" w:color="auto" w:fill="FFFFFF"/>
              </w:rPr>
            </w:pPr>
            <w:r>
              <w:rPr>
                <w:bCs/>
                <w:color w:val="000000"/>
              </w:rPr>
              <w:t>25.03.2024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7769" w14:textId="77777777" w:rsidR="00FD708A" w:rsidRPr="0092521D" w:rsidRDefault="00FD708A" w:rsidP="00B40585">
            <w:pPr>
              <w:rPr>
                <w:rFonts w:eastAsia="SimSun"/>
              </w:rPr>
            </w:pPr>
            <w:r>
              <w:rPr>
                <w:rFonts w:eastAsia="SimSun"/>
              </w:rPr>
              <w:t>Переоформление сертификата в связи с переименованием наименование ТОО «МАГИКРОТ» с 20.04.2023</w:t>
            </w:r>
          </w:p>
        </w:tc>
      </w:tr>
      <w:tr w:rsidR="00FD708A" w:rsidRPr="007B53E8" w14:paraId="2E0D105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2EA4" w14:textId="77777777" w:rsidR="00FD708A" w:rsidRPr="00297D44" w:rsidRDefault="00FD708A" w:rsidP="00B40585">
            <w:r>
              <w:t>ТОО «Ак Туран»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3C99" w14:textId="77777777" w:rsidR="00FD708A" w:rsidRPr="004C5DC2" w:rsidRDefault="00FD708A" w:rsidP="00B40585">
            <w:pPr>
              <w:rPr>
                <w:bCs/>
                <w:color w:val="000000"/>
              </w:rPr>
            </w:pPr>
            <w:r w:rsidRPr="00F85731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6617" w14:textId="77777777" w:rsidR="00FD708A" w:rsidRDefault="00FD708A" w:rsidP="00B40585">
            <w:pPr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П</w:t>
            </w:r>
            <w:r w:rsidRPr="007B24D1">
              <w:rPr>
                <w:bCs/>
                <w:color w:val="000000"/>
                <w:lang w:val="kk-KZ"/>
              </w:rPr>
              <w:t>ромышленн</w:t>
            </w:r>
            <w:r>
              <w:rPr>
                <w:bCs/>
                <w:color w:val="000000"/>
                <w:lang w:val="kk-KZ"/>
              </w:rPr>
              <w:t>ый</w:t>
            </w:r>
            <w:r w:rsidRPr="007B24D1">
              <w:rPr>
                <w:bCs/>
                <w:color w:val="000000"/>
                <w:lang w:val="kk-KZ"/>
              </w:rPr>
              <w:t xml:space="preserve"> сервис (чистка оборудования предприятий с применением специальных технологий; химической обработке технического оборудования, техническому освидетельствованию технологического оборудования, планированию и организации сервисно-ремонтных работ на предприятиях химической промышленности, </w:t>
            </w:r>
            <w:r w:rsidRPr="007B24D1">
              <w:rPr>
                <w:bCs/>
                <w:color w:val="000000"/>
                <w:lang w:val="kk-KZ"/>
              </w:rPr>
              <w:lastRenderedPageBreak/>
              <w:t>газопереработки, нефтехимии, нефтепереработки, металлургии, горнорудной и угольной промышленности, переработки и хранении растительного сырья)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5626" w14:textId="77777777" w:rsidR="00FD708A" w:rsidRPr="00FA307E" w:rsidRDefault="00FD708A" w:rsidP="00B40585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lastRenderedPageBreak/>
              <w:t>СТ РК ISO 4</w:t>
            </w:r>
            <w:r>
              <w:rPr>
                <w:bCs/>
                <w:color w:val="000000"/>
              </w:rPr>
              <w:t>5</w:t>
            </w:r>
            <w:r w:rsidRPr="00FA307E">
              <w:rPr>
                <w:bCs/>
                <w:color w:val="000000"/>
              </w:rPr>
              <w:t>001-201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 (ISO 4</w:t>
            </w:r>
            <w:r>
              <w:rPr>
                <w:bCs/>
                <w:color w:val="000000"/>
              </w:rPr>
              <w:t>5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C8D3" w14:textId="77777777" w:rsidR="00FD708A" w:rsidRPr="00890AC8" w:rsidRDefault="00FD708A" w:rsidP="00B40585">
            <w:pPr>
              <w:jc w:val="center"/>
              <w:rPr>
                <w:color w:val="000000"/>
              </w:rPr>
            </w:pPr>
            <w:r w:rsidRPr="00890AC8">
              <w:rPr>
                <w:color w:val="000000"/>
              </w:rPr>
              <w:t>KZ.7500318.07.03.0</w:t>
            </w:r>
            <w:r>
              <w:rPr>
                <w:color w:val="000000"/>
              </w:rPr>
              <w:t>1</w:t>
            </w:r>
            <w:r w:rsidRPr="00890AC8">
              <w:rPr>
                <w:color w:val="000000"/>
              </w:rPr>
              <w:t>0</w:t>
            </w:r>
            <w:r>
              <w:rPr>
                <w:color w:val="000000"/>
              </w:rPr>
              <w:t>47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F209" w14:textId="77777777" w:rsidR="00FD708A" w:rsidRDefault="00FD708A" w:rsidP="004C14B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25.03.2021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23A0" w14:textId="77777777" w:rsidR="00FD708A" w:rsidRDefault="00FD708A" w:rsidP="00B40585">
            <w:pPr>
              <w:rPr>
                <w:color w:val="000000"/>
                <w:shd w:val="clear" w:color="auto" w:fill="FFFFFF"/>
              </w:rPr>
            </w:pPr>
            <w:r>
              <w:rPr>
                <w:bCs/>
                <w:color w:val="000000"/>
              </w:rPr>
              <w:t>25.03.2024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A199" w14:textId="77777777" w:rsidR="00FD708A" w:rsidRPr="0092521D" w:rsidRDefault="00FD708A" w:rsidP="00B40585">
            <w:pPr>
              <w:rPr>
                <w:rFonts w:eastAsia="SimSun"/>
              </w:rPr>
            </w:pPr>
            <w:r>
              <w:rPr>
                <w:rFonts w:eastAsia="SimSun"/>
              </w:rPr>
              <w:t>Переоформление сертификата в связи с переименованием наименование ТОО «МАГИКРОТ» с 20.04.2023</w:t>
            </w:r>
          </w:p>
        </w:tc>
      </w:tr>
      <w:tr w:rsidR="00FD708A" w:rsidRPr="007B53E8" w14:paraId="02710F4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EECA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 w:rsidRPr="005112C9">
              <w:rPr>
                <w:color w:val="000000"/>
                <w:shd w:val="clear" w:color="auto" w:fill="FFFFFF"/>
              </w:rPr>
              <w:t>ТОО «Мерей Строй Инвест»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87AA" w14:textId="77777777" w:rsidR="00FD708A" w:rsidRDefault="00FD708A">
            <w:r w:rsidRPr="00F85731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34CA" w14:textId="77777777" w:rsidR="00FD708A" w:rsidRPr="00776D7E" w:rsidRDefault="00FD708A" w:rsidP="00241467">
            <w:pPr>
              <w:pStyle w:val="a4"/>
              <w:jc w:val="center"/>
              <w:rPr>
                <w:color w:val="000000"/>
                <w:shd w:val="clear" w:color="auto" w:fill="FFFFFF"/>
                <w:lang w:val="kk-KZ"/>
              </w:rPr>
            </w:pPr>
            <w:r w:rsidRPr="005112C9">
              <w:rPr>
                <w:color w:val="000000"/>
                <w:shd w:val="clear" w:color="auto" w:fill="FFFFFF"/>
                <w:lang w:val="kk-KZ"/>
              </w:rPr>
              <w:t>Строительно-монтажные  работы по возведению зданий и сооружений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ED6A" w14:textId="77777777" w:rsidR="00FD708A" w:rsidRPr="00776D7E" w:rsidRDefault="00FD708A" w:rsidP="00241467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F904" w14:textId="77777777" w:rsidR="00FD708A" w:rsidRDefault="00FD708A" w:rsidP="00241467">
            <w:pPr>
              <w:rPr>
                <w:color w:val="000000"/>
                <w:shd w:val="clear" w:color="auto" w:fill="FFFFFF"/>
              </w:rPr>
            </w:pPr>
            <w:r w:rsidRPr="005112C9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5112C9">
              <w:rPr>
                <w:color w:val="000000"/>
                <w:shd w:val="clear" w:color="auto" w:fill="FFFFFF"/>
              </w:rPr>
              <w:t>01.0318.C</w:t>
            </w:r>
            <w:proofErr w:type="gramEnd"/>
            <w:r w:rsidRPr="005112C9">
              <w:rPr>
                <w:color w:val="000000"/>
                <w:shd w:val="clear" w:color="auto" w:fill="FFFFFF"/>
              </w:rPr>
              <w:t>23.024607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CB84" w14:textId="77777777" w:rsidR="00FD708A" w:rsidRPr="00CC51A6" w:rsidRDefault="00FD708A" w:rsidP="00241467">
            <w:pPr>
              <w:rPr>
                <w:color w:val="000000"/>
                <w:shd w:val="clear" w:color="auto" w:fill="FFFFFF"/>
              </w:rPr>
            </w:pPr>
            <w:r w:rsidRPr="005112C9">
              <w:rPr>
                <w:color w:val="000000"/>
                <w:shd w:val="clear" w:color="auto" w:fill="FFFFFF"/>
              </w:rPr>
              <w:t>26.04.2023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8894" w14:textId="77777777" w:rsidR="00FD708A" w:rsidRDefault="00FD708A" w:rsidP="00241467">
            <w:pPr>
              <w:rPr>
                <w:color w:val="000000"/>
                <w:shd w:val="clear" w:color="auto" w:fill="FFFFFF"/>
              </w:rPr>
            </w:pPr>
            <w:r w:rsidRPr="005112C9">
              <w:rPr>
                <w:color w:val="000000"/>
                <w:shd w:val="clear" w:color="auto" w:fill="FFFFFF"/>
              </w:rPr>
              <w:t>26.04.202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78BF" w14:textId="77777777" w:rsidR="00FD708A" w:rsidRDefault="00FD708A">
            <w:r w:rsidRPr="0092521D">
              <w:rPr>
                <w:rFonts w:eastAsia="SimSun"/>
              </w:rPr>
              <w:t>действует</w:t>
            </w:r>
          </w:p>
        </w:tc>
      </w:tr>
      <w:tr w:rsidR="00FD708A" w:rsidRPr="007B53E8" w14:paraId="66A8ACD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F31B" w14:textId="77777777" w:rsidR="00FD708A" w:rsidRPr="00776D7E" w:rsidRDefault="00FD708A" w:rsidP="00241467">
            <w:pPr>
              <w:rPr>
                <w:color w:val="000000"/>
                <w:shd w:val="clear" w:color="auto" w:fill="FFFFFF"/>
              </w:rPr>
            </w:pPr>
            <w:r w:rsidRPr="005112C9">
              <w:rPr>
                <w:color w:val="000000"/>
                <w:shd w:val="clear" w:color="auto" w:fill="FFFFFF"/>
              </w:rPr>
              <w:t>ТОО «Мерей Строй Инвест»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2443" w14:textId="77777777" w:rsidR="00FD708A" w:rsidRDefault="00FD708A" w:rsidP="00241467">
            <w:r w:rsidRPr="00F85731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D377" w14:textId="77777777" w:rsidR="00FD708A" w:rsidRPr="00776D7E" w:rsidRDefault="00FD708A" w:rsidP="00241467">
            <w:pPr>
              <w:pStyle w:val="a4"/>
              <w:jc w:val="center"/>
              <w:rPr>
                <w:color w:val="000000"/>
                <w:shd w:val="clear" w:color="auto" w:fill="FFFFFF"/>
                <w:lang w:val="kk-KZ"/>
              </w:rPr>
            </w:pPr>
            <w:r w:rsidRPr="005112C9">
              <w:rPr>
                <w:color w:val="000000"/>
                <w:shd w:val="clear" w:color="auto" w:fill="FFFFFF"/>
                <w:lang w:val="kk-KZ"/>
              </w:rPr>
              <w:t>Строительно-монтажные  работы по возведению зданий и сооружений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4DC1" w14:textId="77777777" w:rsidR="00FD708A" w:rsidRPr="00776D7E" w:rsidRDefault="00FD708A" w:rsidP="005112C9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 xml:space="preserve">СТ РК 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776D7E">
              <w:rPr>
                <w:color w:val="000000"/>
                <w:shd w:val="clear" w:color="auto" w:fill="FFFFFF"/>
              </w:rPr>
              <w:t xml:space="preserve">001-2016 (ISO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B090" w14:textId="77777777" w:rsidR="00FD708A" w:rsidRDefault="00FD708A" w:rsidP="005112C9">
            <w:pPr>
              <w:rPr>
                <w:color w:val="000000"/>
                <w:shd w:val="clear" w:color="auto" w:fill="FFFFFF"/>
              </w:rPr>
            </w:pPr>
            <w:r w:rsidRPr="005112C9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5112C9">
              <w:rPr>
                <w:color w:val="000000"/>
                <w:shd w:val="clear" w:color="auto" w:fill="FFFFFF"/>
              </w:rPr>
              <w:t>01.0318.C</w:t>
            </w:r>
            <w:proofErr w:type="gramEnd"/>
            <w:r w:rsidRPr="005112C9">
              <w:rPr>
                <w:color w:val="000000"/>
                <w:shd w:val="clear" w:color="auto" w:fill="FFFFFF"/>
              </w:rPr>
              <w:t>23.02460</w:t>
            </w:r>
            <w:r>
              <w:rPr>
                <w:color w:val="000000"/>
                <w:shd w:val="clear" w:color="auto" w:fill="FFFFFF"/>
              </w:rPr>
              <w:t>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8124" w14:textId="77777777" w:rsidR="00FD708A" w:rsidRPr="00CC51A6" w:rsidRDefault="00FD708A" w:rsidP="00241467">
            <w:pPr>
              <w:rPr>
                <w:color w:val="000000"/>
                <w:shd w:val="clear" w:color="auto" w:fill="FFFFFF"/>
              </w:rPr>
            </w:pPr>
            <w:r w:rsidRPr="005112C9">
              <w:rPr>
                <w:color w:val="000000"/>
                <w:shd w:val="clear" w:color="auto" w:fill="FFFFFF"/>
              </w:rPr>
              <w:t>26.04.2023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3399" w14:textId="77777777" w:rsidR="00FD708A" w:rsidRDefault="00FD708A" w:rsidP="00241467">
            <w:pPr>
              <w:rPr>
                <w:color w:val="000000"/>
                <w:shd w:val="clear" w:color="auto" w:fill="FFFFFF"/>
              </w:rPr>
            </w:pPr>
            <w:r w:rsidRPr="005112C9">
              <w:rPr>
                <w:color w:val="000000"/>
                <w:shd w:val="clear" w:color="auto" w:fill="FFFFFF"/>
              </w:rPr>
              <w:t>26.04.202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2F2D" w14:textId="77777777" w:rsidR="00FD708A" w:rsidRDefault="00FD708A" w:rsidP="00241467">
            <w:r w:rsidRPr="0092521D">
              <w:rPr>
                <w:rFonts w:eastAsia="SimSun"/>
              </w:rPr>
              <w:t>действует</w:t>
            </w:r>
          </w:p>
        </w:tc>
      </w:tr>
      <w:tr w:rsidR="00FD708A" w:rsidRPr="007B53E8" w14:paraId="7326BDB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5F43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ТОО «Мерей Строй Инвест»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7F29" w14:textId="77777777" w:rsidR="00FD708A" w:rsidRPr="00241467" w:rsidRDefault="00FD708A" w:rsidP="00241467">
            <w:r w:rsidRPr="00241467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F813" w14:textId="77777777" w:rsidR="00FD708A" w:rsidRPr="00241467" w:rsidRDefault="00FD708A" w:rsidP="00241467">
            <w:pPr>
              <w:pStyle w:val="a4"/>
              <w:jc w:val="center"/>
              <w:rPr>
                <w:color w:val="000000"/>
                <w:shd w:val="clear" w:color="auto" w:fill="FFFFFF"/>
                <w:lang w:val="kk-KZ"/>
              </w:rPr>
            </w:pPr>
            <w:r w:rsidRPr="00241467">
              <w:rPr>
                <w:color w:val="000000"/>
                <w:shd w:val="clear" w:color="auto" w:fill="FFFFFF"/>
                <w:lang w:val="kk-KZ"/>
              </w:rPr>
              <w:t>Строительно-монтажные  работы по возведению зданий и сооружений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C2DF" w14:textId="77777777" w:rsidR="00FD708A" w:rsidRPr="00241467" w:rsidRDefault="00FD708A" w:rsidP="00241467">
            <w:pPr>
              <w:jc w:val="center"/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СТ РК ISO 45001-2019 (ISO 45001:2018) 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DA45" w14:textId="77777777" w:rsidR="00FD708A" w:rsidRPr="00241467" w:rsidRDefault="00FD708A" w:rsidP="005112C9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241467">
              <w:rPr>
                <w:color w:val="000000"/>
                <w:shd w:val="clear" w:color="auto" w:fill="FFFFFF"/>
              </w:rPr>
              <w:t>01.0318.C</w:t>
            </w:r>
            <w:proofErr w:type="gramEnd"/>
            <w:r w:rsidRPr="00241467">
              <w:rPr>
                <w:color w:val="000000"/>
                <w:shd w:val="clear" w:color="auto" w:fill="FFFFFF"/>
              </w:rPr>
              <w:t>23.024609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938A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26.04.2023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BC06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26.04.2026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F013" w14:textId="77777777" w:rsidR="00FD708A" w:rsidRPr="00241467" w:rsidRDefault="00FD708A" w:rsidP="00241467">
            <w:r w:rsidRPr="00241467">
              <w:rPr>
                <w:rFonts w:eastAsia="SimSun"/>
              </w:rPr>
              <w:t>действует</w:t>
            </w:r>
          </w:p>
        </w:tc>
      </w:tr>
      <w:tr w:rsidR="00FD708A" w:rsidRPr="007B53E8" w14:paraId="361D54E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6496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ТОО "Алматинский продукт"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9B26" w14:textId="77777777" w:rsidR="00FD708A" w:rsidRPr="00241467" w:rsidRDefault="00FD708A">
            <w:r w:rsidRPr="00241467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AD4F" w14:textId="77777777" w:rsidR="00FD708A" w:rsidRPr="00241467" w:rsidRDefault="00FD708A" w:rsidP="00241467">
            <w:pPr>
              <w:pStyle w:val="a4"/>
              <w:jc w:val="center"/>
              <w:rPr>
                <w:color w:val="000000"/>
                <w:shd w:val="clear" w:color="auto" w:fill="FFFFFF"/>
                <w:lang w:val="kk-KZ"/>
              </w:rPr>
            </w:pPr>
            <w:r w:rsidRPr="00241467">
              <w:rPr>
                <w:color w:val="000000"/>
                <w:shd w:val="clear" w:color="auto" w:fill="FFFFFF"/>
                <w:lang w:val="kk-KZ"/>
              </w:rPr>
              <w:t>Производство кондитерских изделий: халвы, щербета, нуги, печенья, вафельной продукции, карамели и экструзионной продукции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ABDB" w14:textId="77777777" w:rsidR="00FD708A" w:rsidRPr="00241467" w:rsidRDefault="00FD708A" w:rsidP="00241467">
            <w:pPr>
              <w:jc w:val="center"/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СТ РК 1179-2003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C993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241467">
              <w:rPr>
                <w:color w:val="000000"/>
                <w:shd w:val="clear" w:color="auto" w:fill="FFFFFF"/>
              </w:rPr>
              <w:t>01.0318.C</w:t>
            </w:r>
            <w:proofErr w:type="gramEnd"/>
            <w:r w:rsidRPr="00241467">
              <w:rPr>
                <w:color w:val="000000"/>
                <w:shd w:val="clear" w:color="auto" w:fill="FFFFFF"/>
              </w:rPr>
              <w:t>23.024633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DE27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27.04.2023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3829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27.04.2026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6D5D" w14:textId="77777777" w:rsidR="00FD708A" w:rsidRPr="00241467" w:rsidRDefault="00FD708A">
            <w:r w:rsidRPr="00241467">
              <w:rPr>
                <w:rFonts w:eastAsia="SimSun"/>
              </w:rPr>
              <w:t>действует</w:t>
            </w:r>
          </w:p>
        </w:tc>
      </w:tr>
      <w:tr w:rsidR="00FD708A" w:rsidRPr="007B53E8" w14:paraId="1C54259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5D77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ТОО «ОСГ Рекордс Менеджмент»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6A81" w14:textId="77777777" w:rsidR="00FD708A" w:rsidRPr="00241467" w:rsidRDefault="00FD708A" w:rsidP="00241467">
            <w:r w:rsidRPr="00241467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D39E" w14:textId="77777777" w:rsidR="00FD708A" w:rsidRPr="00241467" w:rsidRDefault="00FD708A" w:rsidP="00241467">
            <w:pPr>
              <w:pStyle w:val="a4"/>
              <w:jc w:val="center"/>
              <w:rPr>
                <w:color w:val="000000"/>
                <w:shd w:val="clear" w:color="auto" w:fill="FFFFFF"/>
                <w:lang w:val="kk-KZ"/>
              </w:rPr>
            </w:pPr>
            <w:r w:rsidRPr="00241467">
              <w:rPr>
                <w:color w:val="000000"/>
                <w:shd w:val="clear" w:color="auto" w:fill="FFFFFF"/>
                <w:lang w:val="kk-KZ"/>
              </w:rPr>
              <w:t>Архивные услуги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3ECD" w14:textId="77777777" w:rsidR="00FD708A" w:rsidRPr="00241467" w:rsidRDefault="00FD708A" w:rsidP="00241467">
            <w:pPr>
              <w:jc w:val="center"/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EF40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241467">
              <w:rPr>
                <w:color w:val="000000"/>
                <w:shd w:val="clear" w:color="auto" w:fill="FFFFFF"/>
              </w:rPr>
              <w:t>01.0318.C</w:t>
            </w:r>
            <w:proofErr w:type="gramEnd"/>
            <w:r w:rsidRPr="00241467">
              <w:rPr>
                <w:color w:val="000000"/>
                <w:shd w:val="clear" w:color="auto" w:fill="FFFFFF"/>
              </w:rPr>
              <w:t>23.024634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4D9C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27.04.2023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07C1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27.04.2026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45CB" w14:textId="77777777" w:rsidR="00FD708A" w:rsidRPr="00241467" w:rsidRDefault="00FD708A" w:rsidP="00241467">
            <w:r w:rsidRPr="00241467">
              <w:rPr>
                <w:rFonts w:eastAsia="SimSun"/>
              </w:rPr>
              <w:t>действует</w:t>
            </w:r>
          </w:p>
        </w:tc>
      </w:tr>
      <w:tr w:rsidR="00FD708A" w:rsidRPr="007B53E8" w14:paraId="77DA46A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9EBE" w14:textId="77777777" w:rsidR="00FD708A" w:rsidRPr="00241467" w:rsidRDefault="00FD708A">
            <w:r w:rsidRPr="00241467">
              <w:t xml:space="preserve">ТОО "Фирма </w:t>
            </w:r>
            <w:proofErr w:type="spellStart"/>
            <w:r w:rsidRPr="00241467">
              <w:t>Демеу</w:t>
            </w:r>
            <w:proofErr w:type="spellEnd"/>
            <w:r w:rsidRPr="00241467">
              <w:t xml:space="preserve">"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CDA8" w14:textId="77777777" w:rsidR="00FD708A" w:rsidRPr="00241467" w:rsidRDefault="00FD708A" w:rsidP="00241467">
            <w:r w:rsidRPr="00241467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741B" w14:textId="77777777" w:rsidR="00FD708A" w:rsidRPr="00241467" w:rsidRDefault="00FD708A" w:rsidP="00241467">
            <w:pPr>
              <w:pStyle w:val="a4"/>
              <w:jc w:val="center"/>
              <w:rPr>
                <w:color w:val="000000"/>
                <w:shd w:val="clear" w:color="auto" w:fill="FFFFFF"/>
                <w:lang w:val="kk-KZ"/>
              </w:rPr>
            </w:pPr>
            <w:r w:rsidRPr="00241467">
              <w:rPr>
                <w:color w:val="000000"/>
                <w:shd w:val="clear" w:color="auto" w:fill="FFFFFF"/>
                <w:lang w:val="kk-KZ"/>
              </w:rPr>
              <w:t xml:space="preserve">Проектирование, строительно-монтажные работы, производство строительных материалов и </w:t>
            </w:r>
            <w:r w:rsidRPr="00241467">
              <w:rPr>
                <w:color w:val="000000"/>
                <w:shd w:val="clear" w:color="auto" w:fill="FFFFFF"/>
                <w:lang w:val="kk-KZ"/>
              </w:rPr>
              <w:lastRenderedPageBreak/>
              <w:t>изделий, металлоконструкций, растворителей и бытовой химии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13FE" w14:textId="77777777" w:rsidR="00FD708A" w:rsidRPr="00241467" w:rsidRDefault="00FD708A" w:rsidP="00241467">
            <w:pPr>
              <w:jc w:val="center"/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lastRenderedPageBreak/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A520" w14:textId="77777777" w:rsidR="00FD708A" w:rsidRPr="00241467" w:rsidRDefault="00FD708A" w:rsidP="00CB6CFF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241467">
              <w:rPr>
                <w:color w:val="000000"/>
                <w:shd w:val="clear" w:color="auto" w:fill="FFFFFF"/>
              </w:rPr>
              <w:t>01.0318.C</w:t>
            </w:r>
            <w:proofErr w:type="gramEnd"/>
            <w:r w:rsidRPr="00241467">
              <w:rPr>
                <w:color w:val="000000"/>
                <w:shd w:val="clear" w:color="auto" w:fill="FFFFFF"/>
              </w:rPr>
              <w:t>23.024650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C31F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27.04.2023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57E6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27.04.2026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F203" w14:textId="77777777" w:rsidR="00FD708A" w:rsidRPr="00241467" w:rsidRDefault="00FD708A" w:rsidP="00241467">
            <w:r w:rsidRPr="00241467">
              <w:rPr>
                <w:rFonts w:eastAsia="SimSun"/>
              </w:rPr>
              <w:t>действует</w:t>
            </w:r>
          </w:p>
        </w:tc>
      </w:tr>
      <w:tr w:rsidR="00FD708A" w:rsidRPr="007B53E8" w14:paraId="3B5032B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BEFA" w14:textId="77777777" w:rsidR="00FD708A" w:rsidRPr="00241467" w:rsidRDefault="00FD708A">
            <w:r w:rsidRPr="00241467">
              <w:t xml:space="preserve">ТОО "Фирма </w:t>
            </w:r>
            <w:proofErr w:type="spellStart"/>
            <w:r w:rsidRPr="00241467">
              <w:t>Демеу</w:t>
            </w:r>
            <w:proofErr w:type="spellEnd"/>
            <w:r w:rsidRPr="00241467">
              <w:t xml:space="preserve">"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40C8" w14:textId="77777777" w:rsidR="00FD708A" w:rsidRPr="00241467" w:rsidRDefault="00FD708A">
            <w:r w:rsidRPr="00241467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08D4" w14:textId="77777777" w:rsidR="00FD708A" w:rsidRPr="00241467" w:rsidRDefault="00FD708A" w:rsidP="00241467">
            <w:pPr>
              <w:pStyle w:val="a4"/>
              <w:jc w:val="center"/>
              <w:rPr>
                <w:color w:val="000000"/>
                <w:shd w:val="clear" w:color="auto" w:fill="FFFFFF"/>
                <w:lang w:val="kk-KZ"/>
              </w:rPr>
            </w:pPr>
            <w:r w:rsidRPr="00241467">
              <w:rPr>
                <w:color w:val="000000"/>
                <w:shd w:val="clear" w:color="auto" w:fill="FFFFFF"/>
                <w:lang w:val="kk-KZ"/>
              </w:rPr>
              <w:t>Проектирование, строительно-монтажные работы, производство строительных материалов и изделий, металлоконструкций, растворителей и бытовой химии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947E" w14:textId="77777777" w:rsidR="00FD708A" w:rsidRPr="00241467" w:rsidRDefault="00FD708A" w:rsidP="00241467">
            <w:pPr>
              <w:jc w:val="center"/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СТ РК ISO 14001-2016 (ISO 14001:2015)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79B2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241467">
              <w:rPr>
                <w:color w:val="000000"/>
                <w:shd w:val="clear" w:color="auto" w:fill="FFFFFF"/>
              </w:rPr>
              <w:t>01.0318.C</w:t>
            </w:r>
            <w:proofErr w:type="gramEnd"/>
            <w:r w:rsidRPr="00241467">
              <w:rPr>
                <w:color w:val="000000"/>
                <w:shd w:val="clear" w:color="auto" w:fill="FFFFFF"/>
              </w:rPr>
              <w:t>23.024651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65EC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27.04.2023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FAC8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27.04.2026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A1A6" w14:textId="77777777" w:rsidR="00FD708A" w:rsidRPr="00241467" w:rsidRDefault="00FD708A" w:rsidP="00241467">
            <w:r w:rsidRPr="00241467">
              <w:rPr>
                <w:rFonts w:eastAsia="SimSun"/>
              </w:rPr>
              <w:t>действует</w:t>
            </w:r>
          </w:p>
        </w:tc>
      </w:tr>
      <w:tr w:rsidR="00FD708A" w:rsidRPr="007B53E8" w14:paraId="78B619B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BFBF" w14:textId="77777777" w:rsidR="00FD708A" w:rsidRPr="00241467" w:rsidRDefault="00FD708A">
            <w:r w:rsidRPr="00241467">
              <w:t xml:space="preserve">ТОО "Фирма </w:t>
            </w:r>
            <w:proofErr w:type="spellStart"/>
            <w:r w:rsidRPr="00241467">
              <w:t>Демеу</w:t>
            </w:r>
            <w:proofErr w:type="spellEnd"/>
            <w:r w:rsidRPr="00241467">
              <w:t xml:space="preserve">"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C261" w14:textId="77777777" w:rsidR="00FD708A" w:rsidRPr="00241467" w:rsidRDefault="00FD708A">
            <w:r w:rsidRPr="00241467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BB5D" w14:textId="77777777" w:rsidR="00FD708A" w:rsidRPr="00241467" w:rsidRDefault="00FD708A" w:rsidP="00241467">
            <w:pPr>
              <w:pStyle w:val="a4"/>
              <w:jc w:val="center"/>
              <w:rPr>
                <w:color w:val="000000"/>
                <w:shd w:val="clear" w:color="auto" w:fill="FFFFFF"/>
                <w:lang w:val="kk-KZ"/>
              </w:rPr>
            </w:pPr>
            <w:r w:rsidRPr="00241467">
              <w:rPr>
                <w:color w:val="000000"/>
                <w:shd w:val="clear" w:color="auto" w:fill="FFFFFF"/>
                <w:lang w:val="kk-KZ"/>
              </w:rPr>
              <w:t>Проектирование, строительно-монтажные работы, производство строительных материалов и изделий, металлоконструкций, растворителей и бытовой химии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9422" w14:textId="77777777" w:rsidR="00FD708A" w:rsidRPr="00241467" w:rsidRDefault="00FD708A" w:rsidP="00241467">
            <w:pPr>
              <w:jc w:val="center"/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СТ РК ISO 45001-2019 (ISO 45001:2018) 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C2C7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241467">
              <w:rPr>
                <w:color w:val="000000"/>
                <w:shd w:val="clear" w:color="auto" w:fill="FFFFFF"/>
              </w:rPr>
              <w:t>01.0318.C</w:t>
            </w:r>
            <w:proofErr w:type="gramEnd"/>
            <w:r w:rsidRPr="00241467">
              <w:rPr>
                <w:color w:val="000000"/>
                <w:shd w:val="clear" w:color="auto" w:fill="FFFFFF"/>
              </w:rPr>
              <w:t>23.024652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31BE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27.04.2023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43FB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27.04.2026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B49E" w14:textId="77777777" w:rsidR="00FD708A" w:rsidRPr="00241467" w:rsidRDefault="00FD708A" w:rsidP="00241467">
            <w:r w:rsidRPr="00241467">
              <w:rPr>
                <w:rFonts w:eastAsia="SimSun"/>
              </w:rPr>
              <w:t>действует</w:t>
            </w:r>
          </w:p>
        </w:tc>
      </w:tr>
      <w:tr w:rsidR="00FD708A" w:rsidRPr="007B53E8" w14:paraId="0513AFB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84B9" w14:textId="77777777" w:rsidR="00FD708A" w:rsidRPr="00241467" w:rsidRDefault="00FD708A">
            <w:r w:rsidRPr="00CC7D8C">
              <w:rPr>
                <w:color w:val="000000"/>
              </w:rPr>
              <w:t>ТОО "</w:t>
            </w:r>
            <w:proofErr w:type="spellStart"/>
            <w:r w:rsidRPr="00CC7D8C">
              <w:rPr>
                <w:color w:val="000000"/>
              </w:rPr>
              <w:t>BestBeton</w:t>
            </w:r>
            <w:proofErr w:type="spellEnd"/>
            <w:r w:rsidRPr="00CC7D8C">
              <w:rPr>
                <w:color w:val="000000"/>
              </w:rPr>
              <w:t xml:space="preserve"> BB"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9CED" w14:textId="77777777" w:rsidR="00FD708A" w:rsidRPr="00241467" w:rsidRDefault="00FD708A">
            <w:r w:rsidRPr="00241467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0357" w14:textId="77777777" w:rsidR="00FD708A" w:rsidRPr="00241467" w:rsidRDefault="00FD708A" w:rsidP="00241467">
            <w:pPr>
              <w:pStyle w:val="a4"/>
              <w:jc w:val="center"/>
              <w:rPr>
                <w:color w:val="000000"/>
                <w:shd w:val="clear" w:color="auto" w:fill="FFFFFF"/>
                <w:lang w:val="kk-KZ"/>
              </w:rPr>
            </w:pPr>
            <w:r w:rsidRPr="00241467">
              <w:rPr>
                <w:color w:val="000000"/>
                <w:shd w:val="clear" w:color="auto" w:fill="FFFFFF"/>
                <w:lang w:val="kk-KZ"/>
              </w:rPr>
              <w:t>Производство товарного бетона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193E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2415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241467">
              <w:rPr>
                <w:color w:val="000000"/>
                <w:shd w:val="clear" w:color="auto" w:fill="FFFFFF"/>
              </w:rPr>
              <w:t>01.0318.C</w:t>
            </w:r>
            <w:proofErr w:type="gramEnd"/>
            <w:r w:rsidRPr="00241467">
              <w:rPr>
                <w:color w:val="000000"/>
                <w:shd w:val="clear" w:color="auto" w:fill="FFFFFF"/>
              </w:rPr>
              <w:t>23.024628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1B31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27.04.2023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C6F2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27.04.2026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08D6" w14:textId="77777777" w:rsidR="00FD708A" w:rsidRPr="00241467" w:rsidRDefault="00FD708A">
            <w:r w:rsidRPr="00241467">
              <w:rPr>
                <w:rFonts w:eastAsia="SimSun"/>
              </w:rPr>
              <w:t>действует</w:t>
            </w:r>
          </w:p>
        </w:tc>
      </w:tr>
      <w:tr w:rsidR="00FD708A" w:rsidRPr="007B53E8" w14:paraId="4A5084B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EABF" w14:textId="77777777" w:rsidR="00FD708A" w:rsidRPr="00241467" w:rsidRDefault="00FD708A">
            <w:pPr>
              <w:rPr>
                <w:color w:val="000000"/>
              </w:rPr>
            </w:pPr>
            <w:r w:rsidRPr="00CC7D8C">
              <w:rPr>
                <w:color w:val="000000"/>
              </w:rPr>
              <w:t>ТОО "LUX BETON"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8C3C" w14:textId="77777777" w:rsidR="00FD708A" w:rsidRPr="00241467" w:rsidRDefault="00FD708A">
            <w:r w:rsidRPr="00241467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B463" w14:textId="77777777" w:rsidR="00FD708A" w:rsidRPr="00241467" w:rsidRDefault="00FD708A" w:rsidP="00241467">
            <w:pPr>
              <w:pStyle w:val="a4"/>
              <w:jc w:val="center"/>
              <w:rPr>
                <w:color w:val="000000"/>
                <w:shd w:val="clear" w:color="auto" w:fill="FFFFFF"/>
                <w:lang w:val="kk-KZ"/>
              </w:rPr>
            </w:pPr>
            <w:r w:rsidRPr="00241467">
              <w:rPr>
                <w:color w:val="000000"/>
                <w:shd w:val="clear" w:color="auto" w:fill="FFFFFF"/>
                <w:lang w:val="kk-KZ"/>
              </w:rPr>
              <w:t>Производство товарного бетона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0499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11C3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241467">
              <w:rPr>
                <w:color w:val="000000"/>
                <w:shd w:val="clear" w:color="auto" w:fill="FFFFFF"/>
              </w:rPr>
              <w:t>01.0318.C</w:t>
            </w:r>
            <w:proofErr w:type="gramEnd"/>
            <w:r w:rsidRPr="00241467">
              <w:rPr>
                <w:color w:val="000000"/>
                <w:shd w:val="clear" w:color="auto" w:fill="FFFFFF"/>
              </w:rPr>
              <w:t>23.024629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37D0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27.04.2023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F577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27.04.2026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93F8" w14:textId="77777777" w:rsidR="00FD708A" w:rsidRPr="00241467" w:rsidRDefault="00FD708A">
            <w:r w:rsidRPr="00241467">
              <w:rPr>
                <w:rFonts w:eastAsia="SimSun"/>
              </w:rPr>
              <w:t>действует</w:t>
            </w:r>
          </w:p>
        </w:tc>
      </w:tr>
      <w:tr w:rsidR="00FD708A" w:rsidRPr="007B53E8" w14:paraId="68C036E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F803" w14:textId="77777777" w:rsidR="00FD708A" w:rsidRPr="00241467" w:rsidRDefault="00FD708A">
            <w:pPr>
              <w:rPr>
                <w:color w:val="000000"/>
              </w:rPr>
            </w:pPr>
            <w:r w:rsidRPr="00CC7D8C">
              <w:rPr>
                <w:color w:val="000000"/>
              </w:rPr>
              <w:t>ТОО "</w:t>
            </w:r>
            <w:proofErr w:type="spellStart"/>
            <w:r w:rsidRPr="00CC7D8C">
              <w:rPr>
                <w:color w:val="000000"/>
              </w:rPr>
              <w:t>Табыс-Жоба</w:t>
            </w:r>
            <w:proofErr w:type="spellEnd"/>
            <w:r w:rsidRPr="00CC7D8C">
              <w:rPr>
                <w:color w:val="000000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3FEA" w14:textId="77777777" w:rsidR="00FD708A" w:rsidRPr="00241467" w:rsidRDefault="00FD708A">
            <w:r w:rsidRPr="00241467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D005" w14:textId="77777777" w:rsidR="00FD708A" w:rsidRPr="00241467" w:rsidRDefault="00FD708A" w:rsidP="00241467">
            <w:pPr>
              <w:pStyle w:val="a4"/>
              <w:jc w:val="center"/>
              <w:rPr>
                <w:color w:val="000000"/>
                <w:shd w:val="clear" w:color="auto" w:fill="FFFFFF"/>
                <w:lang w:val="kk-KZ"/>
              </w:rPr>
            </w:pPr>
            <w:r w:rsidRPr="00241467">
              <w:rPr>
                <w:color w:val="000000"/>
                <w:shd w:val="clear" w:color="auto" w:fill="FFFFFF"/>
                <w:lang w:val="kk-KZ"/>
              </w:rPr>
              <w:t>Производство товарного бетона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2BC1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6015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241467">
              <w:rPr>
                <w:color w:val="000000"/>
                <w:shd w:val="clear" w:color="auto" w:fill="FFFFFF"/>
              </w:rPr>
              <w:t>01.0318.C</w:t>
            </w:r>
            <w:proofErr w:type="gramEnd"/>
            <w:r w:rsidRPr="00241467">
              <w:rPr>
                <w:color w:val="000000"/>
                <w:shd w:val="clear" w:color="auto" w:fill="FFFFFF"/>
              </w:rPr>
              <w:t>23.024654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DEB8" w14:textId="77777777" w:rsidR="00FD708A" w:rsidRPr="00241467" w:rsidRDefault="00FD708A" w:rsidP="00CC7D8C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28.04.2023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118F" w14:textId="77777777" w:rsidR="00FD708A" w:rsidRPr="00241467" w:rsidRDefault="00FD708A" w:rsidP="00CC7D8C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28.04.2026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772F" w14:textId="77777777" w:rsidR="00FD708A" w:rsidRPr="00241467" w:rsidRDefault="00FD708A">
            <w:r w:rsidRPr="00241467">
              <w:rPr>
                <w:rFonts w:eastAsia="SimSun"/>
              </w:rPr>
              <w:t>действует</w:t>
            </w:r>
          </w:p>
        </w:tc>
      </w:tr>
      <w:tr w:rsidR="00FD708A" w:rsidRPr="007B53E8" w14:paraId="50050FE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9DFA" w14:textId="77777777" w:rsidR="00FD708A" w:rsidRPr="00241467" w:rsidRDefault="00FD708A">
            <w:pPr>
              <w:rPr>
                <w:color w:val="000000"/>
              </w:rPr>
            </w:pPr>
            <w:r w:rsidRPr="00CC7D8C">
              <w:rPr>
                <w:color w:val="000000"/>
              </w:rPr>
              <w:lastRenderedPageBreak/>
              <w:t>ТОО "Маркшейдер"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5A0A" w14:textId="77777777" w:rsidR="00FD708A" w:rsidRPr="00241467" w:rsidRDefault="00FD708A">
            <w:r w:rsidRPr="00241467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D96C" w14:textId="77777777" w:rsidR="00FD708A" w:rsidRPr="00241467" w:rsidRDefault="00FD708A" w:rsidP="00241467">
            <w:pPr>
              <w:pStyle w:val="a4"/>
              <w:jc w:val="center"/>
              <w:rPr>
                <w:color w:val="000000"/>
                <w:shd w:val="clear" w:color="auto" w:fill="FFFFFF"/>
                <w:lang w:val="kk-KZ"/>
              </w:rPr>
            </w:pPr>
            <w:r w:rsidRPr="00241467">
              <w:rPr>
                <w:color w:val="000000"/>
                <w:shd w:val="clear" w:color="auto" w:fill="FFFFFF"/>
                <w:lang w:val="kk-KZ"/>
              </w:rPr>
              <w:t>Изыскательская деятельность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C905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94EA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241467">
              <w:rPr>
                <w:color w:val="000000"/>
                <w:shd w:val="clear" w:color="auto" w:fill="FFFFFF"/>
              </w:rPr>
              <w:t>01.0318.C</w:t>
            </w:r>
            <w:proofErr w:type="gramEnd"/>
            <w:r w:rsidRPr="00241467">
              <w:rPr>
                <w:color w:val="000000"/>
                <w:shd w:val="clear" w:color="auto" w:fill="FFFFFF"/>
              </w:rPr>
              <w:t>23.024659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B584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28.04.2023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60FF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28.04.2026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DA86" w14:textId="77777777" w:rsidR="00FD708A" w:rsidRPr="00241467" w:rsidRDefault="00FD708A">
            <w:r w:rsidRPr="00241467">
              <w:rPr>
                <w:rFonts w:eastAsia="SimSun"/>
              </w:rPr>
              <w:t>действует</w:t>
            </w:r>
          </w:p>
        </w:tc>
      </w:tr>
      <w:tr w:rsidR="00FD708A" w:rsidRPr="007B53E8" w14:paraId="14DE9C6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3CB2" w14:textId="77777777" w:rsidR="00FD708A" w:rsidRPr="00241467" w:rsidRDefault="00FD708A" w:rsidP="00241467">
            <w:pPr>
              <w:rPr>
                <w:color w:val="000000"/>
              </w:rPr>
            </w:pPr>
            <w:r w:rsidRPr="00CC7D8C">
              <w:rPr>
                <w:color w:val="000000"/>
              </w:rPr>
              <w:t xml:space="preserve">ТОО "Асар </w:t>
            </w:r>
            <w:proofErr w:type="spellStart"/>
            <w:r w:rsidRPr="00CC7D8C">
              <w:rPr>
                <w:color w:val="000000"/>
              </w:rPr>
              <w:t>Жабдыктау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7293" w14:textId="77777777" w:rsidR="00FD708A" w:rsidRPr="00241467" w:rsidRDefault="00FD708A" w:rsidP="00241467">
            <w:r w:rsidRPr="00241467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3943" w14:textId="77777777" w:rsidR="00FD708A" w:rsidRPr="00241467" w:rsidRDefault="00FD708A" w:rsidP="00241467">
            <w:pPr>
              <w:pStyle w:val="a4"/>
              <w:jc w:val="center"/>
              <w:rPr>
                <w:color w:val="000000"/>
                <w:shd w:val="clear" w:color="auto" w:fill="FFFFFF"/>
                <w:lang w:val="kk-KZ"/>
              </w:rPr>
            </w:pPr>
            <w:r w:rsidRPr="00241467">
              <w:rPr>
                <w:color w:val="000000"/>
                <w:shd w:val="clear" w:color="auto" w:fill="FFFFFF"/>
                <w:lang w:val="kk-KZ"/>
              </w:rPr>
              <w:t>Строительно-монтажные работы; оптово-розничная торговля строительными материалами и оборудованием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7A3D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20CC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241467">
              <w:rPr>
                <w:color w:val="000000"/>
                <w:shd w:val="clear" w:color="auto" w:fill="FFFFFF"/>
              </w:rPr>
              <w:t>01.0318.C</w:t>
            </w:r>
            <w:proofErr w:type="gramEnd"/>
            <w:r w:rsidRPr="00241467">
              <w:rPr>
                <w:color w:val="000000"/>
                <w:shd w:val="clear" w:color="auto" w:fill="FFFFFF"/>
              </w:rPr>
              <w:t>23.024661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F326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28.04.2023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C5C1" w14:textId="77777777" w:rsidR="00FD708A" w:rsidRPr="00241467" w:rsidRDefault="00FD708A" w:rsidP="00241467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28.04.2026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6BDC" w14:textId="77777777" w:rsidR="00FD708A" w:rsidRPr="00241467" w:rsidRDefault="00FD708A" w:rsidP="00241467">
            <w:r w:rsidRPr="00241467">
              <w:rPr>
                <w:rFonts w:eastAsia="SimSun"/>
              </w:rPr>
              <w:t>действует</w:t>
            </w:r>
          </w:p>
        </w:tc>
      </w:tr>
      <w:tr w:rsidR="00FD708A" w:rsidRPr="007B53E8" w14:paraId="08C534E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1DB0" w14:textId="77777777" w:rsidR="00FD708A" w:rsidRPr="00CC7D8C" w:rsidRDefault="00FD708A" w:rsidP="00241467">
            <w:pPr>
              <w:rPr>
                <w:color w:val="000000"/>
              </w:rPr>
            </w:pPr>
            <w:r w:rsidRPr="00DF135B">
              <w:rPr>
                <w:color w:val="000000"/>
              </w:rPr>
              <w:t>ОО "Общество инвалидов "ДАР"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CAB9" w14:textId="77777777" w:rsidR="00FD708A" w:rsidRPr="00241467" w:rsidRDefault="00FD708A" w:rsidP="00241467">
            <w:pPr>
              <w:rPr>
                <w:bCs/>
                <w:color w:val="000000"/>
              </w:rPr>
            </w:pPr>
            <w:r w:rsidRPr="00241467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D042" w14:textId="77777777" w:rsidR="00FD708A" w:rsidRPr="00241467" w:rsidRDefault="00FD708A" w:rsidP="00241467">
            <w:pPr>
              <w:pStyle w:val="a4"/>
              <w:jc w:val="center"/>
              <w:rPr>
                <w:color w:val="000000"/>
                <w:shd w:val="clear" w:color="auto" w:fill="FFFFFF"/>
                <w:lang w:val="kk-KZ"/>
              </w:rPr>
            </w:pPr>
            <w:r>
              <w:rPr>
                <w:color w:val="000000"/>
                <w:shd w:val="clear" w:color="auto" w:fill="FFFFFF"/>
                <w:lang w:val="kk-KZ"/>
              </w:rPr>
              <w:t>Производство мебели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3E87" w14:textId="77777777" w:rsidR="00FD708A" w:rsidRPr="00241467" w:rsidRDefault="00FD708A" w:rsidP="00B40585">
            <w:pPr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B6FA" w14:textId="77777777" w:rsidR="00FD708A" w:rsidRPr="00241467" w:rsidRDefault="00FD708A" w:rsidP="00B40585">
            <w:pPr>
              <w:rPr>
                <w:color w:val="000000"/>
                <w:shd w:val="clear" w:color="auto" w:fill="FFFFFF"/>
              </w:rPr>
            </w:pPr>
            <w:r w:rsidRPr="00DF135B">
              <w:rPr>
                <w:color w:val="000000"/>
                <w:shd w:val="clear" w:color="auto" w:fill="FFFFFF"/>
              </w:rPr>
              <w:t>KZ.C.</w:t>
            </w:r>
            <w:proofErr w:type="gramStart"/>
            <w:r w:rsidRPr="00DF135B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DF135B">
              <w:rPr>
                <w:color w:val="000000"/>
                <w:shd w:val="clear" w:color="auto" w:fill="FFFFFF"/>
              </w:rPr>
              <w:t>23.01098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916E" w14:textId="77777777" w:rsidR="00FD708A" w:rsidRPr="00241467" w:rsidRDefault="00FD708A" w:rsidP="00DF135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19</w:t>
            </w:r>
            <w:r w:rsidRPr="00241467">
              <w:rPr>
                <w:color w:val="000000"/>
                <w:shd w:val="clear" w:color="auto" w:fill="FFFFFF"/>
              </w:rPr>
              <w:t>.0</w:t>
            </w:r>
            <w:r>
              <w:rPr>
                <w:color w:val="000000"/>
                <w:shd w:val="clear" w:color="auto" w:fill="FFFFFF"/>
              </w:rPr>
              <w:t>5</w:t>
            </w:r>
            <w:r w:rsidRPr="00241467">
              <w:rPr>
                <w:color w:val="000000"/>
                <w:shd w:val="clear" w:color="auto" w:fill="FFFFFF"/>
              </w:rPr>
              <w:t>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DF23" w14:textId="77777777" w:rsidR="00FD708A" w:rsidRPr="00241467" w:rsidRDefault="00FD708A" w:rsidP="00DF135B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19</w:t>
            </w:r>
            <w:r w:rsidRPr="00241467">
              <w:rPr>
                <w:color w:val="000000"/>
                <w:shd w:val="clear" w:color="auto" w:fill="FFFFFF"/>
              </w:rPr>
              <w:t>.0</w:t>
            </w:r>
            <w:r>
              <w:rPr>
                <w:color w:val="000000"/>
                <w:shd w:val="clear" w:color="auto" w:fill="FFFFFF"/>
              </w:rPr>
              <w:t>5</w:t>
            </w:r>
            <w:r w:rsidRPr="00241467">
              <w:rPr>
                <w:color w:val="000000"/>
                <w:shd w:val="clear" w:color="auto" w:fill="FFFFFF"/>
              </w:rPr>
              <w:t>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01B3" w14:textId="77777777" w:rsidR="00FD708A" w:rsidRPr="00241467" w:rsidRDefault="00FD708A" w:rsidP="00B40585">
            <w:r w:rsidRPr="00241467">
              <w:rPr>
                <w:rFonts w:eastAsia="SimSun"/>
              </w:rPr>
              <w:t>действует</w:t>
            </w:r>
          </w:p>
        </w:tc>
      </w:tr>
      <w:tr w:rsidR="00FD708A" w:rsidRPr="007B53E8" w14:paraId="37B7A4F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512A" w14:textId="77777777" w:rsidR="00FD708A" w:rsidRPr="00B41E21" w:rsidRDefault="00FD708A" w:rsidP="00B40585">
            <w:pPr>
              <w:rPr>
                <w:color w:val="000000"/>
                <w:shd w:val="clear" w:color="auto" w:fill="FFFFFF"/>
              </w:rPr>
            </w:pPr>
            <w:r w:rsidRPr="00B41E21">
              <w:rPr>
                <w:color w:val="000000"/>
                <w:shd w:val="clear" w:color="auto" w:fill="FFFFFF"/>
              </w:rPr>
              <w:t>ТОО "ИП "Хамле Компани ЛТД"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7F4B" w14:textId="77777777" w:rsidR="00FD708A" w:rsidRPr="00B41E21" w:rsidRDefault="00FD708A" w:rsidP="00B40585">
            <w:pPr>
              <w:rPr>
                <w:bCs/>
                <w:color w:val="000000"/>
              </w:rPr>
            </w:pPr>
            <w:r w:rsidRPr="00B41E21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1B37" w14:textId="77777777" w:rsidR="00FD708A" w:rsidRPr="00B41E21" w:rsidRDefault="00FD708A" w:rsidP="00B40585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</w:t>
            </w:r>
            <w:r w:rsidRPr="00B41E21">
              <w:rPr>
                <w:color w:val="000000"/>
                <w:shd w:val="clear" w:color="auto" w:fill="FFFFFF"/>
              </w:rPr>
              <w:t>роизводство, хранение и реализация кондитерских и мучных кондитерских изделий (печенье, вафли, крекер "Соломка", рулеты, жевательная резинка, шоколадные изделия, кексы)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E4F2" w14:textId="77777777" w:rsidR="00FD708A" w:rsidRPr="00B41E21" w:rsidRDefault="00FD708A" w:rsidP="00B40585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FB32" w14:textId="77777777" w:rsidR="00FD708A" w:rsidRPr="00B41E21" w:rsidRDefault="00FD708A" w:rsidP="00B40585">
            <w:pPr>
              <w:rPr>
                <w:color w:val="000000"/>
                <w:shd w:val="clear" w:color="auto" w:fill="FFFFFF"/>
              </w:rPr>
            </w:pPr>
            <w:r w:rsidRPr="00B41E21">
              <w:rPr>
                <w:color w:val="000000"/>
                <w:shd w:val="clear" w:color="auto" w:fill="FFFFFF"/>
              </w:rPr>
              <w:t>КZ.7500318.07.03.00529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7A90" w14:textId="77777777" w:rsidR="00FD708A" w:rsidRPr="00B41E21" w:rsidRDefault="00FD708A" w:rsidP="00B625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</w:t>
            </w:r>
            <w:r w:rsidRPr="00B41E21">
              <w:rPr>
                <w:color w:val="000000"/>
                <w:shd w:val="clear" w:color="auto" w:fill="FFFFFF"/>
              </w:rPr>
              <w:t>0.0</w:t>
            </w:r>
            <w:r>
              <w:rPr>
                <w:color w:val="000000"/>
                <w:shd w:val="clear" w:color="auto" w:fill="FFFFFF"/>
              </w:rPr>
              <w:t>5</w:t>
            </w:r>
            <w:r w:rsidRPr="00B41E21">
              <w:rPr>
                <w:color w:val="000000"/>
                <w:shd w:val="clear" w:color="auto" w:fill="FFFFFF"/>
              </w:rPr>
              <w:t>.20</w:t>
            </w:r>
            <w:r>
              <w:rPr>
                <w:color w:val="000000"/>
                <w:shd w:val="clear" w:color="auto" w:fill="FFFFFF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D881" w14:textId="77777777" w:rsidR="00FD708A" w:rsidRPr="00B41E21" w:rsidRDefault="00FD708A" w:rsidP="00B6255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</w:t>
            </w:r>
            <w:r w:rsidRPr="00B41E21">
              <w:rPr>
                <w:color w:val="000000"/>
                <w:shd w:val="clear" w:color="auto" w:fill="FFFFFF"/>
              </w:rPr>
              <w:t>0.0</w:t>
            </w:r>
            <w:r>
              <w:rPr>
                <w:color w:val="000000"/>
                <w:shd w:val="clear" w:color="auto" w:fill="FFFFFF"/>
              </w:rPr>
              <w:t>5</w:t>
            </w:r>
            <w:r w:rsidRPr="00B41E21">
              <w:rPr>
                <w:color w:val="000000"/>
                <w:shd w:val="clear" w:color="auto" w:fill="FFFFFF"/>
              </w:rPr>
              <w:t>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9FCF" w14:textId="77777777" w:rsidR="00FD708A" w:rsidRPr="009C4B97" w:rsidRDefault="00FD708A" w:rsidP="00B40585">
            <w:pPr>
              <w:rPr>
                <w:rFonts w:eastAsia="SimSun"/>
              </w:rPr>
            </w:pPr>
            <w:r w:rsidRPr="00116F19">
              <w:rPr>
                <w:rFonts w:eastAsia="SimSun"/>
              </w:rPr>
              <w:t>действует</w:t>
            </w:r>
          </w:p>
        </w:tc>
      </w:tr>
      <w:tr w:rsidR="00FD708A" w:rsidRPr="007B53E8" w14:paraId="1CDB026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4643" w14:textId="77777777" w:rsidR="00FD708A" w:rsidRPr="00B41E21" w:rsidRDefault="00FD708A" w:rsidP="00B40585">
            <w:pPr>
              <w:rPr>
                <w:color w:val="000000"/>
                <w:shd w:val="clear" w:color="auto" w:fill="FFFFFF"/>
              </w:rPr>
            </w:pPr>
            <w:r w:rsidRPr="00127CE2">
              <w:rPr>
                <w:color w:val="000000"/>
                <w:shd w:val="clear" w:color="auto" w:fill="FFFFFF"/>
              </w:rPr>
              <w:t>ТОО "Аскар-Тау НС"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A77" w14:textId="77777777" w:rsidR="00FD708A" w:rsidRPr="00B41E21" w:rsidRDefault="00FD708A" w:rsidP="00B40585">
            <w:pPr>
              <w:rPr>
                <w:bCs/>
                <w:color w:val="000000"/>
              </w:rPr>
            </w:pPr>
            <w:r w:rsidRPr="00B41E21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6DB3" w14:textId="77777777" w:rsidR="00FD708A" w:rsidRDefault="00FD708A" w:rsidP="00B40585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127CE2">
              <w:rPr>
                <w:color w:val="000000"/>
                <w:shd w:val="clear" w:color="auto" w:fill="FFFFFF"/>
              </w:rPr>
              <w:t>Производство изделий из битума (смеси асфальтобетонные, черный щебень); производство продуктов нефтепереработки (битумные эмульсия)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6E41" w14:textId="77777777" w:rsidR="00FD708A" w:rsidRPr="00B41E21" w:rsidRDefault="00FD708A" w:rsidP="00B40585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819E" w14:textId="77777777" w:rsidR="00FD708A" w:rsidRPr="00B41E21" w:rsidRDefault="00FD708A" w:rsidP="00B40585">
            <w:pPr>
              <w:rPr>
                <w:color w:val="000000"/>
                <w:shd w:val="clear" w:color="auto" w:fill="FFFFFF"/>
              </w:rPr>
            </w:pPr>
            <w:r w:rsidRPr="00127CE2">
              <w:rPr>
                <w:color w:val="000000"/>
                <w:shd w:val="clear" w:color="auto" w:fill="FFFFFF"/>
              </w:rPr>
              <w:t>KZ.C.</w:t>
            </w:r>
            <w:proofErr w:type="gramStart"/>
            <w:r w:rsidRPr="00127CE2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127CE2">
              <w:rPr>
                <w:color w:val="000000"/>
                <w:shd w:val="clear" w:color="auto" w:fill="FFFFFF"/>
              </w:rPr>
              <w:t>23.01170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413F" w14:textId="77777777" w:rsidR="00FD708A" w:rsidRPr="00B41E21" w:rsidRDefault="00FD708A" w:rsidP="00127CE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31</w:t>
            </w:r>
            <w:r w:rsidRPr="00B41E21">
              <w:rPr>
                <w:color w:val="000000"/>
                <w:shd w:val="clear" w:color="auto" w:fill="FFFFFF"/>
              </w:rPr>
              <w:t>.0</w:t>
            </w:r>
            <w:r>
              <w:rPr>
                <w:color w:val="000000"/>
                <w:shd w:val="clear" w:color="auto" w:fill="FFFFFF"/>
              </w:rPr>
              <w:t>5</w:t>
            </w:r>
            <w:r w:rsidRPr="00B41E21">
              <w:rPr>
                <w:color w:val="000000"/>
                <w:shd w:val="clear" w:color="auto" w:fill="FFFFFF"/>
              </w:rPr>
              <w:t>.20</w:t>
            </w:r>
            <w:r>
              <w:rPr>
                <w:color w:val="000000"/>
                <w:shd w:val="clear" w:color="auto" w:fill="FFFFFF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E63B" w14:textId="77777777" w:rsidR="00FD708A" w:rsidRPr="00B41E21" w:rsidRDefault="00FD708A" w:rsidP="00127CE2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31</w:t>
            </w:r>
            <w:r w:rsidRPr="00B41E21">
              <w:rPr>
                <w:color w:val="000000"/>
                <w:shd w:val="clear" w:color="auto" w:fill="FFFFFF"/>
              </w:rPr>
              <w:t>.0</w:t>
            </w:r>
            <w:r>
              <w:rPr>
                <w:color w:val="000000"/>
                <w:shd w:val="clear" w:color="auto" w:fill="FFFFFF"/>
              </w:rPr>
              <w:t>5</w:t>
            </w:r>
            <w:r w:rsidRPr="00B41E21">
              <w:rPr>
                <w:color w:val="000000"/>
                <w:shd w:val="clear" w:color="auto" w:fill="FFFFFF"/>
              </w:rPr>
              <w:t>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35D5" w14:textId="77777777" w:rsidR="00FD708A" w:rsidRPr="009C4B97" w:rsidRDefault="00FD708A" w:rsidP="00B40585">
            <w:pPr>
              <w:rPr>
                <w:rFonts w:eastAsia="SimSun"/>
              </w:rPr>
            </w:pPr>
            <w:r w:rsidRPr="00116F19">
              <w:rPr>
                <w:rFonts w:eastAsia="SimSun"/>
              </w:rPr>
              <w:t>действует</w:t>
            </w:r>
          </w:p>
        </w:tc>
      </w:tr>
      <w:tr w:rsidR="00FD708A" w:rsidRPr="007B53E8" w14:paraId="490C8EB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CA9D" w14:textId="77777777" w:rsidR="00FD708A" w:rsidRPr="00127CE2" w:rsidRDefault="00FD708A" w:rsidP="00B40585">
            <w:pPr>
              <w:rPr>
                <w:color w:val="000000"/>
                <w:shd w:val="clear" w:color="auto" w:fill="FFFFFF"/>
              </w:rPr>
            </w:pPr>
            <w:r w:rsidRPr="0069596D">
              <w:rPr>
                <w:color w:val="000000"/>
                <w:shd w:val="clear" w:color="auto" w:fill="FFFFFF"/>
              </w:rPr>
              <w:t>ТОО "Регион А"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AE6A" w14:textId="77777777" w:rsidR="00FD708A" w:rsidRPr="00B41E21" w:rsidRDefault="00FD708A" w:rsidP="00B40585">
            <w:pPr>
              <w:rPr>
                <w:bCs/>
                <w:color w:val="000000"/>
              </w:rPr>
            </w:pPr>
            <w:r w:rsidRPr="00B41E21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205B" w14:textId="77777777" w:rsidR="00FD708A" w:rsidRPr="00127CE2" w:rsidRDefault="00FD708A" w:rsidP="00B40585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69596D">
              <w:rPr>
                <w:color w:val="000000"/>
                <w:shd w:val="clear" w:color="auto" w:fill="FFFFFF"/>
              </w:rPr>
              <w:t xml:space="preserve">Монтаж, установка промышленных машин и оборудования. Установка систем оповещения </w:t>
            </w:r>
            <w:r w:rsidRPr="0069596D">
              <w:rPr>
                <w:color w:val="000000"/>
                <w:shd w:val="clear" w:color="auto" w:fill="FFFFFF"/>
              </w:rPr>
              <w:lastRenderedPageBreak/>
              <w:t>населения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02AD" w14:textId="77777777" w:rsidR="00FD708A" w:rsidRPr="00B41E21" w:rsidRDefault="00FD708A" w:rsidP="00B40585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lastRenderedPageBreak/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627D" w14:textId="77777777" w:rsidR="00FD708A" w:rsidRPr="00B41E21" w:rsidRDefault="00FD708A" w:rsidP="0069596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KZ.C.</w:t>
            </w:r>
            <w:proofErr w:type="gramStart"/>
            <w:r>
              <w:rPr>
                <w:color w:val="000000"/>
                <w:shd w:val="clear" w:color="auto" w:fill="FFFFFF"/>
              </w:rPr>
              <w:t>01.0318.С</w:t>
            </w:r>
            <w:proofErr w:type="gramEnd"/>
            <w:r>
              <w:rPr>
                <w:color w:val="000000"/>
                <w:shd w:val="clear" w:color="auto" w:fill="FFFFFF"/>
              </w:rPr>
              <w:t>23.01048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45BB" w14:textId="77777777" w:rsidR="00FD708A" w:rsidRPr="00B41E21" w:rsidRDefault="00FD708A" w:rsidP="00B4058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31</w:t>
            </w:r>
            <w:r w:rsidRPr="00B41E21">
              <w:rPr>
                <w:color w:val="000000"/>
                <w:shd w:val="clear" w:color="auto" w:fill="FFFFFF"/>
              </w:rPr>
              <w:t>.0</w:t>
            </w:r>
            <w:r>
              <w:rPr>
                <w:color w:val="000000"/>
                <w:shd w:val="clear" w:color="auto" w:fill="FFFFFF"/>
              </w:rPr>
              <w:t>5</w:t>
            </w:r>
            <w:r w:rsidRPr="00B41E21">
              <w:rPr>
                <w:color w:val="000000"/>
                <w:shd w:val="clear" w:color="auto" w:fill="FFFFFF"/>
              </w:rPr>
              <w:t>.20</w:t>
            </w:r>
            <w:r>
              <w:rPr>
                <w:color w:val="000000"/>
                <w:shd w:val="clear" w:color="auto" w:fill="FFFFFF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D532" w14:textId="77777777" w:rsidR="00FD708A" w:rsidRPr="00B41E21" w:rsidRDefault="00FD708A" w:rsidP="00B4058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31</w:t>
            </w:r>
            <w:r w:rsidRPr="00B41E21">
              <w:rPr>
                <w:color w:val="000000"/>
                <w:shd w:val="clear" w:color="auto" w:fill="FFFFFF"/>
              </w:rPr>
              <w:t>.0</w:t>
            </w:r>
            <w:r>
              <w:rPr>
                <w:color w:val="000000"/>
                <w:shd w:val="clear" w:color="auto" w:fill="FFFFFF"/>
              </w:rPr>
              <w:t>5</w:t>
            </w:r>
            <w:r w:rsidRPr="00B41E21">
              <w:rPr>
                <w:color w:val="000000"/>
                <w:shd w:val="clear" w:color="auto" w:fill="FFFFFF"/>
              </w:rPr>
              <w:t>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DD31" w14:textId="77777777" w:rsidR="00FD708A" w:rsidRPr="009C4B97" w:rsidRDefault="00FD708A" w:rsidP="00B40585">
            <w:pPr>
              <w:rPr>
                <w:rFonts w:eastAsia="SimSun"/>
              </w:rPr>
            </w:pPr>
            <w:r w:rsidRPr="00116F19">
              <w:rPr>
                <w:rFonts w:eastAsia="SimSun"/>
              </w:rPr>
              <w:t>действует</w:t>
            </w:r>
          </w:p>
        </w:tc>
      </w:tr>
      <w:tr w:rsidR="00FD708A" w:rsidRPr="007B53E8" w14:paraId="749A42E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14AB" w14:textId="77777777" w:rsidR="00FD708A" w:rsidRPr="00127CE2" w:rsidRDefault="00FD708A" w:rsidP="00B40585">
            <w:pPr>
              <w:rPr>
                <w:color w:val="000000"/>
                <w:shd w:val="clear" w:color="auto" w:fill="FFFFFF"/>
              </w:rPr>
            </w:pPr>
            <w:r w:rsidRPr="0069596D">
              <w:rPr>
                <w:color w:val="000000"/>
                <w:shd w:val="clear" w:color="auto" w:fill="FFFFFF"/>
              </w:rPr>
              <w:t>ТОО "Регион А"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A636" w14:textId="77777777" w:rsidR="00FD708A" w:rsidRPr="00B41E21" w:rsidRDefault="00FD708A" w:rsidP="00B40585">
            <w:pPr>
              <w:rPr>
                <w:bCs/>
                <w:color w:val="000000"/>
              </w:rPr>
            </w:pPr>
            <w:r w:rsidRPr="00B41E21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210A" w14:textId="77777777" w:rsidR="00FD708A" w:rsidRPr="00127CE2" w:rsidRDefault="00FD708A" w:rsidP="00B40585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69596D">
              <w:rPr>
                <w:color w:val="000000"/>
                <w:shd w:val="clear" w:color="auto" w:fill="FFFFFF"/>
              </w:rPr>
              <w:t>Монтаж, установка промышленных машин и оборудования. Установка систем оповещения населения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48AD" w14:textId="77777777" w:rsidR="00FD708A" w:rsidRPr="00B41E21" w:rsidRDefault="00FD708A" w:rsidP="00B40585">
            <w:pPr>
              <w:jc w:val="center"/>
              <w:rPr>
                <w:color w:val="000000"/>
                <w:shd w:val="clear" w:color="auto" w:fill="FFFFFF"/>
              </w:rPr>
            </w:pPr>
            <w:r w:rsidRPr="00241467">
              <w:rPr>
                <w:color w:val="000000"/>
                <w:shd w:val="clear" w:color="auto" w:fill="FFFFFF"/>
              </w:rPr>
              <w:t>СТ РК ISO 45001-2019 (ISO 45001:2018) 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ED72" w14:textId="77777777" w:rsidR="00FD708A" w:rsidRPr="00B41E21" w:rsidRDefault="00FD708A" w:rsidP="0069596D">
            <w:pPr>
              <w:rPr>
                <w:color w:val="000000"/>
                <w:shd w:val="clear" w:color="auto" w:fill="FFFFFF"/>
              </w:rPr>
            </w:pPr>
            <w:r w:rsidRPr="00127CE2">
              <w:rPr>
                <w:color w:val="000000"/>
                <w:shd w:val="clear" w:color="auto" w:fill="FFFFFF"/>
              </w:rPr>
              <w:t>KZ.C.</w:t>
            </w:r>
            <w:proofErr w:type="gramStart"/>
            <w:r w:rsidRPr="00127CE2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127CE2">
              <w:rPr>
                <w:color w:val="000000"/>
                <w:shd w:val="clear" w:color="auto" w:fill="FFFFFF"/>
              </w:rPr>
              <w:t>23.01</w:t>
            </w:r>
            <w:r>
              <w:rPr>
                <w:color w:val="000000"/>
                <w:shd w:val="clear" w:color="auto" w:fill="FFFFFF"/>
              </w:rPr>
              <w:t>050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39C8" w14:textId="77777777" w:rsidR="00FD708A" w:rsidRPr="00B41E21" w:rsidRDefault="00FD708A" w:rsidP="00B4058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31</w:t>
            </w:r>
            <w:r w:rsidRPr="00B41E21">
              <w:rPr>
                <w:color w:val="000000"/>
                <w:shd w:val="clear" w:color="auto" w:fill="FFFFFF"/>
              </w:rPr>
              <w:t>.0</w:t>
            </w:r>
            <w:r>
              <w:rPr>
                <w:color w:val="000000"/>
                <w:shd w:val="clear" w:color="auto" w:fill="FFFFFF"/>
              </w:rPr>
              <w:t>5</w:t>
            </w:r>
            <w:r w:rsidRPr="00B41E21">
              <w:rPr>
                <w:color w:val="000000"/>
                <w:shd w:val="clear" w:color="auto" w:fill="FFFFFF"/>
              </w:rPr>
              <w:t>.20</w:t>
            </w:r>
            <w:r>
              <w:rPr>
                <w:color w:val="000000"/>
                <w:shd w:val="clear" w:color="auto" w:fill="FFFFFF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81CE" w14:textId="77777777" w:rsidR="00FD708A" w:rsidRPr="00B41E21" w:rsidRDefault="00FD708A" w:rsidP="00B4058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31</w:t>
            </w:r>
            <w:r w:rsidRPr="00B41E21">
              <w:rPr>
                <w:color w:val="000000"/>
                <w:shd w:val="clear" w:color="auto" w:fill="FFFFFF"/>
              </w:rPr>
              <w:t>.0</w:t>
            </w:r>
            <w:r>
              <w:rPr>
                <w:color w:val="000000"/>
                <w:shd w:val="clear" w:color="auto" w:fill="FFFFFF"/>
              </w:rPr>
              <w:t>5</w:t>
            </w:r>
            <w:r w:rsidRPr="00B41E21">
              <w:rPr>
                <w:color w:val="000000"/>
                <w:shd w:val="clear" w:color="auto" w:fill="FFFFFF"/>
              </w:rPr>
              <w:t>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6EA3" w14:textId="77777777" w:rsidR="00FD708A" w:rsidRPr="009C4B97" w:rsidRDefault="00FD708A" w:rsidP="00B40585">
            <w:pPr>
              <w:rPr>
                <w:rFonts w:eastAsia="SimSun"/>
              </w:rPr>
            </w:pPr>
            <w:r w:rsidRPr="00116F19">
              <w:rPr>
                <w:rFonts w:eastAsia="SimSun"/>
              </w:rPr>
              <w:t>действует</w:t>
            </w:r>
          </w:p>
        </w:tc>
      </w:tr>
      <w:tr w:rsidR="00FD708A" w:rsidRPr="007B53E8" w14:paraId="26C0C19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49AB" w14:textId="77777777" w:rsidR="00FD708A" w:rsidRPr="00B41E21" w:rsidRDefault="00FD708A" w:rsidP="00B40585">
            <w:pPr>
              <w:rPr>
                <w:color w:val="000000"/>
                <w:shd w:val="clear" w:color="auto" w:fill="FFFFFF"/>
              </w:rPr>
            </w:pPr>
            <w:r w:rsidRPr="00B41E21">
              <w:rPr>
                <w:color w:val="000000"/>
                <w:shd w:val="clear" w:color="auto" w:fill="FFFFFF"/>
              </w:rPr>
              <w:t>ТОО "Тополь"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1657" w14:textId="77777777" w:rsidR="00FD708A" w:rsidRPr="00B41E21" w:rsidRDefault="00FD708A" w:rsidP="00B40585">
            <w:pPr>
              <w:rPr>
                <w:bCs/>
                <w:color w:val="000000"/>
              </w:rPr>
            </w:pPr>
            <w:r w:rsidRPr="00B41E21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CCB1" w14:textId="77777777" w:rsidR="00FD708A" w:rsidRPr="00B41E21" w:rsidRDefault="00FD708A" w:rsidP="00B40585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B41E21">
              <w:rPr>
                <w:color w:val="000000"/>
                <w:shd w:val="clear" w:color="auto" w:fill="FFFFFF"/>
              </w:rPr>
              <w:t xml:space="preserve">Услуги по проектированию, поставке, сервисному обслуживанию и работы по монтажу и наладке радиостанций, интегрированных систем связи и передачи данных, технических средств защиты информации, охранных систем, систем видеонаблюдения, видеорегистраторов, систем оповещения, коммуникации, досмотра, контроля доступа, центров управления, обработки данных и ситуационных центров, специальных технических средств для оперативно-розыскных мероприятий, комплексов связи и передачи данных на транспортных средствах специального назначения; </w:t>
            </w:r>
            <w:r w:rsidRPr="00B41E21">
              <w:rPr>
                <w:color w:val="000000"/>
                <w:shd w:val="clear" w:color="auto" w:fill="FFFFFF"/>
              </w:rPr>
              <w:lastRenderedPageBreak/>
              <w:t>Услуги в области производства радиостанций и технических средств защиты информации; Услуги по разработке и реализации средств криптографической защиты информации; Полный комплекс мероприятий по проектированию, производству строительно-монтажных работ, настройке и вводу в эксплуатацию оборудования и систем связи.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67E8" w14:textId="77777777" w:rsidR="00FD708A" w:rsidRPr="00B41E21" w:rsidRDefault="00FD708A" w:rsidP="00B40585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lastRenderedPageBreak/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25AB" w14:textId="77777777" w:rsidR="00FD708A" w:rsidRPr="00B41E21" w:rsidRDefault="00FD708A" w:rsidP="00B40585">
            <w:pPr>
              <w:rPr>
                <w:color w:val="000000"/>
                <w:shd w:val="clear" w:color="auto" w:fill="FFFFFF"/>
              </w:rPr>
            </w:pPr>
            <w:r w:rsidRPr="00B41E21">
              <w:rPr>
                <w:color w:val="000000"/>
                <w:shd w:val="clear" w:color="auto" w:fill="FFFFFF"/>
              </w:rPr>
              <w:t>КZ.7500318.07.03.00530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EAA9" w14:textId="77777777" w:rsidR="00FD708A" w:rsidRPr="00B41E21" w:rsidRDefault="00FD708A" w:rsidP="00FD6C6D">
            <w:pPr>
              <w:rPr>
                <w:color w:val="000000"/>
                <w:shd w:val="clear" w:color="auto" w:fill="FFFFFF"/>
              </w:rPr>
            </w:pPr>
            <w:r w:rsidRPr="00B41E21">
              <w:rPr>
                <w:color w:val="000000"/>
                <w:shd w:val="clear" w:color="auto" w:fill="FFFFFF"/>
              </w:rPr>
              <w:t>0</w:t>
            </w:r>
            <w:r>
              <w:rPr>
                <w:color w:val="000000"/>
                <w:shd w:val="clear" w:color="auto" w:fill="FFFFFF"/>
              </w:rPr>
              <w:t>2</w:t>
            </w:r>
            <w:r w:rsidRPr="00B41E21">
              <w:rPr>
                <w:color w:val="000000"/>
                <w:shd w:val="clear" w:color="auto" w:fill="FFFFFF"/>
              </w:rPr>
              <w:t>.06.20</w:t>
            </w:r>
            <w:r>
              <w:rPr>
                <w:color w:val="000000"/>
                <w:shd w:val="clear" w:color="auto" w:fill="FFFFFF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318F" w14:textId="77777777" w:rsidR="00FD708A" w:rsidRPr="00B41E21" w:rsidRDefault="00FD708A" w:rsidP="00FD6C6D">
            <w:pPr>
              <w:rPr>
                <w:color w:val="000000"/>
                <w:shd w:val="clear" w:color="auto" w:fill="FFFFFF"/>
              </w:rPr>
            </w:pPr>
            <w:r w:rsidRPr="00B41E21">
              <w:rPr>
                <w:color w:val="000000"/>
                <w:shd w:val="clear" w:color="auto" w:fill="FFFFFF"/>
              </w:rPr>
              <w:t>0</w:t>
            </w:r>
            <w:r>
              <w:rPr>
                <w:color w:val="000000"/>
                <w:shd w:val="clear" w:color="auto" w:fill="FFFFFF"/>
              </w:rPr>
              <w:t>2</w:t>
            </w:r>
            <w:r w:rsidRPr="00B41E21">
              <w:rPr>
                <w:color w:val="000000"/>
                <w:shd w:val="clear" w:color="auto" w:fill="FFFFFF"/>
              </w:rPr>
              <w:t>.06.202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FE76" w14:textId="77777777" w:rsidR="00FD708A" w:rsidRPr="009C4B97" w:rsidRDefault="00FD708A" w:rsidP="00B40585">
            <w:pPr>
              <w:rPr>
                <w:rFonts w:eastAsia="SimSun"/>
              </w:rPr>
            </w:pPr>
            <w:r w:rsidRPr="00116F19">
              <w:rPr>
                <w:rFonts w:eastAsia="SimSun"/>
              </w:rPr>
              <w:t>действует</w:t>
            </w:r>
          </w:p>
        </w:tc>
      </w:tr>
      <w:tr w:rsidR="00FD708A" w:rsidRPr="007B53E8" w14:paraId="10AB36C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BE0F" w14:textId="77777777" w:rsidR="00FD708A" w:rsidRPr="00B41E21" w:rsidRDefault="00FD708A" w:rsidP="00B40585">
            <w:pPr>
              <w:rPr>
                <w:color w:val="000000"/>
                <w:shd w:val="clear" w:color="auto" w:fill="FFFFFF"/>
              </w:rPr>
            </w:pPr>
            <w:r w:rsidRPr="00B41E21">
              <w:rPr>
                <w:color w:val="000000"/>
                <w:shd w:val="clear" w:color="auto" w:fill="FFFFFF"/>
              </w:rPr>
              <w:t>ТОО «Танаис»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171E" w14:textId="77777777" w:rsidR="00FD708A" w:rsidRPr="00B41E21" w:rsidRDefault="00FD708A" w:rsidP="00B40585">
            <w:pPr>
              <w:rPr>
                <w:bCs/>
                <w:color w:val="000000"/>
              </w:rPr>
            </w:pPr>
            <w:r w:rsidRPr="00B41E21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D9A6" w14:textId="77777777" w:rsidR="00FD708A" w:rsidRPr="00B41E21" w:rsidRDefault="00FD708A" w:rsidP="00B40585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B41E21">
              <w:rPr>
                <w:color w:val="000000"/>
                <w:shd w:val="clear" w:color="auto" w:fill="FFFFFF"/>
              </w:rPr>
              <w:t>Проектирование и 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A9F7" w14:textId="77777777" w:rsidR="00FD708A" w:rsidRPr="00B41E21" w:rsidRDefault="00FD708A" w:rsidP="00B40585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61D0" w14:textId="77777777" w:rsidR="00FD708A" w:rsidRPr="00B41E21" w:rsidRDefault="00FD708A" w:rsidP="00B40585">
            <w:pPr>
              <w:rPr>
                <w:color w:val="000000"/>
                <w:shd w:val="clear" w:color="auto" w:fill="FFFFFF"/>
              </w:rPr>
            </w:pPr>
            <w:r w:rsidRPr="00B41E21">
              <w:rPr>
                <w:color w:val="000000"/>
                <w:shd w:val="clear" w:color="auto" w:fill="FFFFFF"/>
              </w:rPr>
              <w:t>КZ.7500318.07.03.00535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56C9" w14:textId="77777777" w:rsidR="00FD708A" w:rsidRPr="00B41E21" w:rsidRDefault="00FD708A" w:rsidP="009C4767">
            <w:pPr>
              <w:rPr>
                <w:color w:val="000000"/>
                <w:shd w:val="clear" w:color="auto" w:fill="FFFFFF"/>
              </w:rPr>
            </w:pPr>
            <w:r w:rsidRPr="00B41E21">
              <w:rPr>
                <w:color w:val="000000"/>
                <w:shd w:val="clear" w:color="auto" w:fill="FFFFFF"/>
              </w:rPr>
              <w:t>0</w:t>
            </w:r>
            <w:r>
              <w:rPr>
                <w:color w:val="000000"/>
                <w:shd w:val="clear" w:color="auto" w:fill="FFFFFF"/>
              </w:rPr>
              <w:t>2</w:t>
            </w:r>
            <w:r w:rsidRPr="00B41E21">
              <w:rPr>
                <w:color w:val="000000"/>
                <w:shd w:val="clear" w:color="auto" w:fill="FFFFFF"/>
              </w:rPr>
              <w:t>.06.20</w:t>
            </w:r>
            <w:r>
              <w:rPr>
                <w:color w:val="000000"/>
                <w:shd w:val="clear" w:color="auto" w:fill="FFFFFF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17EB" w14:textId="77777777" w:rsidR="00FD708A" w:rsidRPr="00B41E21" w:rsidRDefault="00FD708A" w:rsidP="009C4767">
            <w:pPr>
              <w:rPr>
                <w:color w:val="000000"/>
                <w:shd w:val="clear" w:color="auto" w:fill="FFFFFF"/>
              </w:rPr>
            </w:pPr>
            <w:r w:rsidRPr="00B41E21">
              <w:rPr>
                <w:color w:val="000000"/>
                <w:shd w:val="clear" w:color="auto" w:fill="FFFFFF"/>
              </w:rPr>
              <w:t>0</w:t>
            </w:r>
            <w:r>
              <w:rPr>
                <w:color w:val="000000"/>
                <w:shd w:val="clear" w:color="auto" w:fill="FFFFFF"/>
              </w:rPr>
              <w:t>2</w:t>
            </w:r>
            <w:r w:rsidRPr="00B41E21">
              <w:rPr>
                <w:color w:val="000000"/>
                <w:shd w:val="clear" w:color="auto" w:fill="FFFFFF"/>
              </w:rPr>
              <w:t>.06.202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3D02" w14:textId="77777777" w:rsidR="00FD708A" w:rsidRPr="009C4767" w:rsidRDefault="00FD708A" w:rsidP="00B40585">
            <w:pPr>
              <w:rPr>
                <w:rFonts w:eastAsia="SimSun"/>
              </w:rPr>
            </w:pPr>
            <w:r w:rsidRPr="00A121F0">
              <w:rPr>
                <w:rFonts w:eastAsia="SimSun"/>
              </w:rPr>
              <w:t>действует</w:t>
            </w:r>
          </w:p>
        </w:tc>
      </w:tr>
      <w:tr w:rsidR="00FD708A" w:rsidRPr="007B53E8" w14:paraId="7FAE2B6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CA28" w14:textId="77777777" w:rsidR="00FD708A" w:rsidRPr="00B41E21" w:rsidRDefault="00FD708A" w:rsidP="00B40585">
            <w:pPr>
              <w:rPr>
                <w:color w:val="000000"/>
                <w:shd w:val="clear" w:color="auto" w:fill="FFFFFF"/>
              </w:rPr>
            </w:pPr>
            <w:r w:rsidRPr="00B41E21">
              <w:rPr>
                <w:color w:val="000000"/>
                <w:shd w:val="clear" w:color="auto" w:fill="FFFFFF"/>
              </w:rPr>
              <w:t>ТОО «Танаис»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28EB" w14:textId="77777777" w:rsidR="00FD708A" w:rsidRPr="00B41E21" w:rsidRDefault="00FD708A" w:rsidP="00B40585">
            <w:pPr>
              <w:rPr>
                <w:bCs/>
                <w:color w:val="000000"/>
              </w:rPr>
            </w:pPr>
            <w:r w:rsidRPr="00B41E21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5E52" w14:textId="77777777" w:rsidR="00FD708A" w:rsidRPr="00B41E21" w:rsidRDefault="00FD708A" w:rsidP="00B40585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B41E21">
              <w:rPr>
                <w:color w:val="000000"/>
                <w:shd w:val="clear" w:color="auto" w:fill="FFFFFF"/>
              </w:rPr>
              <w:t>Проектирование и 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23F0" w14:textId="77777777" w:rsidR="00FD708A" w:rsidRPr="00B41E21" w:rsidRDefault="00FD708A" w:rsidP="00B40585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СТ РК ISO 14001-2016 (ISO 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AF36" w14:textId="77777777" w:rsidR="00FD708A" w:rsidRPr="00B41E21" w:rsidRDefault="00FD708A" w:rsidP="00B40585">
            <w:pPr>
              <w:rPr>
                <w:color w:val="000000"/>
                <w:shd w:val="clear" w:color="auto" w:fill="FFFFFF"/>
              </w:rPr>
            </w:pPr>
            <w:r w:rsidRPr="00B41E21">
              <w:rPr>
                <w:color w:val="000000"/>
                <w:shd w:val="clear" w:color="auto" w:fill="FFFFFF"/>
              </w:rPr>
              <w:t>КZ.7500318.07.03.00536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A294" w14:textId="77777777" w:rsidR="00FD708A" w:rsidRPr="00B41E21" w:rsidRDefault="00FD708A" w:rsidP="00B40585">
            <w:pPr>
              <w:rPr>
                <w:color w:val="000000"/>
                <w:shd w:val="clear" w:color="auto" w:fill="FFFFFF"/>
              </w:rPr>
            </w:pPr>
            <w:r w:rsidRPr="00B41E21">
              <w:rPr>
                <w:color w:val="000000"/>
                <w:shd w:val="clear" w:color="auto" w:fill="FFFFFF"/>
              </w:rPr>
              <w:t>0</w:t>
            </w:r>
            <w:r>
              <w:rPr>
                <w:color w:val="000000"/>
                <w:shd w:val="clear" w:color="auto" w:fill="FFFFFF"/>
              </w:rPr>
              <w:t>2</w:t>
            </w:r>
            <w:r w:rsidRPr="00B41E21">
              <w:rPr>
                <w:color w:val="000000"/>
                <w:shd w:val="clear" w:color="auto" w:fill="FFFFFF"/>
              </w:rPr>
              <w:t>.06.20</w:t>
            </w:r>
            <w:r>
              <w:rPr>
                <w:color w:val="000000"/>
                <w:shd w:val="clear" w:color="auto" w:fill="FFFFFF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DA30" w14:textId="77777777" w:rsidR="00FD708A" w:rsidRPr="00B41E21" w:rsidRDefault="00FD708A" w:rsidP="00B40585">
            <w:pPr>
              <w:rPr>
                <w:color w:val="000000"/>
                <w:shd w:val="clear" w:color="auto" w:fill="FFFFFF"/>
              </w:rPr>
            </w:pPr>
            <w:r w:rsidRPr="00B41E21">
              <w:rPr>
                <w:color w:val="000000"/>
                <w:shd w:val="clear" w:color="auto" w:fill="FFFFFF"/>
              </w:rPr>
              <w:t>0</w:t>
            </w:r>
            <w:r>
              <w:rPr>
                <w:color w:val="000000"/>
                <w:shd w:val="clear" w:color="auto" w:fill="FFFFFF"/>
              </w:rPr>
              <w:t>2</w:t>
            </w:r>
            <w:r w:rsidRPr="00B41E21">
              <w:rPr>
                <w:color w:val="000000"/>
                <w:shd w:val="clear" w:color="auto" w:fill="FFFFFF"/>
              </w:rPr>
              <w:t>.06.202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35C9" w14:textId="77777777" w:rsidR="00FD708A" w:rsidRPr="009C4767" w:rsidRDefault="00FD708A" w:rsidP="00B40585">
            <w:pPr>
              <w:rPr>
                <w:rFonts w:eastAsia="SimSun"/>
              </w:rPr>
            </w:pPr>
            <w:r w:rsidRPr="00A121F0">
              <w:rPr>
                <w:rFonts w:eastAsia="SimSun"/>
              </w:rPr>
              <w:t>действует</w:t>
            </w:r>
          </w:p>
        </w:tc>
      </w:tr>
      <w:tr w:rsidR="00FD708A" w:rsidRPr="007B53E8" w14:paraId="1EFA91A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B78D" w14:textId="77777777" w:rsidR="00FD708A" w:rsidRPr="00B41E21" w:rsidRDefault="00FD708A" w:rsidP="00B40585">
            <w:pPr>
              <w:rPr>
                <w:color w:val="000000"/>
                <w:shd w:val="clear" w:color="auto" w:fill="FFFFFF"/>
              </w:rPr>
            </w:pPr>
            <w:r w:rsidRPr="00B41E21">
              <w:rPr>
                <w:color w:val="000000"/>
                <w:shd w:val="clear" w:color="auto" w:fill="FFFFFF"/>
              </w:rPr>
              <w:t>ТОО «Танаис»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91CA" w14:textId="77777777" w:rsidR="00FD708A" w:rsidRPr="00B41E21" w:rsidRDefault="00FD708A" w:rsidP="00B40585">
            <w:pPr>
              <w:rPr>
                <w:bCs/>
                <w:color w:val="000000"/>
              </w:rPr>
            </w:pPr>
            <w:r w:rsidRPr="00B41E21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A5A1" w14:textId="77777777" w:rsidR="00FD708A" w:rsidRPr="00B41E21" w:rsidRDefault="00FD708A" w:rsidP="00B40585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B41E21">
              <w:rPr>
                <w:color w:val="000000"/>
                <w:shd w:val="clear" w:color="auto" w:fill="FFFFFF"/>
              </w:rPr>
              <w:t>Проектирование и 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1AFC" w14:textId="77777777" w:rsidR="00FD708A" w:rsidRPr="00B41E21" w:rsidRDefault="00FD708A" w:rsidP="00B40585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 xml:space="preserve">СТ РК ISO </w:t>
            </w:r>
            <w:r>
              <w:rPr>
                <w:color w:val="000000"/>
                <w:shd w:val="clear" w:color="auto" w:fill="FFFFFF"/>
              </w:rPr>
              <w:t>45</w:t>
            </w:r>
            <w:r w:rsidRPr="00776D7E">
              <w:rPr>
                <w:color w:val="000000"/>
                <w:shd w:val="clear" w:color="auto" w:fill="FFFFFF"/>
              </w:rPr>
              <w:t>001-201</w:t>
            </w:r>
            <w:r>
              <w:rPr>
                <w:color w:val="000000"/>
                <w:shd w:val="clear" w:color="auto" w:fill="FFFFFF"/>
              </w:rPr>
              <w:t>9 (ISO 45</w:t>
            </w:r>
            <w:r w:rsidRPr="00776D7E">
              <w:rPr>
                <w:color w:val="000000"/>
                <w:shd w:val="clear" w:color="auto" w:fill="FFFFFF"/>
              </w:rPr>
              <w:t>001:201</w:t>
            </w:r>
            <w:r>
              <w:rPr>
                <w:color w:val="000000"/>
                <w:shd w:val="clear" w:color="auto" w:fill="FFFFFF"/>
              </w:rPr>
              <w:t>8</w:t>
            </w:r>
            <w:r w:rsidRPr="00776D7E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F503" w14:textId="77777777" w:rsidR="00FD708A" w:rsidRPr="00B41E21" w:rsidRDefault="00FD708A" w:rsidP="00B40585">
            <w:pPr>
              <w:rPr>
                <w:color w:val="000000"/>
                <w:shd w:val="clear" w:color="auto" w:fill="FFFFFF"/>
              </w:rPr>
            </w:pPr>
            <w:r w:rsidRPr="00B41E21">
              <w:rPr>
                <w:color w:val="000000"/>
                <w:shd w:val="clear" w:color="auto" w:fill="FFFFFF"/>
              </w:rPr>
              <w:t>КZ.7500318.07.03.00537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4829" w14:textId="77777777" w:rsidR="00FD708A" w:rsidRPr="00B41E21" w:rsidRDefault="00FD708A" w:rsidP="00B40585">
            <w:pPr>
              <w:rPr>
                <w:color w:val="000000"/>
                <w:shd w:val="clear" w:color="auto" w:fill="FFFFFF"/>
              </w:rPr>
            </w:pPr>
            <w:r w:rsidRPr="00B41E21">
              <w:rPr>
                <w:color w:val="000000"/>
                <w:shd w:val="clear" w:color="auto" w:fill="FFFFFF"/>
              </w:rPr>
              <w:t>0</w:t>
            </w:r>
            <w:r>
              <w:rPr>
                <w:color w:val="000000"/>
                <w:shd w:val="clear" w:color="auto" w:fill="FFFFFF"/>
              </w:rPr>
              <w:t>2</w:t>
            </w:r>
            <w:r w:rsidRPr="00B41E21">
              <w:rPr>
                <w:color w:val="000000"/>
                <w:shd w:val="clear" w:color="auto" w:fill="FFFFFF"/>
              </w:rPr>
              <w:t>.06.20</w:t>
            </w:r>
            <w:r>
              <w:rPr>
                <w:color w:val="000000"/>
                <w:shd w:val="clear" w:color="auto" w:fill="FFFFFF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1F17" w14:textId="77777777" w:rsidR="00FD708A" w:rsidRPr="00B41E21" w:rsidRDefault="00FD708A" w:rsidP="00B40585">
            <w:pPr>
              <w:rPr>
                <w:color w:val="000000"/>
                <w:shd w:val="clear" w:color="auto" w:fill="FFFFFF"/>
              </w:rPr>
            </w:pPr>
            <w:r w:rsidRPr="00B41E21">
              <w:rPr>
                <w:color w:val="000000"/>
                <w:shd w:val="clear" w:color="auto" w:fill="FFFFFF"/>
              </w:rPr>
              <w:t>0</w:t>
            </w:r>
            <w:r>
              <w:rPr>
                <w:color w:val="000000"/>
                <w:shd w:val="clear" w:color="auto" w:fill="FFFFFF"/>
              </w:rPr>
              <w:t>2</w:t>
            </w:r>
            <w:r w:rsidRPr="00B41E21">
              <w:rPr>
                <w:color w:val="000000"/>
                <w:shd w:val="clear" w:color="auto" w:fill="FFFFFF"/>
              </w:rPr>
              <w:t>.06.202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992A" w14:textId="77777777" w:rsidR="00FD708A" w:rsidRPr="009C4B97" w:rsidRDefault="00FD708A" w:rsidP="00B40585">
            <w:pPr>
              <w:rPr>
                <w:rFonts w:eastAsia="SimSun"/>
              </w:rPr>
            </w:pPr>
            <w:r w:rsidRPr="009C4B97">
              <w:rPr>
                <w:rFonts w:eastAsia="SimSun"/>
              </w:rPr>
              <w:t>действует</w:t>
            </w:r>
          </w:p>
        </w:tc>
      </w:tr>
      <w:tr w:rsidR="00FD708A" w:rsidRPr="007B53E8" w14:paraId="3626E1B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E898" w14:textId="77777777" w:rsidR="00FD708A" w:rsidRPr="009C4767" w:rsidRDefault="00FD708A" w:rsidP="00B40585">
            <w:pPr>
              <w:rPr>
                <w:color w:val="000000"/>
                <w:shd w:val="clear" w:color="auto" w:fill="FFFFFF"/>
              </w:rPr>
            </w:pPr>
            <w:r w:rsidRPr="009C4767">
              <w:rPr>
                <w:color w:val="000000"/>
                <w:shd w:val="clear" w:color="auto" w:fill="FFFFFF"/>
              </w:rPr>
              <w:t>ТОО «DG CONSTRUCTION»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C28B" w14:textId="77777777" w:rsidR="00FD708A" w:rsidRPr="004661D8" w:rsidRDefault="00FD708A" w:rsidP="00B40585">
            <w:pPr>
              <w:rPr>
                <w:bCs/>
                <w:color w:val="000000"/>
              </w:rPr>
            </w:pPr>
            <w:r w:rsidRPr="00B85D2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3898" w14:textId="77777777" w:rsidR="00FD708A" w:rsidRPr="009C4767" w:rsidRDefault="00FD708A" w:rsidP="00B40585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9C4767">
              <w:rPr>
                <w:color w:val="000000"/>
                <w:shd w:val="clear" w:color="auto" w:fill="FFFFFF"/>
              </w:rPr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00D9" w14:textId="77777777" w:rsidR="00FD708A" w:rsidRPr="009C4767" w:rsidRDefault="00FD708A" w:rsidP="00B40585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78BF" w14:textId="77777777" w:rsidR="00FD708A" w:rsidRPr="00B41E21" w:rsidRDefault="00FD708A" w:rsidP="009C4767">
            <w:pPr>
              <w:rPr>
                <w:color w:val="000000"/>
                <w:shd w:val="clear" w:color="auto" w:fill="FFFFFF"/>
              </w:rPr>
            </w:pPr>
            <w:r w:rsidRPr="009C4767">
              <w:rPr>
                <w:color w:val="000000"/>
                <w:shd w:val="clear" w:color="auto" w:fill="FFFFFF"/>
              </w:rPr>
              <w:t>KZ.C.</w:t>
            </w:r>
            <w:proofErr w:type="gramStart"/>
            <w:r w:rsidRPr="009C4767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9C4767">
              <w:rPr>
                <w:color w:val="000000"/>
                <w:shd w:val="clear" w:color="auto" w:fill="FFFFFF"/>
              </w:rPr>
              <w:t xml:space="preserve">23.01156 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1139" w14:textId="77777777" w:rsidR="00FD708A" w:rsidRPr="00B41E21" w:rsidRDefault="00FD708A" w:rsidP="009C47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06.06.2023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AFBD" w14:textId="77777777" w:rsidR="00FD708A" w:rsidRPr="00B41E21" w:rsidRDefault="00FD708A" w:rsidP="009C47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06.06.2026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E56A" w14:textId="77777777" w:rsidR="00FD708A" w:rsidRPr="00D74437" w:rsidRDefault="00FD708A" w:rsidP="00B40585">
            <w:pPr>
              <w:rPr>
                <w:rFonts w:eastAsia="SimSun"/>
              </w:rPr>
            </w:pPr>
            <w:r w:rsidRPr="009C4767">
              <w:rPr>
                <w:rFonts w:eastAsia="SimSun"/>
              </w:rPr>
              <w:t>действует</w:t>
            </w:r>
          </w:p>
        </w:tc>
      </w:tr>
      <w:tr w:rsidR="00FD708A" w:rsidRPr="007B53E8" w14:paraId="0C8B437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B50E" w14:textId="77777777" w:rsidR="00FD708A" w:rsidRPr="009C4767" w:rsidRDefault="00FD708A" w:rsidP="00B40585">
            <w:pPr>
              <w:rPr>
                <w:color w:val="000000"/>
                <w:shd w:val="clear" w:color="auto" w:fill="FFFFFF"/>
              </w:rPr>
            </w:pPr>
            <w:r w:rsidRPr="009C4767">
              <w:rPr>
                <w:color w:val="000000"/>
                <w:shd w:val="clear" w:color="auto" w:fill="FFFFFF"/>
              </w:rPr>
              <w:t xml:space="preserve">TOO "Grand </w:t>
            </w:r>
            <w:proofErr w:type="spellStart"/>
            <w:r w:rsidRPr="009C4767">
              <w:rPr>
                <w:color w:val="000000"/>
                <w:shd w:val="clear" w:color="auto" w:fill="FFFFFF"/>
              </w:rPr>
              <w:t>Miks</w:t>
            </w:r>
            <w:proofErr w:type="spellEnd"/>
            <w:r w:rsidRPr="009C4767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7FB4" w14:textId="77777777" w:rsidR="00FD708A" w:rsidRPr="004661D8" w:rsidRDefault="00FD708A" w:rsidP="00B40585">
            <w:pPr>
              <w:rPr>
                <w:bCs/>
                <w:color w:val="000000"/>
              </w:rPr>
            </w:pPr>
            <w:r w:rsidRPr="00B85D2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D6EA" w14:textId="77777777" w:rsidR="00FD708A" w:rsidRPr="009C4767" w:rsidRDefault="00FD708A" w:rsidP="00B40585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9C4767">
              <w:rPr>
                <w:color w:val="000000"/>
                <w:shd w:val="clear" w:color="auto" w:fill="FFFFFF"/>
              </w:rPr>
              <w:t>Производство мебели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7D2A" w14:textId="77777777" w:rsidR="00FD708A" w:rsidRPr="009C4767" w:rsidRDefault="00FD708A" w:rsidP="00B40585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 xml:space="preserve">СТ РК ISO 9001-2016 (ISO </w:t>
            </w:r>
            <w:r w:rsidRPr="00776D7E">
              <w:rPr>
                <w:color w:val="000000"/>
                <w:shd w:val="clear" w:color="auto" w:fill="FFFFFF"/>
              </w:rPr>
              <w:lastRenderedPageBreak/>
              <w:t>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89E7" w14:textId="77777777" w:rsidR="00FD708A" w:rsidRPr="00B41E21" w:rsidRDefault="00FD708A" w:rsidP="00B40585">
            <w:pPr>
              <w:rPr>
                <w:color w:val="000000"/>
                <w:shd w:val="clear" w:color="auto" w:fill="FFFFFF"/>
              </w:rPr>
            </w:pPr>
            <w:r w:rsidRPr="009C4767">
              <w:rPr>
                <w:color w:val="000000"/>
                <w:shd w:val="clear" w:color="auto" w:fill="FFFFFF"/>
              </w:rPr>
              <w:lastRenderedPageBreak/>
              <w:t>KZ.C.</w:t>
            </w:r>
            <w:proofErr w:type="gramStart"/>
            <w:r w:rsidRPr="009C4767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9C4767">
              <w:rPr>
                <w:color w:val="000000"/>
                <w:shd w:val="clear" w:color="auto" w:fill="FFFFFF"/>
              </w:rPr>
              <w:t>23.01358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2DFF" w14:textId="77777777" w:rsidR="00FD708A" w:rsidRPr="00B41E21" w:rsidRDefault="00FD708A" w:rsidP="009C47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15.06.2023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69A0" w14:textId="77777777" w:rsidR="00FD708A" w:rsidRPr="00B41E21" w:rsidRDefault="00FD708A" w:rsidP="009C47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15.06.2026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FEBB" w14:textId="77777777" w:rsidR="00FD708A" w:rsidRPr="00D74437" w:rsidRDefault="00FD708A" w:rsidP="00B40585">
            <w:pPr>
              <w:rPr>
                <w:rFonts w:eastAsia="SimSun"/>
              </w:rPr>
            </w:pPr>
            <w:r w:rsidRPr="009C4767">
              <w:rPr>
                <w:rFonts w:eastAsia="SimSun"/>
              </w:rPr>
              <w:t>действует</w:t>
            </w:r>
          </w:p>
        </w:tc>
      </w:tr>
      <w:tr w:rsidR="00FD708A" w:rsidRPr="00241467" w14:paraId="6E7FA29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3B63" w14:textId="77777777" w:rsidR="00FD708A" w:rsidRPr="0051562A" w:rsidRDefault="00FD708A" w:rsidP="009663F6">
            <w:r w:rsidRPr="0051562A">
              <w:t>ТОО "Марал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300A" w14:textId="77777777" w:rsidR="00FD708A" w:rsidRPr="00B85D2E" w:rsidRDefault="00FD708A" w:rsidP="00B40585">
            <w:pPr>
              <w:rPr>
                <w:bCs/>
                <w:color w:val="000000"/>
              </w:rPr>
            </w:pPr>
            <w:r w:rsidRPr="00B85D2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B8C3" w14:textId="77777777" w:rsidR="00FD708A" w:rsidRPr="009C4767" w:rsidRDefault="00FD708A" w:rsidP="00B40585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223725">
              <w:rPr>
                <w:color w:val="000000"/>
                <w:shd w:val="clear" w:color="auto" w:fill="FFFFFF"/>
              </w:rPr>
              <w:t>Пассажирские перевозки; 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F578" w14:textId="77777777" w:rsidR="00FD708A" w:rsidRPr="009C4767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D443" w14:textId="77777777" w:rsidR="00FD708A" w:rsidRPr="009C4767" w:rsidRDefault="00FD708A" w:rsidP="00B40585">
            <w:pPr>
              <w:rPr>
                <w:color w:val="000000"/>
                <w:shd w:val="clear" w:color="auto" w:fill="FFFFFF"/>
              </w:rPr>
            </w:pPr>
            <w:r w:rsidRPr="00223725">
              <w:rPr>
                <w:color w:val="000000"/>
                <w:shd w:val="clear" w:color="auto" w:fill="FFFFFF"/>
              </w:rPr>
              <w:t>KZ.C.</w:t>
            </w:r>
            <w:proofErr w:type="gramStart"/>
            <w:r w:rsidRPr="00223725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223725">
              <w:rPr>
                <w:color w:val="000000"/>
                <w:shd w:val="clear" w:color="auto" w:fill="FFFFFF"/>
              </w:rPr>
              <w:t>23.01218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D5BF" w14:textId="77777777" w:rsidR="00FD708A" w:rsidRPr="00B41E21" w:rsidRDefault="00FD708A" w:rsidP="0022372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16.06.2023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DE33" w14:textId="77777777" w:rsidR="00FD708A" w:rsidRPr="00B41E21" w:rsidRDefault="00FD708A" w:rsidP="0022372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16.06.2026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0DE4" w14:textId="77777777" w:rsidR="00FD708A" w:rsidRPr="00D74437" w:rsidRDefault="00FD708A" w:rsidP="009663F6">
            <w:pPr>
              <w:rPr>
                <w:rFonts w:eastAsia="SimSun"/>
              </w:rPr>
            </w:pPr>
            <w:r w:rsidRPr="009C4767">
              <w:rPr>
                <w:rFonts w:eastAsia="SimSun"/>
              </w:rPr>
              <w:t>действует</w:t>
            </w:r>
          </w:p>
        </w:tc>
      </w:tr>
      <w:tr w:rsidR="00FD708A" w:rsidRPr="00241467" w14:paraId="3571A5D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697B" w14:textId="77777777" w:rsidR="00FD708A" w:rsidRPr="0051562A" w:rsidRDefault="00FD708A" w:rsidP="009663F6">
            <w:r w:rsidRPr="0051562A">
              <w:t>ТОО "Марал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64AE" w14:textId="77777777" w:rsidR="00FD708A" w:rsidRPr="00B85D2E" w:rsidRDefault="00FD708A" w:rsidP="00B40585">
            <w:pPr>
              <w:rPr>
                <w:bCs/>
                <w:color w:val="000000"/>
              </w:rPr>
            </w:pPr>
            <w:r w:rsidRPr="00B85D2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4E9C" w14:textId="77777777" w:rsidR="00FD708A" w:rsidRPr="009C4767" w:rsidRDefault="00FD708A" w:rsidP="00B40585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223725">
              <w:rPr>
                <w:color w:val="000000"/>
                <w:shd w:val="clear" w:color="auto" w:fill="FFFFFF"/>
              </w:rPr>
              <w:t>Пассажирские перевозки; 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A9FC" w14:textId="77777777" w:rsidR="00FD708A" w:rsidRPr="00776D7E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 xml:space="preserve">СТ РК ISO </w:t>
            </w:r>
            <w:r>
              <w:rPr>
                <w:color w:val="000000"/>
                <w:shd w:val="clear" w:color="auto" w:fill="FFFFFF"/>
              </w:rPr>
              <w:t>45</w:t>
            </w:r>
            <w:r w:rsidRPr="00776D7E">
              <w:rPr>
                <w:color w:val="000000"/>
                <w:shd w:val="clear" w:color="auto" w:fill="FFFFFF"/>
              </w:rPr>
              <w:t>001-201</w:t>
            </w:r>
            <w:r>
              <w:rPr>
                <w:color w:val="000000"/>
                <w:shd w:val="clear" w:color="auto" w:fill="FFFFFF"/>
              </w:rPr>
              <w:t>9</w:t>
            </w:r>
            <w:r w:rsidRPr="00776D7E">
              <w:rPr>
                <w:color w:val="000000"/>
                <w:shd w:val="clear" w:color="auto" w:fill="FFFFFF"/>
              </w:rPr>
              <w:t xml:space="preserve"> (ISO </w:t>
            </w:r>
            <w:r>
              <w:rPr>
                <w:color w:val="000000"/>
                <w:shd w:val="clear" w:color="auto" w:fill="FFFFFF"/>
              </w:rPr>
              <w:t>45</w:t>
            </w:r>
            <w:r w:rsidRPr="00776D7E">
              <w:rPr>
                <w:color w:val="000000"/>
                <w:shd w:val="clear" w:color="auto" w:fill="FFFFFF"/>
              </w:rPr>
              <w:t>001:201</w:t>
            </w:r>
            <w:r>
              <w:rPr>
                <w:color w:val="000000"/>
                <w:shd w:val="clear" w:color="auto" w:fill="FFFFFF"/>
              </w:rPr>
              <w:t>8</w:t>
            </w:r>
            <w:r w:rsidRPr="00776D7E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175E" w14:textId="77777777" w:rsidR="00FD708A" w:rsidRPr="009C4767" w:rsidRDefault="00FD708A" w:rsidP="00223725">
            <w:pPr>
              <w:rPr>
                <w:color w:val="000000"/>
                <w:shd w:val="clear" w:color="auto" w:fill="FFFFFF"/>
              </w:rPr>
            </w:pPr>
            <w:r w:rsidRPr="00223725">
              <w:rPr>
                <w:color w:val="000000"/>
                <w:shd w:val="clear" w:color="auto" w:fill="FFFFFF"/>
              </w:rPr>
              <w:t>KZ.C.</w:t>
            </w:r>
            <w:proofErr w:type="gramStart"/>
            <w:r w:rsidRPr="00223725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223725">
              <w:rPr>
                <w:color w:val="000000"/>
                <w:shd w:val="clear" w:color="auto" w:fill="FFFFFF"/>
              </w:rPr>
              <w:t>23.012</w:t>
            </w:r>
            <w:r>
              <w:rPr>
                <w:color w:val="000000"/>
                <w:shd w:val="clear" w:color="auto" w:fill="FFFFFF"/>
              </w:rPr>
              <w:t>2</w:t>
            </w:r>
            <w:r w:rsidRPr="00223725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D6E" w14:textId="77777777" w:rsidR="00FD708A" w:rsidRPr="00B41E21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16.06.2023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54FD" w14:textId="77777777" w:rsidR="00FD708A" w:rsidRPr="00B41E21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16.06.2026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584E" w14:textId="77777777" w:rsidR="00FD708A" w:rsidRPr="00D74437" w:rsidRDefault="00FD708A" w:rsidP="009663F6">
            <w:pPr>
              <w:rPr>
                <w:rFonts w:eastAsia="SimSun"/>
              </w:rPr>
            </w:pPr>
            <w:r w:rsidRPr="009C4767">
              <w:rPr>
                <w:rFonts w:eastAsia="SimSun"/>
              </w:rPr>
              <w:t>действует</w:t>
            </w:r>
          </w:p>
        </w:tc>
      </w:tr>
      <w:tr w:rsidR="00FD708A" w:rsidRPr="00241467" w14:paraId="2F91B4B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0C89" w14:textId="77777777" w:rsidR="00FD708A" w:rsidRPr="0051562A" w:rsidRDefault="00FD708A" w:rsidP="009663F6">
            <w:r w:rsidRPr="0051562A">
              <w:t>ТОО "Марал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BF09" w14:textId="77777777" w:rsidR="00FD708A" w:rsidRPr="00B85D2E" w:rsidRDefault="00FD708A" w:rsidP="00B40585">
            <w:pPr>
              <w:rPr>
                <w:bCs/>
                <w:color w:val="000000"/>
              </w:rPr>
            </w:pPr>
            <w:r w:rsidRPr="00B85D2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78E4" w14:textId="77777777" w:rsidR="00FD708A" w:rsidRPr="009C4767" w:rsidRDefault="00FD708A" w:rsidP="00B40585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223725">
              <w:rPr>
                <w:color w:val="000000"/>
                <w:shd w:val="clear" w:color="auto" w:fill="FFFFFF"/>
              </w:rPr>
              <w:t>Пассажирские перевозки; 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7448" w14:textId="77777777" w:rsidR="00FD708A" w:rsidRPr="009C4767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 xml:space="preserve">СТ РК 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776D7E">
              <w:rPr>
                <w:color w:val="000000"/>
                <w:shd w:val="clear" w:color="auto" w:fill="FFFFFF"/>
              </w:rPr>
              <w:t xml:space="preserve">001-2016 (ISO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C380" w14:textId="77777777" w:rsidR="00FD708A" w:rsidRPr="009C4767" w:rsidRDefault="00FD708A" w:rsidP="00223725">
            <w:pPr>
              <w:rPr>
                <w:color w:val="000000"/>
                <w:shd w:val="clear" w:color="auto" w:fill="FFFFFF"/>
              </w:rPr>
            </w:pPr>
            <w:r w:rsidRPr="00223725">
              <w:rPr>
                <w:color w:val="000000"/>
                <w:shd w:val="clear" w:color="auto" w:fill="FFFFFF"/>
              </w:rPr>
              <w:t>KZ.C.</w:t>
            </w:r>
            <w:proofErr w:type="gramStart"/>
            <w:r w:rsidRPr="00223725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223725">
              <w:rPr>
                <w:color w:val="000000"/>
                <w:shd w:val="clear" w:color="auto" w:fill="FFFFFF"/>
              </w:rPr>
              <w:t>23.012</w:t>
            </w:r>
            <w:r>
              <w:rPr>
                <w:color w:val="000000"/>
                <w:shd w:val="clear" w:color="auto" w:fill="FFFFFF"/>
              </w:rPr>
              <w:t>22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DB12" w14:textId="77777777" w:rsidR="00FD708A" w:rsidRPr="00B41E21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16.06.2023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05A7" w14:textId="77777777" w:rsidR="00FD708A" w:rsidRPr="00B41E21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16.06.2026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8F6B" w14:textId="77777777" w:rsidR="00FD708A" w:rsidRPr="00D74437" w:rsidRDefault="00FD708A" w:rsidP="009663F6">
            <w:pPr>
              <w:rPr>
                <w:rFonts w:eastAsia="SimSun"/>
              </w:rPr>
            </w:pPr>
            <w:r w:rsidRPr="009C4767">
              <w:rPr>
                <w:rFonts w:eastAsia="SimSun"/>
              </w:rPr>
              <w:t>действует</w:t>
            </w:r>
          </w:p>
        </w:tc>
      </w:tr>
      <w:tr w:rsidR="00FD708A" w:rsidRPr="00241467" w14:paraId="5AC24D5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B1B2" w14:textId="77777777" w:rsidR="00FD708A" w:rsidRPr="009C4767" w:rsidRDefault="00FD708A" w:rsidP="00B4058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ТОО "</w:t>
            </w:r>
            <w:proofErr w:type="spellStart"/>
            <w:r>
              <w:rPr>
                <w:color w:val="000000"/>
                <w:shd w:val="clear" w:color="auto" w:fill="FFFFFF"/>
              </w:rPr>
              <w:t>ЮжКазЭксперт</w:t>
            </w:r>
            <w:proofErr w:type="spellEnd"/>
            <w:r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B6E1" w14:textId="77777777" w:rsidR="00FD708A" w:rsidRPr="00B85D2E" w:rsidRDefault="00FD708A" w:rsidP="00B40585">
            <w:pPr>
              <w:rPr>
                <w:bCs/>
                <w:color w:val="000000"/>
              </w:rPr>
            </w:pPr>
            <w:r w:rsidRPr="00B85D2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BEF0" w14:textId="77777777" w:rsidR="00FD708A" w:rsidRPr="009C4767" w:rsidRDefault="00FD708A" w:rsidP="00B40585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0A253A">
              <w:rPr>
                <w:color w:val="000000"/>
                <w:shd w:val="clear" w:color="auto" w:fill="FFFFFF"/>
              </w:rPr>
              <w:t>Инжиниринговые услуги по техническому надзору на технически и технологически сложных объектах первого уровня ответственности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D7ED" w14:textId="77777777" w:rsidR="00FD708A" w:rsidRPr="009C4767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77AB" w14:textId="77777777" w:rsidR="00FD708A" w:rsidRPr="00B41E21" w:rsidRDefault="00FD708A" w:rsidP="009663F6">
            <w:pPr>
              <w:rPr>
                <w:color w:val="000000"/>
                <w:shd w:val="clear" w:color="auto" w:fill="FFFFFF"/>
              </w:rPr>
            </w:pPr>
            <w:r w:rsidRPr="002E0AFB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2E0AFB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2E0AFB">
              <w:rPr>
                <w:color w:val="000000"/>
                <w:shd w:val="clear" w:color="auto" w:fill="FFFFFF"/>
              </w:rPr>
              <w:t>23.01360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830F" w14:textId="77777777" w:rsidR="00FD708A" w:rsidRPr="00B41E21" w:rsidRDefault="00FD708A" w:rsidP="000A253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20.06.2023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A92C" w14:textId="77777777" w:rsidR="00FD708A" w:rsidRPr="00B41E21" w:rsidRDefault="00FD708A" w:rsidP="000A253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20.06.2026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C4D7" w14:textId="77777777" w:rsidR="00FD708A" w:rsidRPr="00D74437" w:rsidRDefault="00FD708A" w:rsidP="009663F6">
            <w:pPr>
              <w:rPr>
                <w:rFonts w:eastAsia="SimSun"/>
              </w:rPr>
            </w:pPr>
            <w:r w:rsidRPr="009C4767">
              <w:rPr>
                <w:rFonts w:eastAsia="SimSun"/>
              </w:rPr>
              <w:t>действует</w:t>
            </w:r>
          </w:p>
        </w:tc>
      </w:tr>
      <w:tr w:rsidR="00FD708A" w:rsidRPr="00241467" w14:paraId="0F683EE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B9C8" w14:textId="77777777" w:rsidR="00FD708A" w:rsidRPr="009C4767" w:rsidRDefault="00FD708A" w:rsidP="009663F6">
            <w:pPr>
              <w:rPr>
                <w:color w:val="000000"/>
                <w:shd w:val="clear" w:color="auto" w:fill="FFFFFF"/>
              </w:rPr>
            </w:pPr>
            <w:r w:rsidRPr="000A253A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0A253A">
              <w:rPr>
                <w:color w:val="000000"/>
                <w:shd w:val="clear" w:color="auto" w:fill="FFFFFF"/>
              </w:rPr>
              <w:t>ЮжКазЭксперт</w:t>
            </w:r>
            <w:proofErr w:type="spellEnd"/>
            <w:r w:rsidRPr="000A253A">
              <w:rPr>
                <w:color w:val="000000"/>
                <w:shd w:val="clear" w:color="auto" w:fill="FFFFFF"/>
              </w:rPr>
              <w:t xml:space="preserve">"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150F" w14:textId="77777777" w:rsidR="00FD708A" w:rsidRPr="00B85D2E" w:rsidRDefault="00FD708A" w:rsidP="009663F6">
            <w:pPr>
              <w:rPr>
                <w:bCs/>
                <w:color w:val="000000"/>
              </w:rPr>
            </w:pPr>
            <w:r w:rsidRPr="00B85D2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AD67" w14:textId="77777777" w:rsidR="00FD708A" w:rsidRPr="009C4767" w:rsidRDefault="00FD708A" w:rsidP="00B40585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0A253A">
              <w:rPr>
                <w:color w:val="000000"/>
                <w:shd w:val="clear" w:color="auto" w:fill="FFFFFF"/>
              </w:rPr>
              <w:t>Инжиниринговые услуги по техническому надзору на технически и технологически сложных объектах первого уровня ответственности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10CC" w14:textId="77777777" w:rsidR="00FD708A" w:rsidRPr="009C4767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 xml:space="preserve">СТ РК 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776D7E">
              <w:rPr>
                <w:color w:val="000000"/>
                <w:shd w:val="clear" w:color="auto" w:fill="FFFFFF"/>
              </w:rPr>
              <w:t xml:space="preserve">001-2016 (ISO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4DC9" w14:textId="77777777" w:rsidR="00FD708A" w:rsidRPr="009C4767" w:rsidRDefault="00FD708A" w:rsidP="00B40585">
            <w:pPr>
              <w:rPr>
                <w:color w:val="000000"/>
                <w:shd w:val="clear" w:color="auto" w:fill="FFFFFF"/>
              </w:rPr>
            </w:pPr>
            <w:r w:rsidRPr="002E0AFB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2E0AFB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2E0AFB">
              <w:rPr>
                <w:color w:val="000000"/>
                <w:shd w:val="clear" w:color="auto" w:fill="FFFFFF"/>
              </w:rPr>
              <w:t>23.0136</w:t>
            </w: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CC2C" w14:textId="77777777" w:rsidR="00FD708A" w:rsidRPr="00B41E21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20.06.2023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77A6" w14:textId="77777777" w:rsidR="00FD708A" w:rsidRPr="00B41E21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20.06.2026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CF9A" w14:textId="77777777" w:rsidR="00FD708A" w:rsidRPr="00D74437" w:rsidRDefault="00FD708A" w:rsidP="009663F6">
            <w:pPr>
              <w:rPr>
                <w:rFonts w:eastAsia="SimSun"/>
              </w:rPr>
            </w:pPr>
            <w:r w:rsidRPr="009C4767">
              <w:rPr>
                <w:rFonts w:eastAsia="SimSun"/>
              </w:rPr>
              <w:t>действует</w:t>
            </w:r>
          </w:p>
        </w:tc>
      </w:tr>
      <w:tr w:rsidR="00FD708A" w:rsidRPr="00241467" w14:paraId="5736E89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2851" w14:textId="77777777" w:rsidR="00FD708A" w:rsidRPr="009C4767" w:rsidRDefault="00FD708A" w:rsidP="00B40585">
            <w:pPr>
              <w:rPr>
                <w:color w:val="000000"/>
                <w:shd w:val="clear" w:color="auto" w:fill="FFFFFF"/>
              </w:rPr>
            </w:pPr>
            <w:r w:rsidRPr="009C4767">
              <w:rPr>
                <w:color w:val="000000"/>
                <w:shd w:val="clear" w:color="auto" w:fill="FFFFFF"/>
              </w:rPr>
              <w:t>ТОО "BARAKA LOGISTICS (БАРАКА ЛОГИСТИКС)"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83B1" w14:textId="77777777" w:rsidR="00FD708A" w:rsidRPr="004661D8" w:rsidRDefault="00FD708A" w:rsidP="00B40585">
            <w:pPr>
              <w:rPr>
                <w:bCs/>
                <w:color w:val="000000"/>
              </w:rPr>
            </w:pPr>
            <w:r w:rsidRPr="00B85D2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F617" w14:textId="77777777" w:rsidR="00FD708A" w:rsidRPr="009C4767" w:rsidRDefault="00FD708A" w:rsidP="00B40585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9C4767">
              <w:rPr>
                <w:color w:val="000000"/>
                <w:shd w:val="clear" w:color="auto" w:fill="FFFFFF"/>
              </w:rPr>
              <w:t>Транспортно-экспедиционные услуги, оптовая торговля широким ассортиментом товаров без какой-либо конкретизации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B38F" w14:textId="77777777" w:rsidR="00FD708A" w:rsidRPr="009C4767" w:rsidRDefault="00FD708A" w:rsidP="00B40585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61AC" w14:textId="77777777" w:rsidR="00FD708A" w:rsidRPr="00B41E21" w:rsidRDefault="00FD708A" w:rsidP="00B40585">
            <w:pPr>
              <w:rPr>
                <w:color w:val="000000"/>
                <w:shd w:val="clear" w:color="auto" w:fill="FFFFFF"/>
              </w:rPr>
            </w:pPr>
            <w:r w:rsidRPr="009C4767">
              <w:rPr>
                <w:color w:val="000000"/>
                <w:shd w:val="clear" w:color="auto" w:fill="FFFFFF"/>
              </w:rPr>
              <w:t>KZ.C.</w:t>
            </w:r>
            <w:proofErr w:type="gramStart"/>
            <w:r w:rsidRPr="009C4767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9C4767">
              <w:rPr>
                <w:color w:val="000000"/>
                <w:shd w:val="clear" w:color="auto" w:fill="FFFFFF"/>
              </w:rPr>
              <w:t>23.01472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CC78" w14:textId="77777777" w:rsidR="00FD708A" w:rsidRPr="00B41E21" w:rsidRDefault="00FD708A" w:rsidP="009C47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26.06.2023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C7EC" w14:textId="77777777" w:rsidR="00FD708A" w:rsidRPr="00B41E21" w:rsidRDefault="00FD708A" w:rsidP="009C476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26.06.2026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88A4" w14:textId="77777777" w:rsidR="00FD708A" w:rsidRPr="00D74437" w:rsidRDefault="00FD708A" w:rsidP="00B40585">
            <w:pPr>
              <w:rPr>
                <w:rFonts w:eastAsia="SimSun"/>
              </w:rPr>
            </w:pPr>
            <w:r w:rsidRPr="009C4767">
              <w:rPr>
                <w:rFonts w:eastAsia="SimSun"/>
              </w:rPr>
              <w:t>действует</w:t>
            </w:r>
          </w:p>
        </w:tc>
      </w:tr>
      <w:tr w:rsidR="00FD708A" w:rsidRPr="00241467" w14:paraId="4F1441F0" w14:textId="77777777" w:rsidTr="00203471">
        <w:trPr>
          <w:trHeight w:val="944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1A82" w14:textId="77777777" w:rsidR="00FD708A" w:rsidRPr="009C4767" w:rsidRDefault="00FD708A" w:rsidP="00B40585">
            <w:pPr>
              <w:rPr>
                <w:color w:val="000000"/>
                <w:shd w:val="clear" w:color="auto" w:fill="FFFFFF"/>
              </w:rPr>
            </w:pPr>
            <w:r w:rsidRPr="009C4767">
              <w:rPr>
                <w:color w:val="000000"/>
                <w:shd w:val="clear" w:color="auto" w:fill="FFFFFF"/>
              </w:rPr>
              <w:lastRenderedPageBreak/>
              <w:t>ТОО "BARAKA LOGISTICS (БАРАКА ЛОГИСТИКС)"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E0C4" w14:textId="77777777" w:rsidR="00FD708A" w:rsidRPr="004661D8" w:rsidRDefault="00FD708A" w:rsidP="00B40585">
            <w:pPr>
              <w:rPr>
                <w:bCs/>
                <w:color w:val="000000"/>
              </w:rPr>
            </w:pPr>
            <w:r w:rsidRPr="00B85D2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9CA4" w14:textId="77777777" w:rsidR="00FD708A" w:rsidRPr="009C4767" w:rsidRDefault="00FD708A" w:rsidP="00B40585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9C4767">
              <w:rPr>
                <w:color w:val="000000"/>
                <w:shd w:val="clear" w:color="auto" w:fill="FFFFFF"/>
              </w:rPr>
              <w:t>Транспортно-экспедиционные услуги, оптовая торговля широким ассортиментом товаров без какой-либо конкретизации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0675" w14:textId="77777777" w:rsidR="00FD708A" w:rsidRPr="009C4767" w:rsidRDefault="00FD708A" w:rsidP="009C4767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 xml:space="preserve">СТ РК 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776D7E">
              <w:rPr>
                <w:color w:val="000000"/>
                <w:shd w:val="clear" w:color="auto" w:fill="FFFFFF"/>
              </w:rPr>
              <w:t xml:space="preserve">001-2016 (ISO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B043" w14:textId="77777777" w:rsidR="00FD708A" w:rsidRPr="00B41E21" w:rsidRDefault="00FD708A" w:rsidP="009C4767">
            <w:pPr>
              <w:rPr>
                <w:color w:val="000000"/>
                <w:shd w:val="clear" w:color="auto" w:fill="FFFFFF"/>
              </w:rPr>
            </w:pPr>
            <w:r w:rsidRPr="009C4767">
              <w:rPr>
                <w:color w:val="000000"/>
                <w:shd w:val="clear" w:color="auto" w:fill="FFFFFF"/>
              </w:rPr>
              <w:t>KZ.C.</w:t>
            </w:r>
            <w:proofErr w:type="gramStart"/>
            <w:r w:rsidRPr="009C4767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9C4767">
              <w:rPr>
                <w:color w:val="000000"/>
                <w:shd w:val="clear" w:color="auto" w:fill="FFFFFF"/>
              </w:rPr>
              <w:t>23.0147</w:t>
            </w:r>
            <w:r>
              <w:rPr>
                <w:color w:val="000000"/>
                <w:shd w:val="clear" w:color="auto" w:fill="FFFFFF"/>
              </w:rPr>
              <w:t>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DA9F" w14:textId="77777777" w:rsidR="00FD708A" w:rsidRPr="00B41E21" w:rsidRDefault="00FD708A" w:rsidP="00B4058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26.06.2023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EF42" w14:textId="77777777" w:rsidR="00FD708A" w:rsidRPr="00B41E21" w:rsidRDefault="00FD708A" w:rsidP="00B4058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26.06.2026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AD96" w14:textId="77777777" w:rsidR="00FD708A" w:rsidRPr="00D74437" w:rsidRDefault="00FD708A" w:rsidP="00B40585">
            <w:pPr>
              <w:rPr>
                <w:rFonts w:eastAsia="SimSun"/>
              </w:rPr>
            </w:pPr>
            <w:r w:rsidRPr="009C4767">
              <w:rPr>
                <w:rFonts w:eastAsia="SimSun"/>
              </w:rPr>
              <w:t>действует</w:t>
            </w:r>
          </w:p>
        </w:tc>
      </w:tr>
      <w:tr w:rsidR="00FD708A" w:rsidRPr="00241467" w14:paraId="2A66961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63FC" w14:textId="77777777" w:rsidR="00FD708A" w:rsidRPr="009C4767" w:rsidRDefault="00FD708A" w:rsidP="00B40585">
            <w:pPr>
              <w:rPr>
                <w:color w:val="000000"/>
                <w:shd w:val="clear" w:color="auto" w:fill="FFFFFF"/>
              </w:rPr>
            </w:pPr>
            <w:r w:rsidRPr="009C4767">
              <w:rPr>
                <w:color w:val="000000"/>
                <w:shd w:val="clear" w:color="auto" w:fill="FFFFFF"/>
              </w:rPr>
              <w:t>ТОО "BARAKA LOGISTICS (БАРАКА ЛОГИСТИКС)"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A58B" w14:textId="77777777" w:rsidR="00FD708A" w:rsidRPr="004661D8" w:rsidRDefault="00FD708A" w:rsidP="00B40585">
            <w:pPr>
              <w:rPr>
                <w:bCs/>
                <w:color w:val="000000"/>
              </w:rPr>
            </w:pPr>
            <w:r w:rsidRPr="00B85D2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AE06" w14:textId="77777777" w:rsidR="00FD708A" w:rsidRPr="009C4767" w:rsidRDefault="00FD708A" w:rsidP="00B40585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9C4767">
              <w:rPr>
                <w:color w:val="000000"/>
                <w:shd w:val="clear" w:color="auto" w:fill="FFFFFF"/>
              </w:rPr>
              <w:t>Транспортно-экспедиционные услуги, оптовая торговля широким ассортиментом товаров без какой-либо конкретизации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DE91" w14:textId="77777777" w:rsidR="00FD708A" w:rsidRPr="009C4767" w:rsidRDefault="00FD708A" w:rsidP="009C4767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 xml:space="preserve">СТ РК ISO </w:t>
            </w:r>
            <w:r>
              <w:rPr>
                <w:color w:val="000000"/>
                <w:shd w:val="clear" w:color="auto" w:fill="FFFFFF"/>
              </w:rPr>
              <w:t>45</w:t>
            </w:r>
            <w:r w:rsidRPr="00776D7E">
              <w:rPr>
                <w:color w:val="000000"/>
                <w:shd w:val="clear" w:color="auto" w:fill="FFFFFF"/>
              </w:rPr>
              <w:t>001-201</w:t>
            </w:r>
            <w:r>
              <w:rPr>
                <w:color w:val="000000"/>
                <w:shd w:val="clear" w:color="auto" w:fill="FFFFFF"/>
              </w:rPr>
              <w:t>9</w:t>
            </w:r>
            <w:r w:rsidRPr="00776D7E">
              <w:rPr>
                <w:color w:val="000000"/>
                <w:shd w:val="clear" w:color="auto" w:fill="FFFFFF"/>
              </w:rPr>
              <w:t xml:space="preserve"> (ISO </w:t>
            </w:r>
            <w:r>
              <w:rPr>
                <w:color w:val="000000"/>
                <w:shd w:val="clear" w:color="auto" w:fill="FFFFFF"/>
              </w:rPr>
              <w:t>45</w:t>
            </w:r>
            <w:r w:rsidRPr="00776D7E">
              <w:rPr>
                <w:color w:val="000000"/>
                <w:shd w:val="clear" w:color="auto" w:fill="FFFFFF"/>
              </w:rPr>
              <w:t>001:201</w:t>
            </w:r>
            <w:r>
              <w:rPr>
                <w:color w:val="000000"/>
                <w:shd w:val="clear" w:color="auto" w:fill="FFFFFF"/>
              </w:rPr>
              <w:t>8</w:t>
            </w:r>
            <w:r w:rsidRPr="00776D7E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37F8" w14:textId="77777777" w:rsidR="00FD708A" w:rsidRPr="00B41E21" w:rsidRDefault="00FD708A" w:rsidP="009C4767">
            <w:pPr>
              <w:rPr>
                <w:color w:val="000000"/>
                <w:shd w:val="clear" w:color="auto" w:fill="FFFFFF"/>
              </w:rPr>
            </w:pPr>
            <w:r w:rsidRPr="009C4767">
              <w:rPr>
                <w:color w:val="000000"/>
                <w:shd w:val="clear" w:color="auto" w:fill="FFFFFF"/>
              </w:rPr>
              <w:t>KZ.C.</w:t>
            </w:r>
            <w:proofErr w:type="gramStart"/>
            <w:r w:rsidRPr="009C4767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9C4767">
              <w:rPr>
                <w:color w:val="000000"/>
                <w:shd w:val="clear" w:color="auto" w:fill="FFFFFF"/>
              </w:rPr>
              <w:t>23.0147</w:t>
            </w:r>
            <w:r>
              <w:rPr>
                <w:color w:val="000000"/>
                <w:shd w:val="clear" w:color="auto" w:fill="FFFFFF"/>
              </w:rPr>
              <w:t>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F006" w14:textId="77777777" w:rsidR="00FD708A" w:rsidRPr="00B41E21" w:rsidRDefault="00FD708A" w:rsidP="00B4058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26.06.2023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E23B" w14:textId="77777777" w:rsidR="00FD708A" w:rsidRPr="00B41E21" w:rsidRDefault="00FD708A" w:rsidP="00B4058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26.06.2026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D948" w14:textId="77777777" w:rsidR="00FD708A" w:rsidRPr="00D74437" w:rsidRDefault="00FD708A" w:rsidP="00B40585">
            <w:pPr>
              <w:rPr>
                <w:rFonts w:eastAsia="SimSun"/>
              </w:rPr>
            </w:pPr>
            <w:r w:rsidRPr="009C4767">
              <w:rPr>
                <w:rFonts w:eastAsia="SimSun"/>
              </w:rPr>
              <w:t>действует</w:t>
            </w:r>
          </w:p>
        </w:tc>
      </w:tr>
      <w:tr w:rsidR="00FD708A" w:rsidRPr="00241467" w14:paraId="4C55B9A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EE21" w14:textId="77777777" w:rsidR="00FD708A" w:rsidRPr="009C4767" w:rsidRDefault="00FD708A" w:rsidP="00B40585">
            <w:pPr>
              <w:rPr>
                <w:color w:val="000000"/>
                <w:shd w:val="clear" w:color="auto" w:fill="FFFFFF"/>
              </w:rPr>
            </w:pPr>
            <w:r w:rsidRPr="00B40585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B40585">
              <w:rPr>
                <w:color w:val="000000"/>
                <w:shd w:val="clear" w:color="auto" w:fill="FFFFFF"/>
              </w:rPr>
              <w:t>Камкор-Тутыну</w:t>
            </w:r>
            <w:proofErr w:type="spellEnd"/>
            <w:r w:rsidRPr="00B40585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4DAB" w14:textId="77777777" w:rsidR="00FD708A" w:rsidRPr="00B85D2E" w:rsidRDefault="00FD708A" w:rsidP="00B40585">
            <w:pPr>
              <w:rPr>
                <w:bCs/>
                <w:color w:val="000000"/>
              </w:rPr>
            </w:pPr>
            <w:r w:rsidRPr="00B85D2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5F40" w14:textId="77777777" w:rsidR="00FD708A" w:rsidRPr="009C4767" w:rsidRDefault="00FD708A" w:rsidP="00B40585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B40585">
              <w:rPr>
                <w:color w:val="000000"/>
                <w:shd w:val="clear" w:color="auto" w:fill="FFFFFF"/>
              </w:rPr>
              <w:t>Услуги общественного питания; услуги по поставке продуктов питания; услуги по производству хлеба и хлебобулочных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1B0E" w14:textId="77777777" w:rsidR="00FD708A" w:rsidRPr="009C4767" w:rsidRDefault="00FD708A" w:rsidP="00B40585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A4C8" w14:textId="77777777" w:rsidR="00FD708A" w:rsidRPr="009C4767" w:rsidRDefault="00FD708A" w:rsidP="009C4767">
            <w:pPr>
              <w:rPr>
                <w:color w:val="000000"/>
                <w:shd w:val="clear" w:color="auto" w:fill="FFFFFF"/>
              </w:rPr>
            </w:pPr>
            <w:r w:rsidRPr="000A253A">
              <w:rPr>
                <w:color w:val="000000"/>
                <w:shd w:val="clear" w:color="auto" w:fill="FFFFFF"/>
              </w:rPr>
              <w:t>KZ.C.</w:t>
            </w:r>
            <w:proofErr w:type="gramStart"/>
            <w:r w:rsidRPr="000A253A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0A253A">
              <w:rPr>
                <w:color w:val="000000"/>
                <w:shd w:val="clear" w:color="auto" w:fill="FFFFFF"/>
              </w:rPr>
              <w:t>23.01394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4514" w14:textId="77777777" w:rsidR="00FD708A" w:rsidRDefault="00FD708A" w:rsidP="00B4058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30.06.2023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E17E" w14:textId="77777777" w:rsidR="00FD708A" w:rsidRDefault="00FD708A" w:rsidP="00B40585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30.06.2026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4E5A" w14:textId="77777777" w:rsidR="00FD708A" w:rsidRPr="009C4767" w:rsidRDefault="00FD708A" w:rsidP="00B40585">
            <w:pPr>
              <w:rPr>
                <w:rFonts w:eastAsia="SimSun"/>
              </w:rPr>
            </w:pPr>
            <w:r w:rsidRPr="009C4767">
              <w:rPr>
                <w:rFonts w:eastAsia="SimSun"/>
              </w:rPr>
              <w:t>действует</w:t>
            </w:r>
          </w:p>
        </w:tc>
      </w:tr>
      <w:tr w:rsidR="00FD708A" w:rsidRPr="00241467" w14:paraId="1246056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DEF6" w14:textId="77777777" w:rsidR="00FD708A" w:rsidRPr="009C4767" w:rsidRDefault="00FD708A" w:rsidP="00B40585">
            <w:pPr>
              <w:rPr>
                <w:color w:val="000000"/>
                <w:shd w:val="clear" w:color="auto" w:fill="FFFFFF"/>
              </w:rPr>
            </w:pPr>
            <w:r w:rsidRPr="00B40585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B40585">
              <w:rPr>
                <w:color w:val="000000"/>
                <w:shd w:val="clear" w:color="auto" w:fill="FFFFFF"/>
              </w:rPr>
              <w:t>Камкор-Тутыну</w:t>
            </w:r>
            <w:proofErr w:type="spellEnd"/>
            <w:r w:rsidRPr="00B40585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4C0C" w14:textId="77777777" w:rsidR="00FD708A" w:rsidRPr="00B85D2E" w:rsidRDefault="00FD708A" w:rsidP="00B40585">
            <w:pPr>
              <w:rPr>
                <w:bCs/>
                <w:color w:val="000000"/>
              </w:rPr>
            </w:pPr>
            <w:r w:rsidRPr="00B85D2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498C" w14:textId="77777777" w:rsidR="00FD708A" w:rsidRPr="009C4767" w:rsidRDefault="00FD708A" w:rsidP="00B40585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B40585">
              <w:rPr>
                <w:color w:val="000000"/>
                <w:shd w:val="clear" w:color="auto" w:fill="FFFFFF"/>
              </w:rPr>
              <w:t>Услуги общественного питания; услуги по поставке продуктов питания; услуги по производству хлеба и хлебобулочных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2387" w14:textId="77777777" w:rsidR="00FD708A" w:rsidRPr="009C4767" w:rsidRDefault="00FD708A" w:rsidP="00B40585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 xml:space="preserve">СТ РК 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776D7E">
              <w:rPr>
                <w:color w:val="000000"/>
                <w:shd w:val="clear" w:color="auto" w:fill="FFFFFF"/>
              </w:rPr>
              <w:t xml:space="preserve">001-2016 (ISO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B735" w14:textId="77777777" w:rsidR="00FD708A" w:rsidRPr="009C4767" w:rsidRDefault="00FD708A" w:rsidP="000A253A">
            <w:pPr>
              <w:rPr>
                <w:color w:val="000000"/>
                <w:shd w:val="clear" w:color="auto" w:fill="FFFFFF"/>
              </w:rPr>
            </w:pPr>
            <w:r w:rsidRPr="000A253A">
              <w:rPr>
                <w:color w:val="000000"/>
                <w:shd w:val="clear" w:color="auto" w:fill="FFFFFF"/>
              </w:rPr>
              <w:t>KZ.C.</w:t>
            </w:r>
            <w:proofErr w:type="gramStart"/>
            <w:r w:rsidRPr="000A253A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0A253A">
              <w:rPr>
                <w:color w:val="000000"/>
                <w:shd w:val="clear" w:color="auto" w:fill="FFFFFF"/>
              </w:rPr>
              <w:t>23.0139</w:t>
            </w:r>
            <w:r>
              <w:rPr>
                <w:color w:val="000000"/>
                <w:shd w:val="clear" w:color="auto" w:fill="FFFFFF"/>
              </w:rPr>
              <w:t>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1DF8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30.06.2023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8DA6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30.06.2026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CD4F" w14:textId="77777777" w:rsidR="00FD708A" w:rsidRPr="009C4767" w:rsidRDefault="00FD708A" w:rsidP="009663F6">
            <w:pPr>
              <w:rPr>
                <w:rFonts w:eastAsia="SimSun"/>
              </w:rPr>
            </w:pPr>
            <w:r w:rsidRPr="009C4767">
              <w:rPr>
                <w:rFonts w:eastAsia="SimSun"/>
              </w:rPr>
              <w:t>действует</w:t>
            </w:r>
          </w:p>
        </w:tc>
      </w:tr>
      <w:tr w:rsidR="00FD708A" w:rsidRPr="00241467" w14:paraId="5B06DBF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E324" w14:textId="77777777" w:rsidR="00FD708A" w:rsidRPr="00B41E21" w:rsidRDefault="00FD708A" w:rsidP="009663F6">
            <w:pPr>
              <w:rPr>
                <w:color w:val="000000"/>
                <w:shd w:val="clear" w:color="auto" w:fill="FFFFFF"/>
              </w:rPr>
            </w:pPr>
            <w:r w:rsidRPr="004A2DE6">
              <w:rPr>
                <w:color w:val="000000"/>
                <w:shd w:val="clear" w:color="auto" w:fill="FFFFFF"/>
              </w:rPr>
              <w:t>ТОО "B.W. Kazakhstan"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ACEE" w14:textId="77777777" w:rsidR="00FD708A" w:rsidRPr="009C4767" w:rsidRDefault="00FD708A" w:rsidP="009663F6">
            <w:pPr>
              <w:rPr>
                <w:bCs/>
                <w:color w:val="000000"/>
              </w:rPr>
            </w:pPr>
            <w:r w:rsidRPr="006D1F4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D991" w14:textId="77777777" w:rsidR="00FD708A" w:rsidRPr="00B41E21" w:rsidRDefault="00FD708A" w:rsidP="009663F6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9C4767">
              <w:rPr>
                <w:color w:val="000000"/>
                <w:shd w:val="clear" w:color="auto" w:fill="FFFFFF"/>
              </w:rPr>
              <w:t xml:space="preserve">Инжиниринг, </w:t>
            </w:r>
            <w:proofErr w:type="spellStart"/>
            <w:r w:rsidRPr="009C4767">
              <w:rPr>
                <w:color w:val="000000"/>
                <w:shd w:val="clear" w:color="auto" w:fill="FFFFFF"/>
              </w:rPr>
              <w:t>cтроительство</w:t>
            </w:r>
            <w:proofErr w:type="spellEnd"/>
            <w:r w:rsidRPr="009C4767">
              <w:rPr>
                <w:color w:val="000000"/>
                <w:shd w:val="clear" w:color="auto" w:fill="FFFFFF"/>
              </w:rPr>
              <w:t xml:space="preserve"> и проектирование, управление проектами, поставкам и </w:t>
            </w:r>
            <w:proofErr w:type="spellStart"/>
            <w:r w:rsidRPr="009C4767">
              <w:rPr>
                <w:color w:val="000000"/>
                <w:shd w:val="clear" w:color="auto" w:fill="FFFFFF"/>
              </w:rPr>
              <w:t>субконтрактным</w:t>
            </w:r>
            <w:proofErr w:type="spellEnd"/>
            <w:r w:rsidRPr="009C4767">
              <w:rPr>
                <w:color w:val="000000"/>
                <w:shd w:val="clear" w:color="auto" w:fill="FFFFFF"/>
              </w:rPr>
              <w:t xml:space="preserve"> работам, поставка и обслуживание оборудования, </w:t>
            </w:r>
            <w:r w:rsidRPr="009C4767">
              <w:rPr>
                <w:color w:val="000000"/>
                <w:shd w:val="clear" w:color="auto" w:fill="FFFFFF"/>
              </w:rPr>
              <w:lastRenderedPageBreak/>
              <w:t>пусконаладочные работы и ввод в эксплуатацию, услуги по управлению качеством и завершением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3E82" w14:textId="77777777" w:rsidR="00FD708A" w:rsidRPr="00B41E21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lastRenderedPageBreak/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C8DC" w14:textId="77777777" w:rsidR="00FD708A" w:rsidRPr="00B41E21" w:rsidRDefault="00FD708A" w:rsidP="009663F6">
            <w:pPr>
              <w:rPr>
                <w:color w:val="000000"/>
                <w:shd w:val="clear" w:color="auto" w:fill="FFFFFF"/>
              </w:rPr>
            </w:pPr>
            <w:r w:rsidRPr="00223725">
              <w:rPr>
                <w:color w:val="000000"/>
                <w:shd w:val="clear" w:color="auto" w:fill="FFFFFF"/>
              </w:rPr>
              <w:t>KZ.C.</w:t>
            </w:r>
            <w:proofErr w:type="gramStart"/>
            <w:r w:rsidRPr="00223725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223725">
              <w:rPr>
                <w:color w:val="000000"/>
                <w:shd w:val="clear" w:color="auto" w:fill="FFFFFF"/>
              </w:rPr>
              <w:t>23.01354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77C6" w14:textId="77777777" w:rsidR="00FD708A" w:rsidRPr="00B41E21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30</w:t>
            </w:r>
            <w:r w:rsidRPr="00B41E21">
              <w:rPr>
                <w:color w:val="000000"/>
                <w:shd w:val="clear" w:color="auto" w:fill="FFFFFF"/>
              </w:rPr>
              <w:t>.06.20</w:t>
            </w:r>
            <w:r>
              <w:rPr>
                <w:color w:val="000000"/>
                <w:shd w:val="clear" w:color="auto" w:fill="FFFFFF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D2FB" w14:textId="77777777" w:rsidR="00FD708A" w:rsidRPr="00B41E21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</w:t>
            </w:r>
            <w:r w:rsidRPr="00B41E21">
              <w:rPr>
                <w:color w:val="000000"/>
                <w:shd w:val="clear" w:color="auto" w:fill="FFFFFF"/>
              </w:rPr>
              <w:t>0.06.202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97D1" w14:textId="77777777" w:rsidR="00FD708A" w:rsidRPr="009C4767" w:rsidRDefault="00FD708A" w:rsidP="009663F6">
            <w:pPr>
              <w:rPr>
                <w:rFonts w:eastAsia="SimSun"/>
              </w:rPr>
            </w:pPr>
            <w:r w:rsidRPr="00D74437">
              <w:rPr>
                <w:rFonts w:eastAsia="SimSun"/>
              </w:rPr>
              <w:t>действует</w:t>
            </w:r>
          </w:p>
        </w:tc>
      </w:tr>
      <w:tr w:rsidR="00FD708A" w:rsidRPr="00241467" w14:paraId="47401D2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08B9" w14:textId="77777777" w:rsidR="00FD708A" w:rsidRPr="00B41E21" w:rsidRDefault="00FD708A" w:rsidP="009663F6">
            <w:pPr>
              <w:rPr>
                <w:color w:val="000000"/>
                <w:shd w:val="clear" w:color="auto" w:fill="FFFFFF"/>
              </w:rPr>
            </w:pPr>
            <w:r w:rsidRPr="004A2DE6">
              <w:rPr>
                <w:color w:val="000000"/>
                <w:shd w:val="clear" w:color="auto" w:fill="FFFFFF"/>
              </w:rPr>
              <w:t>ТОО "B.W. Kazakhstan"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6132" w14:textId="77777777" w:rsidR="00FD708A" w:rsidRPr="009C4767" w:rsidRDefault="00FD708A" w:rsidP="009663F6">
            <w:pPr>
              <w:rPr>
                <w:bCs/>
                <w:color w:val="000000"/>
              </w:rPr>
            </w:pPr>
            <w:r w:rsidRPr="006D1F4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99A7" w14:textId="77777777" w:rsidR="00FD708A" w:rsidRPr="00B41E21" w:rsidRDefault="00FD708A" w:rsidP="009663F6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9C4767">
              <w:rPr>
                <w:color w:val="000000"/>
                <w:shd w:val="clear" w:color="auto" w:fill="FFFFFF"/>
              </w:rPr>
              <w:t xml:space="preserve">Инжиниринг, </w:t>
            </w:r>
            <w:proofErr w:type="spellStart"/>
            <w:r w:rsidRPr="009C4767">
              <w:rPr>
                <w:color w:val="000000"/>
                <w:shd w:val="clear" w:color="auto" w:fill="FFFFFF"/>
              </w:rPr>
              <w:t>cтроительство</w:t>
            </w:r>
            <w:proofErr w:type="spellEnd"/>
            <w:r w:rsidRPr="009C4767">
              <w:rPr>
                <w:color w:val="000000"/>
                <w:shd w:val="clear" w:color="auto" w:fill="FFFFFF"/>
              </w:rPr>
              <w:t xml:space="preserve"> и проектирование, управление проектами, поставкам и </w:t>
            </w:r>
            <w:proofErr w:type="spellStart"/>
            <w:r w:rsidRPr="009C4767">
              <w:rPr>
                <w:color w:val="000000"/>
                <w:shd w:val="clear" w:color="auto" w:fill="FFFFFF"/>
              </w:rPr>
              <w:t>субконтрактным</w:t>
            </w:r>
            <w:proofErr w:type="spellEnd"/>
            <w:r w:rsidRPr="009C4767">
              <w:rPr>
                <w:color w:val="000000"/>
                <w:shd w:val="clear" w:color="auto" w:fill="FFFFFF"/>
              </w:rPr>
              <w:t xml:space="preserve"> работам, поставка и обслуживание оборудования, пусконаладочные работы и ввод в эксплуатацию, услуги по управлению качеством и завершением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5105" w14:textId="77777777" w:rsidR="00FD708A" w:rsidRPr="00B41E21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СТ РК ISO 14001-2016 (ISO 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ECE2" w14:textId="77777777" w:rsidR="00FD708A" w:rsidRPr="00B41E21" w:rsidRDefault="00FD708A" w:rsidP="00223725">
            <w:pPr>
              <w:rPr>
                <w:color w:val="000000"/>
                <w:shd w:val="clear" w:color="auto" w:fill="FFFFFF"/>
              </w:rPr>
            </w:pPr>
            <w:r w:rsidRPr="00223725">
              <w:rPr>
                <w:color w:val="000000"/>
                <w:shd w:val="clear" w:color="auto" w:fill="FFFFFF"/>
              </w:rPr>
              <w:t>KZ.C.</w:t>
            </w:r>
            <w:proofErr w:type="gramStart"/>
            <w:r w:rsidRPr="00223725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223725">
              <w:rPr>
                <w:color w:val="000000"/>
                <w:shd w:val="clear" w:color="auto" w:fill="FFFFFF"/>
              </w:rPr>
              <w:t>23.0135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7031" w14:textId="77777777" w:rsidR="00FD708A" w:rsidRPr="00B41E21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30</w:t>
            </w:r>
            <w:r w:rsidRPr="00B41E21">
              <w:rPr>
                <w:color w:val="000000"/>
                <w:shd w:val="clear" w:color="auto" w:fill="FFFFFF"/>
              </w:rPr>
              <w:t>.06.20</w:t>
            </w:r>
            <w:r>
              <w:rPr>
                <w:color w:val="000000"/>
                <w:shd w:val="clear" w:color="auto" w:fill="FFFFFF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FCB0" w14:textId="77777777" w:rsidR="00FD708A" w:rsidRPr="00B41E21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</w:t>
            </w:r>
            <w:r w:rsidRPr="00B41E21">
              <w:rPr>
                <w:color w:val="000000"/>
                <w:shd w:val="clear" w:color="auto" w:fill="FFFFFF"/>
              </w:rPr>
              <w:t>0.06.202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D391" w14:textId="77777777" w:rsidR="00FD708A" w:rsidRPr="009C4767" w:rsidRDefault="00FD708A" w:rsidP="009663F6">
            <w:pPr>
              <w:rPr>
                <w:rFonts w:eastAsia="SimSun"/>
              </w:rPr>
            </w:pPr>
            <w:r w:rsidRPr="00D74437">
              <w:rPr>
                <w:rFonts w:eastAsia="SimSun"/>
              </w:rPr>
              <w:t>действует</w:t>
            </w:r>
          </w:p>
        </w:tc>
      </w:tr>
      <w:tr w:rsidR="00FD708A" w:rsidRPr="00241467" w14:paraId="50093B1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DD02" w14:textId="77777777" w:rsidR="00FD708A" w:rsidRPr="00B41E21" w:rsidRDefault="00FD708A" w:rsidP="009663F6">
            <w:pPr>
              <w:rPr>
                <w:color w:val="000000"/>
                <w:shd w:val="clear" w:color="auto" w:fill="FFFFFF"/>
              </w:rPr>
            </w:pPr>
            <w:r w:rsidRPr="004A2DE6">
              <w:rPr>
                <w:color w:val="000000"/>
                <w:shd w:val="clear" w:color="auto" w:fill="FFFFFF"/>
              </w:rPr>
              <w:t>ТОО "B.W. Kazakhstan"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35CC" w14:textId="77777777" w:rsidR="00FD708A" w:rsidRPr="009C4767" w:rsidRDefault="00FD708A" w:rsidP="009663F6">
            <w:pPr>
              <w:rPr>
                <w:bCs/>
                <w:color w:val="000000"/>
              </w:rPr>
            </w:pPr>
            <w:r w:rsidRPr="004661D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A30F" w14:textId="77777777" w:rsidR="00FD708A" w:rsidRPr="009C4767" w:rsidRDefault="00FD708A" w:rsidP="009663F6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9C4767">
              <w:rPr>
                <w:color w:val="000000"/>
                <w:shd w:val="clear" w:color="auto" w:fill="FFFFFF"/>
              </w:rPr>
              <w:t xml:space="preserve">Инжиниринг, </w:t>
            </w:r>
            <w:proofErr w:type="spellStart"/>
            <w:r w:rsidRPr="009C4767">
              <w:rPr>
                <w:color w:val="000000"/>
                <w:shd w:val="clear" w:color="auto" w:fill="FFFFFF"/>
              </w:rPr>
              <w:t>cтроительство</w:t>
            </w:r>
            <w:proofErr w:type="spellEnd"/>
            <w:r w:rsidRPr="009C4767">
              <w:rPr>
                <w:color w:val="000000"/>
                <w:shd w:val="clear" w:color="auto" w:fill="FFFFFF"/>
              </w:rPr>
              <w:t xml:space="preserve"> и проектирование, управление проектами, поставкам и </w:t>
            </w:r>
            <w:proofErr w:type="spellStart"/>
            <w:r w:rsidRPr="009C4767">
              <w:rPr>
                <w:color w:val="000000"/>
                <w:shd w:val="clear" w:color="auto" w:fill="FFFFFF"/>
              </w:rPr>
              <w:t>субконтрактным</w:t>
            </w:r>
            <w:proofErr w:type="spellEnd"/>
            <w:r w:rsidRPr="009C4767">
              <w:rPr>
                <w:color w:val="000000"/>
                <w:shd w:val="clear" w:color="auto" w:fill="FFFFFF"/>
              </w:rPr>
              <w:t xml:space="preserve"> работам, поставка и обслуживание оборудования, пусконаладочные работы и ввод в эксплуатацию, услуги по управлению качеством и завершением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6006" w14:textId="77777777" w:rsidR="00FD708A" w:rsidRPr="00B41E21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 xml:space="preserve">СТ РК ISO </w:t>
            </w:r>
            <w:r>
              <w:rPr>
                <w:color w:val="000000"/>
                <w:shd w:val="clear" w:color="auto" w:fill="FFFFFF"/>
              </w:rPr>
              <w:t>45</w:t>
            </w:r>
            <w:r w:rsidRPr="00776D7E">
              <w:rPr>
                <w:color w:val="000000"/>
                <w:shd w:val="clear" w:color="auto" w:fill="FFFFFF"/>
              </w:rPr>
              <w:t>001-201</w:t>
            </w:r>
            <w:r>
              <w:rPr>
                <w:color w:val="000000"/>
                <w:shd w:val="clear" w:color="auto" w:fill="FFFFFF"/>
              </w:rPr>
              <w:t>9 (ISO 45</w:t>
            </w:r>
            <w:r w:rsidRPr="00776D7E">
              <w:rPr>
                <w:color w:val="000000"/>
                <w:shd w:val="clear" w:color="auto" w:fill="FFFFFF"/>
              </w:rPr>
              <w:t>001:201</w:t>
            </w:r>
            <w:r>
              <w:rPr>
                <w:color w:val="000000"/>
                <w:shd w:val="clear" w:color="auto" w:fill="FFFFFF"/>
              </w:rPr>
              <w:t>8</w:t>
            </w:r>
            <w:r w:rsidRPr="00776D7E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9D78" w14:textId="77777777" w:rsidR="00FD708A" w:rsidRPr="00B41E21" w:rsidRDefault="00FD708A" w:rsidP="00223725">
            <w:pPr>
              <w:rPr>
                <w:color w:val="000000"/>
                <w:shd w:val="clear" w:color="auto" w:fill="FFFFFF"/>
              </w:rPr>
            </w:pPr>
            <w:r w:rsidRPr="00223725">
              <w:rPr>
                <w:color w:val="000000"/>
                <w:shd w:val="clear" w:color="auto" w:fill="FFFFFF"/>
              </w:rPr>
              <w:t>KZ.C.</w:t>
            </w:r>
            <w:proofErr w:type="gramStart"/>
            <w:r w:rsidRPr="00223725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223725">
              <w:rPr>
                <w:color w:val="000000"/>
                <w:shd w:val="clear" w:color="auto" w:fill="FFFFFF"/>
              </w:rPr>
              <w:t>23.0135</w:t>
            </w:r>
            <w:r>
              <w:rPr>
                <w:color w:val="000000"/>
                <w:shd w:val="clear" w:color="auto" w:fill="FFFFFF"/>
              </w:rPr>
              <w:t>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F5E2" w14:textId="77777777" w:rsidR="00FD708A" w:rsidRPr="00B41E21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30</w:t>
            </w:r>
            <w:r w:rsidRPr="00B41E21">
              <w:rPr>
                <w:color w:val="000000"/>
                <w:shd w:val="clear" w:color="auto" w:fill="FFFFFF"/>
              </w:rPr>
              <w:t>.06.20</w:t>
            </w:r>
            <w:r>
              <w:rPr>
                <w:color w:val="000000"/>
                <w:shd w:val="clear" w:color="auto" w:fill="FFFFFF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D185" w14:textId="77777777" w:rsidR="00FD708A" w:rsidRPr="00B41E21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</w:t>
            </w:r>
            <w:r w:rsidRPr="00B41E21">
              <w:rPr>
                <w:color w:val="000000"/>
                <w:shd w:val="clear" w:color="auto" w:fill="FFFFFF"/>
              </w:rPr>
              <w:t>0.06.202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9CE2" w14:textId="77777777" w:rsidR="00FD708A" w:rsidRPr="009C4767" w:rsidRDefault="00FD708A" w:rsidP="009663F6">
            <w:pPr>
              <w:rPr>
                <w:rFonts w:eastAsia="SimSun"/>
              </w:rPr>
            </w:pPr>
            <w:r w:rsidRPr="00D74437">
              <w:rPr>
                <w:rFonts w:eastAsia="SimSun"/>
              </w:rPr>
              <w:t>действует</w:t>
            </w:r>
          </w:p>
        </w:tc>
      </w:tr>
      <w:tr w:rsidR="00FD708A" w:rsidRPr="00241467" w14:paraId="44228F5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4CB5" w14:textId="77777777" w:rsidR="00FD708A" w:rsidRPr="00085416" w:rsidRDefault="00FD708A" w:rsidP="00085416">
            <w:pPr>
              <w:rPr>
                <w:color w:val="000000"/>
                <w:shd w:val="clear" w:color="auto" w:fill="FFFFFF"/>
              </w:rPr>
            </w:pPr>
            <w:r w:rsidRPr="00085416">
              <w:rPr>
                <w:color w:val="000000"/>
                <w:shd w:val="clear" w:color="auto" w:fill="FFFFFF"/>
              </w:rPr>
              <w:t>ТОО «</w:t>
            </w:r>
            <w:proofErr w:type="spellStart"/>
            <w:r w:rsidRPr="00085416">
              <w:rPr>
                <w:color w:val="000000"/>
                <w:shd w:val="clear" w:color="auto" w:fill="FFFFFF"/>
              </w:rPr>
              <w:t>Kazakh</w:t>
            </w:r>
            <w:proofErr w:type="spellEnd"/>
            <w:r w:rsidRPr="00085416">
              <w:rPr>
                <w:color w:val="000000"/>
                <w:shd w:val="clear" w:color="auto" w:fill="FFFFFF"/>
              </w:rPr>
              <w:t xml:space="preserve"> Caspian Silk Road Energy </w:t>
            </w:r>
            <w:r w:rsidRPr="00085416">
              <w:rPr>
                <w:color w:val="000000"/>
                <w:shd w:val="clear" w:color="auto" w:fill="FFFFFF"/>
              </w:rPr>
              <w:lastRenderedPageBreak/>
              <w:t>Technology LLP» (Казах Каспиан Силк Роуд Энерджи</w:t>
            </w:r>
          </w:p>
          <w:p w14:paraId="1DE483B0" w14:textId="77777777" w:rsidR="00FD708A" w:rsidRPr="004A2DE6" w:rsidRDefault="00FD708A" w:rsidP="00085416">
            <w:pPr>
              <w:rPr>
                <w:color w:val="000000"/>
                <w:shd w:val="clear" w:color="auto" w:fill="FFFFFF"/>
              </w:rPr>
            </w:pPr>
            <w:r w:rsidRPr="00085416">
              <w:rPr>
                <w:color w:val="000000"/>
                <w:shd w:val="clear" w:color="auto" w:fill="FFFFFF"/>
              </w:rPr>
              <w:t>Технолоджи ЛЛП)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B8CC" w14:textId="77777777" w:rsidR="00FD708A" w:rsidRDefault="00FD708A">
            <w:r w:rsidRPr="00633BE7">
              <w:rPr>
                <w:bCs/>
                <w:color w:val="000000"/>
              </w:rPr>
              <w:lastRenderedPageBreak/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5D5A" w14:textId="77777777" w:rsidR="00FD708A" w:rsidRPr="009C4767" w:rsidRDefault="00FD708A" w:rsidP="009663F6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085416">
              <w:rPr>
                <w:color w:val="000000"/>
                <w:shd w:val="clear" w:color="auto" w:fill="FFFFFF"/>
              </w:rPr>
              <w:t xml:space="preserve">Техническая поддержка при добыче нефти и природного </w:t>
            </w:r>
            <w:r w:rsidRPr="00085416">
              <w:rPr>
                <w:color w:val="000000"/>
                <w:shd w:val="clear" w:color="auto" w:fill="FFFFFF"/>
              </w:rPr>
              <w:lastRenderedPageBreak/>
              <w:t>газа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071B" w14:textId="77777777" w:rsidR="00FD708A" w:rsidRPr="00B41E21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lastRenderedPageBreak/>
              <w:t xml:space="preserve">СТ РК ISO 9001-2016 (ISO </w:t>
            </w:r>
            <w:r w:rsidRPr="00776D7E">
              <w:rPr>
                <w:color w:val="000000"/>
                <w:shd w:val="clear" w:color="auto" w:fill="FFFFFF"/>
              </w:rPr>
              <w:lastRenderedPageBreak/>
              <w:t>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869B" w14:textId="77777777" w:rsidR="00FD708A" w:rsidRPr="00223725" w:rsidRDefault="00FD708A" w:rsidP="00223725">
            <w:pPr>
              <w:rPr>
                <w:color w:val="000000"/>
                <w:shd w:val="clear" w:color="auto" w:fill="FFFFFF"/>
              </w:rPr>
            </w:pPr>
            <w:r w:rsidRPr="00085416">
              <w:rPr>
                <w:color w:val="000000"/>
                <w:shd w:val="clear" w:color="auto" w:fill="FFFFFF"/>
              </w:rPr>
              <w:lastRenderedPageBreak/>
              <w:t>KZ.Q.</w:t>
            </w:r>
            <w:proofErr w:type="gramStart"/>
            <w:r w:rsidRPr="00085416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085416">
              <w:rPr>
                <w:color w:val="000000"/>
                <w:shd w:val="clear" w:color="auto" w:fill="FFFFFF"/>
              </w:rPr>
              <w:t>23.01619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9C16" w14:textId="77777777" w:rsidR="00FD708A" w:rsidRPr="00085416" w:rsidRDefault="00FD708A" w:rsidP="00085416">
            <w:pPr>
              <w:rPr>
                <w:color w:val="000000"/>
                <w:shd w:val="clear" w:color="auto" w:fill="FFFFFF"/>
              </w:rPr>
            </w:pPr>
            <w:r w:rsidRPr="00085416">
              <w:rPr>
                <w:color w:val="000000"/>
                <w:shd w:val="clear" w:color="auto" w:fill="FFFFFF"/>
              </w:rPr>
              <w:t>05.07.2023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BF2D" w14:textId="77777777" w:rsidR="00FD708A" w:rsidRPr="00085416" w:rsidRDefault="00FD708A" w:rsidP="009663F6">
            <w:pPr>
              <w:rPr>
                <w:color w:val="000000"/>
                <w:shd w:val="clear" w:color="auto" w:fill="FFFFFF"/>
              </w:rPr>
            </w:pPr>
            <w:r w:rsidRPr="00085416">
              <w:rPr>
                <w:color w:val="000000"/>
                <w:shd w:val="clear" w:color="auto" w:fill="FFFFFF"/>
              </w:rPr>
              <w:t>05.07.2023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EA40" w14:textId="77777777" w:rsidR="00FD708A" w:rsidRDefault="00FD708A">
            <w:r w:rsidRPr="002C2EFB">
              <w:rPr>
                <w:rFonts w:eastAsia="SimSun"/>
              </w:rPr>
              <w:t>действует</w:t>
            </w:r>
          </w:p>
        </w:tc>
      </w:tr>
      <w:tr w:rsidR="00FD708A" w:rsidRPr="00241467" w14:paraId="21BF305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BA45" w14:textId="77777777" w:rsidR="00FD708A" w:rsidRPr="00085416" w:rsidRDefault="00FD708A" w:rsidP="00085416">
            <w:pPr>
              <w:rPr>
                <w:color w:val="000000"/>
                <w:shd w:val="clear" w:color="auto" w:fill="FFFFFF"/>
              </w:rPr>
            </w:pPr>
            <w:r w:rsidRPr="00085416">
              <w:rPr>
                <w:color w:val="000000"/>
                <w:shd w:val="clear" w:color="auto" w:fill="FFFFFF"/>
              </w:rPr>
              <w:t>ТОО «</w:t>
            </w:r>
            <w:proofErr w:type="spellStart"/>
            <w:r w:rsidRPr="00085416">
              <w:rPr>
                <w:color w:val="000000"/>
                <w:shd w:val="clear" w:color="auto" w:fill="FFFFFF"/>
              </w:rPr>
              <w:t>Kazakh</w:t>
            </w:r>
            <w:proofErr w:type="spellEnd"/>
            <w:r w:rsidRPr="00085416">
              <w:rPr>
                <w:color w:val="000000"/>
                <w:shd w:val="clear" w:color="auto" w:fill="FFFFFF"/>
              </w:rPr>
              <w:t xml:space="preserve"> Caspian Silk Road Energy Technology LLP» (Казах Каспиан Силк Роуд Энерджи</w:t>
            </w:r>
          </w:p>
          <w:p w14:paraId="7AB3D5B6" w14:textId="77777777" w:rsidR="00FD708A" w:rsidRPr="004A2DE6" w:rsidRDefault="00FD708A" w:rsidP="00085416">
            <w:pPr>
              <w:rPr>
                <w:color w:val="000000"/>
                <w:shd w:val="clear" w:color="auto" w:fill="FFFFFF"/>
              </w:rPr>
            </w:pPr>
            <w:r w:rsidRPr="00085416">
              <w:rPr>
                <w:color w:val="000000"/>
                <w:shd w:val="clear" w:color="auto" w:fill="FFFFFF"/>
              </w:rPr>
              <w:t>Технолоджи ЛЛП)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8FA4" w14:textId="77777777" w:rsidR="00FD708A" w:rsidRDefault="00FD708A">
            <w:r w:rsidRPr="00633BE7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6F66" w14:textId="77777777" w:rsidR="00FD708A" w:rsidRPr="009C4767" w:rsidRDefault="00FD708A" w:rsidP="009663F6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085416">
              <w:rPr>
                <w:color w:val="000000"/>
                <w:shd w:val="clear" w:color="auto" w:fill="FFFFFF"/>
              </w:rPr>
              <w:t>Техническая поддержка при добыче нефти и природного газа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A0AD" w14:textId="77777777" w:rsidR="00FD708A" w:rsidRPr="00B41E21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СТ РК ISO 14001-2016 (ISO 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FA2C" w14:textId="77777777" w:rsidR="00FD708A" w:rsidRPr="00223725" w:rsidRDefault="00FD708A" w:rsidP="00085416">
            <w:pPr>
              <w:rPr>
                <w:color w:val="000000"/>
                <w:shd w:val="clear" w:color="auto" w:fill="FFFFFF"/>
              </w:rPr>
            </w:pPr>
            <w:r w:rsidRPr="00085416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085416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085416">
              <w:rPr>
                <w:color w:val="000000"/>
                <w:shd w:val="clear" w:color="auto" w:fill="FFFFFF"/>
              </w:rPr>
              <w:t>23.016</w:t>
            </w:r>
            <w:r>
              <w:rPr>
                <w:color w:val="000000"/>
                <w:shd w:val="clear" w:color="auto" w:fill="FFFFFF"/>
              </w:rPr>
              <w:t>20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1DFC" w14:textId="77777777" w:rsidR="00FD708A" w:rsidRPr="00085416" w:rsidRDefault="00FD708A" w:rsidP="009663F6">
            <w:pPr>
              <w:rPr>
                <w:color w:val="000000"/>
                <w:shd w:val="clear" w:color="auto" w:fill="FFFFFF"/>
              </w:rPr>
            </w:pPr>
            <w:r w:rsidRPr="00085416">
              <w:rPr>
                <w:color w:val="000000"/>
                <w:shd w:val="clear" w:color="auto" w:fill="FFFFFF"/>
              </w:rPr>
              <w:t>05.07.2023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28A1" w14:textId="77777777" w:rsidR="00FD708A" w:rsidRPr="00085416" w:rsidRDefault="00FD708A" w:rsidP="009663F6">
            <w:pPr>
              <w:rPr>
                <w:color w:val="000000"/>
                <w:shd w:val="clear" w:color="auto" w:fill="FFFFFF"/>
              </w:rPr>
            </w:pPr>
            <w:r w:rsidRPr="00085416">
              <w:rPr>
                <w:color w:val="000000"/>
                <w:shd w:val="clear" w:color="auto" w:fill="FFFFFF"/>
              </w:rPr>
              <w:t>05.07.2023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B1C1" w14:textId="77777777" w:rsidR="00FD708A" w:rsidRDefault="00FD708A">
            <w:r w:rsidRPr="002C2EFB">
              <w:rPr>
                <w:rFonts w:eastAsia="SimSun"/>
              </w:rPr>
              <w:t>действует</w:t>
            </w:r>
          </w:p>
        </w:tc>
      </w:tr>
      <w:tr w:rsidR="00FD708A" w:rsidRPr="00241467" w14:paraId="304E79D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B99E" w14:textId="77777777" w:rsidR="00FD708A" w:rsidRPr="00085416" w:rsidRDefault="00FD708A" w:rsidP="00085416">
            <w:pPr>
              <w:rPr>
                <w:color w:val="000000"/>
                <w:shd w:val="clear" w:color="auto" w:fill="FFFFFF"/>
              </w:rPr>
            </w:pPr>
            <w:r w:rsidRPr="00085416">
              <w:rPr>
                <w:color w:val="000000"/>
                <w:shd w:val="clear" w:color="auto" w:fill="FFFFFF"/>
              </w:rPr>
              <w:t>ТОО «</w:t>
            </w:r>
            <w:proofErr w:type="spellStart"/>
            <w:r w:rsidRPr="00085416">
              <w:rPr>
                <w:color w:val="000000"/>
                <w:shd w:val="clear" w:color="auto" w:fill="FFFFFF"/>
              </w:rPr>
              <w:t>Kazakh</w:t>
            </w:r>
            <w:proofErr w:type="spellEnd"/>
            <w:r w:rsidRPr="00085416">
              <w:rPr>
                <w:color w:val="000000"/>
                <w:shd w:val="clear" w:color="auto" w:fill="FFFFFF"/>
              </w:rPr>
              <w:t xml:space="preserve"> Caspian Silk Road Energy Technology LLP» (Казах Каспиан Силк Роуд Энерджи</w:t>
            </w:r>
          </w:p>
          <w:p w14:paraId="29B6B798" w14:textId="77777777" w:rsidR="00FD708A" w:rsidRPr="004A2DE6" w:rsidRDefault="00FD708A" w:rsidP="00085416">
            <w:pPr>
              <w:rPr>
                <w:color w:val="000000"/>
                <w:shd w:val="clear" w:color="auto" w:fill="FFFFFF"/>
              </w:rPr>
            </w:pPr>
            <w:r w:rsidRPr="00085416">
              <w:rPr>
                <w:color w:val="000000"/>
                <w:shd w:val="clear" w:color="auto" w:fill="FFFFFF"/>
              </w:rPr>
              <w:t>Технолоджи ЛЛП)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09D9" w14:textId="77777777" w:rsidR="00FD708A" w:rsidRDefault="00FD708A">
            <w:r w:rsidRPr="00633BE7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BC8B" w14:textId="77777777" w:rsidR="00FD708A" w:rsidRPr="009C4767" w:rsidRDefault="00FD708A" w:rsidP="009663F6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085416">
              <w:rPr>
                <w:color w:val="000000"/>
                <w:shd w:val="clear" w:color="auto" w:fill="FFFFFF"/>
              </w:rPr>
              <w:t>Техническая поддержка при добыче нефти и природного газа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2439" w14:textId="77777777" w:rsidR="00FD708A" w:rsidRPr="00B41E21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 xml:space="preserve">СТ РК ISO </w:t>
            </w:r>
            <w:r>
              <w:rPr>
                <w:color w:val="000000"/>
                <w:shd w:val="clear" w:color="auto" w:fill="FFFFFF"/>
              </w:rPr>
              <w:t>45</w:t>
            </w:r>
            <w:r w:rsidRPr="00776D7E">
              <w:rPr>
                <w:color w:val="000000"/>
                <w:shd w:val="clear" w:color="auto" w:fill="FFFFFF"/>
              </w:rPr>
              <w:t>001-201</w:t>
            </w:r>
            <w:r>
              <w:rPr>
                <w:color w:val="000000"/>
                <w:shd w:val="clear" w:color="auto" w:fill="FFFFFF"/>
              </w:rPr>
              <w:t>9 (ISO 45</w:t>
            </w:r>
            <w:r w:rsidRPr="00776D7E">
              <w:rPr>
                <w:color w:val="000000"/>
                <w:shd w:val="clear" w:color="auto" w:fill="FFFFFF"/>
              </w:rPr>
              <w:t>001:201</w:t>
            </w:r>
            <w:r>
              <w:rPr>
                <w:color w:val="000000"/>
                <w:shd w:val="clear" w:color="auto" w:fill="FFFFFF"/>
              </w:rPr>
              <w:t>8</w:t>
            </w:r>
            <w:r w:rsidRPr="00776D7E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5EC5" w14:textId="77777777" w:rsidR="00FD708A" w:rsidRPr="00223725" w:rsidRDefault="00FD708A" w:rsidP="00085416">
            <w:pPr>
              <w:rPr>
                <w:color w:val="000000"/>
                <w:shd w:val="clear" w:color="auto" w:fill="FFFFFF"/>
              </w:rPr>
            </w:pPr>
            <w:r w:rsidRPr="00085416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085416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085416">
              <w:rPr>
                <w:color w:val="000000"/>
                <w:shd w:val="clear" w:color="auto" w:fill="FFFFFF"/>
              </w:rPr>
              <w:t>23.016</w:t>
            </w:r>
            <w:r>
              <w:rPr>
                <w:color w:val="000000"/>
                <w:shd w:val="clear" w:color="auto" w:fill="FFFFFF"/>
              </w:rPr>
              <w:t>21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9106" w14:textId="77777777" w:rsidR="00FD708A" w:rsidRPr="00085416" w:rsidRDefault="00FD708A" w:rsidP="009663F6">
            <w:pPr>
              <w:rPr>
                <w:color w:val="000000"/>
                <w:shd w:val="clear" w:color="auto" w:fill="FFFFFF"/>
              </w:rPr>
            </w:pPr>
            <w:r w:rsidRPr="00085416">
              <w:rPr>
                <w:color w:val="000000"/>
                <w:shd w:val="clear" w:color="auto" w:fill="FFFFFF"/>
              </w:rPr>
              <w:t>05.07.2023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448F" w14:textId="77777777" w:rsidR="00FD708A" w:rsidRPr="00085416" w:rsidRDefault="00FD708A" w:rsidP="009663F6">
            <w:pPr>
              <w:rPr>
                <w:color w:val="000000"/>
                <w:shd w:val="clear" w:color="auto" w:fill="FFFFFF"/>
              </w:rPr>
            </w:pPr>
            <w:r w:rsidRPr="00085416">
              <w:rPr>
                <w:color w:val="000000"/>
                <w:shd w:val="clear" w:color="auto" w:fill="FFFFFF"/>
              </w:rPr>
              <w:t>05.07.2023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F052" w14:textId="77777777" w:rsidR="00FD708A" w:rsidRDefault="00FD708A">
            <w:r w:rsidRPr="002C2EFB">
              <w:rPr>
                <w:rFonts w:eastAsia="SimSun"/>
              </w:rPr>
              <w:t>действует</w:t>
            </w:r>
          </w:p>
        </w:tc>
      </w:tr>
      <w:tr w:rsidR="00FD708A" w:rsidRPr="009C4B97" w14:paraId="5F96DC7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1734" w14:textId="77777777" w:rsidR="00FD708A" w:rsidRPr="00085416" w:rsidRDefault="00FD708A" w:rsidP="0008541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ТОО «Жанажол»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0785" w14:textId="77777777" w:rsidR="00FD708A" w:rsidRDefault="00FD708A">
            <w:r w:rsidRPr="003A658C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6D29" w14:textId="77777777" w:rsidR="00FD708A" w:rsidRPr="00085416" w:rsidRDefault="00FD708A" w:rsidP="004B2C50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4B2C50">
              <w:rPr>
                <w:color w:val="000000"/>
                <w:shd w:val="clear" w:color="auto" w:fill="FFFFFF"/>
              </w:rPr>
              <w:t>Выращивание, производство и реализация риса; Оптовая и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4B2C50">
              <w:rPr>
                <w:color w:val="000000"/>
                <w:shd w:val="clear" w:color="auto" w:fill="FFFFFF"/>
              </w:rPr>
              <w:t>розничная торговля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6A54" w14:textId="77777777" w:rsidR="00FD708A" w:rsidRPr="00776D7E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E758" w14:textId="77777777" w:rsidR="00FD708A" w:rsidRPr="00085416" w:rsidRDefault="00FD708A" w:rsidP="00085416">
            <w:pPr>
              <w:rPr>
                <w:color w:val="000000"/>
                <w:shd w:val="clear" w:color="auto" w:fill="FFFFFF"/>
              </w:rPr>
            </w:pPr>
            <w:r w:rsidRPr="004B2C50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4B2C50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4B2C50">
              <w:rPr>
                <w:color w:val="000000"/>
                <w:shd w:val="clear" w:color="auto" w:fill="FFFFFF"/>
              </w:rPr>
              <w:t>23.01667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D1BD" w14:textId="77777777" w:rsidR="00FD708A" w:rsidRPr="00085416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12.07.2023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3766" w14:textId="77777777" w:rsidR="00FD708A" w:rsidRPr="00085416" w:rsidRDefault="00FD708A" w:rsidP="004840A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12.07.2026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01BA" w14:textId="77777777" w:rsidR="00FD708A" w:rsidRDefault="00FD708A">
            <w:r w:rsidRPr="00D14BF1">
              <w:rPr>
                <w:rFonts w:eastAsia="SimSun"/>
              </w:rPr>
              <w:t>действует</w:t>
            </w:r>
          </w:p>
        </w:tc>
      </w:tr>
      <w:tr w:rsidR="00FD708A" w14:paraId="41FEE34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8FCA" w14:textId="77777777" w:rsidR="00FD708A" w:rsidRPr="00085416" w:rsidRDefault="00FD708A" w:rsidP="00085416">
            <w:pPr>
              <w:rPr>
                <w:color w:val="000000"/>
                <w:shd w:val="clear" w:color="auto" w:fill="FFFFFF"/>
              </w:rPr>
            </w:pPr>
            <w:r w:rsidRPr="004840A7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4840A7">
              <w:rPr>
                <w:color w:val="000000"/>
                <w:shd w:val="clear" w:color="auto" w:fill="FFFFFF"/>
              </w:rPr>
              <w:t>Аспан</w:t>
            </w:r>
            <w:proofErr w:type="spellEnd"/>
            <w:r w:rsidRPr="004840A7">
              <w:rPr>
                <w:color w:val="000000"/>
                <w:shd w:val="clear" w:color="auto" w:fill="FFFFFF"/>
              </w:rPr>
              <w:t>-Energy"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F84C" w14:textId="77777777" w:rsidR="00FD708A" w:rsidRDefault="00FD708A">
            <w:r w:rsidRPr="003A658C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5321" w14:textId="77777777" w:rsidR="00FD708A" w:rsidRPr="004840A7" w:rsidRDefault="00FD708A" w:rsidP="004840A7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4840A7">
              <w:rPr>
                <w:color w:val="000000"/>
                <w:shd w:val="clear" w:color="auto" w:fill="FFFFFF"/>
              </w:rPr>
              <w:t xml:space="preserve">1.Приборы учета электроэнергии </w:t>
            </w:r>
            <w:proofErr w:type="gramStart"/>
            <w:r w:rsidRPr="004840A7">
              <w:rPr>
                <w:color w:val="000000"/>
                <w:shd w:val="clear" w:color="auto" w:fill="FFFFFF"/>
              </w:rPr>
              <w:t>2.Железобетонные</w:t>
            </w:r>
            <w:proofErr w:type="gramEnd"/>
            <w:r w:rsidRPr="004840A7">
              <w:rPr>
                <w:color w:val="000000"/>
                <w:shd w:val="clear" w:color="auto" w:fill="FFFFFF"/>
              </w:rPr>
              <w:t xml:space="preserve"> изделия</w:t>
            </w:r>
          </w:p>
          <w:p w14:paraId="32BCD276" w14:textId="77777777" w:rsidR="00FD708A" w:rsidRPr="004840A7" w:rsidRDefault="00FD708A" w:rsidP="004840A7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4840A7">
              <w:rPr>
                <w:color w:val="000000"/>
                <w:shd w:val="clear" w:color="auto" w:fill="FFFFFF"/>
              </w:rPr>
              <w:t>3.Металлические конструкции, панели металлические</w:t>
            </w:r>
          </w:p>
          <w:p w14:paraId="10E2B88F" w14:textId="77777777" w:rsidR="00FD708A" w:rsidRPr="004840A7" w:rsidRDefault="00FD708A" w:rsidP="004840A7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4840A7">
              <w:rPr>
                <w:color w:val="000000"/>
                <w:shd w:val="clear" w:color="auto" w:fill="FFFFFF"/>
              </w:rPr>
              <w:t xml:space="preserve">трехслойные с утеплением </w:t>
            </w:r>
            <w:proofErr w:type="gramStart"/>
            <w:r w:rsidRPr="004840A7">
              <w:rPr>
                <w:color w:val="000000"/>
                <w:shd w:val="clear" w:color="auto" w:fill="FFFFFF"/>
              </w:rPr>
              <w:t>4.Изделия</w:t>
            </w:r>
            <w:proofErr w:type="gramEnd"/>
            <w:r w:rsidRPr="004840A7">
              <w:rPr>
                <w:color w:val="000000"/>
                <w:shd w:val="clear" w:color="auto" w:fill="FFFFFF"/>
              </w:rPr>
              <w:t xml:space="preserve"> из пластмасс </w:t>
            </w:r>
            <w:proofErr w:type="gramStart"/>
            <w:r w:rsidRPr="004840A7">
              <w:rPr>
                <w:color w:val="000000"/>
                <w:shd w:val="clear" w:color="auto" w:fill="FFFFFF"/>
              </w:rPr>
              <w:t>5.Пошив</w:t>
            </w:r>
            <w:proofErr w:type="gramEnd"/>
          </w:p>
          <w:p w14:paraId="64CF088F" w14:textId="77777777" w:rsidR="00FD708A" w:rsidRPr="00085416" w:rsidRDefault="00FD708A" w:rsidP="004840A7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4840A7">
              <w:rPr>
                <w:color w:val="000000"/>
                <w:shd w:val="clear" w:color="auto" w:fill="FFFFFF"/>
              </w:rPr>
              <w:t>специальной одежды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4225" w14:textId="77777777" w:rsidR="00FD708A" w:rsidRPr="00776D7E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6A60" w14:textId="77777777" w:rsidR="00FD708A" w:rsidRPr="00085416" w:rsidRDefault="00FD708A" w:rsidP="00085416">
            <w:pPr>
              <w:rPr>
                <w:color w:val="000000"/>
                <w:shd w:val="clear" w:color="auto" w:fill="FFFFFF"/>
              </w:rPr>
            </w:pPr>
            <w:r w:rsidRPr="004840A7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4840A7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4840A7">
              <w:rPr>
                <w:color w:val="000000"/>
                <w:shd w:val="clear" w:color="auto" w:fill="FFFFFF"/>
              </w:rPr>
              <w:t>23.01630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8BC3" w14:textId="77777777" w:rsidR="00FD708A" w:rsidRPr="00085416" w:rsidRDefault="00FD708A" w:rsidP="004840A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17.07.2023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9C19" w14:textId="77777777" w:rsidR="00FD708A" w:rsidRPr="00085416" w:rsidRDefault="00FD708A" w:rsidP="004840A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17.07.2026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1FE7" w14:textId="77777777" w:rsidR="00FD708A" w:rsidRDefault="00FD708A">
            <w:r w:rsidRPr="00D14BF1">
              <w:rPr>
                <w:rFonts w:eastAsia="SimSun"/>
              </w:rPr>
              <w:t>действует</w:t>
            </w:r>
          </w:p>
        </w:tc>
      </w:tr>
      <w:tr w:rsidR="00FD708A" w14:paraId="37B7D29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902E" w14:textId="77777777" w:rsidR="00FD708A" w:rsidRPr="00085416" w:rsidRDefault="00FD708A" w:rsidP="00085416">
            <w:pPr>
              <w:rPr>
                <w:color w:val="000000"/>
                <w:shd w:val="clear" w:color="auto" w:fill="FFFFFF"/>
              </w:rPr>
            </w:pPr>
            <w:r w:rsidRPr="002C2982">
              <w:rPr>
                <w:color w:val="000000"/>
                <w:shd w:val="clear" w:color="auto" w:fill="FFFFFF"/>
              </w:rPr>
              <w:lastRenderedPageBreak/>
              <w:t xml:space="preserve">ТОО </w:t>
            </w:r>
            <w:proofErr w:type="spellStart"/>
            <w:r w:rsidRPr="002C2982">
              <w:rPr>
                <w:color w:val="000000"/>
                <w:shd w:val="clear" w:color="auto" w:fill="FFFFFF"/>
              </w:rPr>
              <w:t>АльфаТрансСтрой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300B" w14:textId="77777777" w:rsidR="00FD708A" w:rsidRDefault="00FD708A">
            <w:r w:rsidRPr="003A658C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EF17" w14:textId="77777777" w:rsidR="00FD708A" w:rsidRPr="00085416" w:rsidRDefault="00FD708A" w:rsidP="002C2982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2C2982">
              <w:rPr>
                <w:color w:val="000000"/>
                <w:shd w:val="clear" w:color="auto" w:fill="FFFFFF"/>
              </w:rPr>
              <w:t>Транспортно-экспедиционная деятельность, Оптовая торговля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2C2982">
              <w:rPr>
                <w:color w:val="000000"/>
                <w:shd w:val="clear" w:color="auto" w:fill="FFFFFF"/>
              </w:rPr>
              <w:t>широким ассортиментом товаров без какой-либо конкретизации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F7B4" w14:textId="77777777" w:rsidR="00FD708A" w:rsidRPr="00776D7E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B6FE" w14:textId="77777777" w:rsidR="00FD708A" w:rsidRPr="00085416" w:rsidRDefault="00FD708A" w:rsidP="00085416">
            <w:pPr>
              <w:rPr>
                <w:color w:val="000000"/>
                <w:shd w:val="clear" w:color="auto" w:fill="FFFFFF"/>
              </w:rPr>
            </w:pPr>
            <w:r w:rsidRPr="002C2982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2C2982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2C2982">
              <w:rPr>
                <w:color w:val="000000"/>
                <w:shd w:val="clear" w:color="auto" w:fill="FFFFFF"/>
              </w:rPr>
              <w:t>23.01812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F8C0" w14:textId="77777777" w:rsidR="00FD708A" w:rsidRPr="00085416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12.07.2023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CCB7" w14:textId="77777777" w:rsidR="00FD708A" w:rsidRPr="00085416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12.07.2026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890F" w14:textId="77777777" w:rsidR="00FD708A" w:rsidRDefault="00FD708A">
            <w:r w:rsidRPr="00D14BF1">
              <w:rPr>
                <w:rFonts w:eastAsia="SimSun"/>
              </w:rPr>
              <w:t>действует</w:t>
            </w:r>
          </w:p>
        </w:tc>
      </w:tr>
      <w:tr w:rsidR="00FD708A" w14:paraId="7A3D94D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22BB" w14:textId="77777777" w:rsidR="00FD708A" w:rsidRPr="002C2982" w:rsidRDefault="00FD708A" w:rsidP="00085416">
            <w:pPr>
              <w:rPr>
                <w:color w:val="000000"/>
                <w:shd w:val="clear" w:color="auto" w:fill="FFFFFF"/>
              </w:rPr>
            </w:pPr>
            <w:r w:rsidRPr="00B374F2">
              <w:rPr>
                <w:color w:val="000000"/>
                <w:shd w:val="clear" w:color="auto" w:fill="FFFFFF"/>
              </w:rPr>
              <w:t>ТОО «ALEXEY SULTAN-AKHMET»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3008" w14:textId="77777777" w:rsidR="00FD708A" w:rsidRDefault="00FD708A">
            <w:r w:rsidRPr="006C58CA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836A" w14:textId="77777777" w:rsidR="00FD708A" w:rsidRPr="002C2982" w:rsidRDefault="00FD708A" w:rsidP="00B374F2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B374F2">
              <w:rPr>
                <w:color w:val="000000"/>
                <w:shd w:val="clear" w:color="auto" w:fill="FFFFFF"/>
              </w:rPr>
              <w:t>Общая врачебная практика; специальная врачебная практика;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74F2">
              <w:rPr>
                <w:color w:val="000000"/>
                <w:shd w:val="clear" w:color="auto" w:fill="FFFFFF"/>
              </w:rPr>
              <w:t>стоматологическая деятельность; фармацевтическая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74F2">
              <w:rPr>
                <w:color w:val="000000"/>
                <w:shd w:val="clear" w:color="auto" w:fill="FFFFFF"/>
              </w:rPr>
              <w:t>деятельность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518C" w14:textId="77777777" w:rsidR="00FD708A" w:rsidRPr="00776D7E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521C" w14:textId="77777777" w:rsidR="00FD708A" w:rsidRPr="002C2982" w:rsidRDefault="00FD708A" w:rsidP="00085416">
            <w:pPr>
              <w:rPr>
                <w:color w:val="000000"/>
                <w:shd w:val="clear" w:color="auto" w:fill="FFFFFF"/>
              </w:rPr>
            </w:pPr>
            <w:r w:rsidRPr="00B374F2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B374F2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B374F2">
              <w:rPr>
                <w:color w:val="000000"/>
                <w:shd w:val="clear" w:color="auto" w:fill="FFFFFF"/>
              </w:rPr>
              <w:t>23.01781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C586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19.07.2023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9F36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19.07.2026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CC6F" w14:textId="77777777" w:rsidR="00FD708A" w:rsidRDefault="00FD708A">
            <w:r w:rsidRPr="00164542">
              <w:rPr>
                <w:rFonts w:eastAsia="SimSun"/>
              </w:rPr>
              <w:t>действует</w:t>
            </w:r>
          </w:p>
        </w:tc>
      </w:tr>
      <w:tr w:rsidR="00FD708A" w14:paraId="4D79619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DA9F" w14:textId="77777777" w:rsidR="00FD708A" w:rsidRPr="0070015E" w:rsidRDefault="00FD708A" w:rsidP="0070015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ТОО </w:t>
            </w:r>
            <w:r w:rsidRPr="0070015E">
              <w:rPr>
                <w:color w:val="000000"/>
                <w:shd w:val="clear" w:color="auto" w:fill="FFFFFF"/>
              </w:rPr>
              <w:t>"ПРОИЗВОДСТВЕННАЯ</w:t>
            </w:r>
          </w:p>
          <w:p w14:paraId="2EC3D4D0" w14:textId="77777777" w:rsidR="00FD708A" w:rsidRPr="00085416" w:rsidRDefault="00FD708A" w:rsidP="0070015E">
            <w:pPr>
              <w:rPr>
                <w:color w:val="000000"/>
                <w:shd w:val="clear" w:color="auto" w:fill="FFFFFF"/>
              </w:rPr>
            </w:pPr>
            <w:r w:rsidRPr="0070015E">
              <w:rPr>
                <w:color w:val="000000"/>
                <w:shd w:val="clear" w:color="auto" w:fill="FFFFFF"/>
              </w:rPr>
              <w:t>КОМПАНИЯ "ДОРПЛАСТ-ИНВЕСТ"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FB3E" w14:textId="77777777" w:rsidR="00FD708A" w:rsidRDefault="00FD708A">
            <w:r w:rsidRPr="006C58CA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3E88" w14:textId="77777777" w:rsidR="00FD708A" w:rsidRPr="00085416" w:rsidRDefault="00FD708A" w:rsidP="001556F2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1556F2">
              <w:rPr>
                <w:color w:val="000000"/>
                <w:shd w:val="clear" w:color="auto" w:fill="FFFFFF"/>
              </w:rPr>
              <w:t>Производство, реализация и переработка полимерных и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1556F2">
              <w:rPr>
                <w:color w:val="000000"/>
                <w:shd w:val="clear" w:color="auto" w:fill="FFFFFF"/>
              </w:rPr>
              <w:t>пластиковых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CC68" w14:textId="77777777" w:rsidR="00FD708A" w:rsidRPr="00B41E21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AC4B" w14:textId="77777777" w:rsidR="00FD708A" w:rsidRPr="00085416" w:rsidRDefault="00FD708A" w:rsidP="0070015E">
            <w:pPr>
              <w:rPr>
                <w:color w:val="000000"/>
                <w:shd w:val="clear" w:color="auto" w:fill="FFFFFF"/>
              </w:rPr>
            </w:pPr>
            <w:r w:rsidRPr="002C2982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2C2982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2C2982">
              <w:rPr>
                <w:color w:val="000000"/>
                <w:shd w:val="clear" w:color="auto" w:fill="FFFFFF"/>
              </w:rPr>
              <w:t>23.01</w:t>
            </w:r>
            <w:r>
              <w:rPr>
                <w:color w:val="000000"/>
                <w:shd w:val="clear" w:color="auto" w:fill="FFFFFF"/>
              </w:rPr>
              <w:t>716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6C1F" w14:textId="77777777" w:rsidR="00FD708A" w:rsidRPr="00085416" w:rsidRDefault="00FD708A" w:rsidP="0070015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21.07.2023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C7EB" w14:textId="77777777" w:rsidR="00FD708A" w:rsidRPr="00085416" w:rsidRDefault="00FD708A" w:rsidP="0070015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21.07.2026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3000" w14:textId="77777777" w:rsidR="00FD708A" w:rsidRDefault="00FD708A">
            <w:r w:rsidRPr="00164542">
              <w:rPr>
                <w:rFonts w:eastAsia="SimSun"/>
              </w:rPr>
              <w:t>действует</w:t>
            </w:r>
          </w:p>
        </w:tc>
      </w:tr>
      <w:tr w:rsidR="00FD708A" w14:paraId="57B6DFF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C5C8" w14:textId="77777777" w:rsidR="00FD708A" w:rsidRPr="0070015E" w:rsidRDefault="00FD708A" w:rsidP="0070015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ТОО </w:t>
            </w:r>
            <w:r w:rsidRPr="0070015E">
              <w:rPr>
                <w:color w:val="000000"/>
                <w:shd w:val="clear" w:color="auto" w:fill="FFFFFF"/>
              </w:rPr>
              <w:t>"ПРОИЗВОДСТВЕННАЯ</w:t>
            </w:r>
          </w:p>
          <w:p w14:paraId="0D2D6107" w14:textId="77777777" w:rsidR="00FD708A" w:rsidRPr="00085416" w:rsidRDefault="00FD708A" w:rsidP="0070015E">
            <w:pPr>
              <w:rPr>
                <w:color w:val="000000"/>
                <w:shd w:val="clear" w:color="auto" w:fill="FFFFFF"/>
              </w:rPr>
            </w:pPr>
            <w:r w:rsidRPr="0070015E">
              <w:rPr>
                <w:color w:val="000000"/>
                <w:shd w:val="clear" w:color="auto" w:fill="FFFFFF"/>
              </w:rPr>
              <w:t>КОМПАНИЯ "ДОРПЛАСТ-ИНВЕСТ"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F514" w14:textId="77777777" w:rsidR="00FD708A" w:rsidRDefault="00FD708A">
            <w:r w:rsidRPr="00686DEB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C833" w14:textId="77777777" w:rsidR="00FD708A" w:rsidRPr="00085416" w:rsidRDefault="00FD708A" w:rsidP="001556F2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1556F2">
              <w:rPr>
                <w:color w:val="000000"/>
                <w:shd w:val="clear" w:color="auto" w:fill="FFFFFF"/>
              </w:rPr>
              <w:t>Производство, реализация и переработка полимерных и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1556F2">
              <w:rPr>
                <w:color w:val="000000"/>
                <w:shd w:val="clear" w:color="auto" w:fill="FFFFFF"/>
              </w:rPr>
              <w:t>пластиковых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0E64" w14:textId="77777777" w:rsidR="00FD708A" w:rsidRPr="00B41E21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СТ РК ISO 14001-2016 (ISO 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DF34" w14:textId="77777777" w:rsidR="00FD708A" w:rsidRPr="00085416" w:rsidRDefault="00FD708A" w:rsidP="001556F2">
            <w:pPr>
              <w:rPr>
                <w:color w:val="000000"/>
                <w:shd w:val="clear" w:color="auto" w:fill="FFFFFF"/>
              </w:rPr>
            </w:pPr>
            <w:r w:rsidRPr="002C2982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2C2982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2C2982">
              <w:rPr>
                <w:color w:val="000000"/>
                <w:shd w:val="clear" w:color="auto" w:fill="FFFFFF"/>
              </w:rPr>
              <w:t>23.01</w:t>
            </w:r>
            <w:r>
              <w:rPr>
                <w:color w:val="000000"/>
                <w:shd w:val="clear" w:color="auto" w:fill="FFFFFF"/>
              </w:rPr>
              <w:t>762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B5AA" w14:textId="77777777" w:rsidR="00FD708A" w:rsidRPr="00085416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21.07.2023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2A8D" w14:textId="77777777" w:rsidR="00FD708A" w:rsidRPr="00085416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21.07.2026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3D5C" w14:textId="77777777" w:rsidR="00FD708A" w:rsidRDefault="00FD708A">
            <w:r w:rsidRPr="003F1792">
              <w:rPr>
                <w:rFonts w:eastAsia="SimSun"/>
              </w:rPr>
              <w:t>действует</w:t>
            </w:r>
          </w:p>
        </w:tc>
      </w:tr>
      <w:tr w:rsidR="00FD708A" w14:paraId="4D0EDBC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F600" w14:textId="77777777" w:rsidR="00FD708A" w:rsidRPr="0070015E" w:rsidRDefault="00FD708A" w:rsidP="0070015E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ТОО </w:t>
            </w:r>
            <w:r w:rsidRPr="0070015E">
              <w:rPr>
                <w:color w:val="000000"/>
                <w:shd w:val="clear" w:color="auto" w:fill="FFFFFF"/>
              </w:rPr>
              <w:t>"ПРОИЗВОДСТВЕННАЯ</w:t>
            </w:r>
          </w:p>
          <w:p w14:paraId="287C2DBA" w14:textId="77777777" w:rsidR="00FD708A" w:rsidRPr="00085416" w:rsidRDefault="00FD708A" w:rsidP="0070015E">
            <w:pPr>
              <w:rPr>
                <w:color w:val="000000"/>
                <w:shd w:val="clear" w:color="auto" w:fill="FFFFFF"/>
              </w:rPr>
            </w:pPr>
            <w:r w:rsidRPr="0070015E">
              <w:rPr>
                <w:color w:val="000000"/>
                <w:shd w:val="clear" w:color="auto" w:fill="FFFFFF"/>
              </w:rPr>
              <w:t>КОМПАНИЯ "ДОРПЛАСТ-</w:t>
            </w:r>
            <w:r w:rsidRPr="0070015E">
              <w:rPr>
                <w:color w:val="000000"/>
                <w:shd w:val="clear" w:color="auto" w:fill="FFFFFF"/>
              </w:rPr>
              <w:lastRenderedPageBreak/>
              <w:t>ИНВЕСТ"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F63D" w14:textId="77777777" w:rsidR="00FD708A" w:rsidRDefault="00FD708A">
            <w:r w:rsidRPr="00686DEB">
              <w:rPr>
                <w:bCs/>
                <w:color w:val="000000"/>
              </w:rPr>
              <w:lastRenderedPageBreak/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4872" w14:textId="77777777" w:rsidR="00FD708A" w:rsidRPr="00085416" w:rsidRDefault="00FD708A" w:rsidP="001556F2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1556F2">
              <w:rPr>
                <w:color w:val="000000"/>
                <w:shd w:val="clear" w:color="auto" w:fill="FFFFFF"/>
              </w:rPr>
              <w:t>Производство, реализация и переработка полимерных и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1556F2">
              <w:rPr>
                <w:color w:val="000000"/>
                <w:shd w:val="clear" w:color="auto" w:fill="FFFFFF"/>
              </w:rPr>
              <w:t>пластиковых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FF6E" w14:textId="77777777" w:rsidR="00FD708A" w:rsidRPr="00B41E21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 xml:space="preserve">СТ РК ISO </w:t>
            </w:r>
            <w:r>
              <w:rPr>
                <w:color w:val="000000"/>
                <w:shd w:val="clear" w:color="auto" w:fill="FFFFFF"/>
              </w:rPr>
              <w:t>45</w:t>
            </w:r>
            <w:r w:rsidRPr="00776D7E">
              <w:rPr>
                <w:color w:val="000000"/>
                <w:shd w:val="clear" w:color="auto" w:fill="FFFFFF"/>
              </w:rPr>
              <w:t>001-201</w:t>
            </w:r>
            <w:r>
              <w:rPr>
                <w:color w:val="000000"/>
                <w:shd w:val="clear" w:color="auto" w:fill="FFFFFF"/>
              </w:rPr>
              <w:t>9 (ISO 45</w:t>
            </w:r>
            <w:r w:rsidRPr="00776D7E">
              <w:rPr>
                <w:color w:val="000000"/>
                <w:shd w:val="clear" w:color="auto" w:fill="FFFFFF"/>
              </w:rPr>
              <w:t>001:201</w:t>
            </w:r>
            <w:r>
              <w:rPr>
                <w:color w:val="000000"/>
                <w:shd w:val="clear" w:color="auto" w:fill="FFFFFF"/>
              </w:rPr>
              <w:t>8</w:t>
            </w:r>
            <w:r w:rsidRPr="00776D7E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D369" w14:textId="77777777" w:rsidR="00FD708A" w:rsidRPr="00085416" w:rsidRDefault="00FD708A" w:rsidP="001556F2">
            <w:pPr>
              <w:rPr>
                <w:color w:val="000000"/>
                <w:shd w:val="clear" w:color="auto" w:fill="FFFFFF"/>
              </w:rPr>
            </w:pPr>
            <w:r w:rsidRPr="002C2982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2C2982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2C2982">
              <w:rPr>
                <w:color w:val="000000"/>
                <w:shd w:val="clear" w:color="auto" w:fill="FFFFFF"/>
              </w:rPr>
              <w:t>23.01</w:t>
            </w:r>
            <w:r>
              <w:rPr>
                <w:color w:val="000000"/>
                <w:shd w:val="clear" w:color="auto" w:fill="FFFFFF"/>
              </w:rPr>
              <w:t>765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42AD" w14:textId="77777777" w:rsidR="00FD708A" w:rsidRPr="00085416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21.07.2023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D763" w14:textId="77777777" w:rsidR="00FD708A" w:rsidRPr="00085416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21.07.2026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EA93" w14:textId="77777777" w:rsidR="00FD708A" w:rsidRDefault="00FD708A">
            <w:r w:rsidRPr="003F1792">
              <w:rPr>
                <w:rFonts w:eastAsia="SimSun"/>
              </w:rPr>
              <w:t>действует</w:t>
            </w:r>
          </w:p>
        </w:tc>
      </w:tr>
      <w:tr w:rsidR="00FD708A" w14:paraId="5AD5D0E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2021" w14:textId="77777777" w:rsidR="00FD708A" w:rsidRDefault="00FD708A" w:rsidP="0070015E">
            <w:pPr>
              <w:rPr>
                <w:color w:val="000000"/>
                <w:shd w:val="clear" w:color="auto" w:fill="FFFFFF"/>
              </w:rPr>
            </w:pPr>
            <w:r w:rsidRPr="00953A7D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953A7D">
              <w:rPr>
                <w:color w:val="000000"/>
                <w:shd w:val="clear" w:color="auto" w:fill="FFFFFF"/>
              </w:rPr>
              <w:t>Таразский</w:t>
            </w:r>
            <w:proofErr w:type="spellEnd"/>
            <w:r w:rsidRPr="00953A7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53A7D">
              <w:rPr>
                <w:color w:val="000000"/>
                <w:shd w:val="clear" w:color="auto" w:fill="FFFFFF"/>
              </w:rPr>
              <w:t>металургический</w:t>
            </w:r>
            <w:proofErr w:type="spellEnd"/>
            <w:r w:rsidRPr="00953A7D">
              <w:rPr>
                <w:color w:val="000000"/>
                <w:shd w:val="clear" w:color="auto" w:fill="FFFFFF"/>
              </w:rPr>
              <w:t xml:space="preserve"> завод"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617E" w14:textId="77777777" w:rsidR="00FD708A" w:rsidRDefault="00FD708A">
            <w:r w:rsidRPr="00686DEB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C788" w14:textId="77777777" w:rsidR="00FD708A" w:rsidRPr="00953A7D" w:rsidRDefault="00FD708A" w:rsidP="00953A7D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953A7D">
              <w:rPr>
                <w:color w:val="000000"/>
                <w:shd w:val="clear" w:color="auto" w:fill="FFFFFF"/>
              </w:rPr>
              <w:t xml:space="preserve">Производство и реализация </w:t>
            </w:r>
            <w:proofErr w:type="spellStart"/>
            <w:r w:rsidRPr="00953A7D">
              <w:rPr>
                <w:color w:val="000000"/>
                <w:shd w:val="clear" w:color="auto" w:fill="FFFFFF"/>
              </w:rPr>
              <w:t>ферросиликомарганца</w:t>
            </w:r>
            <w:proofErr w:type="spellEnd"/>
            <w:r w:rsidRPr="00953A7D">
              <w:rPr>
                <w:color w:val="000000"/>
                <w:shd w:val="clear" w:color="auto" w:fill="FFFFFF"/>
              </w:rPr>
              <w:t>, электродной</w:t>
            </w:r>
          </w:p>
          <w:p w14:paraId="46D5A56B" w14:textId="77777777" w:rsidR="00FD708A" w:rsidRPr="001556F2" w:rsidRDefault="00FD708A" w:rsidP="00953A7D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953A7D">
              <w:rPr>
                <w:color w:val="000000"/>
                <w:shd w:val="clear" w:color="auto" w:fill="FFFFFF"/>
              </w:rPr>
              <w:t xml:space="preserve">массы, массы углеродной </w:t>
            </w:r>
            <w:proofErr w:type="spellStart"/>
            <w:r w:rsidRPr="00953A7D">
              <w:rPr>
                <w:color w:val="000000"/>
                <w:shd w:val="clear" w:color="auto" w:fill="FFFFFF"/>
              </w:rPr>
              <w:t>холоднонабивной</w:t>
            </w:r>
            <w:proofErr w:type="spellEnd"/>
            <w:r w:rsidRPr="00953A7D">
              <w:rPr>
                <w:color w:val="000000"/>
                <w:shd w:val="clear" w:color="auto" w:fill="FFFFFF"/>
              </w:rPr>
              <w:t>,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53A7D">
              <w:rPr>
                <w:color w:val="000000"/>
                <w:shd w:val="clear" w:color="auto" w:fill="FFFFFF"/>
              </w:rPr>
              <w:t>электрокальцинированного</w:t>
            </w:r>
            <w:proofErr w:type="spellEnd"/>
            <w:r w:rsidRPr="00953A7D">
              <w:rPr>
                <w:color w:val="000000"/>
                <w:shd w:val="clear" w:color="auto" w:fill="FFFFFF"/>
              </w:rPr>
              <w:t xml:space="preserve"> антрацита, суперфосфата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953A7D">
              <w:rPr>
                <w:color w:val="000000"/>
                <w:shd w:val="clear" w:color="auto" w:fill="FFFFFF"/>
              </w:rPr>
              <w:t>порошкообразного, обогащенного микроэлементами, шлаковых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953A7D">
              <w:rPr>
                <w:color w:val="000000"/>
                <w:shd w:val="clear" w:color="auto" w:fill="FFFFFF"/>
              </w:rPr>
              <w:t xml:space="preserve">щебней фосфорного производства, </w:t>
            </w:r>
            <w:proofErr w:type="spellStart"/>
            <w:r w:rsidRPr="00953A7D">
              <w:rPr>
                <w:color w:val="000000"/>
                <w:shd w:val="clear" w:color="auto" w:fill="FFFFFF"/>
              </w:rPr>
              <w:t>электротермофосфорного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r w:rsidRPr="00953A7D">
              <w:rPr>
                <w:color w:val="000000"/>
                <w:shd w:val="clear" w:color="auto" w:fill="FFFFFF"/>
              </w:rPr>
              <w:t>шлака, коксовых печей (орешек коксовый)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D1C4" w14:textId="77777777" w:rsidR="00FD708A" w:rsidRPr="00B41E21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227" w14:textId="77777777" w:rsidR="00FD708A" w:rsidRPr="00085416" w:rsidRDefault="00FD708A" w:rsidP="00953A7D">
            <w:pPr>
              <w:rPr>
                <w:color w:val="000000"/>
                <w:shd w:val="clear" w:color="auto" w:fill="FFFFFF"/>
              </w:rPr>
            </w:pPr>
            <w:r w:rsidRPr="002C2982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2C2982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2C2982">
              <w:rPr>
                <w:color w:val="000000"/>
                <w:shd w:val="clear" w:color="auto" w:fill="FFFFFF"/>
              </w:rPr>
              <w:t>23.01</w:t>
            </w:r>
            <w:r>
              <w:rPr>
                <w:color w:val="000000"/>
                <w:shd w:val="clear" w:color="auto" w:fill="FFFFFF"/>
              </w:rPr>
              <w:t>299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639E" w14:textId="77777777" w:rsidR="00FD708A" w:rsidRPr="00085416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21.07.2023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68E1" w14:textId="77777777" w:rsidR="00FD708A" w:rsidRPr="00085416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21.07.2026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80B1" w14:textId="77777777" w:rsidR="00FD708A" w:rsidRPr="00D74437" w:rsidRDefault="00FD708A" w:rsidP="009663F6">
            <w:pPr>
              <w:rPr>
                <w:rFonts w:eastAsia="SimSun"/>
              </w:rPr>
            </w:pPr>
            <w:r w:rsidRPr="00D74437">
              <w:rPr>
                <w:rFonts w:eastAsia="SimSun"/>
              </w:rPr>
              <w:t>действует</w:t>
            </w:r>
          </w:p>
        </w:tc>
      </w:tr>
      <w:tr w:rsidR="00FD708A" w14:paraId="56E301B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1101" w14:textId="77777777" w:rsidR="00FD708A" w:rsidRDefault="00FD708A" w:rsidP="0070015E">
            <w:pPr>
              <w:rPr>
                <w:color w:val="000000"/>
                <w:shd w:val="clear" w:color="auto" w:fill="FFFFFF"/>
              </w:rPr>
            </w:pPr>
            <w:r w:rsidRPr="00953A7D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953A7D">
              <w:rPr>
                <w:color w:val="000000"/>
                <w:shd w:val="clear" w:color="auto" w:fill="FFFFFF"/>
              </w:rPr>
              <w:t>Таразский</w:t>
            </w:r>
            <w:proofErr w:type="spellEnd"/>
            <w:r w:rsidRPr="00953A7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53A7D">
              <w:rPr>
                <w:color w:val="000000"/>
                <w:shd w:val="clear" w:color="auto" w:fill="FFFFFF"/>
              </w:rPr>
              <w:t>металургический</w:t>
            </w:r>
            <w:proofErr w:type="spellEnd"/>
            <w:r w:rsidRPr="00953A7D">
              <w:rPr>
                <w:color w:val="000000"/>
                <w:shd w:val="clear" w:color="auto" w:fill="FFFFFF"/>
              </w:rPr>
              <w:t xml:space="preserve"> завод"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2557" w14:textId="77777777" w:rsidR="00FD708A" w:rsidRPr="004661D8" w:rsidRDefault="00FD708A" w:rsidP="009663F6">
            <w:pPr>
              <w:rPr>
                <w:bCs/>
                <w:color w:val="000000"/>
              </w:rPr>
            </w:pPr>
            <w:r w:rsidRPr="004661D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2325" w14:textId="77777777" w:rsidR="00FD708A" w:rsidRPr="001556F2" w:rsidRDefault="00FD708A" w:rsidP="00953A7D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953A7D">
              <w:rPr>
                <w:color w:val="000000"/>
                <w:shd w:val="clear" w:color="auto" w:fill="FFFFFF"/>
              </w:rPr>
              <w:t xml:space="preserve">Производство и реализация </w:t>
            </w:r>
            <w:proofErr w:type="spellStart"/>
            <w:r w:rsidRPr="00953A7D">
              <w:rPr>
                <w:color w:val="000000"/>
                <w:shd w:val="clear" w:color="auto" w:fill="FFFFFF"/>
              </w:rPr>
              <w:t>ферросиликомарганца</w:t>
            </w:r>
            <w:proofErr w:type="spellEnd"/>
            <w:r w:rsidRPr="00953A7D">
              <w:rPr>
                <w:color w:val="000000"/>
                <w:shd w:val="clear" w:color="auto" w:fill="FFFFFF"/>
              </w:rPr>
              <w:t>, электродной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953A7D">
              <w:rPr>
                <w:color w:val="000000"/>
                <w:shd w:val="clear" w:color="auto" w:fill="FFFFFF"/>
              </w:rPr>
              <w:t xml:space="preserve">массы, массы углеродной </w:t>
            </w:r>
            <w:proofErr w:type="spellStart"/>
            <w:r w:rsidRPr="00953A7D">
              <w:rPr>
                <w:color w:val="000000"/>
                <w:shd w:val="clear" w:color="auto" w:fill="FFFFFF"/>
              </w:rPr>
              <w:t>холоднонабивной</w:t>
            </w:r>
            <w:proofErr w:type="spellEnd"/>
            <w:r w:rsidRPr="00953A7D">
              <w:rPr>
                <w:color w:val="000000"/>
                <w:shd w:val="clear" w:color="auto" w:fill="FFFFFF"/>
              </w:rPr>
              <w:t>,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53A7D">
              <w:rPr>
                <w:color w:val="000000"/>
                <w:shd w:val="clear" w:color="auto" w:fill="FFFFFF"/>
              </w:rPr>
              <w:t>электрокальцинированного</w:t>
            </w:r>
            <w:proofErr w:type="spellEnd"/>
            <w:r w:rsidRPr="00953A7D">
              <w:rPr>
                <w:color w:val="000000"/>
                <w:shd w:val="clear" w:color="auto" w:fill="FFFFFF"/>
              </w:rPr>
              <w:t xml:space="preserve"> антрацита, суперфосфата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953A7D">
              <w:rPr>
                <w:color w:val="000000"/>
                <w:shd w:val="clear" w:color="auto" w:fill="FFFFFF"/>
              </w:rPr>
              <w:t>порошкообразного, обогащенного микроэлементами, шлаковых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953A7D">
              <w:rPr>
                <w:color w:val="000000"/>
                <w:shd w:val="clear" w:color="auto" w:fill="FFFFFF"/>
              </w:rPr>
              <w:t xml:space="preserve">щебней фосфорного производства, </w:t>
            </w:r>
            <w:proofErr w:type="spellStart"/>
            <w:r w:rsidRPr="00953A7D">
              <w:rPr>
                <w:color w:val="000000"/>
                <w:shd w:val="clear" w:color="auto" w:fill="FFFFFF"/>
              </w:rPr>
              <w:t>электротермофосфорного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r w:rsidRPr="00953A7D">
              <w:rPr>
                <w:color w:val="000000"/>
                <w:shd w:val="clear" w:color="auto" w:fill="FFFFFF"/>
              </w:rPr>
              <w:t xml:space="preserve">шлака, коксовых печей </w:t>
            </w:r>
            <w:r w:rsidRPr="00953A7D">
              <w:rPr>
                <w:color w:val="000000"/>
                <w:shd w:val="clear" w:color="auto" w:fill="FFFFFF"/>
              </w:rPr>
              <w:lastRenderedPageBreak/>
              <w:t>(орешек коксовый)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0030" w14:textId="77777777" w:rsidR="00FD708A" w:rsidRPr="00B41E21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СТ РК ISO 14001-2016 (ISO 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D854" w14:textId="77777777" w:rsidR="00FD708A" w:rsidRPr="00085416" w:rsidRDefault="00FD708A" w:rsidP="00953A7D">
            <w:pPr>
              <w:rPr>
                <w:color w:val="000000"/>
                <w:shd w:val="clear" w:color="auto" w:fill="FFFFFF"/>
              </w:rPr>
            </w:pPr>
            <w:r w:rsidRPr="002C2982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2C2982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2C2982">
              <w:rPr>
                <w:color w:val="000000"/>
                <w:shd w:val="clear" w:color="auto" w:fill="FFFFFF"/>
              </w:rPr>
              <w:t>23.01</w:t>
            </w:r>
            <w:r>
              <w:rPr>
                <w:color w:val="000000"/>
                <w:shd w:val="clear" w:color="auto" w:fill="FFFFFF"/>
              </w:rPr>
              <w:t>363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CC68" w14:textId="77777777" w:rsidR="00FD708A" w:rsidRPr="00085416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21.07.2023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8CF9" w14:textId="77777777" w:rsidR="00FD708A" w:rsidRPr="00085416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21.07.2026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E21A" w14:textId="77777777" w:rsidR="00FD708A" w:rsidRDefault="00FD708A">
            <w:r w:rsidRPr="00820581">
              <w:rPr>
                <w:rFonts w:eastAsia="SimSun"/>
              </w:rPr>
              <w:t>действует</w:t>
            </w:r>
          </w:p>
        </w:tc>
      </w:tr>
      <w:tr w:rsidR="00FD708A" w14:paraId="191B0BC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D16E" w14:textId="77777777" w:rsidR="00FD708A" w:rsidRDefault="00FD708A" w:rsidP="0070015E">
            <w:pPr>
              <w:rPr>
                <w:color w:val="000000"/>
                <w:shd w:val="clear" w:color="auto" w:fill="FFFFFF"/>
              </w:rPr>
            </w:pPr>
            <w:r w:rsidRPr="00953A7D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953A7D">
              <w:rPr>
                <w:color w:val="000000"/>
                <w:shd w:val="clear" w:color="auto" w:fill="FFFFFF"/>
              </w:rPr>
              <w:t>Таразский</w:t>
            </w:r>
            <w:proofErr w:type="spellEnd"/>
            <w:r w:rsidRPr="00953A7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53A7D">
              <w:rPr>
                <w:color w:val="000000"/>
                <w:shd w:val="clear" w:color="auto" w:fill="FFFFFF"/>
              </w:rPr>
              <w:t>металургический</w:t>
            </w:r>
            <w:proofErr w:type="spellEnd"/>
            <w:r w:rsidRPr="00953A7D">
              <w:rPr>
                <w:color w:val="000000"/>
                <w:shd w:val="clear" w:color="auto" w:fill="FFFFFF"/>
              </w:rPr>
              <w:t xml:space="preserve"> завод"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4905" w14:textId="77777777" w:rsidR="00FD708A" w:rsidRPr="004661D8" w:rsidRDefault="00FD708A" w:rsidP="009663F6">
            <w:pPr>
              <w:rPr>
                <w:bCs/>
                <w:color w:val="000000"/>
              </w:rPr>
            </w:pPr>
            <w:r w:rsidRPr="004661D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196A" w14:textId="77777777" w:rsidR="00FD708A" w:rsidRPr="001556F2" w:rsidRDefault="00FD708A" w:rsidP="00953A7D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953A7D">
              <w:rPr>
                <w:color w:val="000000"/>
                <w:shd w:val="clear" w:color="auto" w:fill="FFFFFF"/>
              </w:rPr>
              <w:t xml:space="preserve">Производство и реализация </w:t>
            </w:r>
            <w:proofErr w:type="spellStart"/>
            <w:r w:rsidRPr="00953A7D">
              <w:rPr>
                <w:color w:val="000000"/>
                <w:shd w:val="clear" w:color="auto" w:fill="FFFFFF"/>
              </w:rPr>
              <w:t>ферросиликомарганца</w:t>
            </w:r>
            <w:proofErr w:type="spellEnd"/>
            <w:r w:rsidRPr="00953A7D">
              <w:rPr>
                <w:color w:val="000000"/>
                <w:shd w:val="clear" w:color="auto" w:fill="FFFFFF"/>
              </w:rPr>
              <w:t>, электродной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953A7D">
              <w:rPr>
                <w:color w:val="000000"/>
                <w:shd w:val="clear" w:color="auto" w:fill="FFFFFF"/>
              </w:rPr>
              <w:t xml:space="preserve">массы, массы углеродной </w:t>
            </w:r>
            <w:proofErr w:type="spellStart"/>
            <w:r w:rsidRPr="00953A7D">
              <w:rPr>
                <w:color w:val="000000"/>
                <w:shd w:val="clear" w:color="auto" w:fill="FFFFFF"/>
              </w:rPr>
              <w:t>холоднонабивной</w:t>
            </w:r>
            <w:proofErr w:type="spellEnd"/>
            <w:r w:rsidRPr="00953A7D">
              <w:rPr>
                <w:color w:val="000000"/>
                <w:shd w:val="clear" w:color="auto" w:fill="FFFFFF"/>
              </w:rPr>
              <w:t>,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53A7D">
              <w:rPr>
                <w:color w:val="000000"/>
                <w:shd w:val="clear" w:color="auto" w:fill="FFFFFF"/>
              </w:rPr>
              <w:t>электрокальцинированного</w:t>
            </w:r>
            <w:proofErr w:type="spellEnd"/>
            <w:r w:rsidRPr="00953A7D">
              <w:rPr>
                <w:color w:val="000000"/>
                <w:shd w:val="clear" w:color="auto" w:fill="FFFFFF"/>
              </w:rPr>
              <w:t xml:space="preserve"> антрацита, суперфосфата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953A7D">
              <w:rPr>
                <w:color w:val="000000"/>
                <w:shd w:val="clear" w:color="auto" w:fill="FFFFFF"/>
              </w:rPr>
              <w:t>порошкообразного, обогащенного микроэлементами, шлаковых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953A7D">
              <w:rPr>
                <w:color w:val="000000"/>
                <w:shd w:val="clear" w:color="auto" w:fill="FFFFFF"/>
              </w:rPr>
              <w:t xml:space="preserve">щебней фосфорного производства, </w:t>
            </w:r>
            <w:proofErr w:type="spellStart"/>
            <w:r w:rsidRPr="00953A7D">
              <w:rPr>
                <w:color w:val="000000"/>
                <w:shd w:val="clear" w:color="auto" w:fill="FFFFFF"/>
              </w:rPr>
              <w:t>электротермофосфорного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r w:rsidRPr="00953A7D">
              <w:rPr>
                <w:color w:val="000000"/>
                <w:shd w:val="clear" w:color="auto" w:fill="FFFFFF"/>
              </w:rPr>
              <w:t>шлака, коксовых печей (орешек коксовый)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ADC1" w14:textId="77777777" w:rsidR="00FD708A" w:rsidRPr="00B41E21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 xml:space="preserve">СТ РК ISO </w:t>
            </w:r>
            <w:r>
              <w:rPr>
                <w:color w:val="000000"/>
                <w:shd w:val="clear" w:color="auto" w:fill="FFFFFF"/>
              </w:rPr>
              <w:t>45</w:t>
            </w:r>
            <w:r w:rsidRPr="00776D7E">
              <w:rPr>
                <w:color w:val="000000"/>
                <w:shd w:val="clear" w:color="auto" w:fill="FFFFFF"/>
              </w:rPr>
              <w:t>001-201</w:t>
            </w:r>
            <w:r>
              <w:rPr>
                <w:color w:val="000000"/>
                <w:shd w:val="clear" w:color="auto" w:fill="FFFFFF"/>
              </w:rPr>
              <w:t>9 (ISO 45</w:t>
            </w:r>
            <w:r w:rsidRPr="00776D7E">
              <w:rPr>
                <w:color w:val="000000"/>
                <w:shd w:val="clear" w:color="auto" w:fill="FFFFFF"/>
              </w:rPr>
              <w:t>001:201</w:t>
            </w:r>
            <w:r>
              <w:rPr>
                <w:color w:val="000000"/>
                <w:shd w:val="clear" w:color="auto" w:fill="FFFFFF"/>
              </w:rPr>
              <w:t>8</w:t>
            </w:r>
            <w:r w:rsidRPr="00776D7E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B26F" w14:textId="77777777" w:rsidR="00FD708A" w:rsidRPr="00085416" w:rsidRDefault="00FD708A" w:rsidP="00953A7D">
            <w:pPr>
              <w:rPr>
                <w:color w:val="000000"/>
                <w:shd w:val="clear" w:color="auto" w:fill="FFFFFF"/>
              </w:rPr>
            </w:pPr>
            <w:r w:rsidRPr="002C2982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2C2982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2C2982">
              <w:rPr>
                <w:color w:val="000000"/>
                <w:shd w:val="clear" w:color="auto" w:fill="FFFFFF"/>
              </w:rPr>
              <w:t>23.01</w:t>
            </w:r>
            <w:r>
              <w:rPr>
                <w:color w:val="000000"/>
                <w:shd w:val="clear" w:color="auto" w:fill="FFFFFF"/>
              </w:rPr>
              <w:t>364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26C3" w14:textId="77777777" w:rsidR="00FD708A" w:rsidRPr="00085416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21.07.2023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E9E6" w14:textId="77777777" w:rsidR="00FD708A" w:rsidRPr="00085416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21.07.2026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D51F" w14:textId="77777777" w:rsidR="00FD708A" w:rsidRDefault="00FD708A">
            <w:r w:rsidRPr="00820581">
              <w:rPr>
                <w:rFonts w:eastAsia="SimSun"/>
              </w:rPr>
              <w:t>действует</w:t>
            </w:r>
          </w:p>
        </w:tc>
      </w:tr>
      <w:tr w:rsidR="00FD708A" w14:paraId="3E36860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EBDF" w14:textId="77777777" w:rsidR="00FD708A" w:rsidRPr="00085416" w:rsidRDefault="00FD708A" w:rsidP="00085416">
            <w:pPr>
              <w:rPr>
                <w:color w:val="000000"/>
                <w:shd w:val="clear" w:color="auto" w:fill="FFFFFF"/>
              </w:rPr>
            </w:pPr>
            <w:r w:rsidRPr="00B374F2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B374F2">
              <w:rPr>
                <w:color w:val="000000"/>
                <w:shd w:val="clear" w:color="auto" w:fill="FFFFFF"/>
              </w:rPr>
              <w:t>BuildSvyazKom</w:t>
            </w:r>
            <w:proofErr w:type="spellEnd"/>
            <w:r w:rsidRPr="00B374F2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9949" w14:textId="77777777" w:rsidR="00FD708A" w:rsidRDefault="00FD708A">
            <w:r w:rsidRPr="00903FC5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661B" w14:textId="77777777" w:rsidR="00FD708A" w:rsidRPr="00085416" w:rsidRDefault="00FD708A" w:rsidP="00B374F2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B374F2">
              <w:rPr>
                <w:color w:val="000000"/>
                <w:shd w:val="clear" w:color="auto" w:fill="FFFFFF"/>
              </w:rPr>
              <w:t>Процессы, осуществляемые на данных площадках: производство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74F2">
              <w:rPr>
                <w:color w:val="000000"/>
                <w:shd w:val="clear" w:color="auto" w:fill="FFFFFF"/>
              </w:rPr>
              <w:t xml:space="preserve">пластмассовых </w:t>
            </w:r>
            <w:proofErr w:type="gramStart"/>
            <w:r w:rsidRPr="00B374F2">
              <w:rPr>
                <w:color w:val="000000"/>
                <w:shd w:val="clear" w:color="auto" w:fill="FFFFFF"/>
              </w:rPr>
              <w:t>труб ,</w:t>
            </w:r>
            <w:proofErr w:type="gramEnd"/>
            <w:r w:rsidRPr="00B374F2">
              <w:rPr>
                <w:color w:val="000000"/>
                <w:shd w:val="clear" w:color="auto" w:fill="FFFFFF"/>
              </w:rPr>
              <w:t xml:space="preserve"> производство сборных железобетонных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74F2">
              <w:rPr>
                <w:color w:val="000000"/>
                <w:shd w:val="clear" w:color="auto" w:fill="FFFFFF"/>
              </w:rPr>
              <w:t>конструкций и изделий, 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D275" w14:textId="77777777" w:rsidR="00FD708A" w:rsidRPr="00B41E21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9245" w14:textId="77777777" w:rsidR="00FD708A" w:rsidRPr="00085416" w:rsidRDefault="00FD708A" w:rsidP="00085416">
            <w:pPr>
              <w:rPr>
                <w:color w:val="000000"/>
                <w:shd w:val="clear" w:color="auto" w:fill="FFFFFF"/>
              </w:rPr>
            </w:pPr>
            <w:r w:rsidRPr="00B374F2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B374F2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B374F2">
              <w:rPr>
                <w:color w:val="000000"/>
                <w:shd w:val="clear" w:color="auto" w:fill="FFFFFF"/>
              </w:rPr>
              <w:t>23.01626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2AA5" w14:textId="77777777" w:rsidR="00FD708A" w:rsidRPr="00085416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28.07.2023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E404" w14:textId="77777777" w:rsidR="00FD708A" w:rsidRPr="00085416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28.07.2026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52D6" w14:textId="77777777" w:rsidR="00FD708A" w:rsidRDefault="00FD708A">
            <w:r w:rsidRPr="00225A0B">
              <w:rPr>
                <w:rFonts w:eastAsia="SimSun"/>
              </w:rPr>
              <w:t>действует</w:t>
            </w:r>
          </w:p>
        </w:tc>
      </w:tr>
      <w:tr w:rsidR="00FD708A" w14:paraId="0AFE877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98EC" w14:textId="77777777" w:rsidR="00FD708A" w:rsidRPr="00085416" w:rsidRDefault="00FD708A" w:rsidP="00085416">
            <w:pPr>
              <w:rPr>
                <w:color w:val="000000"/>
                <w:shd w:val="clear" w:color="auto" w:fill="FFFFFF"/>
              </w:rPr>
            </w:pPr>
            <w:r w:rsidRPr="00B374F2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B374F2">
              <w:rPr>
                <w:color w:val="000000"/>
                <w:shd w:val="clear" w:color="auto" w:fill="FFFFFF"/>
              </w:rPr>
              <w:t>BuildSvyazKom</w:t>
            </w:r>
            <w:proofErr w:type="spellEnd"/>
            <w:r w:rsidRPr="00B374F2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774A" w14:textId="77777777" w:rsidR="00FD708A" w:rsidRDefault="00FD708A">
            <w:r w:rsidRPr="00903FC5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3EC1" w14:textId="77777777" w:rsidR="00FD708A" w:rsidRPr="00085416" w:rsidRDefault="00FD708A" w:rsidP="00B374F2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B374F2">
              <w:rPr>
                <w:color w:val="000000"/>
                <w:shd w:val="clear" w:color="auto" w:fill="FFFFFF"/>
              </w:rPr>
              <w:t>Процессы, осуществляемые на данных площадках: производство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74F2">
              <w:rPr>
                <w:color w:val="000000"/>
                <w:shd w:val="clear" w:color="auto" w:fill="FFFFFF"/>
              </w:rPr>
              <w:t xml:space="preserve">пластмассовых </w:t>
            </w:r>
            <w:proofErr w:type="gramStart"/>
            <w:r w:rsidRPr="00B374F2">
              <w:rPr>
                <w:color w:val="000000"/>
                <w:shd w:val="clear" w:color="auto" w:fill="FFFFFF"/>
              </w:rPr>
              <w:t>труб ,</w:t>
            </w:r>
            <w:proofErr w:type="gramEnd"/>
            <w:r w:rsidRPr="00B374F2">
              <w:rPr>
                <w:color w:val="000000"/>
                <w:shd w:val="clear" w:color="auto" w:fill="FFFFFF"/>
              </w:rPr>
              <w:t xml:space="preserve"> производство сборных </w:t>
            </w:r>
            <w:r w:rsidRPr="00B374F2">
              <w:rPr>
                <w:color w:val="000000"/>
                <w:shd w:val="clear" w:color="auto" w:fill="FFFFFF"/>
              </w:rPr>
              <w:lastRenderedPageBreak/>
              <w:t>железобетонных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74F2">
              <w:rPr>
                <w:color w:val="000000"/>
                <w:shd w:val="clear" w:color="auto" w:fill="FFFFFF"/>
              </w:rPr>
              <w:t>конструкций и изделий, 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491A" w14:textId="77777777" w:rsidR="00FD708A" w:rsidRPr="00B41E21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СТ РК ISO 14001-2016 (ISO 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663A" w14:textId="77777777" w:rsidR="00FD708A" w:rsidRPr="00085416" w:rsidRDefault="00FD708A" w:rsidP="00085416">
            <w:pPr>
              <w:rPr>
                <w:color w:val="000000"/>
                <w:shd w:val="clear" w:color="auto" w:fill="FFFFFF"/>
              </w:rPr>
            </w:pPr>
            <w:r w:rsidRPr="00B374F2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B374F2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B374F2">
              <w:rPr>
                <w:color w:val="000000"/>
                <w:shd w:val="clear" w:color="auto" w:fill="FFFFFF"/>
              </w:rPr>
              <w:t>23.01626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9B9B" w14:textId="77777777" w:rsidR="00FD708A" w:rsidRPr="00085416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28.07.2023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6FA9" w14:textId="77777777" w:rsidR="00FD708A" w:rsidRPr="00085416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28.07.2026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84E0" w14:textId="77777777" w:rsidR="00FD708A" w:rsidRDefault="00FD708A">
            <w:r w:rsidRPr="00225A0B">
              <w:rPr>
                <w:rFonts w:eastAsia="SimSun"/>
              </w:rPr>
              <w:t>действует</w:t>
            </w:r>
          </w:p>
        </w:tc>
      </w:tr>
      <w:tr w:rsidR="00FD708A" w14:paraId="0C8865D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2D34" w14:textId="77777777" w:rsidR="00FD708A" w:rsidRPr="00085416" w:rsidRDefault="00FD708A" w:rsidP="00085416">
            <w:pPr>
              <w:rPr>
                <w:color w:val="000000"/>
                <w:shd w:val="clear" w:color="auto" w:fill="FFFFFF"/>
              </w:rPr>
            </w:pPr>
            <w:r w:rsidRPr="00B374F2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B374F2">
              <w:rPr>
                <w:color w:val="000000"/>
                <w:shd w:val="clear" w:color="auto" w:fill="FFFFFF"/>
              </w:rPr>
              <w:t>BuildSvyazKom</w:t>
            </w:r>
            <w:proofErr w:type="spellEnd"/>
            <w:r w:rsidRPr="00B374F2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0958" w14:textId="77777777" w:rsidR="00FD708A" w:rsidRPr="004661D8" w:rsidRDefault="00FD708A" w:rsidP="009663F6">
            <w:pPr>
              <w:rPr>
                <w:bCs/>
                <w:color w:val="000000"/>
              </w:rPr>
            </w:pPr>
            <w:r w:rsidRPr="004661D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4C8F" w14:textId="77777777" w:rsidR="00FD708A" w:rsidRPr="00085416" w:rsidRDefault="00FD708A" w:rsidP="00B374F2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B374F2">
              <w:rPr>
                <w:color w:val="000000"/>
                <w:shd w:val="clear" w:color="auto" w:fill="FFFFFF"/>
              </w:rPr>
              <w:t>Процессы, осуществляемые на данных площадках: производство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74F2">
              <w:rPr>
                <w:color w:val="000000"/>
                <w:shd w:val="clear" w:color="auto" w:fill="FFFFFF"/>
              </w:rPr>
              <w:t xml:space="preserve">пластмассовых </w:t>
            </w:r>
            <w:proofErr w:type="gramStart"/>
            <w:r w:rsidRPr="00B374F2">
              <w:rPr>
                <w:color w:val="000000"/>
                <w:shd w:val="clear" w:color="auto" w:fill="FFFFFF"/>
              </w:rPr>
              <w:t>труб ,</w:t>
            </w:r>
            <w:proofErr w:type="gramEnd"/>
            <w:r w:rsidRPr="00B374F2">
              <w:rPr>
                <w:color w:val="000000"/>
                <w:shd w:val="clear" w:color="auto" w:fill="FFFFFF"/>
              </w:rPr>
              <w:t xml:space="preserve"> производство сборных железобетонных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374F2">
              <w:rPr>
                <w:color w:val="000000"/>
                <w:shd w:val="clear" w:color="auto" w:fill="FFFFFF"/>
              </w:rPr>
              <w:t>конструкций и изделий, 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F0C1" w14:textId="77777777" w:rsidR="00FD708A" w:rsidRPr="00B41E21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 xml:space="preserve">СТ РК ISO </w:t>
            </w:r>
            <w:r>
              <w:rPr>
                <w:color w:val="000000"/>
                <w:shd w:val="clear" w:color="auto" w:fill="FFFFFF"/>
              </w:rPr>
              <w:t>45</w:t>
            </w:r>
            <w:r w:rsidRPr="00776D7E">
              <w:rPr>
                <w:color w:val="000000"/>
                <w:shd w:val="clear" w:color="auto" w:fill="FFFFFF"/>
              </w:rPr>
              <w:t>001-201</w:t>
            </w:r>
            <w:r>
              <w:rPr>
                <w:color w:val="000000"/>
                <w:shd w:val="clear" w:color="auto" w:fill="FFFFFF"/>
              </w:rPr>
              <w:t>9 (ISO 45</w:t>
            </w:r>
            <w:r w:rsidRPr="00776D7E">
              <w:rPr>
                <w:color w:val="000000"/>
                <w:shd w:val="clear" w:color="auto" w:fill="FFFFFF"/>
              </w:rPr>
              <w:t>001:201</w:t>
            </w:r>
            <w:r>
              <w:rPr>
                <w:color w:val="000000"/>
                <w:shd w:val="clear" w:color="auto" w:fill="FFFFFF"/>
              </w:rPr>
              <w:t>8</w:t>
            </w:r>
            <w:r w:rsidRPr="00776D7E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D7AE" w14:textId="77777777" w:rsidR="00FD708A" w:rsidRPr="00085416" w:rsidRDefault="00FD708A" w:rsidP="00085416">
            <w:pPr>
              <w:rPr>
                <w:color w:val="000000"/>
                <w:shd w:val="clear" w:color="auto" w:fill="FFFFFF"/>
              </w:rPr>
            </w:pPr>
            <w:r w:rsidRPr="00B374F2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B374F2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B374F2">
              <w:rPr>
                <w:color w:val="000000"/>
                <w:shd w:val="clear" w:color="auto" w:fill="FFFFFF"/>
              </w:rPr>
              <w:t>23.01626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178F" w14:textId="77777777" w:rsidR="00FD708A" w:rsidRPr="00085416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28.07.2023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B1A0" w14:textId="77777777" w:rsidR="00FD708A" w:rsidRPr="00085416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28.07.2026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1772" w14:textId="77777777" w:rsidR="00FD708A" w:rsidRDefault="00FD708A">
            <w:r w:rsidRPr="00225A0B">
              <w:rPr>
                <w:rFonts w:eastAsia="SimSun"/>
              </w:rPr>
              <w:t>действует</w:t>
            </w:r>
          </w:p>
        </w:tc>
      </w:tr>
      <w:tr w:rsidR="00FD708A" w14:paraId="1F421D5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41B1" w14:textId="77777777" w:rsidR="00FD708A" w:rsidRDefault="00FD708A">
            <w:r w:rsidRPr="00BF64FC">
              <w:t>ТОО «IRRIGATION SYSTEMS»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0EAB" w14:textId="77777777" w:rsidR="00FD708A" w:rsidRDefault="00FD708A">
            <w:r w:rsidRPr="005A4D1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C17E" w14:textId="77777777" w:rsidR="00FD708A" w:rsidRPr="00B374F2" w:rsidRDefault="00FD708A" w:rsidP="00B374F2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F00ABF">
              <w:rPr>
                <w:color w:val="000000"/>
                <w:shd w:val="clear" w:color="auto" w:fill="FFFFFF"/>
              </w:rPr>
              <w:t>Производство пластмассовых труб, монтаж и сборка систем для орошения сельскохозяйственных земель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AC8E" w14:textId="77777777" w:rsidR="00FD708A" w:rsidRPr="00B41E21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9CC1" w14:textId="77777777" w:rsidR="00FD708A" w:rsidRPr="00F00ABF" w:rsidRDefault="00FD708A" w:rsidP="00F00ABF">
            <w:pPr>
              <w:rPr>
                <w:color w:val="000000"/>
                <w:shd w:val="clear" w:color="auto" w:fill="FFFFFF"/>
                <w:lang w:val="en-US"/>
              </w:rPr>
            </w:pPr>
            <w:r w:rsidRPr="00F00ABF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F00ABF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F00ABF">
              <w:rPr>
                <w:color w:val="000000"/>
                <w:shd w:val="clear" w:color="auto" w:fill="FFFFFF"/>
              </w:rPr>
              <w:t>23.0187</w:t>
            </w:r>
            <w:r>
              <w:rPr>
                <w:color w:val="000000"/>
                <w:shd w:val="clear" w:color="auto" w:fill="FFFFFF"/>
                <w:lang w:val="en-US"/>
              </w:rPr>
              <w:t>3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516E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 w:rsidRPr="00F00ABF">
              <w:rPr>
                <w:color w:val="000000"/>
                <w:shd w:val="clear" w:color="auto" w:fill="FFFFFF"/>
              </w:rPr>
              <w:t>01.08.2023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E770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 w:rsidRPr="00F00ABF">
              <w:rPr>
                <w:color w:val="000000"/>
                <w:shd w:val="clear" w:color="auto" w:fill="FFFFFF"/>
              </w:rPr>
              <w:t>01.08.2026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A4E8" w14:textId="77777777" w:rsidR="00FD708A" w:rsidRDefault="00FD708A">
            <w:r w:rsidRPr="00345052">
              <w:rPr>
                <w:rFonts w:eastAsia="SimSun"/>
              </w:rPr>
              <w:t>действует</w:t>
            </w:r>
          </w:p>
        </w:tc>
      </w:tr>
      <w:tr w:rsidR="00FD708A" w14:paraId="605A448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64C2" w14:textId="77777777" w:rsidR="00FD708A" w:rsidRDefault="00FD708A">
            <w:r w:rsidRPr="00BF64FC">
              <w:t>ТОО «IRRIGATION SYSTEMS»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367F" w14:textId="77777777" w:rsidR="00FD708A" w:rsidRDefault="00FD708A">
            <w:r w:rsidRPr="005A4D1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A60A" w14:textId="77777777" w:rsidR="00FD708A" w:rsidRPr="00B374F2" w:rsidRDefault="00FD708A" w:rsidP="00B374F2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F00ABF">
              <w:rPr>
                <w:color w:val="000000"/>
                <w:shd w:val="clear" w:color="auto" w:fill="FFFFFF"/>
              </w:rPr>
              <w:t>Производство пластмассовых труб, монтаж и сборка систем для орошения сельскохозяйственных земель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A9DE" w14:textId="77777777" w:rsidR="00FD708A" w:rsidRPr="00B41E21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СТ РК ISO 14001-2016 (ISO 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9A7F" w14:textId="77777777" w:rsidR="00FD708A" w:rsidRPr="00F00ABF" w:rsidRDefault="00FD708A" w:rsidP="00F00ABF">
            <w:pPr>
              <w:rPr>
                <w:color w:val="000000"/>
                <w:shd w:val="clear" w:color="auto" w:fill="FFFFFF"/>
                <w:lang w:val="en-US"/>
              </w:rPr>
            </w:pPr>
            <w:r w:rsidRPr="00F00ABF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F00ABF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F00ABF">
              <w:rPr>
                <w:color w:val="000000"/>
                <w:shd w:val="clear" w:color="auto" w:fill="FFFFFF"/>
              </w:rPr>
              <w:t>23.0187</w:t>
            </w:r>
            <w:r>
              <w:rPr>
                <w:color w:val="000000"/>
                <w:shd w:val="clear" w:color="auto" w:fill="FFFFFF"/>
                <w:lang w:val="en-US"/>
              </w:rPr>
              <w:t>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9C62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 w:rsidRPr="00F00ABF">
              <w:rPr>
                <w:color w:val="000000"/>
                <w:shd w:val="clear" w:color="auto" w:fill="FFFFFF"/>
              </w:rPr>
              <w:t>01.08.2023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0F74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 w:rsidRPr="00F00ABF">
              <w:rPr>
                <w:color w:val="000000"/>
                <w:shd w:val="clear" w:color="auto" w:fill="FFFFFF"/>
              </w:rPr>
              <w:t>01.08.2026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A34B" w14:textId="77777777" w:rsidR="00FD708A" w:rsidRDefault="00FD708A">
            <w:r w:rsidRPr="00345052">
              <w:rPr>
                <w:rFonts w:eastAsia="SimSun"/>
              </w:rPr>
              <w:t>действует</w:t>
            </w:r>
          </w:p>
        </w:tc>
      </w:tr>
      <w:tr w:rsidR="00FD708A" w14:paraId="0B2DA4F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F41F" w14:textId="77777777" w:rsidR="00FD708A" w:rsidRDefault="00FD708A">
            <w:r w:rsidRPr="00BF64FC">
              <w:t>ТОО «IRRIGATION SYSTEMS»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ED26" w14:textId="77777777" w:rsidR="00FD708A" w:rsidRDefault="00FD708A">
            <w:r w:rsidRPr="005A4D1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CB3D" w14:textId="77777777" w:rsidR="00FD708A" w:rsidRPr="00B374F2" w:rsidRDefault="00FD708A" w:rsidP="00B374F2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F00ABF">
              <w:rPr>
                <w:color w:val="000000"/>
                <w:shd w:val="clear" w:color="auto" w:fill="FFFFFF"/>
              </w:rPr>
              <w:t xml:space="preserve">Производство пластмассовых труб, монтаж и сборка систем для орошения сельскохозяйственных </w:t>
            </w:r>
            <w:r w:rsidRPr="00F00ABF">
              <w:rPr>
                <w:color w:val="000000"/>
                <w:shd w:val="clear" w:color="auto" w:fill="FFFFFF"/>
              </w:rPr>
              <w:lastRenderedPageBreak/>
              <w:t>земель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9416" w14:textId="77777777" w:rsidR="00FD708A" w:rsidRPr="00B41E21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lastRenderedPageBreak/>
              <w:t xml:space="preserve">СТ РК ISO </w:t>
            </w:r>
            <w:r>
              <w:rPr>
                <w:color w:val="000000"/>
                <w:shd w:val="clear" w:color="auto" w:fill="FFFFFF"/>
              </w:rPr>
              <w:t>45</w:t>
            </w:r>
            <w:r w:rsidRPr="00776D7E">
              <w:rPr>
                <w:color w:val="000000"/>
                <w:shd w:val="clear" w:color="auto" w:fill="FFFFFF"/>
              </w:rPr>
              <w:t>001-201</w:t>
            </w:r>
            <w:r>
              <w:rPr>
                <w:color w:val="000000"/>
                <w:shd w:val="clear" w:color="auto" w:fill="FFFFFF"/>
              </w:rPr>
              <w:t>9 (ISO 45</w:t>
            </w:r>
            <w:r w:rsidRPr="00776D7E">
              <w:rPr>
                <w:color w:val="000000"/>
                <w:shd w:val="clear" w:color="auto" w:fill="FFFFFF"/>
              </w:rPr>
              <w:t>001:201</w:t>
            </w:r>
            <w:r>
              <w:rPr>
                <w:color w:val="000000"/>
                <w:shd w:val="clear" w:color="auto" w:fill="FFFFFF"/>
              </w:rPr>
              <w:t>8</w:t>
            </w:r>
            <w:r w:rsidRPr="00776D7E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0148" w14:textId="77777777" w:rsidR="00FD708A" w:rsidRPr="00F00ABF" w:rsidRDefault="00FD708A" w:rsidP="00F00ABF">
            <w:pPr>
              <w:rPr>
                <w:color w:val="000000"/>
                <w:shd w:val="clear" w:color="auto" w:fill="FFFFFF"/>
                <w:lang w:val="en-US"/>
              </w:rPr>
            </w:pPr>
            <w:r w:rsidRPr="00F00ABF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F00ABF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F00ABF">
              <w:rPr>
                <w:color w:val="000000"/>
                <w:shd w:val="clear" w:color="auto" w:fill="FFFFFF"/>
              </w:rPr>
              <w:t>23.0187</w:t>
            </w:r>
            <w:r>
              <w:rPr>
                <w:color w:val="000000"/>
                <w:shd w:val="clear" w:color="auto" w:fill="FFFFFF"/>
                <w:lang w:val="en-US"/>
              </w:rPr>
              <w:t>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1992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 w:rsidRPr="00F00ABF">
              <w:rPr>
                <w:color w:val="000000"/>
                <w:shd w:val="clear" w:color="auto" w:fill="FFFFFF"/>
              </w:rPr>
              <w:t>01.08.2023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DDF7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 w:rsidRPr="00F00ABF">
              <w:rPr>
                <w:color w:val="000000"/>
                <w:shd w:val="clear" w:color="auto" w:fill="FFFFFF"/>
              </w:rPr>
              <w:t>01.08.2026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2418" w14:textId="77777777" w:rsidR="00FD708A" w:rsidRDefault="00FD708A">
            <w:r w:rsidRPr="00345052">
              <w:rPr>
                <w:rFonts w:eastAsia="SimSun"/>
              </w:rPr>
              <w:t>действует</w:t>
            </w:r>
          </w:p>
        </w:tc>
      </w:tr>
      <w:tr w:rsidR="00FD708A" w:rsidRPr="009C4767" w14:paraId="2C961F5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F930" w14:textId="77777777" w:rsidR="00FD708A" w:rsidRDefault="00FD708A">
            <w:r w:rsidRPr="002870F9">
              <w:t>ТОО «</w:t>
            </w:r>
            <w:proofErr w:type="spellStart"/>
            <w:r w:rsidRPr="002870F9">
              <w:t>ТрансПолимер</w:t>
            </w:r>
            <w:proofErr w:type="spellEnd"/>
            <w:r w:rsidRPr="002870F9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95A1" w14:textId="77777777" w:rsidR="00FD708A" w:rsidRDefault="00FD708A">
            <w:r w:rsidRPr="005A4D1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309B" w14:textId="77777777" w:rsidR="00FD708A" w:rsidRPr="00B374F2" w:rsidRDefault="00FD708A" w:rsidP="00B374F2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9539A1">
              <w:rPr>
                <w:color w:val="000000"/>
                <w:shd w:val="clear" w:color="auto" w:fill="FFFFFF"/>
              </w:rPr>
              <w:t>Производство пластиковых и композитных изделий для железнодорожной, автодорожной и строительной отраслей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9276" w14:textId="77777777" w:rsidR="00FD708A" w:rsidRPr="00B41E21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7EC7" w14:textId="77777777" w:rsidR="00FD708A" w:rsidRPr="00F00ABF" w:rsidRDefault="00FD708A" w:rsidP="009539A1">
            <w:pPr>
              <w:rPr>
                <w:color w:val="000000"/>
                <w:shd w:val="clear" w:color="auto" w:fill="FFFFFF"/>
                <w:lang w:val="en-US"/>
              </w:rPr>
            </w:pPr>
            <w:r w:rsidRPr="00F00ABF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F00ABF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F00ABF">
              <w:rPr>
                <w:color w:val="000000"/>
                <w:shd w:val="clear" w:color="auto" w:fill="FFFFFF"/>
              </w:rPr>
              <w:t>23.018</w:t>
            </w:r>
            <w:r>
              <w:rPr>
                <w:color w:val="000000"/>
                <w:shd w:val="clear" w:color="auto" w:fill="FFFFFF"/>
                <w:lang w:val="en-US"/>
              </w:rPr>
              <w:t>90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5DD4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 w:rsidRPr="00F00ABF">
              <w:rPr>
                <w:color w:val="000000"/>
                <w:shd w:val="clear" w:color="auto" w:fill="FFFFFF"/>
              </w:rPr>
              <w:t>01.08.2023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5713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 w:rsidRPr="00F00ABF">
              <w:rPr>
                <w:color w:val="000000"/>
                <w:shd w:val="clear" w:color="auto" w:fill="FFFFFF"/>
              </w:rPr>
              <w:t>01.08.2026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2B33" w14:textId="77777777" w:rsidR="00FD708A" w:rsidRDefault="00FD708A">
            <w:r w:rsidRPr="002F7077">
              <w:rPr>
                <w:rFonts w:eastAsia="SimSun"/>
              </w:rPr>
              <w:t>действует</w:t>
            </w:r>
          </w:p>
        </w:tc>
      </w:tr>
      <w:tr w:rsidR="00FD708A" w:rsidRPr="009C4767" w14:paraId="7758174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2D76" w14:textId="77777777" w:rsidR="00FD708A" w:rsidRDefault="00FD708A">
            <w:r w:rsidRPr="002870F9">
              <w:t>ТОО «</w:t>
            </w:r>
            <w:proofErr w:type="spellStart"/>
            <w:r w:rsidRPr="002870F9">
              <w:t>ТрансПолимер</w:t>
            </w:r>
            <w:proofErr w:type="spellEnd"/>
            <w:r w:rsidRPr="002870F9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C2D7" w14:textId="77777777" w:rsidR="00FD708A" w:rsidRDefault="00FD708A">
            <w:r w:rsidRPr="005A4D1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63B5" w14:textId="77777777" w:rsidR="00FD708A" w:rsidRPr="00B374F2" w:rsidRDefault="00FD708A" w:rsidP="00B374F2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9539A1">
              <w:rPr>
                <w:color w:val="000000"/>
                <w:shd w:val="clear" w:color="auto" w:fill="FFFFFF"/>
              </w:rPr>
              <w:t>Производство пластиковых и композитных изделий для железнодорожной, автодорожной и строительной отраслей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FA09" w14:textId="77777777" w:rsidR="00FD708A" w:rsidRPr="00B41E21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СТ РК ISO 14001-2016 (ISO 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F8AC" w14:textId="77777777" w:rsidR="00FD708A" w:rsidRPr="00F00ABF" w:rsidRDefault="00FD708A" w:rsidP="009539A1">
            <w:pPr>
              <w:rPr>
                <w:color w:val="000000"/>
                <w:shd w:val="clear" w:color="auto" w:fill="FFFFFF"/>
                <w:lang w:val="en-US"/>
              </w:rPr>
            </w:pPr>
            <w:r w:rsidRPr="00F00ABF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F00ABF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F00ABF">
              <w:rPr>
                <w:color w:val="000000"/>
                <w:shd w:val="clear" w:color="auto" w:fill="FFFFFF"/>
              </w:rPr>
              <w:t>23.018</w:t>
            </w:r>
            <w:r>
              <w:rPr>
                <w:color w:val="000000"/>
                <w:shd w:val="clear" w:color="auto" w:fill="FFFFFF"/>
                <w:lang w:val="en-US"/>
              </w:rPr>
              <w:t>91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AA50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 w:rsidRPr="00F00ABF">
              <w:rPr>
                <w:color w:val="000000"/>
                <w:shd w:val="clear" w:color="auto" w:fill="FFFFFF"/>
              </w:rPr>
              <w:t>01.08.2023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9203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 w:rsidRPr="00F00ABF">
              <w:rPr>
                <w:color w:val="000000"/>
                <w:shd w:val="clear" w:color="auto" w:fill="FFFFFF"/>
              </w:rPr>
              <w:t>01.08.2026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337D" w14:textId="77777777" w:rsidR="00FD708A" w:rsidRDefault="00FD708A">
            <w:r w:rsidRPr="002F7077">
              <w:rPr>
                <w:rFonts w:eastAsia="SimSun"/>
              </w:rPr>
              <w:t>действует</w:t>
            </w:r>
          </w:p>
        </w:tc>
      </w:tr>
      <w:tr w:rsidR="00FD708A" w:rsidRPr="009C4767" w14:paraId="47B915E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DD76" w14:textId="77777777" w:rsidR="00FD708A" w:rsidRDefault="00FD708A">
            <w:r w:rsidRPr="002870F9">
              <w:t>ТОО «</w:t>
            </w:r>
            <w:proofErr w:type="spellStart"/>
            <w:r w:rsidRPr="002870F9">
              <w:t>ТрансПолимер</w:t>
            </w:r>
            <w:proofErr w:type="spellEnd"/>
            <w:r w:rsidRPr="002870F9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AE56" w14:textId="77777777" w:rsidR="00FD708A" w:rsidRDefault="00FD708A">
            <w:r w:rsidRPr="005A4D1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1B77" w14:textId="77777777" w:rsidR="00FD708A" w:rsidRPr="00B374F2" w:rsidRDefault="00FD708A" w:rsidP="00B374F2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9539A1">
              <w:rPr>
                <w:color w:val="000000"/>
                <w:shd w:val="clear" w:color="auto" w:fill="FFFFFF"/>
              </w:rPr>
              <w:t>Производство пластиковых и композитных изделий для железнодорожной, автодорожной и строительной отраслей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98BE" w14:textId="77777777" w:rsidR="00FD708A" w:rsidRPr="00B41E21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 xml:space="preserve">СТ РК ISO </w:t>
            </w:r>
            <w:r>
              <w:rPr>
                <w:color w:val="000000"/>
                <w:shd w:val="clear" w:color="auto" w:fill="FFFFFF"/>
              </w:rPr>
              <w:t>45</w:t>
            </w:r>
            <w:r w:rsidRPr="00776D7E">
              <w:rPr>
                <w:color w:val="000000"/>
                <w:shd w:val="clear" w:color="auto" w:fill="FFFFFF"/>
              </w:rPr>
              <w:t>001-201</w:t>
            </w:r>
            <w:r>
              <w:rPr>
                <w:color w:val="000000"/>
                <w:shd w:val="clear" w:color="auto" w:fill="FFFFFF"/>
              </w:rPr>
              <w:t>9 (ISO 45</w:t>
            </w:r>
            <w:r w:rsidRPr="00776D7E">
              <w:rPr>
                <w:color w:val="000000"/>
                <w:shd w:val="clear" w:color="auto" w:fill="FFFFFF"/>
              </w:rPr>
              <w:t>001:201</w:t>
            </w:r>
            <w:r>
              <w:rPr>
                <w:color w:val="000000"/>
                <w:shd w:val="clear" w:color="auto" w:fill="FFFFFF"/>
              </w:rPr>
              <w:t>8</w:t>
            </w:r>
            <w:r w:rsidRPr="00776D7E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9C3F" w14:textId="77777777" w:rsidR="00FD708A" w:rsidRPr="00F00ABF" w:rsidRDefault="00FD708A" w:rsidP="009539A1">
            <w:pPr>
              <w:rPr>
                <w:color w:val="000000"/>
                <w:shd w:val="clear" w:color="auto" w:fill="FFFFFF"/>
                <w:lang w:val="en-US"/>
              </w:rPr>
            </w:pPr>
            <w:r w:rsidRPr="00F00ABF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F00ABF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F00ABF">
              <w:rPr>
                <w:color w:val="000000"/>
                <w:shd w:val="clear" w:color="auto" w:fill="FFFFFF"/>
              </w:rPr>
              <w:t>23.018</w:t>
            </w:r>
            <w:r>
              <w:rPr>
                <w:color w:val="000000"/>
                <w:shd w:val="clear" w:color="auto" w:fill="FFFFFF"/>
                <w:lang w:val="en-US"/>
              </w:rPr>
              <w:t>93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F407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 w:rsidRPr="00F00ABF">
              <w:rPr>
                <w:color w:val="000000"/>
                <w:shd w:val="clear" w:color="auto" w:fill="FFFFFF"/>
              </w:rPr>
              <w:t>01.08.2023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93E6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 w:rsidRPr="00F00ABF">
              <w:rPr>
                <w:color w:val="000000"/>
                <w:shd w:val="clear" w:color="auto" w:fill="FFFFFF"/>
              </w:rPr>
              <w:t>01.08.2026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B2DA" w14:textId="77777777" w:rsidR="00FD708A" w:rsidRDefault="00FD708A">
            <w:r w:rsidRPr="002F7077">
              <w:rPr>
                <w:rFonts w:eastAsia="SimSun"/>
              </w:rPr>
              <w:t>действует</w:t>
            </w:r>
          </w:p>
        </w:tc>
      </w:tr>
      <w:tr w:rsidR="00FD708A" w:rsidRPr="009C4767" w14:paraId="07FA10D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4945" w14:textId="77777777" w:rsidR="00FD708A" w:rsidRPr="00B374F2" w:rsidRDefault="00FD708A" w:rsidP="00085416">
            <w:pPr>
              <w:rPr>
                <w:color w:val="000000"/>
                <w:shd w:val="clear" w:color="auto" w:fill="FFFFFF"/>
              </w:rPr>
            </w:pPr>
            <w:r w:rsidRPr="00CA2DEC">
              <w:rPr>
                <w:color w:val="000000"/>
                <w:shd w:val="clear" w:color="auto" w:fill="FFFFFF"/>
              </w:rPr>
              <w:t xml:space="preserve">ТОО "КУМТАС"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8E91" w14:textId="77777777" w:rsidR="00FD708A" w:rsidRDefault="00FD708A">
            <w:r w:rsidRPr="005A4D1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3AD9" w14:textId="77777777" w:rsidR="00FD708A" w:rsidRPr="00B374F2" w:rsidRDefault="00FD708A" w:rsidP="00B374F2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CA2DEC">
              <w:rPr>
                <w:color w:val="000000"/>
                <w:shd w:val="clear" w:color="auto" w:fill="FFFFFF"/>
              </w:rPr>
              <w:t>Разработка гравийных и песчаных карьеров (производство песка, щебня и гравийно-песчаной смеси) и производство асфальтобетонных смесей, бетонных, железобетонных изделий и конструкций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7F6F" w14:textId="77777777" w:rsidR="00FD708A" w:rsidRPr="00B41E21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8EAE" w14:textId="77777777" w:rsidR="00FD708A" w:rsidRPr="00F00ABF" w:rsidRDefault="00FD708A" w:rsidP="00CA2DEC">
            <w:pPr>
              <w:rPr>
                <w:color w:val="000000"/>
                <w:shd w:val="clear" w:color="auto" w:fill="FFFFFF"/>
                <w:lang w:val="en-US"/>
              </w:rPr>
            </w:pPr>
            <w:r w:rsidRPr="00F00ABF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F00ABF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F00ABF">
              <w:rPr>
                <w:color w:val="000000"/>
                <w:shd w:val="clear" w:color="auto" w:fill="FFFFFF"/>
              </w:rPr>
              <w:t>23.01</w:t>
            </w:r>
            <w:r>
              <w:rPr>
                <w:color w:val="000000"/>
                <w:shd w:val="clear" w:color="auto" w:fill="FFFFFF"/>
                <w:lang w:val="en-US"/>
              </w:rPr>
              <w:t>948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7C62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 w:rsidRPr="00F00ABF">
              <w:rPr>
                <w:color w:val="000000"/>
                <w:shd w:val="clear" w:color="auto" w:fill="FFFFFF"/>
              </w:rPr>
              <w:t>01.08.2023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86E8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 w:rsidRPr="00F00ABF">
              <w:rPr>
                <w:color w:val="000000"/>
                <w:shd w:val="clear" w:color="auto" w:fill="FFFFFF"/>
              </w:rPr>
              <w:t>01.08.2026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3AD0" w14:textId="77777777" w:rsidR="00FD708A" w:rsidRDefault="00FD708A">
            <w:r w:rsidRPr="002F7077">
              <w:rPr>
                <w:rFonts w:eastAsia="SimSun"/>
              </w:rPr>
              <w:t>действует</w:t>
            </w:r>
          </w:p>
        </w:tc>
      </w:tr>
      <w:tr w:rsidR="00FD708A" w:rsidRPr="009C4767" w14:paraId="3B3FA02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A779" w14:textId="77777777" w:rsidR="00FD708A" w:rsidRPr="00B374F2" w:rsidRDefault="00FD708A" w:rsidP="00085416">
            <w:pPr>
              <w:rPr>
                <w:color w:val="000000"/>
                <w:shd w:val="clear" w:color="auto" w:fill="FFFFFF"/>
              </w:rPr>
            </w:pPr>
            <w:r w:rsidRPr="007F5252">
              <w:rPr>
                <w:color w:val="000000"/>
                <w:shd w:val="clear" w:color="auto" w:fill="FFFFFF"/>
              </w:rPr>
              <w:t>ТОО "Алматинская мебельная фабрика"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915E" w14:textId="77777777" w:rsidR="00FD708A" w:rsidRDefault="00FD708A">
            <w:r w:rsidRPr="005A4D1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96C4" w14:textId="77777777" w:rsidR="00FD708A" w:rsidRPr="00B374F2" w:rsidRDefault="00FD708A" w:rsidP="00B374F2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7F5252">
              <w:rPr>
                <w:color w:val="000000"/>
                <w:shd w:val="clear" w:color="auto" w:fill="FFFFFF"/>
              </w:rPr>
              <w:t>Производство и реализация мебели бытовой для общественных и административных помещений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D251" w14:textId="77777777" w:rsidR="00FD708A" w:rsidRPr="00B41E21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4399" w14:textId="77777777" w:rsidR="00FD708A" w:rsidRPr="00F00ABF" w:rsidRDefault="00FD708A" w:rsidP="007F5252">
            <w:pPr>
              <w:rPr>
                <w:color w:val="000000"/>
                <w:shd w:val="clear" w:color="auto" w:fill="FFFFFF"/>
                <w:lang w:val="en-US"/>
              </w:rPr>
            </w:pPr>
            <w:r w:rsidRPr="00F00ABF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F00ABF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F00ABF">
              <w:rPr>
                <w:color w:val="000000"/>
                <w:shd w:val="clear" w:color="auto" w:fill="FFFFFF"/>
              </w:rPr>
              <w:t>23.01</w:t>
            </w:r>
            <w:r>
              <w:rPr>
                <w:color w:val="000000"/>
                <w:shd w:val="clear" w:color="auto" w:fill="FFFFFF"/>
                <w:lang w:val="en-US"/>
              </w:rPr>
              <w:t>949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F3B7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 w:rsidRPr="00F00ABF">
              <w:rPr>
                <w:color w:val="000000"/>
                <w:shd w:val="clear" w:color="auto" w:fill="FFFFFF"/>
              </w:rPr>
              <w:t>01.08.2023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70A0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 w:rsidRPr="00F00ABF">
              <w:rPr>
                <w:color w:val="000000"/>
                <w:shd w:val="clear" w:color="auto" w:fill="FFFFFF"/>
              </w:rPr>
              <w:t>01.08.2026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65FE" w14:textId="77777777" w:rsidR="00FD708A" w:rsidRDefault="00FD708A">
            <w:r w:rsidRPr="002F7077">
              <w:rPr>
                <w:rFonts w:eastAsia="SimSun"/>
              </w:rPr>
              <w:t>действует</w:t>
            </w:r>
          </w:p>
        </w:tc>
      </w:tr>
      <w:tr w:rsidR="00FD708A" w:rsidRPr="009C4767" w14:paraId="06D070B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108C" w14:textId="77777777" w:rsidR="00FD708A" w:rsidRDefault="00FD708A">
            <w:r w:rsidRPr="000C343D">
              <w:lastRenderedPageBreak/>
              <w:t>ТОО «</w:t>
            </w:r>
            <w:proofErr w:type="spellStart"/>
            <w:r w:rsidRPr="000C343D">
              <w:t>АрМаНұр</w:t>
            </w:r>
            <w:proofErr w:type="spellEnd"/>
            <w:r w:rsidRPr="000C343D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7651" w14:textId="77777777" w:rsidR="00FD708A" w:rsidRDefault="00FD708A" w:rsidP="009663F6">
            <w:r w:rsidRPr="005A4D1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E8C1" w14:textId="77777777" w:rsidR="00FD708A" w:rsidRPr="00B374F2" w:rsidRDefault="00FD708A" w:rsidP="009663F6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B3207D">
              <w:rPr>
                <w:color w:val="000000"/>
                <w:shd w:val="clear" w:color="auto" w:fill="FFFFFF"/>
              </w:rPr>
              <w:t>Строительно-монтажные работы по возведению зданий и сооружений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FA2B" w14:textId="77777777" w:rsidR="00FD708A" w:rsidRPr="00B41E21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3D75" w14:textId="77777777" w:rsidR="00FD708A" w:rsidRPr="00B3207D" w:rsidRDefault="00FD708A" w:rsidP="00B3207D">
            <w:pPr>
              <w:rPr>
                <w:color w:val="000000"/>
                <w:shd w:val="clear" w:color="auto" w:fill="FFFFFF"/>
                <w:lang w:val="en-US"/>
              </w:rPr>
            </w:pPr>
            <w:r w:rsidRPr="00B3207D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B3207D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B3207D">
              <w:rPr>
                <w:color w:val="000000"/>
                <w:shd w:val="clear" w:color="auto" w:fill="FFFFFF"/>
              </w:rPr>
              <w:t>23.02015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7277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 w:rsidRPr="00B3207D">
              <w:rPr>
                <w:color w:val="000000"/>
                <w:shd w:val="clear" w:color="auto" w:fill="FFFFFF"/>
              </w:rPr>
              <w:t>08.08.2023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2B94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 w:rsidRPr="00B3207D">
              <w:rPr>
                <w:color w:val="000000"/>
                <w:shd w:val="clear" w:color="auto" w:fill="FFFFFF"/>
              </w:rPr>
              <w:t>08.08.2026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996C" w14:textId="77777777" w:rsidR="00FD708A" w:rsidRDefault="00FD708A" w:rsidP="009663F6">
            <w:r w:rsidRPr="002F7077">
              <w:rPr>
                <w:rFonts w:eastAsia="SimSun"/>
              </w:rPr>
              <w:t>действует</w:t>
            </w:r>
          </w:p>
        </w:tc>
      </w:tr>
      <w:tr w:rsidR="00FD708A" w:rsidRPr="009C4767" w14:paraId="3575907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FED2" w14:textId="77777777" w:rsidR="00FD708A" w:rsidRDefault="00FD708A">
            <w:r w:rsidRPr="000C343D">
              <w:t>ТОО «</w:t>
            </w:r>
            <w:proofErr w:type="spellStart"/>
            <w:r w:rsidRPr="000C343D">
              <w:t>АрМаНұр</w:t>
            </w:r>
            <w:proofErr w:type="spellEnd"/>
            <w:r w:rsidRPr="000C343D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70F0" w14:textId="77777777" w:rsidR="00FD708A" w:rsidRDefault="00FD708A" w:rsidP="009663F6">
            <w:r w:rsidRPr="005A4D1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9F4C" w14:textId="77777777" w:rsidR="00FD708A" w:rsidRPr="00B374F2" w:rsidRDefault="00FD708A" w:rsidP="009663F6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B3207D">
              <w:rPr>
                <w:color w:val="000000"/>
                <w:shd w:val="clear" w:color="auto" w:fill="FFFFFF"/>
              </w:rPr>
              <w:t>Строительно-монтажные работы по возведению зданий и сооружений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06F9" w14:textId="77777777" w:rsidR="00FD708A" w:rsidRPr="00B41E21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СТ РК ISO 14001-2016 (ISO 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2234" w14:textId="77777777" w:rsidR="00FD708A" w:rsidRPr="00B3207D" w:rsidRDefault="00FD708A" w:rsidP="009663F6">
            <w:pPr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</w:rPr>
              <w:t>KZ.Q.</w:t>
            </w:r>
            <w:proofErr w:type="gramStart"/>
            <w:r>
              <w:rPr>
                <w:color w:val="000000"/>
                <w:shd w:val="clear" w:color="auto" w:fill="FFFFFF"/>
              </w:rPr>
              <w:t>01.0318.С</w:t>
            </w:r>
            <w:proofErr w:type="gramEnd"/>
            <w:r>
              <w:rPr>
                <w:color w:val="000000"/>
                <w:shd w:val="clear" w:color="auto" w:fill="FFFFFF"/>
              </w:rPr>
              <w:t>23.020</w:t>
            </w:r>
            <w:r>
              <w:rPr>
                <w:color w:val="000000"/>
                <w:shd w:val="clear" w:color="auto" w:fill="FFFFFF"/>
                <w:lang w:val="en-US"/>
              </w:rPr>
              <w:t>36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CAA8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 w:rsidRPr="00B3207D">
              <w:rPr>
                <w:color w:val="000000"/>
                <w:shd w:val="clear" w:color="auto" w:fill="FFFFFF"/>
              </w:rPr>
              <w:t>08.08.2023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577C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 w:rsidRPr="00B3207D">
              <w:rPr>
                <w:color w:val="000000"/>
                <w:shd w:val="clear" w:color="auto" w:fill="FFFFFF"/>
              </w:rPr>
              <w:t>08.08.2026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22AF" w14:textId="77777777" w:rsidR="00FD708A" w:rsidRDefault="00FD708A" w:rsidP="009663F6">
            <w:r w:rsidRPr="002F7077">
              <w:rPr>
                <w:rFonts w:eastAsia="SimSun"/>
              </w:rPr>
              <w:t>действует</w:t>
            </w:r>
          </w:p>
        </w:tc>
      </w:tr>
      <w:tr w:rsidR="00FD708A" w:rsidRPr="009C4767" w14:paraId="6AAC904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90A7" w14:textId="77777777" w:rsidR="00FD708A" w:rsidRDefault="00FD708A">
            <w:r w:rsidRPr="000C343D">
              <w:t>ТОО «</w:t>
            </w:r>
            <w:proofErr w:type="spellStart"/>
            <w:r w:rsidRPr="000C343D">
              <w:t>АрМаНұр</w:t>
            </w:r>
            <w:proofErr w:type="spellEnd"/>
            <w:r w:rsidRPr="000C343D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4BEE" w14:textId="77777777" w:rsidR="00FD708A" w:rsidRDefault="00FD708A" w:rsidP="009663F6">
            <w:r w:rsidRPr="005A4D1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CDA4" w14:textId="77777777" w:rsidR="00FD708A" w:rsidRPr="00B374F2" w:rsidRDefault="00FD708A" w:rsidP="009663F6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B3207D">
              <w:rPr>
                <w:color w:val="000000"/>
                <w:shd w:val="clear" w:color="auto" w:fill="FFFFFF"/>
              </w:rPr>
              <w:t>Строительно-монтажные работы по возведению зданий и сооружений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E0CB" w14:textId="77777777" w:rsidR="00FD708A" w:rsidRPr="00B41E21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 xml:space="preserve">СТ РК ISO </w:t>
            </w:r>
            <w:r>
              <w:rPr>
                <w:color w:val="000000"/>
                <w:shd w:val="clear" w:color="auto" w:fill="FFFFFF"/>
              </w:rPr>
              <w:t>45</w:t>
            </w:r>
            <w:r w:rsidRPr="00776D7E">
              <w:rPr>
                <w:color w:val="000000"/>
                <w:shd w:val="clear" w:color="auto" w:fill="FFFFFF"/>
              </w:rPr>
              <w:t>001-201</w:t>
            </w:r>
            <w:r>
              <w:rPr>
                <w:color w:val="000000"/>
                <w:shd w:val="clear" w:color="auto" w:fill="FFFFFF"/>
              </w:rPr>
              <w:t>9 (ISO 45</w:t>
            </w:r>
            <w:r w:rsidRPr="00776D7E">
              <w:rPr>
                <w:color w:val="000000"/>
                <w:shd w:val="clear" w:color="auto" w:fill="FFFFFF"/>
              </w:rPr>
              <w:t>001:201</w:t>
            </w:r>
            <w:r>
              <w:rPr>
                <w:color w:val="000000"/>
                <w:shd w:val="clear" w:color="auto" w:fill="FFFFFF"/>
              </w:rPr>
              <w:t>8</w:t>
            </w:r>
            <w:r w:rsidRPr="00776D7E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D23E" w14:textId="77777777" w:rsidR="00FD708A" w:rsidRPr="00B3207D" w:rsidRDefault="00FD708A" w:rsidP="009663F6">
            <w:pPr>
              <w:rPr>
                <w:color w:val="000000"/>
                <w:shd w:val="clear" w:color="auto" w:fill="FFFFFF"/>
                <w:lang w:val="en-US"/>
              </w:rPr>
            </w:pPr>
            <w:r>
              <w:rPr>
                <w:color w:val="000000"/>
                <w:shd w:val="clear" w:color="auto" w:fill="FFFFFF"/>
              </w:rPr>
              <w:t>KZ.Q.</w:t>
            </w:r>
            <w:proofErr w:type="gramStart"/>
            <w:r>
              <w:rPr>
                <w:color w:val="000000"/>
                <w:shd w:val="clear" w:color="auto" w:fill="FFFFFF"/>
              </w:rPr>
              <w:t>01.0318.С</w:t>
            </w:r>
            <w:proofErr w:type="gramEnd"/>
            <w:r>
              <w:rPr>
                <w:color w:val="000000"/>
                <w:shd w:val="clear" w:color="auto" w:fill="FFFFFF"/>
              </w:rPr>
              <w:t>23.020</w:t>
            </w:r>
            <w:r>
              <w:rPr>
                <w:color w:val="000000"/>
                <w:shd w:val="clear" w:color="auto" w:fill="FFFFFF"/>
                <w:lang w:val="en-US"/>
              </w:rPr>
              <w:t>37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702A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 w:rsidRPr="00B3207D">
              <w:rPr>
                <w:color w:val="000000"/>
                <w:shd w:val="clear" w:color="auto" w:fill="FFFFFF"/>
              </w:rPr>
              <w:t>08.08.2023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B45A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 w:rsidRPr="00B3207D">
              <w:rPr>
                <w:color w:val="000000"/>
                <w:shd w:val="clear" w:color="auto" w:fill="FFFFFF"/>
              </w:rPr>
              <w:t>08.08.2026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CA45" w14:textId="77777777" w:rsidR="00FD708A" w:rsidRDefault="00FD708A" w:rsidP="009663F6">
            <w:r w:rsidRPr="002F7077">
              <w:rPr>
                <w:rFonts w:eastAsia="SimSun"/>
              </w:rPr>
              <w:t>действует</w:t>
            </w:r>
          </w:p>
        </w:tc>
      </w:tr>
      <w:tr w:rsidR="00FD708A" w:rsidRPr="009C4767" w14:paraId="70B05BA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047A" w14:textId="77777777" w:rsidR="00FD708A" w:rsidRPr="003B493F" w:rsidRDefault="00FD708A" w:rsidP="0008541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ТОО «АСА АГРО»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B2DC" w14:textId="77777777" w:rsidR="00FD708A" w:rsidRDefault="00FD708A" w:rsidP="009663F6">
            <w:r w:rsidRPr="005A4D1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632F" w14:textId="77777777" w:rsidR="00FD708A" w:rsidRPr="00B374F2" w:rsidRDefault="00FD708A" w:rsidP="009663F6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</w:t>
            </w:r>
            <w:r w:rsidRPr="003B493F">
              <w:rPr>
                <w:color w:val="000000"/>
                <w:shd w:val="clear" w:color="auto" w:fill="FFFFFF"/>
              </w:rPr>
              <w:t xml:space="preserve">роизводство мяса птицы </w:t>
            </w:r>
            <w:proofErr w:type="gramStart"/>
            <w:r w:rsidRPr="003B493F">
              <w:rPr>
                <w:color w:val="000000"/>
                <w:shd w:val="clear" w:color="auto" w:fill="FFFFFF"/>
              </w:rPr>
              <w:t>( куры</w:t>
            </w:r>
            <w:proofErr w:type="gramEnd"/>
            <w:r w:rsidRPr="003B493F">
              <w:rPr>
                <w:color w:val="000000"/>
                <w:shd w:val="clear" w:color="auto" w:fill="FFFFFF"/>
              </w:rPr>
              <w:t xml:space="preserve"> бройлерного направления)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E3EE" w14:textId="77777777" w:rsidR="00FD708A" w:rsidRPr="00776D7E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03D8" w14:textId="77777777" w:rsidR="00FD708A" w:rsidRPr="00B374F2" w:rsidRDefault="00FD708A" w:rsidP="009663F6">
            <w:pPr>
              <w:rPr>
                <w:color w:val="000000"/>
                <w:shd w:val="clear" w:color="auto" w:fill="FFFFFF"/>
              </w:rPr>
            </w:pPr>
            <w:r w:rsidRPr="003B493F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3B493F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3B493F">
              <w:rPr>
                <w:color w:val="000000"/>
                <w:shd w:val="clear" w:color="auto" w:fill="FFFFFF"/>
              </w:rPr>
              <w:t>23.01653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3BE7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 w:rsidRPr="003B493F">
              <w:rPr>
                <w:color w:val="000000"/>
                <w:shd w:val="clear" w:color="auto" w:fill="FFFFFF"/>
              </w:rPr>
              <w:t>09.08.2023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DCDE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 w:rsidRPr="003B493F">
              <w:rPr>
                <w:color w:val="000000"/>
                <w:shd w:val="clear" w:color="auto" w:fill="FFFFFF"/>
              </w:rPr>
              <w:t>09.08.202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0339" w14:textId="77777777" w:rsidR="00FD708A" w:rsidRDefault="00FD708A" w:rsidP="009663F6">
            <w:r w:rsidRPr="002F7077">
              <w:rPr>
                <w:rFonts w:eastAsia="SimSun"/>
              </w:rPr>
              <w:t>действует</w:t>
            </w:r>
          </w:p>
        </w:tc>
      </w:tr>
      <w:tr w:rsidR="00FD708A" w:rsidRPr="009C4767" w14:paraId="75E790F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F2A0" w14:textId="77777777" w:rsidR="00FD708A" w:rsidRPr="003B493F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ТОО «АСА АГРО»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B461" w14:textId="77777777" w:rsidR="00FD708A" w:rsidRDefault="00FD708A" w:rsidP="009663F6">
            <w:r w:rsidRPr="005A4D1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8EF5" w14:textId="77777777" w:rsidR="00FD708A" w:rsidRPr="00B374F2" w:rsidRDefault="00FD708A" w:rsidP="009663F6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</w:t>
            </w:r>
            <w:r w:rsidRPr="003B493F">
              <w:rPr>
                <w:color w:val="000000"/>
                <w:shd w:val="clear" w:color="auto" w:fill="FFFFFF"/>
              </w:rPr>
              <w:t xml:space="preserve">роизводство мяса птицы </w:t>
            </w:r>
            <w:proofErr w:type="gramStart"/>
            <w:r w:rsidRPr="003B493F">
              <w:rPr>
                <w:color w:val="000000"/>
                <w:shd w:val="clear" w:color="auto" w:fill="FFFFFF"/>
              </w:rPr>
              <w:t>( куры</w:t>
            </w:r>
            <w:proofErr w:type="gramEnd"/>
            <w:r w:rsidRPr="003B493F">
              <w:rPr>
                <w:color w:val="000000"/>
                <w:shd w:val="clear" w:color="auto" w:fill="FFFFFF"/>
              </w:rPr>
              <w:t xml:space="preserve"> бройлерного направления)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1CCD" w14:textId="77777777" w:rsidR="00FD708A" w:rsidRPr="00776D7E" w:rsidRDefault="00FD708A" w:rsidP="003B493F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 xml:space="preserve">СТ РК ISO </w:t>
            </w:r>
            <w:r>
              <w:rPr>
                <w:color w:val="000000"/>
                <w:shd w:val="clear" w:color="auto" w:fill="FFFFFF"/>
              </w:rPr>
              <w:t>22000</w:t>
            </w:r>
            <w:r w:rsidRPr="00776D7E">
              <w:rPr>
                <w:color w:val="000000"/>
                <w:shd w:val="clear" w:color="auto" w:fill="FFFFFF"/>
              </w:rPr>
              <w:t>-201</w:t>
            </w:r>
            <w:r>
              <w:rPr>
                <w:color w:val="000000"/>
                <w:shd w:val="clear" w:color="auto" w:fill="FFFFFF"/>
              </w:rPr>
              <w:t>9 (ISO 22</w:t>
            </w:r>
            <w:r w:rsidRPr="00776D7E">
              <w:rPr>
                <w:color w:val="000000"/>
                <w:shd w:val="clear" w:color="auto" w:fill="FFFFFF"/>
              </w:rPr>
              <w:t>00</w:t>
            </w:r>
            <w:r>
              <w:rPr>
                <w:color w:val="000000"/>
                <w:shd w:val="clear" w:color="auto" w:fill="FFFFFF"/>
              </w:rPr>
              <w:t>0</w:t>
            </w:r>
            <w:r w:rsidRPr="00776D7E">
              <w:rPr>
                <w:color w:val="000000"/>
                <w:shd w:val="clear" w:color="auto" w:fill="FFFFFF"/>
              </w:rPr>
              <w:t>:201</w:t>
            </w:r>
            <w:r>
              <w:rPr>
                <w:color w:val="000000"/>
                <w:shd w:val="clear" w:color="auto" w:fill="FFFFFF"/>
              </w:rPr>
              <w:t>8</w:t>
            </w:r>
            <w:r w:rsidRPr="00776D7E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CF78" w14:textId="77777777" w:rsidR="00FD708A" w:rsidRPr="00B374F2" w:rsidRDefault="00FD708A" w:rsidP="009663F6">
            <w:pPr>
              <w:rPr>
                <w:color w:val="000000"/>
                <w:shd w:val="clear" w:color="auto" w:fill="FFFFFF"/>
              </w:rPr>
            </w:pPr>
            <w:r w:rsidRPr="003B493F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3B493F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3B493F">
              <w:rPr>
                <w:color w:val="000000"/>
                <w:shd w:val="clear" w:color="auto" w:fill="FFFFFF"/>
              </w:rPr>
              <w:t>23.0165</w:t>
            </w:r>
            <w:r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171F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 w:rsidRPr="003B493F">
              <w:rPr>
                <w:color w:val="000000"/>
                <w:shd w:val="clear" w:color="auto" w:fill="FFFFFF"/>
              </w:rPr>
              <w:t>09.08.2023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C2A6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 w:rsidRPr="003B493F">
              <w:rPr>
                <w:color w:val="000000"/>
                <w:shd w:val="clear" w:color="auto" w:fill="FFFFFF"/>
              </w:rPr>
              <w:t>09.08.202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319A" w14:textId="77777777" w:rsidR="00FD708A" w:rsidRDefault="00FD708A" w:rsidP="009663F6">
            <w:r w:rsidRPr="002F7077">
              <w:rPr>
                <w:rFonts w:eastAsia="SimSun"/>
              </w:rPr>
              <w:t>действует</w:t>
            </w:r>
          </w:p>
        </w:tc>
      </w:tr>
      <w:tr w:rsidR="00FD708A" w:rsidRPr="009C4767" w14:paraId="0C772F8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8ADB" w14:textId="77777777" w:rsidR="00FD708A" w:rsidRPr="00DD5859" w:rsidRDefault="00FD708A" w:rsidP="009663F6">
            <w:pPr>
              <w:rPr>
                <w:color w:val="000000"/>
                <w:shd w:val="clear" w:color="auto" w:fill="FFFFFF"/>
                <w:lang w:val="en-US"/>
              </w:rPr>
            </w:pPr>
            <w:r w:rsidRPr="00DD5859">
              <w:rPr>
                <w:color w:val="000000"/>
                <w:shd w:val="clear" w:color="auto" w:fill="FFFFFF"/>
              </w:rPr>
              <w:t>ТОО</w:t>
            </w:r>
            <w:r w:rsidRPr="00DD5859">
              <w:rPr>
                <w:color w:val="000000"/>
                <w:shd w:val="clear" w:color="auto" w:fill="FFFFFF"/>
                <w:lang w:val="en-US"/>
              </w:rPr>
              <w:t xml:space="preserve"> «</w:t>
            </w:r>
            <w:r w:rsidRPr="00DD5859">
              <w:rPr>
                <w:color w:val="000000"/>
                <w:shd w:val="clear" w:color="auto" w:fill="FFFFFF"/>
              </w:rPr>
              <w:t>Фирма</w:t>
            </w:r>
            <w:r w:rsidRPr="00DD5859">
              <w:rPr>
                <w:color w:val="000000"/>
                <w:shd w:val="clear" w:color="auto" w:fill="FFFFFF"/>
                <w:lang w:val="en-US"/>
              </w:rPr>
              <w:t xml:space="preserve"> «Best-Service LTD»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CAB3" w14:textId="77777777" w:rsidR="00FD708A" w:rsidRPr="00DD5859" w:rsidRDefault="00FD708A" w:rsidP="009663F6">
            <w:pPr>
              <w:rPr>
                <w:bCs/>
                <w:color w:val="000000"/>
                <w:lang w:val="en-US"/>
              </w:rPr>
            </w:pPr>
            <w:r w:rsidRPr="005A4D1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1861" w14:textId="77777777" w:rsidR="00FD708A" w:rsidRPr="00DD5859" w:rsidRDefault="00FD708A" w:rsidP="009663F6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Организация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3BE5" w14:textId="77777777" w:rsidR="00FD708A" w:rsidRPr="00776D7E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 xml:space="preserve">СТ РК ISO </w:t>
            </w:r>
            <w:r>
              <w:rPr>
                <w:color w:val="000000"/>
                <w:shd w:val="clear" w:color="auto" w:fill="FFFFFF"/>
              </w:rPr>
              <w:t>22000</w:t>
            </w:r>
            <w:r w:rsidRPr="00776D7E">
              <w:rPr>
                <w:color w:val="000000"/>
                <w:shd w:val="clear" w:color="auto" w:fill="FFFFFF"/>
              </w:rPr>
              <w:t>-201</w:t>
            </w:r>
            <w:r>
              <w:rPr>
                <w:color w:val="000000"/>
                <w:shd w:val="clear" w:color="auto" w:fill="FFFFFF"/>
              </w:rPr>
              <w:t>9 (ISO 22</w:t>
            </w:r>
            <w:r w:rsidRPr="00776D7E">
              <w:rPr>
                <w:color w:val="000000"/>
                <w:shd w:val="clear" w:color="auto" w:fill="FFFFFF"/>
              </w:rPr>
              <w:t>00</w:t>
            </w:r>
            <w:r>
              <w:rPr>
                <w:color w:val="000000"/>
                <w:shd w:val="clear" w:color="auto" w:fill="FFFFFF"/>
              </w:rPr>
              <w:t>0</w:t>
            </w:r>
            <w:r w:rsidRPr="00776D7E">
              <w:rPr>
                <w:color w:val="000000"/>
                <w:shd w:val="clear" w:color="auto" w:fill="FFFFFF"/>
              </w:rPr>
              <w:t>:201</w:t>
            </w:r>
            <w:r>
              <w:rPr>
                <w:color w:val="000000"/>
                <w:shd w:val="clear" w:color="auto" w:fill="FFFFFF"/>
              </w:rPr>
              <w:t>8</w:t>
            </w:r>
            <w:r w:rsidRPr="00776D7E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A74B" w14:textId="77777777" w:rsidR="00FD708A" w:rsidRPr="00B374F2" w:rsidRDefault="00FD708A" w:rsidP="00DD5859">
            <w:pPr>
              <w:rPr>
                <w:color w:val="000000"/>
                <w:shd w:val="clear" w:color="auto" w:fill="FFFFFF"/>
              </w:rPr>
            </w:pPr>
            <w:r w:rsidRPr="003B493F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3B493F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3B493F">
              <w:rPr>
                <w:color w:val="000000"/>
                <w:shd w:val="clear" w:color="auto" w:fill="FFFFFF"/>
              </w:rPr>
              <w:t>23.0</w:t>
            </w:r>
            <w:r>
              <w:rPr>
                <w:color w:val="000000"/>
                <w:shd w:val="clear" w:color="auto" w:fill="FFFFFF"/>
              </w:rPr>
              <w:t>0</w:t>
            </w:r>
            <w:r w:rsidRPr="003B493F">
              <w:rPr>
                <w:color w:val="000000"/>
                <w:shd w:val="clear" w:color="auto" w:fill="FFFFFF"/>
              </w:rPr>
              <w:t>1</w:t>
            </w:r>
            <w:r>
              <w:rPr>
                <w:color w:val="000000"/>
                <w:shd w:val="clear" w:color="auto" w:fill="FFFFFF"/>
              </w:rPr>
              <w:t>99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FAF" w14:textId="77777777" w:rsidR="00FD708A" w:rsidRDefault="00FD708A" w:rsidP="00DD585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14</w:t>
            </w:r>
            <w:r w:rsidRPr="003B493F">
              <w:rPr>
                <w:color w:val="000000"/>
                <w:shd w:val="clear" w:color="auto" w:fill="FFFFFF"/>
              </w:rPr>
              <w:t>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9BCE" w14:textId="77777777" w:rsidR="00FD708A" w:rsidRDefault="00FD708A" w:rsidP="00DD5859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14</w:t>
            </w:r>
            <w:r w:rsidRPr="003B493F">
              <w:rPr>
                <w:color w:val="000000"/>
                <w:shd w:val="clear" w:color="auto" w:fill="FFFFFF"/>
              </w:rPr>
              <w:t>.08.202</w:t>
            </w:r>
            <w:r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F1A5" w14:textId="77777777" w:rsidR="00FD708A" w:rsidRDefault="00FD708A" w:rsidP="00DC6CC3">
            <w:r w:rsidRPr="002F7077">
              <w:rPr>
                <w:rFonts w:eastAsia="SimSun"/>
              </w:rPr>
              <w:t>действует</w:t>
            </w:r>
          </w:p>
        </w:tc>
      </w:tr>
      <w:tr w:rsidR="00FD708A" w:rsidRPr="009C4767" w14:paraId="55E403F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C7DA" w14:textId="77777777" w:rsidR="00FD708A" w:rsidRPr="00B374F2" w:rsidRDefault="00FD708A" w:rsidP="00085416">
            <w:pPr>
              <w:rPr>
                <w:color w:val="000000"/>
                <w:shd w:val="clear" w:color="auto" w:fill="FFFFFF"/>
              </w:rPr>
            </w:pPr>
            <w:r w:rsidRPr="00406AF0">
              <w:rPr>
                <w:color w:val="000000"/>
                <w:shd w:val="clear" w:color="auto" w:fill="FFFFFF"/>
              </w:rPr>
              <w:t>Общественное объединение «</w:t>
            </w:r>
            <w:proofErr w:type="spellStart"/>
            <w:r w:rsidRPr="00406AF0">
              <w:rPr>
                <w:color w:val="000000"/>
                <w:shd w:val="clear" w:color="auto" w:fill="FFFFFF"/>
              </w:rPr>
              <w:t>Аркалыкское</w:t>
            </w:r>
            <w:proofErr w:type="spellEnd"/>
            <w:r w:rsidRPr="00406AF0">
              <w:rPr>
                <w:color w:val="000000"/>
                <w:shd w:val="clear" w:color="auto" w:fill="FFFFFF"/>
              </w:rPr>
              <w:t xml:space="preserve"> городское добровольное общество инвалидов «МҮГЕДЕК»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E6A9" w14:textId="77777777" w:rsidR="00FD708A" w:rsidRDefault="00FD708A" w:rsidP="009663F6">
            <w:r w:rsidRPr="005A4D1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D3E2" w14:textId="77777777" w:rsidR="00FD708A" w:rsidRPr="00B374F2" w:rsidRDefault="00FD708A" w:rsidP="009663F6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Производство мебели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73ED" w14:textId="77777777" w:rsidR="00FD708A" w:rsidRPr="00B41E21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F104" w14:textId="77777777" w:rsidR="00FD708A" w:rsidRPr="00B374F2" w:rsidRDefault="00FD708A" w:rsidP="00406AF0">
            <w:pPr>
              <w:rPr>
                <w:color w:val="000000"/>
                <w:shd w:val="clear" w:color="auto" w:fill="FFFFFF"/>
              </w:rPr>
            </w:pPr>
            <w:r w:rsidRPr="003B493F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3B493F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3B493F">
              <w:rPr>
                <w:color w:val="000000"/>
                <w:shd w:val="clear" w:color="auto" w:fill="FFFFFF"/>
              </w:rPr>
              <w:t>23.0</w:t>
            </w:r>
            <w:r>
              <w:rPr>
                <w:color w:val="000000"/>
                <w:shd w:val="clear" w:color="auto" w:fill="FFFFFF"/>
              </w:rPr>
              <w:t>2079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D67C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18.08.2023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1714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18.08.2026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57C6" w14:textId="77777777" w:rsidR="00FD708A" w:rsidRDefault="00FD708A" w:rsidP="009663F6">
            <w:r w:rsidRPr="002F7077">
              <w:rPr>
                <w:rFonts w:eastAsia="SimSun"/>
              </w:rPr>
              <w:t>действует</w:t>
            </w:r>
          </w:p>
        </w:tc>
      </w:tr>
      <w:tr w:rsidR="00FD708A" w:rsidRPr="009C4767" w14:paraId="217B965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28E7" w14:textId="77777777" w:rsidR="00FD708A" w:rsidRPr="00B374F2" w:rsidRDefault="00FD708A" w:rsidP="00085416">
            <w:pPr>
              <w:rPr>
                <w:color w:val="000000"/>
                <w:shd w:val="clear" w:color="auto" w:fill="FFFFFF"/>
              </w:rPr>
            </w:pPr>
            <w:r w:rsidRPr="00406AF0">
              <w:rPr>
                <w:color w:val="000000"/>
                <w:shd w:val="clear" w:color="auto" w:fill="FFFFFF"/>
              </w:rPr>
              <w:t>Общественное объединение «</w:t>
            </w:r>
            <w:proofErr w:type="spellStart"/>
            <w:r w:rsidRPr="00406AF0">
              <w:rPr>
                <w:color w:val="000000"/>
                <w:shd w:val="clear" w:color="auto" w:fill="FFFFFF"/>
              </w:rPr>
              <w:t>Аркалыкское</w:t>
            </w:r>
            <w:proofErr w:type="spellEnd"/>
            <w:r w:rsidRPr="00406AF0">
              <w:rPr>
                <w:color w:val="000000"/>
                <w:shd w:val="clear" w:color="auto" w:fill="FFFFFF"/>
              </w:rPr>
              <w:t xml:space="preserve"> городское добровольное </w:t>
            </w:r>
            <w:r w:rsidRPr="00406AF0">
              <w:rPr>
                <w:color w:val="000000"/>
                <w:shd w:val="clear" w:color="auto" w:fill="FFFFFF"/>
              </w:rPr>
              <w:lastRenderedPageBreak/>
              <w:t>общество инвалидов «МҮГЕДЕК»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E28A" w14:textId="77777777" w:rsidR="00FD708A" w:rsidRDefault="00FD708A" w:rsidP="009663F6">
            <w:r w:rsidRPr="005A4D18">
              <w:rPr>
                <w:bCs/>
                <w:color w:val="000000"/>
              </w:rPr>
              <w:lastRenderedPageBreak/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7997" w14:textId="77777777" w:rsidR="00FD708A" w:rsidRPr="00B374F2" w:rsidRDefault="00FD708A" w:rsidP="009663F6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Производство мебели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44D7" w14:textId="77777777" w:rsidR="00FD708A" w:rsidRPr="00B41E21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СТ РК ISO 14001-2016 (ISO 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9B50" w14:textId="77777777" w:rsidR="00FD708A" w:rsidRPr="00B374F2" w:rsidRDefault="00FD708A" w:rsidP="009663F6">
            <w:pPr>
              <w:rPr>
                <w:color w:val="000000"/>
                <w:shd w:val="clear" w:color="auto" w:fill="FFFFFF"/>
              </w:rPr>
            </w:pPr>
            <w:r w:rsidRPr="003B493F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3B493F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3B493F">
              <w:rPr>
                <w:color w:val="000000"/>
                <w:shd w:val="clear" w:color="auto" w:fill="FFFFFF"/>
              </w:rPr>
              <w:t>23.0</w:t>
            </w:r>
            <w:r>
              <w:rPr>
                <w:color w:val="000000"/>
                <w:shd w:val="clear" w:color="auto" w:fill="FFFFFF"/>
              </w:rPr>
              <w:t>2080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102C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18.08.2023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4619" w14:textId="77777777" w:rsidR="00FD708A" w:rsidRDefault="00FD708A" w:rsidP="009663F6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18.08.2026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E5F4" w14:textId="77777777" w:rsidR="00FD708A" w:rsidRDefault="00FD708A" w:rsidP="009663F6">
            <w:r w:rsidRPr="002F7077">
              <w:rPr>
                <w:rFonts w:eastAsia="SimSun"/>
              </w:rPr>
              <w:t>действует</w:t>
            </w:r>
          </w:p>
        </w:tc>
      </w:tr>
      <w:tr w:rsidR="00FD708A" w:rsidRPr="009C4767" w14:paraId="6F180AE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3848" w14:textId="77777777" w:rsidR="00FD708A" w:rsidRPr="00406AF0" w:rsidRDefault="00FD708A" w:rsidP="00085416">
            <w:pPr>
              <w:rPr>
                <w:color w:val="000000"/>
                <w:shd w:val="clear" w:color="auto" w:fill="FFFFFF"/>
              </w:rPr>
            </w:pPr>
            <w:r w:rsidRPr="00784340">
              <w:rPr>
                <w:color w:val="000000"/>
                <w:shd w:val="clear" w:color="auto" w:fill="FFFFFF"/>
              </w:rPr>
              <w:t>ТОО «</w:t>
            </w:r>
            <w:proofErr w:type="spellStart"/>
            <w:r w:rsidRPr="00784340">
              <w:rPr>
                <w:color w:val="000000"/>
                <w:shd w:val="clear" w:color="auto" w:fill="FFFFFF"/>
              </w:rPr>
              <w:t>Халмат</w:t>
            </w:r>
            <w:proofErr w:type="spellEnd"/>
            <w:r w:rsidRPr="00784340">
              <w:rPr>
                <w:color w:val="000000"/>
                <w:shd w:val="clear" w:color="auto" w:fill="FFFFFF"/>
              </w:rPr>
              <w:t xml:space="preserve"> Бетон»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E4FF" w14:textId="77777777" w:rsidR="00FD708A" w:rsidRPr="005A4D18" w:rsidRDefault="00FD708A" w:rsidP="009663F6">
            <w:pPr>
              <w:rPr>
                <w:bCs/>
                <w:color w:val="000000"/>
              </w:rPr>
            </w:pPr>
            <w:r w:rsidRPr="005A4D1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BF04" w14:textId="77777777" w:rsidR="00FD708A" w:rsidRDefault="00FD708A" w:rsidP="009663F6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784340">
              <w:rPr>
                <w:color w:val="000000"/>
                <w:shd w:val="clear" w:color="auto" w:fill="FFFFFF"/>
              </w:rPr>
              <w:t>Производство товарного бетона, сборных железобетонных и бетонных конструкций и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AEA8" w14:textId="77777777" w:rsidR="00FD708A" w:rsidRDefault="00FD708A" w:rsidP="009663F6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3156" w14:textId="77777777" w:rsidR="00FD708A" w:rsidRPr="00B374F2" w:rsidRDefault="00FD708A" w:rsidP="00784340">
            <w:pPr>
              <w:rPr>
                <w:color w:val="000000"/>
                <w:shd w:val="clear" w:color="auto" w:fill="FFFFFF"/>
              </w:rPr>
            </w:pPr>
            <w:r w:rsidRPr="003B493F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3B493F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3B493F">
              <w:rPr>
                <w:color w:val="000000"/>
                <w:shd w:val="clear" w:color="auto" w:fill="FFFFFF"/>
              </w:rPr>
              <w:t>23.0</w:t>
            </w:r>
            <w:r>
              <w:rPr>
                <w:color w:val="000000"/>
                <w:shd w:val="clear" w:color="auto" w:fill="FFFFFF"/>
              </w:rPr>
              <w:t>2075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5C99" w14:textId="77777777" w:rsidR="00FD708A" w:rsidRDefault="00FD708A" w:rsidP="0078434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21.08.2023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47CC" w14:textId="77777777" w:rsidR="00FD708A" w:rsidRDefault="00FD708A" w:rsidP="0078434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21.08.2026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64CE" w14:textId="77777777" w:rsidR="00FD708A" w:rsidRPr="002F7077" w:rsidRDefault="00FD708A" w:rsidP="00DC6CC3">
            <w:pPr>
              <w:rPr>
                <w:rFonts w:eastAsia="SimSun"/>
              </w:rPr>
            </w:pPr>
            <w:r w:rsidRPr="002F7077">
              <w:rPr>
                <w:rFonts w:eastAsia="SimSun"/>
              </w:rPr>
              <w:t>действует</w:t>
            </w:r>
          </w:p>
        </w:tc>
      </w:tr>
      <w:tr w:rsidR="00FD708A" w:rsidRPr="009C4767" w14:paraId="00166BA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1DA1" w14:textId="77777777" w:rsidR="00FD708A" w:rsidRPr="00E90726" w:rsidRDefault="00FD708A" w:rsidP="00DC6CC3">
            <w:r w:rsidRPr="004E6B87">
              <w:t>ТОО «Тараз-</w:t>
            </w:r>
            <w:proofErr w:type="spellStart"/>
            <w:r w:rsidRPr="004E6B87">
              <w:t>көлік</w:t>
            </w:r>
            <w:proofErr w:type="spellEnd"/>
            <w:r w:rsidRPr="004E6B87">
              <w:t xml:space="preserve"> </w:t>
            </w:r>
            <w:proofErr w:type="spellStart"/>
            <w:r w:rsidRPr="004E6B87">
              <w:t>жолы</w:t>
            </w:r>
            <w:proofErr w:type="spellEnd"/>
            <w:r w:rsidRPr="004E6B87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4C7B" w14:textId="77777777" w:rsidR="00FD708A" w:rsidRDefault="00FD708A">
            <w:r w:rsidRPr="0063502F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DDDC" w14:textId="77777777" w:rsidR="00FD708A" w:rsidRDefault="00FD708A" w:rsidP="009663F6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9062B0">
              <w:rPr>
                <w:color w:val="000000"/>
                <w:shd w:val="clear" w:color="auto" w:fill="FFFFFF"/>
              </w:rPr>
              <w:t>Строительно-монтажные работы по возведению зданий и сооружений, в том числе по строительству, содержанию и ремонту автомобильных дорог; услугам в области архитектуры (проектная деятельность согласно лицензии); производство дорожно-строительных материалов, бетонных и железобетонных изделий, дорожных знаков; лабораторные испытания строительных материалов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E5DC" w14:textId="77777777" w:rsidR="00FD708A" w:rsidRPr="00B41E21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17D1" w14:textId="77777777" w:rsidR="00FD708A" w:rsidRPr="00B374F2" w:rsidRDefault="00FD708A" w:rsidP="004E6B87">
            <w:pPr>
              <w:rPr>
                <w:color w:val="000000"/>
                <w:shd w:val="clear" w:color="auto" w:fill="FFFFFF"/>
              </w:rPr>
            </w:pPr>
            <w:r w:rsidRPr="003B493F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3B493F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3B493F">
              <w:rPr>
                <w:color w:val="000000"/>
                <w:shd w:val="clear" w:color="auto" w:fill="FFFFFF"/>
              </w:rPr>
              <w:t>23.0</w:t>
            </w:r>
            <w:r>
              <w:rPr>
                <w:color w:val="000000"/>
                <w:shd w:val="clear" w:color="auto" w:fill="FFFFFF"/>
              </w:rPr>
              <w:t>2067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802D" w14:textId="77777777" w:rsidR="00FD708A" w:rsidRDefault="00FD708A" w:rsidP="004E6B8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22.08.2023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EA41" w14:textId="77777777" w:rsidR="00FD708A" w:rsidRDefault="00FD708A" w:rsidP="004E6B8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22.08.2026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AA63" w14:textId="77777777" w:rsidR="00FD708A" w:rsidRPr="002F7077" w:rsidRDefault="00FD708A" w:rsidP="009663F6">
            <w:pPr>
              <w:rPr>
                <w:rFonts w:eastAsia="SimSun"/>
              </w:rPr>
            </w:pPr>
            <w:r w:rsidRPr="002F7077">
              <w:rPr>
                <w:rFonts w:eastAsia="SimSun"/>
              </w:rPr>
              <w:t>действует</w:t>
            </w:r>
          </w:p>
        </w:tc>
      </w:tr>
      <w:tr w:rsidR="00FD708A" w:rsidRPr="009C4767" w14:paraId="286E138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081C" w14:textId="77777777" w:rsidR="00FD708A" w:rsidRPr="00E90726" w:rsidRDefault="00FD708A" w:rsidP="00DC6CC3">
            <w:r w:rsidRPr="004E6B87">
              <w:t>ТОО «Тараз-</w:t>
            </w:r>
            <w:proofErr w:type="spellStart"/>
            <w:r w:rsidRPr="004E6B87">
              <w:t>көлік</w:t>
            </w:r>
            <w:proofErr w:type="spellEnd"/>
            <w:r w:rsidRPr="004E6B87">
              <w:t xml:space="preserve"> </w:t>
            </w:r>
            <w:proofErr w:type="spellStart"/>
            <w:r w:rsidRPr="004E6B87">
              <w:t>жолы</w:t>
            </w:r>
            <w:proofErr w:type="spellEnd"/>
            <w:r w:rsidRPr="004E6B87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1296" w14:textId="77777777" w:rsidR="00FD708A" w:rsidRDefault="00FD708A">
            <w:r w:rsidRPr="0063502F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C1B5" w14:textId="77777777" w:rsidR="00FD708A" w:rsidRDefault="00FD708A" w:rsidP="009663F6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9062B0">
              <w:rPr>
                <w:color w:val="000000"/>
                <w:shd w:val="clear" w:color="auto" w:fill="FFFFFF"/>
              </w:rPr>
              <w:t xml:space="preserve">Строительно-монтажные работы по возведению зданий и сооружений, в том числе по строительству, содержанию и ремонту автомобильных дорог; услугам в области </w:t>
            </w:r>
            <w:r w:rsidRPr="009062B0">
              <w:rPr>
                <w:color w:val="000000"/>
                <w:shd w:val="clear" w:color="auto" w:fill="FFFFFF"/>
              </w:rPr>
              <w:lastRenderedPageBreak/>
              <w:t>архитектуры (проектная деятельность согласно лицензии); производство дорожно-строительных материалов, бетонных и железобетонных изделий, дорожных знаков; лабораторные испытания строительных материалов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25F5" w14:textId="77777777" w:rsidR="00FD708A" w:rsidRPr="00B41E21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СТ РК ISO 14001-2016 (ISO 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DC61" w14:textId="77777777" w:rsidR="00FD708A" w:rsidRPr="00B374F2" w:rsidRDefault="00FD708A" w:rsidP="004E6B87">
            <w:pPr>
              <w:rPr>
                <w:color w:val="000000"/>
                <w:shd w:val="clear" w:color="auto" w:fill="FFFFFF"/>
              </w:rPr>
            </w:pPr>
            <w:r w:rsidRPr="003B493F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3B493F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3B493F">
              <w:rPr>
                <w:color w:val="000000"/>
                <w:shd w:val="clear" w:color="auto" w:fill="FFFFFF"/>
              </w:rPr>
              <w:t>23.0</w:t>
            </w:r>
            <w:r>
              <w:rPr>
                <w:color w:val="000000"/>
                <w:shd w:val="clear" w:color="auto" w:fill="FFFFFF"/>
              </w:rPr>
              <w:t>2069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4DCE" w14:textId="77777777" w:rsidR="00FD708A" w:rsidRDefault="00FD708A" w:rsidP="00DC6CC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22.08.2023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A622" w14:textId="77777777" w:rsidR="00FD708A" w:rsidRDefault="00FD708A" w:rsidP="00DC6CC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22.08.2026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5F6F" w14:textId="77777777" w:rsidR="00FD708A" w:rsidRPr="002F7077" w:rsidRDefault="00FD708A" w:rsidP="009663F6">
            <w:pPr>
              <w:rPr>
                <w:rFonts w:eastAsia="SimSun"/>
              </w:rPr>
            </w:pPr>
            <w:r w:rsidRPr="002F7077">
              <w:rPr>
                <w:rFonts w:eastAsia="SimSun"/>
              </w:rPr>
              <w:t>действует</w:t>
            </w:r>
          </w:p>
        </w:tc>
      </w:tr>
      <w:tr w:rsidR="00FD708A" w:rsidRPr="009C4767" w14:paraId="052C1D8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9CC1" w14:textId="77777777" w:rsidR="00FD708A" w:rsidRPr="00E90726" w:rsidRDefault="00FD708A" w:rsidP="00DC6CC3">
            <w:r w:rsidRPr="004E6B87">
              <w:t>ТОО «Тараз-</w:t>
            </w:r>
            <w:proofErr w:type="spellStart"/>
            <w:r w:rsidRPr="004E6B87">
              <w:t>көлік</w:t>
            </w:r>
            <w:proofErr w:type="spellEnd"/>
            <w:r w:rsidRPr="004E6B87">
              <w:t xml:space="preserve"> </w:t>
            </w:r>
            <w:proofErr w:type="spellStart"/>
            <w:r w:rsidRPr="004E6B87">
              <w:t>жолы</w:t>
            </w:r>
            <w:proofErr w:type="spellEnd"/>
            <w:r w:rsidRPr="004E6B87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691D" w14:textId="77777777" w:rsidR="00FD708A" w:rsidRDefault="00FD708A">
            <w:r w:rsidRPr="0063502F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3E92" w14:textId="77777777" w:rsidR="00FD708A" w:rsidRDefault="00FD708A" w:rsidP="009663F6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9062B0">
              <w:rPr>
                <w:color w:val="000000"/>
                <w:shd w:val="clear" w:color="auto" w:fill="FFFFFF"/>
              </w:rPr>
              <w:t>Строительно-монтажные работы по возведению зданий и сооружений, в том числе по строительству, содержанию и ремонту автомобильных дорог; услугам в области архитектуры (проектная деятельность согласно лицензии); производство дорожно-строительных материалов, бетонных и железобетонных изделий, дорожных знаков; лабораторные испытания строительных материалов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5A5A" w14:textId="77777777" w:rsidR="00FD708A" w:rsidRDefault="00FD708A" w:rsidP="004E6B87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СТ РК ISO 45001-2019 (ISO 45</w:t>
            </w:r>
            <w:r w:rsidRPr="00776D7E">
              <w:rPr>
                <w:color w:val="000000"/>
                <w:shd w:val="clear" w:color="auto" w:fill="FFFFFF"/>
              </w:rPr>
              <w:t>001:201</w:t>
            </w:r>
            <w:r>
              <w:rPr>
                <w:color w:val="000000"/>
                <w:shd w:val="clear" w:color="auto" w:fill="FFFFFF"/>
              </w:rPr>
              <w:t>8</w:t>
            </w:r>
            <w:r w:rsidRPr="00776D7E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1D71" w14:textId="77777777" w:rsidR="00FD708A" w:rsidRPr="00B374F2" w:rsidRDefault="00FD708A" w:rsidP="004E6B87">
            <w:pPr>
              <w:rPr>
                <w:color w:val="000000"/>
                <w:shd w:val="clear" w:color="auto" w:fill="FFFFFF"/>
              </w:rPr>
            </w:pPr>
            <w:r w:rsidRPr="003B493F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3B493F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3B493F">
              <w:rPr>
                <w:color w:val="000000"/>
                <w:shd w:val="clear" w:color="auto" w:fill="FFFFFF"/>
              </w:rPr>
              <w:t>23.0</w:t>
            </w:r>
            <w:r>
              <w:rPr>
                <w:color w:val="000000"/>
                <w:shd w:val="clear" w:color="auto" w:fill="FFFFFF"/>
              </w:rPr>
              <w:t>2070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3D5C" w14:textId="77777777" w:rsidR="00FD708A" w:rsidRDefault="00FD708A" w:rsidP="00DC6CC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22.08.2023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CCF0" w14:textId="77777777" w:rsidR="00FD708A" w:rsidRDefault="00FD708A" w:rsidP="00DC6CC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22.08.2026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D6D9" w14:textId="77777777" w:rsidR="00FD708A" w:rsidRPr="002F7077" w:rsidRDefault="00FD708A" w:rsidP="009663F6">
            <w:pPr>
              <w:rPr>
                <w:rFonts w:eastAsia="SimSun"/>
              </w:rPr>
            </w:pPr>
            <w:r w:rsidRPr="002F7077">
              <w:rPr>
                <w:rFonts w:eastAsia="SimSun"/>
              </w:rPr>
              <w:t>действует</w:t>
            </w:r>
          </w:p>
        </w:tc>
      </w:tr>
      <w:tr w:rsidR="00FD708A" w:rsidRPr="009C4767" w14:paraId="4783213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62BD" w14:textId="77777777" w:rsidR="00FD708A" w:rsidRPr="004E6B87" w:rsidRDefault="00FD708A" w:rsidP="00DC6CC3">
            <w:r w:rsidRPr="00784340">
              <w:t>ИП "Калиев А.К."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98B7" w14:textId="77777777" w:rsidR="00FD708A" w:rsidRPr="0063502F" w:rsidRDefault="00FD708A">
            <w:pPr>
              <w:rPr>
                <w:bCs/>
                <w:color w:val="000000"/>
              </w:rPr>
            </w:pPr>
            <w:r w:rsidRPr="0063502F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9D31" w14:textId="77777777" w:rsidR="00FD708A" w:rsidRPr="009062B0" w:rsidRDefault="00FD708A" w:rsidP="009663F6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784340">
              <w:rPr>
                <w:color w:val="000000"/>
                <w:shd w:val="clear" w:color="auto" w:fill="FFFFFF"/>
              </w:rPr>
              <w:t>Производство сборных бетонных и железобетонных изделий и конструкций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2C40" w14:textId="77777777" w:rsidR="00FD708A" w:rsidRDefault="00FD708A" w:rsidP="004E6B87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9014" w14:textId="77777777" w:rsidR="00FD708A" w:rsidRPr="00B374F2" w:rsidRDefault="00FD708A" w:rsidP="00DC6CC3">
            <w:pPr>
              <w:rPr>
                <w:color w:val="000000"/>
                <w:shd w:val="clear" w:color="auto" w:fill="FFFFFF"/>
              </w:rPr>
            </w:pPr>
            <w:r w:rsidRPr="003B493F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3B493F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3B493F">
              <w:rPr>
                <w:color w:val="000000"/>
                <w:shd w:val="clear" w:color="auto" w:fill="FFFFFF"/>
              </w:rPr>
              <w:t>23.0</w:t>
            </w:r>
            <w:r>
              <w:rPr>
                <w:color w:val="000000"/>
                <w:shd w:val="clear" w:color="auto" w:fill="FFFFFF"/>
              </w:rPr>
              <w:t>2070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40C8" w14:textId="77777777" w:rsidR="00FD708A" w:rsidRDefault="00FD708A" w:rsidP="0078434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23.08.2023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199E" w14:textId="77777777" w:rsidR="00FD708A" w:rsidRDefault="00FD708A" w:rsidP="0078434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23.08.2026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7786" w14:textId="77777777" w:rsidR="00FD708A" w:rsidRPr="002F7077" w:rsidRDefault="00FD708A" w:rsidP="00DC6CC3">
            <w:pPr>
              <w:rPr>
                <w:rFonts w:eastAsia="SimSun"/>
              </w:rPr>
            </w:pPr>
            <w:r w:rsidRPr="002F7077">
              <w:rPr>
                <w:rFonts w:eastAsia="SimSun"/>
              </w:rPr>
              <w:t>действует</w:t>
            </w:r>
          </w:p>
        </w:tc>
      </w:tr>
      <w:tr w:rsidR="00FD708A" w:rsidRPr="009C4767" w14:paraId="118F28E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AA5A" w14:textId="77777777" w:rsidR="00FD708A" w:rsidRPr="00B374F2" w:rsidRDefault="00FD708A" w:rsidP="00085416">
            <w:pPr>
              <w:rPr>
                <w:color w:val="000000"/>
                <w:shd w:val="clear" w:color="auto" w:fill="FFFFFF"/>
              </w:rPr>
            </w:pPr>
            <w:r w:rsidRPr="000263F4">
              <w:rPr>
                <w:color w:val="000000"/>
                <w:shd w:val="clear" w:color="auto" w:fill="FFFFFF"/>
              </w:rPr>
              <w:t xml:space="preserve">АО "Нефтяная </w:t>
            </w:r>
            <w:r w:rsidRPr="000263F4">
              <w:rPr>
                <w:color w:val="000000"/>
                <w:shd w:val="clear" w:color="auto" w:fill="FFFFFF"/>
              </w:rPr>
              <w:lastRenderedPageBreak/>
              <w:t>страховая компания"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E5BC" w14:textId="77777777" w:rsidR="00FD708A" w:rsidRDefault="00FD708A" w:rsidP="009663F6">
            <w:r w:rsidRPr="005A4D18">
              <w:rPr>
                <w:bCs/>
                <w:color w:val="000000"/>
              </w:rPr>
              <w:lastRenderedPageBreak/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291F" w14:textId="77777777" w:rsidR="00FD708A" w:rsidRPr="00B374F2" w:rsidRDefault="00FD708A" w:rsidP="009663F6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0263F4">
              <w:rPr>
                <w:color w:val="000000"/>
                <w:shd w:val="clear" w:color="auto" w:fill="FFFFFF"/>
              </w:rPr>
              <w:t xml:space="preserve">Страховая и </w:t>
            </w:r>
            <w:r w:rsidRPr="000263F4">
              <w:rPr>
                <w:color w:val="000000"/>
                <w:shd w:val="clear" w:color="auto" w:fill="FFFFFF"/>
              </w:rPr>
              <w:lastRenderedPageBreak/>
              <w:t>перестраховочная деятельность; инвестиционная деятельность; предоставление консультационных услуг по вопросам, связанным со страховой деятельностью; организация и проведение обучения в целях повышения квалификации специалистов в области страхования (перестрахования); страховое посредничество в качестве страхового агента; Ассистанс, осуществляемый на основании договора о совместной деятельности между страховыми организациями и иными юридическими лицами, оказывающими услуги ассистанса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8392" w14:textId="77777777" w:rsidR="00FD708A" w:rsidRPr="00B41E21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lastRenderedPageBreak/>
              <w:t>СТ РК ISO 9001-</w:t>
            </w:r>
            <w:r w:rsidRPr="00776D7E">
              <w:rPr>
                <w:color w:val="000000"/>
                <w:shd w:val="clear" w:color="auto" w:fill="FFFFFF"/>
              </w:rPr>
              <w:lastRenderedPageBreak/>
              <w:t>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54DF" w14:textId="77777777" w:rsidR="00FD708A" w:rsidRPr="00B374F2" w:rsidRDefault="00FD708A" w:rsidP="00BD3D30">
            <w:pPr>
              <w:rPr>
                <w:color w:val="000000"/>
                <w:shd w:val="clear" w:color="auto" w:fill="FFFFFF"/>
              </w:rPr>
            </w:pPr>
            <w:r w:rsidRPr="003B493F">
              <w:rPr>
                <w:color w:val="000000"/>
                <w:shd w:val="clear" w:color="auto" w:fill="FFFFFF"/>
              </w:rPr>
              <w:lastRenderedPageBreak/>
              <w:t>KZ.Q.</w:t>
            </w:r>
            <w:proofErr w:type="gramStart"/>
            <w:r w:rsidRPr="003B493F">
              <w:rPr>
                <w:color w:val="000000"/>
                <w:shd w:val="clear" w:color="auto" w:fill="FFFFFF"/>
              </w:rPr>
              <w:t>01.0318.</w:t>
            </w:r>
            <w:r w:rsidRPr="003B493F">
              <w:rPr>
                <w:color w:val="000000"/>
                <w:shd w:val="clear" w:color="auto" w:fill="FFFFFF"/>
              </w:rPr>
              <w:lastRenderedPageBreak/>
              <w:t>С</w:t>
            </w:r>
            <w:proofErr w:type="gramEnd"/>
            <w:r w:rsidRPr="003B493F">
              <w:rPr>
                <w:color w:val="000000"/>
                <w:shd w:val="clear" w:color="auto" w:fill="FFFFFF"/>
              </w:rPr>
              <w:t>23.0</w:t>
            </w:r>
            <w:r>
              <w:rPr>
                <w:color w:val="000000"/>
                <w:shd w:val="clear" w:color="auto" w:fill="FFFFFF"/>
              </w:rPr>
              <w:t>2161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F13D" w14:textId="77777777" w:rsidR="00FD708A" w:rsidRDefault="00FD708A" w:rsidP="00BD3D3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24.08.2023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7F50" w14:textId="77777777" w:rsidR="00FD708A" w:rsidRDefault="00FD708A" w:rsidP="00BD3D3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24.08.2026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E4DA" w14:textId="77777777" w:rsidR="00FD708A" w:rsidRDefault="00FD708A" w:rsidP="009663F6">
            <w:r w:rsidRPr="002F7077">
              <w:rPr>
                <w:rFonts w:eastAsia="SimSun"/>
              </w:rPr>
              <w:t>действует</w:t>
            </w:r>
          </w:p>
        </w:tc>
      </w:tr>
      <w:tr w:rsidR="00FD708A" w:rsidRPr="009C4767" w14:paraId="1E01216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12F8" w14:textId="77777777" w:rsidR="00FD708A" w:rsidRPr="00B374F2" w:rsidRDefault="00FD708A" w:rsidP="00085416">
            <w:pPr>
              <w:rPr>
                <w:color w:val="000000"/>
                <w:shd w:val="clear" w:color="auto" w:fill="FFFFFF"/>
              </w:rPr>
            </w:pPr>
            <w:r w:rsidRPr="000263F4">
              <w:rPr>
                <w:color w:val="000000"/>
                <w:shd w:val="clear" w:color="auto" w:fill="FFFFFF"/>
              </w:rPr>
              <w:t>АО "Нефтяная страховая компания"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8C23" w14:textId="77777777" w:rsidR="00FD708A" w:rsidRDefault="00FD708A" w:rsidP="009663F6">
            <w:r w:rsidRPr="005A4D1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DE9A" w14:textId="77777777" w:rsidR="00FD708A" w:rsidRPr="00B374F2" w:rsidRDefault="00FD708A" w:rsidP="009663F6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0263F4">
              <w:rPr>
                <w:color w:val="000000"/>
                <w:shd w:val="clear" w:color="auto" w:fill="FFFFFF"/>
              </w:rPr>
              <w:t xml:space="preserve">Страховая и перестраховочная деятельность; инвестиционная деятельность; </w:t>
            </w:r>
            <w:r w:rsidRPr="000263F4">
              <w:rPr>
                <w:color w:val="000000"/>
                <w:shd w:val="clear" w:color="auto" w:fill="FFFFFF"/>
              </w:rPr>
              <w:lastRenderedPageBreak/>
              <w:t>предоставление консультационных услуг по вопросам, связанным со страховой деятельностью; организация и проведение обучения в целях повышения квалификации специалистов в области страхования (перестрахования); страховое посредничество в качестве страхового агента; Ассистанс, осуществляемый на основании договора о совместной деятельности между страховыми организациями и иными юридическими лицами, оказывающими услуги ассистанса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8328" w14:textId="77777777" w:rsidR="00FD708A" w:rsidRPr="00B41E21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СТ РК ISO 14001-2016 (ISO 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4B68" w14:textId="77777777" w:rsidR="00FD708A" w:rsidRPr="00B374F2" w:rsidRDefault="00FD708A" w:rsidP="00DC6CC3">
            <w:pPr>
              <w:rPr>
                <w:color w:val="000000"/>
                <w:shd w:val="clear" w:color="auto" w:fill="FFFFFF"/>
              </w:rPr>
            </w:pPr>
            <w:r w:rsidRPr="003B493F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3B493F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3B493F">
              <w:rPr>
                <w:color w:val="000000"/>
                <w:shd w:val="clear" w:color="auto" w:fill="FFFFFF"/>
              </w:rPr>
              <w:t>23.0</w:t>
            </w:r>
            <w:r>
              <w:rPr>
                <w:color w:val="000000"/>
                <w:shd w:val="clear" w:color="auto" w:fill="FFFFFF"/>
              </w:rPr>
              <w:t>2162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9F43" w14:textId="77777777" w:rsidR="00FD708A" w:rsidRDefault="00FD708A" w:rsidP="00DC6CC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24.08.2023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A172" w14:textId="77777777" w:rsidR="00FD708A" w:rsidRDefault="00FD708A" w:rsidP="00DC6CC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24.08.2026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7B46" w14:textId="77777777" w:rsidR="00FD708A" w:rsidRDefault="00FD708A" w:rsidP="009663F6">
            <w:r w:rsidRPr="002F7077">
              <w:rPr>
                <w:rFonts w:eastAsia="SimSun"/>
              </w:rPr>
              <w:t>действует</w:t>
            </w:r>
          </w:p>
        </w:tc>
      </w:tr>
      <w:tr w:rsidR="00FD708A" w:rsidRPr="009C4767" w14:paraId="7ADD808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E7EC" w14:textId="77777777" w:rsidR="00FD708A" w:rsidRDefault="00FD708A">
            <w:r w:rsidRPr="00570518">
              <w:t xml:space="preserve">ТОО «DALATEX»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2679" w14:textId="77777777" w:rsidR="00FD708A" w:rsidRDefault="00FD708A" w:rsidP="009663F6">
            <w:r w:rsidRPr="005A4D1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AC59" w14:textId="77777777" w:rsidR="00FD708A" w:rsidRPr="00B374F2" w:rsidRDefault="00FD708A" w:rsidP="009663F6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BD3D30">
              <w:rPr>
                <w:color w:val="000000"/>
                <w:shd w:val="clear" w:color="auto" w:fill="FFFFFF"/>
              </w:rPr>
              <w:t xml:space="preserve">Производство одежды и текстильных изделий (в том числе спецодежды, верхней одежды, одежды для силовых структур и прочим швейным изделиям (конструированию, моделированию, производству и </w:t>
            </w:r>
            <w:r w:rsidRPr="00BD3D30">
              <w:rPr>
                <w:color w:val="000000"/>
                <w:shd w:val="clear" w:color="auto" w:fill="FFFFFF"/>
              </w:rPr>
              <w:lastRenderedPageBreak/>
              <w:t>реализации), оптовой и розничной торговле товарами широкого ассортимента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BB9B" w14:textId="77777777" w:rsidR="00FD708A" w:rsidRPr="00B41E21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lastRenderedPageBreak/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0B05" w14:textId="77777777" w:rsidR="00FD708A" w:rsidRPr="00B374F2" w:rsidRDefault="00FD708A" w:rsidP="00BD3D30">
            <w:pPr>
              <w:rPr>
                <w:color w:val="000000"/>
                <w:shd w:val="clear" w:color="auto" w:fill="FFFFFF"/>
              </w:rPr>
            </w:pPr>
            <w:r w:rsidRPr="003B493F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3B493F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3B493F">
              <w:rPr>
                <w:color w:val="000000"/>
                <w:shd w:val="clear" w:color="auto" w:fill="FFFFFF"/>
              </w:rPr>
              <w:t>23.0</w:t>
            </w:r>
            <w:r>
              <w:rPr>
                <w:color w:val="000000"/>
                <w:shd w:val="clear" w:color="auto" w:fill="FFFFFF"/>
              </w:rPr>
              <w:t>2164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6CE6" w14:textId="77777777" w:rsidR="00FD708A" w:rsidRDefault="00FD708A" w:rsidP="00DC6CC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24.08.2023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823A" w14:textId="77777777" w:rsidR="00FD708A" w:rsidRDefault="00FD708A" w:rsidP="00DC6CC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24.08.2026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E0A2" w14:textId="77777777" w:rsidR="00FD708A" w:rsidRDefault="00FD708A" w:rsidP="009663F6">
            <w:r w:rsidRPr="002F7077">
              <w:rPr>
                <w:rFonts w:eastAsia="SimSun"/>
              </w:rPr>
              <w:t>действует</w:t>
            </w:r>
          </w:p>
        </w:tc>
      </w:tr>
      <w:tr w:rsidR="00FD708A" w:rsidRPr="009C4767" w14:paraId="6F1F300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183C" w14:textId="77777777" w:rsidR="00FD708A" w:rsidRDefault="00FD708A">
            <w:r w:rsidRPr="00570518">
              <w:t xml:space="preserve">ТОО «DALATEX»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7110" w14:textId="77777777" w:rsidR="00FD708A" w:rsidRDefault="00FD708A">
            <w:r w:rsidRPr="00904E64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66A7" w14:textId="77777777" w:rsidR="00FD708A" w:rsidRPr="00B374F2" w:rsidRDefault="00FD708A" w:rsidP="009663F6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BD3D30">
              <w:rPr>
                <w:color w:val="000000"/>
                <w:shd w:val="clear" w:color="auto" w:fill="FFFFFF"/>
              </w:rPr>
              <w:t>Производство одежды и текстильных изделий (в том числе спецодежды, верхней одежды, одежды для силовых структур и прочим швейным изделиям (конструированию, моделированию, производству и реализации), оптовой и розничной торговле товарами широкого ассортимента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E79E" w14:textId="77777777" w:rsidR="00FD708A" w:rsidRPr="00B41E21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СТ РК ISO 14001-2016 (ISO 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4ECC" w14:textId="77777777" w:rsidR="00FD708A" w:rsidRPr="00B374F2" w:rsidRDefault="00FD708A" w:rsidP="00BD3D30">
            <w:pPr>
              <w:rPr>
                <w:color w:val="000000"/>
                <w:shd w:val="clear" w:color="auto" w:fill="FFFFFF"/>
              </w:rPr>
            </w:pPr>
            <w:r w:rsidRPr="003B493F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3B493F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3B493F">
              <w:rPr>
                <w:color w:val="000000"/>
                <w:shd w:val="clear" w:color="auto" w:fill="FFFFFF"/>
              </w:rPr>
              <w:t>23.0</w:t>
            </w:r>
            <w:r>
              <w:rPr>
                <w:color w:val="000000"/>
                <w:shd w:val="clear" w:color="auto" w:fill="FFFFFF"/>
              </w:rPr>
              <w:t>2165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BD00" w14:textId="77777777" w:rsidR="00FD708A" w:rsidRDefault="00FD708A" w:rsidP="00DC6CC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24.08.2023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A17B" w14:textId="77777777" w:rsidR="00FD708A" w:rsidRDefault="00FD708A" w:rsidP="00DC6CC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24.08.2026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EEE3" w14:textId="77777777" w:rsidR="00FD708A" w:rsidRDefault="00FD708A">
            <w:r w:rsidRPr="00597AA3">
              <w:rPr>
                <w:rFonts w:eastAsia="SimSun"/>
              </w:rPr>
              <w:t>действует</w:t>
            </w:r>
          </w:p>
        </w:tc>
      </w:tr>
      <w:tr w:rsidR="00FD708A" w:rsidRPr="009C4767" w14:paraId="7B29FC8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C49B" w14:textId="77777777" w:rsidR="00FD708A" w:rsidRDefault="00FD708A">
            <w:r w:rsidRPr="00570518">
              <w:t xml:space="preserve">ТОО «DALATEX»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2130" w14:textId="77777777" w:rsidR="00FD708A" w:rsidRDefault="00FD708A">
            <w:r w:rsidRPr="00904E64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EEB9" w14:textId="77777777" w:rsidR="00FD708A" w:rsidRPr="00B374F2" w:rsidRDefault="00FD708A" w:rsidP="009663F6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BD3D30">
              <w:rPr>
                <w:color w:val="000000"/>
                <w:shd w:val="clear" w:color="auto" w:fill="FFFFFF"/>
              </w:rPr>
              <w:t>Производство одежды и текстильных изделий (в том числе спецодежды, верхней одежды, одежды для силовых структур и прочим швейным изделиям (конструированию, моделированию, производству и реализации), оптовой и розничной торговле товарами широкого ассортимента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2991" w14:textId="77777777" w:rsidR="00FD708A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 xml:space="preserve">СТ РК ISO </w:t>
            </w:r>
            <w:r>
              <w:rPr>
                <w:color w:val="000000"/>
                <w:shd w:val="clear" w:color="auto" w:fill="FFFFFF"/>
              </w:rPr>
              <w:t>45</w:t>
            </w:r>
            <w:r w:rsidRPr="00776D7E">
              <w:rPr>
                <w:color w:val="000000"/>
                <w:shd w:val="clear" w:color="auto" w:fill="FFFFFF"/>
              </w:rPr>
              <w:t>001-201</w:t>
            </w:r>
            <w:r>
              <w:rPr>
                <w:color w:val="000000"/>
                <w:shd w:val="clear" w:color="auto" w:fill="FFFFFF"/>
              </w:rPr>
              <w:t>9 (ISO 45</w:t>
            </w:r>
            <w:r w:rsidRPr="00776D7E">
              <w:rPr>
                <w:color w:val="000000"/>
                <w:shd w:val="clear" w:color="auto" w:fill="FFFFFF"/>
              </w:rPr>
              <w:t>001:201</w:t>
            </w:r>
            <w:r>
              <w:rPr>
                <w:color w:val="000000"/>
                <w:shd w:val="clear" w:color="auto" w:fill="FFFFFF"/>
              </w:rPr>
              <w:t>8</w:t>
            </w:r>
            <w:r w:rsidRPr="00776D7E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6AE6" w14:textId="77777777" w:rsidR="00FD708A" w:rsidRPr="00B374F2" w:rsidRDefault="00FD708A" w:rsidP="00BD3D30">
            <w:pPr>
              <w:rPr>
                <w:color w:val="000000"/>
                <w:shd w:val="clear" w:color="auto" w:fill="FFFFFF"/>
              </w:rPr>
            </w:pPr>
            <w:r w:rsidRPr="003B493F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3B493F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3B493F">
              <w:rPr>
                <w:color w:val="000000"/>
                <w:shd w:val="clear" w:color="auto" w:fill="FFFFFF"/>
              </w:rPr>
              <w:t>23.0</w:t>
            </w:r>
            <w:r>
              <w:rPr>
                <w:color w:val="000000"/>
                <w:shd w:val="clear" w:color="auto" w:fill="FFFFFF"/>
              </w:rPr>
              <w:t>2166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07D8" w14:textId="77777777" w:rsidR="00FD708A" w:rsidRDefault="00FD708A" w:rsidP="00DC6CC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24.08.2023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C0E8" w14:textId="77777777" w:rsidR="00FD708A" w:rsidRDefault="00FD708A" w:rsidP="00DC6CC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24.08.2026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8382" w14:textId="77777777" w:rsidR="00FD708A" w:rsidRDefault="00FD708A">
            <w:r w:rsidRPr="00597AA3">
              <w:rPr>
                <w:rFonts w:eastAsia="SimSun"/>
              </w:rPr>
              <w:t>действует</w:t>
            </w:r>
          </w:p>
        </w:tc>
      </w:tr>
      <w:tr w:rsidR="00FD708A" w:rsidRPr="009C4767" w14:paraId="173EC36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7D66" w14:textId="77777777" w:rsidR="00FD708A" w:rsidRPr="00570518" w:rsidRDefault="00FD708A">
            <w:r w:rsidRPr="00C00DD7">
              <w:lastRenderedPageBreak/>
              <w:t>Филиал ТОО «</w:t>
            </w:r>
            <w:proofErr w:type="spellStart"/>
            <w:r w:rsidRPr="00C00DD7">
              <w:t>Әулие-Ата</w:t>
            </w:r>
            <w:proofErr w:type="spellEnd"/>
            <w:r w:rsidRPr="00C00DD7">
              <w:t xml:space="preserve"> Феникс»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7351" w14:textId="77777777" w:rsidR="00FD708A" w:rsidRDefault="00FD708A" w:rsidP="00DC6CC3">
            <w:r w:rsidRPr="00904E64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CC49" w14:textId="77777777" w:rsidR="00FD708A" w:rsidRPr="00B374F2" w:rsidRDefault="00FD708A" w:rsidP="00DC6CC3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У</w:t>
            </w:r>
            <w:r w:rsidRPr="00C00DD7">
              <w:rPr>
                <w:color w:val="000000"/>
                <w:shd w:val="clear" w:color="auto" w:fill="FFFFFF"/>
              </w:rPr>
              <w:t>бой и переработка мясо птицы и мясопродукции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C88A" w14:textId="77777777" w:rsidR="00FD708A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 w:rsidRPr="007833C3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1C91" w14:textId="77777777" w:rsidR="00FD708A" w:rsidRPr="00B374F2" w:rsidRDefault="00FD708A" w:rsidP="00DC6CC3">
            <w:pPr>
              <w:rPr>
                <w:color w:val="000000"/>
                <w:shd w:val="clear" w:color="auto" w:fill="FFFFFF"/>
              </w:rPr>
            </w:pPr>
            <w:r w:rsidRPr="00C00DD7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C00DD7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C00DD7">
              <w:rPr>
                <w:color w:val="000000"/>
                <w:shd w:val="clear" w:color="auto" w:fill="FFFFFF"/>
              </w:rPr>
              <w:t>23.02203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B6A0" w14:textId="77777777" w:rsidR="00FD708A" w:rsidRDefault="00FD708A" w:rsidP="00C00DD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01.09.2023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EAB2" w14:textId="77777777" w:rsidR="00FD708A" w:rsidRDefault="00FD708A" w:rsidP="00C00DD7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01.09.2026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8EF2" w14:textId="77777777" w:rsidR="00FD708A" w:rsidRDefault="00FD708A" w:rsidP="00DC6CC3">
            <w:r w:rsidRPr="00597AA3">
              <w:rPr>
                <w:rFonts w:eastAsia="SimSun"/>
              </w:rPr>
              <w:t>действует</w:t>
            </w:r>
          </w:p>
        </w:tc>
      </w:tr>
      <w:tr w:rsidR="00FD708A" w:rsidRPr="009C4767" w14:paraId="0BF3A147" w14:textId="77777777" w:rsidTr="00203471">
        <w:trPr>
          <w:trHeight w:val="1515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89C1" w14:textId="77777777" w:rsidR="00FD708A" w:rsidRPr="00570518" w:rsidRDefault="00FD708A" w:rsidP="00DC6CC3">
            <w:r w:rsidRPr="00C00DD7">
              <w:t>Филиал ТОО «</w:t>
            </w:r>
            <w:proofErr w:type="spellStart"/>
            <w:r w:rsidRPr="00C00DD7">
              <w:t>Әулие-Ата</w:t>
            </w:r>
            <w:proofErr w:type="spellEnd"/>
            <w:r w:rsidRPr="00C00DD7">
              <w:t xml:space="preserve"> Феникс»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9F8F" w14:textId="77777777" w:rsidR="00FD708A" w:rsidRDefault="00FD708A" w:rsidP="00DC6CC3">
            <w:r w:rsidRPr="00904E64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00C0" w14:textId="77777777" w:rsidR="00FD708A" w:rsidRPr="00B374F2" w:rsidRDefault="00FD708A" w:rsidP="00DC6CC3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У</w:t>
            </w:r>
            <w:r w:rsidRPr="00C00DD7">
              <w:rPr>
                <w:color w:val="000000"/>
                <w:shd w:val="clear" w:color="auto" w:fill="FFFFFF"/>
              </w:rPr>
              <w:t>бой и переработка мясо птицы и мясопродукции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8A63" w14:textId="77777777" w:rsidR="00FD708A" w:rsidRDefault="00FD708A" w:rsidP="00C00DD7">
            <w:pPr>
              <w:jc w:val="center"/>
              <w:rPr>
                <w:color w:val="000000"/>
                <w:shd w:val="clear" w:color="auto" w:fill="FFFFFF"/>
              </w:rPr>
            </w:pPr>
            <w:r w:rsidRPr="007833C3">
              <w:rPr>
                <w:color w:val="000000"/>
                <w:shd w:val="clear" w:color="auto" w:fill="FFFFFF"/>
              </w:rPr>
              <w:t xml:space="preserve">СТ РК 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7833C3">
              <w:rPr>
                <w:color w:val="000000"/>
                <w:shd w:val="clear" w:color="auto" w:fill="FFFFFF"/>
              </w:rPr>
              <w:t xml:space="preserve">001-2016 (ISO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7833C3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BA21" w14:textId="77777777" w:rsidR="00FD708A" w:rsidRPr="00B374F2" w:rsidRDefault="00FD708A" w:rsidP="00C00DD7">
            <w:pPr>
              <w:rPr>
                <w:color w:val="000000"/>
                <w:shd w:val="clear" w:color="auto" w:fill="FFFFFF"/>
              </w:rPr>
            </w:pPr>
            <w:r w:rsidRPr="00C00DD7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C00DD7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C00DD7">
              <w:rPr>
                <w:color w:val="000000"/>
                <w:shd w:val="clear" w:color="auto" w:fill="FFFFFF"/>
              </w:rPr>
              <w:t>23.0220</w:t>
            </w:r>
            <w:r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4661" w14:textId="77777777" w:rsidR="00FD708A" w:rsidRDefault="00FD708A" w:rsidP="00DC6CC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01.09.2023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A82B" w14:textId="77777777" w:rsidR="00FD708A" w:rsidRDefault="00FD708A" w:rsidP="00DC6CC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01.09.2026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448D" w14:textId="77777777" w:rsidR="00FD708A" w:rsidRDefault="00FD708A" w:rsidP="00DC6CC3">
            <w:r w:rsidRPr="00597AA3">
              <w:rPr>
                <w:rFonts w:eastAsia="SimSun"/>
              </w:rPr>
              <w:t>действует</w:t>
            </w:r>
          </w:p>
        </w:tc>
      </w:tr>
      <w:tr w:rsidR="00FD708A" w:rsidRPr="009C4767" w14:paraId="475A4F4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E248" w14:textId="77777777" w:rsidR="00FD708A" w:rsidRPr="00570518" w:rsidRDefault="00FD708A">
            <w:r w:rsidRPr="007833C3">
              <w:t>ТОО «</w:t>
            </w:r>
            <w:proofErr w:type="spellStart"/>
            <w:r w:rsidRPr="007833C3">
              <w:t>Ғимарат-Темірбетон</w:t>
            </w:r>
            <w:proofErr w:type="spellEnd"/>
            <w:r w:rsidRPr="007833C3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B48E" w14:textId="77777777" w:rsidR="00FD708A" w:rsidRDefault="00FD708A" w:rsidP="00DC6CC3">
            <w:r w:rsidRPr="00904E64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819B" w14:textId="77777777" w:rsidR="00FD708A" w:rsidRPr="007833C3" w:rsidRDefault="00FD708A" w:rsidP="007833C3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</w:t>
            </w:r>
            <w:r w:rsidRPr="007833C3">
              <w:rPr>
                <w:color w:val="000000"/>
                <w:shd w:val="clear" w:color="auto" w:fill="FFFFFF"/>
              </w:rPr>
              <w:t>роизводство сборных бетонных и железобетонных изделий и</w:t>
            </w:r>
          </w:p>
          <w:p w14:paraId="141ADEDE" w14:textId="77777777" w:rsidR="00FD708A" w:rsidRPr="00B374F2" w:rsidRDefault="00FD708A" w:rsidP="007833C3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7833C3">
              <w:rPr>
                <w:color w:val="000000"/>
                <w:shd w:val="clear" w:color="auto" w:fill="FFFFFF"/>
              </w:rPr>
              <w:t>конструкций; производство товарного бетона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B008" w14:textId="77777777" w:rsidR="00FD708A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 w:rsidRPr="007833C3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0464" w14:textId="77777777" w:rsidR="00FD708A" w:rsidRPr="00B374F2" w:rsidRDefault="00FD708A" w:rsidP="00DC6CC3">
            <w:pPr>
              <w:rPr>
                <w:color w:val="000000"/>
                <w:shd w:val="clear" w:color="auto" w:fill="FFFFFF"/>
              </w:rPr>
            </w:pPr>
            <w:r w:rsidRPr="007833C3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7833C3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7833C3">
              <w:rPr>
                <w:color w:val="000000"/>
                <w:shd w:val="clear" w:color="auto" w:fill="FFFFFF"/>
              </w:rPr>
              <w:t>23.02090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2FDE" w14:textId="77777777" w:rsidR="00FD708A" w:rsidRDefault="00FD708A" w:rsidP="00DC6CC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05.09.2023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32AF" w14:textId="77777777" w:rsidR="00FD708A" w:rsidRDefault="00FD708A" w:rsidP="00DC6CC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05.09.2026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5803" w14:textId="77777777" w:rsidR="00FD708A" w:rsidRDefault="00FD708A" w:rsidP="00DC6CC3">
            <w:r w:rsidRPr="00597AA3">
              <w:rPr>
                <w:rFonts w:eastAsia="SimSun"/>
              </w:rPr>
              <w:t>действует</w:t>
            </w:r>
          </w:p>
        </w:tc>
      </w:tr>
      <w:tr w:rsidR="00FD708A" w:rsidRPr="009C4767" w14:paraId="49381F5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DE49" w14:textId="77777777" w:rsidR="00FD708A" w:rsidRPr="006C05FE" w:rsidRDefault="00FD708A" w:rsidP="00DC6CC3">
            <w:r w:rsidRPr="006C05FE">
              <w:t>ТОО "</w:t>
            </w:r>
            <w:proofErr w:type="spellStart"/>
            <w:r w:rsidRPr="006C05FE">
              <w:t>ГазПромГрупп</w:t>
            </w:r>
            <w:proofErr w:type="spellEnd"/>
            <w:r w:rsidRPr="006C05FE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76A8" w14:textId="77777777" w:rsidR="00FD708A" w:rsidRPr="006C05FE" w:rsidRDefault="00FD708A" w:rsidP="00DC6CC3">
            <w:pPr>
              <w:rPr>
                <w:bCs/>
                <w:color w:val="000000"/>
              </w:rPr>
            </w:pPr>
            <w:r w:rsidRPr="003A1253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C04F" w14:textId="77777777" w:rsidR="00FD708A" w:rsidRPr="006C05FE" w:rsidRDefault="00FD708A" w:rsidP="00DC6CC3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 xml:space="preserve">Выполнение строительно-монтажные работы; поставка и реализация оборудований нефтегазовой и энергетической отрасти; оптовая поставка автомобильных деталей, узлов и принадлежностей; оптовая поставка бытовых электротоваров и радио- и телевизионных оборудований; оптовая поставка изделий из керамики и стекла; оптовая поставка медицинской техники; оптовая поставка </w:t>
            </w:r>
            <w:r w:rsidRPr="006C05FE">
              <w:rPr>
                <w:color w:val="000000"/>
                <w:shd w:val="clear" w:color="auto" w:fill="FFFFFF"/>
              </w:rPr>
              <w:lastRenderedPageBreak/>
              <w:t xml:space="preserve">мебели и осветительных оборудований; оптовая поставка электронных и телекоммуникационных оборудований и их частей; оптовая поставка сельскохозяйственной техники, оборудований и деталей и принадлежности к ним; оптовая поставка станков; оптовая поставка строительных металлических конструкций; оптовая поставка скобяных изделий, водопроводных и отопительных оборудований и </w:t>
            </w:r>
            <w:proofErr w:type="spellStart"/>
            <w:r w:rsidRPr="006C05FE">
              <w:rPr>
                <w:color w:val="000000"/>
                <w:shd w:val="clear" w:color="auto" w:fill="FFFFFF"/>
              </w:rPr>
              <w:t>инвентарии</w:t>
            </w:r>
            <w:proofErr w:type="spellEnd"/>
            <w:r w:rsidRPr="006C05FE">
              <w:rPr>
                <w:color w:val="000000"/>
                <w:shd w:val="clear" w:color="auto" w:fill="FFFFFF"/>
              </w:rPr>
              <w:t>; оптовая поставка химических веществ и химических продуктов, резинотехнических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4FCC" w14:textId="77777777" w:rsidR="00FD708A" w:rsidRPr="006C05FE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lastRenderedPageBreak/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0852" w14:textId="77777777" w:rsidR="00FD708A" w:rsidRPr="006C05FE" w:rsidRDefault="00FD708A" w:rsidP="006C05FE">
            <w:pPr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6C05FE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6C05FE">
              <w:rPr>
                <w:color w:val="000000"/>
                <w:shd w:val="clear" w:color="auto" w:fill="FFFFFF"/>
              </w:rPr>
              <w:t>23.02504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16A4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>20.09.2023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7E4D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>20.09.2026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18F5" w14:textId="77777777" w:rsidR="00FD708A" w:rsidRPr="006C05FE" w:rsidRDefault="00FD708A" w:rsidP="00DC6CC3">
            <w:pPr>
              <w:rPr>
                <w:rFonts w:eastAsia="SimSun"/>
              </w:rPr>
            </w:pPr>
            <w:r w:rsidRPr="006C05FE">
              <w:rPr>
                <w:rFonts w:eastAsia="SimSun"/>
              </w:rPr>
              <w:t>действует</w:t>
            </w:r>
          </w:p>
        </w:tc>
      </w:tr>
      <w:tr w:rsidR="00FD708A" w:rsidRPr="009C4767" w14:paraId="1B79A6C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DFCA" w14:textId="77777777" w:rsidR="00FD708A" w:rsidRPr="006C05FE" w:rsidRDefault="00FD708A" w:rsidP="00DC6CC3">
            <w:r w:rsidRPr="006C05FE">
              <w:t>ТОО "</w:t>
            </w:r>
            <w:proofErr w:type="spellStart"/>
            <w:r w:rsidRPr="006C05FE">
              <w:t>ГазПромГрупп</w:t>
            </w:r>
            <w:proofErr w:type="spellEnd"/>
            <w:r w:rsidRPr="006C05FE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0F0A" w14:textId="77777777" w:rsidR="00FD708A" w:rsidRPr="006C05FE" w:rsidRDefault="00FD708A" w:rsidP="00DC6CC3">
            <w:pPr>
              <w:rPr>
                <w:bCs/>
                <w:color w:val="000000"/>
              </w:rPr>
            </w:pPr>
            <w:r w:rsidRPr="003A1253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D77D" w14:textId="77777777" w:rsidR="00FD708A" w:rsidRPr="006C05FE" w:rsidRDefault="00FD708A" w:rsidP="00DC6CC3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 xml:space="preserve">Выполнение строительно-монтажные работы; поставка и реализация оборудований нефтегазовой и энергетической отрасти; оптовая поставка автомобильных деталей, </w:t>
            </w:r>
            <w:r w:rsidRPr="006C05FE">
              <w:rPr>
                <w:color w:val="000000"/>
                <w:shd w:val="clear" w:color="auto" w:fill="FFFFFF"/>
              </w:rPr>
              <w:lastRenderedPageBreak/>
              <w:t xml:space="preserve">узлов и принадлежностей; оптовая поставка бытовых электротоваров и радио- и телевизионных оборудований; оптовая поставка изделий из керамики и стекла; оптовая поставка медицинской техники; оптовая поставка мебели и осветительных оборудований; оптовая поставка электронных и телекоммуникационных оборудований и их частей; оптовая поставка сельскохозяйственной техники, оборудований и деталей и принадлежности к ним; оптовая поставка станков; оптовая поставка строительных металлических конструкций; оптовая поставка скобяных изделий, водопроводных и отопительных оборудований и </w:t>
            </w:r>
            <w:proofErr w:type="spellStart"/>
            <w:r w:rsidRPr="006C05FE">
              <w:rPr>
                <w:color w:val="000000"/>
                <w:shd w:val="clear" w:color="auto" w:fill="FFFFFF"/>
              </w:rPr>
              <w:t>инвентарии</w:t>
            </w:r>
            <w:proofErr w:type="spellEnd"/>
            <w:r w:rsidRPr="006C05FE">
              <w:rPr>
                <w:color w:val="000000"/>
                <w:shd w:val="clear" w:color="auto" w:fill="FFFFFF"/>
              </w:rPr>
              <w:t xml:space="preserve">; оптовая поставка химических веществ и химических </w:t>
            </w:r>
            <w:r w:rsidRPr="006C05FE">
              <w:rPr>
                <w:color w:val="000000"/>
                <w:shd w:val="clear" w:color="auto" w:fill="FFFFFF"/>
              </w:rPr>
              <w:lastRenderedPageBreak/>
              <w:t>продуктов, резинотехнических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9C9D" w14:textId="77777777" w:rsidR="00FD708A" w:rsidRPr="006C05FE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lastRenderedPageBreak/>
              <w:t>СТ РК ISO 14001-2016 (ISO 14001:2015)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3ACF" w14:textId="77777777" w:rsidR="00FD708A" w:rsidRPr="006C05FE" w:rsidRDefault="00FD708A" w:rsidP="006C05FE">
            <w:pPr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6C05FE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6C05FE">
              <w:rPr>
                <w:color w:val="000000"/>
                <w:shd w:val="clear" w:color="auto" w:fill="FFFFFF"/>
              </w:rPr>
              <w:t>23.0250</w:t>
            </w:r>
            <w:r>
              <w:rPr>
                <w:color w:val="000000"/>
                <w:shd w:val="clear" w:color="auto" w:fill="FFFFFF"/>
              </w:rPr>
              <w:t>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CFC6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>20.09.2023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97BA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>20.09.2026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8846" w14:textId="77777777" w:rsidR="00FD708A" w:rsidRPr="006C05FE" w:rsidRDefault="00FD708A" w:rsidP="00DC6CC3">
            <w:pPr>
              <w:rPr>
                <w:rFonts w:eastAsia="SimSun"/>
              </w:rPr>
            </w:pPr>
            <w:r w:rsidRPr="006C05FE">
              <w:rPr>
                <w:rFonts w:eastAsia="SimSun"/>
              </w:rPr>
              <w:t>действует</w:t>
            </w:r>
          </w:p>
        </w:tc>
      </w:tr>
      <w:tr w:rsidR="00FD708A" w:rsidRPr="009C4767" w14:paraId="657CC4E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9608" w14:textId="77777777" w:rsidR="00FD708A" w:rsidRPr="006C05FE" w:rsidRDefault="00FD708A" w:rsidP="00DC6CC3">
            <w:r w:rsidRPr="006C05FE">
              <w:lastRenderedPageBreak/>
              <w:t>ТОО "</w:t>
            </w:r>
            <w:proofErr w:type="spellStart"/>
            <w:r w:rsidRPr="006C05FE">
              <w:t>ГазПромГрупп</w:t>
            </w:r>
            <w:proofErr w:type="spellEnd"/>
            <w:r w:rsidRPr="006C05FE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68CD" w14:textId="77777777" w:rsidR="00FD708A" w:rsidRPr="003A1253" w:rsidRDefault="00FD708A" w:rsidP="00DC6CC3">
            <w:pPr>
              <w:rPr>
                <w:bCs/>
                <w:color w:val="000000"/>
              </w:rPr>
            </w:pPr>
            <w:r w:rsidRPr="003A1253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6DA5" w14:textId="77777777" w:rsidR="00FD708A" w:rsidRPr="006C05FE" w:rsidRDefault="00FD708A" w:rsidP="00DC6CC3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 xml:space="preserve">Выполнение строительно-монтажные работы; поставка и реализация оборудований нефтегазовой и энергетической отрасти; оптовая поставка автомобильных деталей, узлов и принадлежностей; оптовая поставка бытовых электротоваров и радио- и телевизионных оборудований; оптовая поставка изделий из керамики и стекла; оптовая поставка медицинской техники; оптовая поставка мебели и осветительных оборудований; оптовая поставка электронных и телекоммуникационных оборудований и их частей; оптовая поставка сельскохозяйственной техники, оборудований и деталей и принадлежности к ним; оптовая поставка станков; оптовая поставка строительных </w:t>
            </w:r>
            <w:r w:rsidRPr="006C05FE">
              <w:rPr>
                <w:color w:val="000000"/>
                <w:shd w:val="clear" w:color="auto" w:fill="FFFFFF"/>
              </w:rPr>
              <w:lastRenderedPageBreak/>
              <w:t xml:space="preserve">металлических конструкций; оптовая поставка скобяных изделий, водопроводных и отопительных оборудований и </w:t>
            </w:r>
            <w:proofErr w:type="spellStart"/>
            <w:r w:rsidRPr="006C05FE">
              <w:rPr>
                <w:color w:val="000000"/>
                <w:shd w:val="clear" w:color="auto" w:fill="FFFFFF"/>
              </w:rPr>
              <w:t>инвентарии</w:t>
            </w:r>
            <w:proofErr w:type="spellEnd"/>
            <w:r w:rsidRPr="006C05FE">
              <w:rPr>
                <w:color w:val="000000"/>
                <w:shd w:val="clear" w:color="auto" w:fill="FFFFFF"/>
              </w:rPr>
              <w:t>; оптовая поставка химических веществ и химических продуктов, резинотехнических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1F72" w14:textId="77777777" w:rsidR="00FD708A" w:rsidRPr="006C05FE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lastRenderedPageBreak/>
              <w:t>СТ РК ISO 45001-2019 (ISO 45001:2018)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1D59" w14:textId="77777777" w:rsidR="00FD708A" w:rsidRPr="006C05FE" w:rsidRDefault="00FD708A" w:rsidP="006C05FE">
            <w:pPr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6C05FE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6C05FE">
              <w:rPr>
                <w:color w:val="000000"/>
                <w:shd w:val="clear" w:color="auto" w:fill="FFFFFF"/>
              </w:rPr>
              <w:t>23.0250</w:t>
            </w:r>
            <w:r>
              <w:rPr>
                <w:color w:val="000000"/>
                <w:shd w:val="clear" w:color="auto" w:fill="FFFFFF"/>
              </w:rPr>
              <w:t>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BD5E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>20.09.2023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9769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>20.09.2026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964D" w14:textId="77777777" w:rsidR="00FD708A" w:rsidRPr="006C05FE" w:rsidRDefault="00FD708A" w:rsidP="00DC6CC3">
            <w:pPr>
              <w:rPr>
                <w:rFonts w:eastAsia="SimSun"/>
              </w:rPr>
            </w:pPr>
            <w:r w:rsidRPr="006C05FE">
              <w:rPr>
                <w:rFonts w:eastAsia="SimSun"/>
              </w:rPr>
              <w:t>действует</w:t>
            </w:r>
          </w:p>
        </w:tc>
      </w:tr>
      <w:tr w:rsidR="00FD708A" w:rsidRPr="009C4767" w14:paraId="742CCAC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2C27" w14:textId="77777777" w:rsidR="00FD708A" w:rsidRPr="006C05FE" w:rsidRDefault="00FD708A" w:rsidP="00DC6CC3">
            <w:r w:rsidRPr="006C05FE">
              <w:t>ТОО "КИК-трейд"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BF63" w14:textId="77777777" w:rsidR="00FD708A" w:rsidRPr="006C05FE" w:rsidRDefault="00FD708A" w:rsidP="00DC6CC3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3678" w14:textId="77777777" w:rsidR="00FD708A" w:rsidRPr="006C05FE" w:rsidRDefault="00FD708A" w:rsidP="00DC6CC3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 xml:space="preserve">Выполнение строительно-монтажные работы; поставка и реализация оборудований нефтегазовой и энергетической отрасти; оптовая поставка автомобильных деталей, узлов и принадлежностей; оптовая поставка бытовых электротоваров и радио- и телевизионных оборудований; оптовая поставка изделий из керамики и стекла; оптовая поставка медицинской техники; оптовая поставка мебели и осветительных оборудований; оптовая поставка электронных и </w:t>
            </w:r>
            <w:r w:rsidRPr="006C05FE">
              <w:rPr>
                <w:color w:val="000000"/>
                <w:shd w:val="clear" w:color="auto" w:fill="FFFFFF"/>
              </w:rPr>
              <w:lastRenderedPageBreak/>
              <w:t xml:space="preserve">телекоммуникационных оборудований и их частей; оптовая поставка сельскохозяйственной техники, оборудований и деталей и принадлежности к ним; оптовая поставка станков; оптовая поставка строительных металлических конструкций; оптовая поставка скобяных изделий, водопроводных и отопительных оборудований и </w:t>
            </w:r>
            <w:proofErr w:type="spellStart"/>
            <w:r w:rsidRPr="006C05FE">
              <w:rPr>
                <w:color w:val="000000"/>
                <w:shd w:val="clear" w:color="auto" w:fill="FFFFFF"/>
              </w:rPr>
              <w:t>инвентарии</w:t>
            </w:r>
            <w:proofErr w:type="spellEnd"/>
            <w:r w:rsidRPr="006C05FE">
              <w:rPr>
                <w:color w:val="000000"/>
                <w:shd w:val="clear" w:color="auto" w:fill="FFFFFF"/>
              </w:rPr>
              <w:t>; оптовая поставка химических веществ и химических продуктов, резинотехнических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7D06" w14:textId="77777777" w:rsidR="00FD708A" w:rsidRPr="006C05FE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lastRenderedPageBreak/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2A72" w14:textId="77777777" w:rsidR="00FD708A" w:rsidRPr="006C05FE" w:rsidRDefault="00FD708A" w:rsidP="006C05FE">
            <w:pPr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6C05FE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6C05FE">
              <w:rPr>
                <w:color w:val="000000"/>
                <w:shd w:val="clear" w:color="auto" w:fill="FFFFFF"/>
              </w:rPr>
              <w:t>23.02</w:t>
            </w:r>
            <w:r>
              <w:rPr>
                <w:color w:val="000000"/>
                <w:shd w:val="clear" w:color="auto" w:fill="FFFFFF"/>
              </w:rPr>
              <w:t>485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1407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>20.09.2023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4EB9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>20.09.2026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E48C" w14:textId="77777777" w:rsidR="00FD708A" w:rsidRPr="006C05FE" w:rsidRDefault="00FD708A" w:rsidP="00DC6CC3">
            <w:pPr>
              <w:rPr>
                <w:rFonts w:eastAsia="SimSun"/>
              </w:rPr>
            </w:pPr>
            <w:r w:rsidRPr="006C05FE">
              <w:rPr>
                <w:rFonts w:eastAsia="SimSun"/>
              </w:rPr>
              <w:t>действует</w:t>
            </w:r>
          </w:p>
        </w:tc>
      </w:tr>
      <w:tr w:rsidR="00FD708A" w:rsidRPr="009C4767" w14:paraId="6B61A93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91DA" w14:textId="77777777" w:rsidR="00FD708A" w:rsidRPr="006C05FE" w:rsidRDefault="00FD708A" w:rsidP="00DC6CC3">
            <w:r w:rsidRPr="006C05FE">
              <w:t>ТОО "КИК-трейд"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5CBE" w14:textId="77777777" w:rsidR="00FD708A" w:rsidRPr="006C05FE" w:rsidRDefault="00FD708A" w:rsidP="00DC6CC3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CB4D" w14:textId="77777777" w:rsidR="00FD708A" w:rsidRPr="006C05FE" w:rsidRDefault="00FD708A" w:rsidP="00DC6CC3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 xml:space="preserve">Выполнение строительно-монтажные работы; поставка и реализация оборудований нефтегазовой и энергетической отрасти; оптовая поставка автомобильных деталей, узлов и принадлежностей; оптовая поставка бытовых электротоваров и радио- и </w:t>
            </w:r>
            <w:r w:rsidRPr="006C05FE">
              <w:rPr>
                <w:color w:val="000000"/>
                <w:shd w:val="clear" w:color="auto" w:fill="FFFFFF"/>
              </w:rPr>
              <w:lastRenderedPageBreak/>
              <w:t xml:space="preserve">телевизионных оборудований; оптовая поставка изделий из керамики и стекла; оптовая поставка медицинской техники; оптовая поставка мебели и осветительных оборудований; оптовая поставка электронных и телекоммуникационных оборудований и их частей; оптовая поставка сельскохозяйственной техники, оборудований и деталей и принадлежности к ним; оптовая поставка станков; оптовая поставка строительных металлических конструкций; оптовая поставка скобяных изделий, водопроводных и отопительных оборудований и </w:t>
            </w:r>
            <w:proofErr w:type="spellStart"/>
            <w:r w:rsidRPr="006C05FE">
              <w:rPr>
                <w:color w:val="000000"/>
                <w:shd w:val="clear" w:color="auto" w:fill="FFFFFF"/>
              </w:rPr>
              <w:t>инвентарии</w:t>
            </w:r>
            <w:proofErr w:type="spellEnd"/>
            <w:r w:rsidRPr="006C05FE">
              <w:rPr>
                <w:color w:val="000000"/>
                <w:shd w:val="clear" w:color="auto" w:fill="FFFFFF"/>
              </w:rPr>
              <w:t>; оптовая поставка химических веществ и химических продуктов, резинотехнических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207D" w14:textId="77777777" w:rsidR="00FD708A" w:rsidRPr="006C05FE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lastRenderedPageBreak/>
              <w:t>СТ РК ISO 14001-2016 (ISO 14001:2015)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3B3E" w14:textId="77777777" w:rsidR="00FD708A" w:rsidRPr="006C05FE" w:rsidRDefault="00FD708A" w:rsidP="006C05FE">
            <w:pPr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6C05FE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6C05FE">
              <w:rPr>
                <w:color w:val="000000"/>
                <w:shd w:val="clear" w:color="auto" w:fill="FFFFFF"/>
              </w:rPr>
              <w:t>23.024</w:t>
            </w:r>
            <w:r>
              <w:rPr>
                <w:color w:val="000000"/>
                <w:shd w:val="clear" w:color="auto" w:fill="FFFFFF"/>
              </w:rPr>
              <w:t>86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9F93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>20.09.2023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B386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>20.09.2026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15D1" w14:textId="77777777" w:rsidR="00FD708A" w:rsidRPr="006C05FE" w:rsidRDefault="00FD708A" w:rsidP="00DC6CC3">
            <w:pPr>
              <w:rPr>
                <w:rFonts w:eastAsia="SimSun"/>
              </w:rPr>
            </w:pPr>
            <w:r w:rsidRPr="006C05FE">
              <w:rPr>
                <w:rFonts w:eastAsia="SimSun"/>
              </w:rPr>
              <w:t>действует</w:t>
            </w:r>
          </w:p>
        </w:tc>
      </w:tr>
      <w:tr w:rsidR="00FD708A" w:rsidRPr="009C4767" w14:paraId="3B2D80E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CA2E" w14:textId="77777777" w:rsidR="00FD708A" w:rsidRPr="006C05FE" w:rsidRDefault="00FD708A" w:rsidP="00DC6CC3">
            <w:r w:rsidRPr="006C05FE">
              <w:t>ТОО "КИК-трейд"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F697" w14:textId="77777777" w:rsidR="00FD708A" w:rsidRPr="006C05FE" w:rsidRDefault="00FD708A" w:rsidP="00DC6CC3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DB51" w14:textId="77777777" w:rsidR="00FD708A" w:rsidRPr="006C05FE" w:rsidRDefault="00FD708A" w:rsidP="00DC6CC3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>Выполнение строительно-</w:t>
            </w:r>
            <w:r w:rsidRPr="006C05FE">
              <w:rPr>
                <w:color w:val="000000"/>
                <w:shd w:val="clear" w:color="auto" w:fill="FFFFFF"/>
              </w:rPr>
              <w:lastRenderedPageBreak/>
              <w:t xml:space="preserve">монтажные работы; поставка и реализация оборудований нефтегазовой и энергетической отрасти; оптовая поставка автомобильных деталей, узлов и принадлежностей; оптовая поставка бытовых электротоваров и радио- и телевизионных оборудований; оптовая поставка изделий из керамики и стекла; оптовая поставка медицинской техники; оптовая поставка мебели и осветительных оборудований; оптовая поставка электронных и телекоммуникационных оборудований и их частей; оптовая поставка сельскохозяйственной техники, оборудований и деталей и принадлежности к ним; оптовая поставка станков; оптовая поставка строительных металлических конструкций; оптовая поставка скобяных изделий, </w:t>
            </w:r>
            <w:r w:rsidRPr="006C05FE">
              <w:rPr>
                <w:color w:val="000000"/>
                <w:shd w:val="clear" w:color="auto" w:fill="FFFFFF"/>
              </w:rPr>
              <w:lastRenderedPageBreak/>
              <w:t xml:space="preserve">водопроводных и отопительных оборудований и </w:t>
            </w:r>
            <w:proofErr w:type="spellStart"/>
            <w:r w:rsidRPr="006C05FE">
              <w:rPr>
                <w:color w:val="000000"/>
                <w:shd w:val="clear" w:color="auto" w:fill="FFFFFF"/>
              </w:rPr>
              <w:t>инвентарии</w:t>
            </w:r>
            <w:proofErr w:type="spellEnd"/>
            <w:r w:rsidRPr="006C05FE">
              <w:rPr>
                <w:color w:val="000000"/>
                <w:shd w:val="clear" w:color="auto" w:fill="FFFFFF"/>
              </w:rPr>
              <w:t>; оптовая поставка химических веществ и химических продуктов, резинотехнических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91CF" w14:textId="77777777" w:rsidR="00FD708A" w:rsidRPr="006C05FE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lastRenderedPageBreak/>
              <w:t xml:space="preserve">СТ РК ISO </w:t>
            </w:r>
            <w:r w:rsidRPr="006C05FE">
              <w:rPr>
                <w:color w:val="000000"/>
                <w:shd w:val="clear" w:color="auto" w:fill="FFFFFF"/>
              </w:rPr>
              <w:lastRenderedPageBreak/>
              <w:t>45001-2019 (ISO 45001:2018)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94CD" w14:textId="77777777" w:rsidR="00FD708A" w:rsidRPr="006C05FE" w:rsidRDefault="00FD708A" w:rsidP="006C05FE">
            <w:pPr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lastRenderedPageBreak/>
              <w:t>KZ.Q.</w:t>
            </w:r>
            <w:proofErr w:type="gramStart"/>
            <w:r w:rsidRPr="006C05FE">
              <w:rPr>
                <w:color w:val="000000"/>
                <w:shd w:val="clear" w:color="auto" w:fill="FFFFFF"/>
              </w:rPr>
              <w:t>01.0318.</w:t>
            </w:r>
            <w:r w:rsidRPr="006C05FE">
              <w:rPr>
                <w:color w:val="000000"/>
                <w:shd w:val="clear" w:color="auto" w:fill="FFFFFF"/>
              </w:rPr>
              <w:lastRenderedPageBreak/>
              <w:t>С</w:t>
            </w:r>
            <w:proofErr w:type="gramEnd"/>
            <w:r w:rsidRPr="006C05FE">
              <w:rPr>
                <w:color w:val="000000"/>
                <w:shd w:val="clear" w:color="auto" w:fill="FFFFFF"/>
              </w:rPr>
              <w:t>23.024</w:t>
            </w:r>
            <w:r>
              <w:rPr>
                <w:color w:val="000000"/>
                <w:shd w:val="clear" w:color="auto" w:fill="FFFFFF"/>
              </w:rPr>
              <w:t>87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7E2C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lastRenderedPageBreak/>
              <w:t>20.09.2023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4803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>20.09.2026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4F64" w14:textId="77777777" w:rsidR="00FD708A" w:rsidRPr="006C05FE" w:rsidRDefault="00FD708A" w:rsidP="00DC6CC3">
            <w:pPr>
              <w:rPr>
                <w:rFonts w:eastAsia="SimSun"/>
              </w:rPr>
            </w:pPr>
            <w:r w:rsidRPr="006C05FE">
              <w:rPr>
                <w:rFonts w:eastAsia="SimSun"/>
              </w:rPr>
              <w:t>действует</w:t>
            </w:r>
          </w:p>
        </w:tc>
      </w:tr>
      <w:tr w:rsidR="00FD708A" w:rsidRPr="00DD5859" w14:paraId="0C72FA7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D684" w14:textId="77777777" w:rsidR="00FD708A" w:rsidRPr="006C05FE" w:rsidRDefault="00FD708A" w:rsidP="00DC6CC3">
            <w:r w:rsidRPr="00983C7B">
              <w:lastRenderedPageBreak/>
              <w:t>ТОО «Construction Standard»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7EAA" w14:textId="77777777" w:rsidR="00FD708A" w:rsidRDefault="00FD708A">
            <w:r w:rsidRPr="00E152F4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0B23" w14:textId="77777777" w:rsidR="00FD708A" w:rsidRPr="006C05FE" w:rsidRDefault="00FD708A" w:rsidP="00DC6CC3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983C7B">
              <w:rPr>
                <w:color w:val="000000"/>
                <w:shd w:val="clear" w:color="auto" w:fill="FFFFFF"/>
              </w:rPr>
              <w:t>Выполнение строительно-монтажных работ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0D37" w14:textId="77777777" w:rsidR="00FD708A" w:rsidRPr="00B41E21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C61B" w14:textId="77777777" w:rsidR="00FD708A" w:rsidRPr="006C05FE" w:rsidRDefault="00FD708A" w:rsidP="00983C7B">
            <w:pPr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6C05FE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6C05FE">
              <w:rPr>
                <w:color w:val="000000"/>
                <w:shd w:val="clear" w:color="auto" w:fill="FFFFFF"/>
              </w:rPr>
              <w:t>23.02</w:t>
            </w:r>
            <w:r>
              <w:rPr>
                <w:color w:val="000000"/>
                <w:shd w:val="clear" w:color="auto" w:fill="FFFFFF"/>
              </w:rPr>
              <w:t>566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CC75" w14:textId="77777777" w:rsidR="00FD708A" w:rsidRPr="006C05FE" w:rsidRDefault="00FD708A" w:rsidP="00983C7B">
            <w:pPr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5</w:t>
            </w:r>
            <w:r w:rsidRPr="006C05FE">
              <w:rPr>
                <w:color w:val="000000"/>
                <w:shd w:val="clear" w:color="auto" w:fill="FFFFFF"/>
              </w:rPr>
              <w:t>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6563" w14:textId="77777777" w:rsidR="00FD708A" w:rsidRPr="006C05FE" w:rsidRDefault="00FD708A" w:rsidP="00983C7B">
            <w:pPr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5</w:t>
            </w:r>
            <w:r w:rsidRPr="006C05FE">
              <w:rPr>
                <w:color w:val="000000"/>
                <w:shd w:val="clear" w:color="auto" w:fill="FFFFFF"/>
              </w:rPr>
              <w:t>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92B4" w14:textId="77777777" w:rsidR="00FD708A" w:rsidRPr="006C05FE" w:rsidRDefault="00FD708A" w:rsidP="00DC6CC3">
            <w:pPr>
              <w:rPr>
                <w:rFonts w:eastAsia="SimSun"/>
              </w:rPr>
            </w:pPr>
            <w:r w:rsidRPr="006C05FE">
              <w:rPr>
                <w:rFonts w:eastAsia="SimSun"/>
              </w:rPr>
              <w:t>действует</w:t>
            </w:r>
          </w:p>
        </w:tc>
      </w:tr>
      <w:tr w:rsidR="00FD708A" w:rsidRPr="009C4767" w14:paraId="3F91A99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FFBF" w14:textId="77777777" w:rsidR="00FD708A" w:rsidRPr="006C05FE" w:rsidRDefault="00FD708A" w:rsidP="00DC6CC3">
            <w:r w:rsidRPr="00983C7B">
              <w:t>ТОО «Construction Standard»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006E" w14:textId="77777777" w:rsidR="00FD708A" w:rsidRDefault="00FD708A">
            <w:r w:rsidRPr="00114B7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3EB8" w14:textId="77777777" w:rsidR="00FD708A" w:rsidRPr="006C05FE" w:rsidRDefault="00FD708A" w:rsidP="00DC6CC3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983C7B">
              <w:rPr>
                <w:color w:val="000000"/>
                <w:shd w:val="clear" w:color="auto" w:fill="FFFFFF"/>
              </w:rPr>
              <w:t>Выполнение строительно-монтажных работ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12F9" w14:textId="77777777" w:rsidR="00FD708A" w:rsidRPr="00B41E21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СТ РК ISO 14001-2016 (ISO 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DD81" w14:textId="77777777" w:rsidR="00FD708A" w:rsidRPr="006C05FE" w:rsidRDefault="00FD708A" w:rsidP="00983C7B">
            <w:pPr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6C05FE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6C05FE">
              <w:rPr>
                <w:color w:val="000000"/>
                <w:shd w:val="clear" w:color="auto" w:fill="FFFFFF"/>
              </w:rPr>
              <w:t>23.02</w:t>
            </w:r>
            <w:r>
              <w:rPr>
                <w:color w:val="000000"/>
                <w:shd w:val="clear" w:color="auto" w:fill="FFFFFF"/>
              </w:rPr>
              <w:t>567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9226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5</w:t>
            </w:r>
            <w:r w:rsidRPr="006C05FE">
              <w:rPr>
                <w:color w:val="000000"/>
                <w:shd w:val="clear" w:color="auto" w:fill="FFFFFF"/>
              </w:rPr>
              <w:t>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B869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5</w:t>
            </w:r>
            <w:r w:rsidRPr="006C05FE">
              <w:rPr>
                <w:color w:val="000000"/>
                <w:shd w:val="clear" w:color="auto" w:fill="FFFFFF"/>
              </w:rPr>
              <w:t>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70AF" w14:textId="77777777" w:rsidR="00FD708A" w:rsidRDefault="00FD708A">
            <w:r w:rsidRPr="0090058A">
              <w:rPr>
                <w:rFonts w:eastAsia="SimSun"/>
              </w:rPr>
              <w:t>действует</w:t>
            </w:r>
          </w:p>
        </w:tc>
      </w:tr>
      <w:tr w:rsidR="00FD708A" w:rsidRPr="009C4767" w14:paraId="002BFF4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D7CC" w14:textId="77777777" w:rsidR="00FD708A" w:rsidRPr="006C05FE" w:rsidRDefault="00FD708A" w:rsidP="00DC6CC3">
            <w:r w:rsidRPr="00983C7B">
              <w:t>ТОО «Construction Standard»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88D3" w14:textId="77777777" w:rsidR="00FD708A" w:rsidRDefault="00FD708A">
            <w:r w:rsidRPr="00114B7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C6B8" w14:textId="77777777" w:rsidR="00FD708A" w:rsidRPr="006C05FE" w:rsidRDefault="00FD708A" w:rsidP="00DC6CC3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983C7B">
              <w:rPr>
                <w:color w:val="000000"/>
                <w:shd w:val="clear" w:color="auto" w:fill="FFFFFF"/>
              </w:rPr>
              <w:t>Выполнение строительно-монтажных работ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3FEF" w14:textId="77777777" w:rsidR="00FD708A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СТ РК ISO 45001-2019 (ISO 45</w:t>
            </w:r>
            <w:r w:rsidRPr="00776D7E">
              <w:rPr>
                <w:color w:val="000000"/>
                <w:shd w:val="clear" w:color="auto" w:fill="FFFFFF"/>
              </w:rPr>
              <w:t>001:201</w:t>
            </w:r>
            <w:r>
              <w:rPr>
                <w:color w:val="000000"/>
                <w:shd w:val="clear" w:color="auto" w:fill="FFFFFF"/>
              </w:rPr>
              <w:t>8</w:t>
            </w:r>
            <w:r w:rsidRPr="00776D7E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8B6A" w14:textId="77777777" w:rsidR="00FD708A" w:rsidRPr="006C05FE" w:rsidRDefault="00FD708A" w:rsidP="00983C7B">
            <w:pPr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6C05FE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6C05FE">
              <w:rPr>
                <w:color w:val="000000"/>
                <w:shd w:val="clear" w:color="auto" w:fill="FFFFFF"/>
              </w:rPr>
              <w:t>23.02</w:t>
            </w:r>
            <w:r>
              <w:rPr>
                <w:color w:val="000000"/>
                <w:shd w:val="clear" w:color="auto" w:fill="FFFFFF"/>
              </w:rPr>
              <w:t>568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484F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5</w:t>
            </w:r>
            <w:r w:rsidRPr="006C05FE">
              <w:rPr>
                <w:color w:val="000000"/>
                <w:shd w:val="clear" w:color="auto" w:fill="FFFFFF"/>
              </w:rPr>
              <w:t>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E0A2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6C05FE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5</w:t>
            </w:r>
            <w:r w:rsidRPr="006C05FE">
              <w:rPr>
                <w:color w:val="000000"/>
                <w:shd w:val="clear" w:color="auto" w:fill="FFFFFF"/>
              </w:rPr>
              <w:t>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69E9" w14:textId="77777777" w:rsidR="00FD708A" w:rsidRDefault="00FD708A">
            <w:r w:rsidRPr="0090058A">
              <w:rPr>
                <w:rFonts w:eastAsia="SimSun"/>
              </w:rPr>
              <w:t>действует</w:t>
            </w:r>
          </w:p>
        </w:tc>
      </w:tr>
      <w:tr w:rsidR="00FD708A" w:rsidRPr="009C4767" w14:paraId="29EE823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8616" w14:textId="77777777" w:rsidR="00FD708A" w:rsidRPr="00B676C3" w:rsidRDefault="00FD708A" w:rsidP="00DC6CC3">
            <w:pPr>
              <w:rPr>
                <w:bCs/>
                <w:color w:val="000000"/>
              </w:rPr>
            </w:pPr>
            <w:r w:rsidRPr="003A1294">
              <w:rPr>
                <w:bCs/>
                <w:color w:val="000000"/>
              </w:rPr>
              <w:t>ТОО "</w:t>
            </w:r>
            <w:proofErr w:type="spellStart"/>
            <w:r w:rsidRPr="003A1294">
              <w:rPr>
                <w:bCs/>
                <w:color w:val="000000"/>
              </w:rPr>
              <w:t>Жартас</w:t>
            </w:r>
            <w:proofErr w:type="spellEnd"/>
            <w:r w:rsidRPr="003A1294">
              <w:rPr>
                <w:bCs/>
                <w:color w:val="000000"/>
              </w:rPr>
              <w:t>-СН"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C96B" w14:textId="77777777" w:rsidR="00FD708A" w:rsidRDefault="00FD708A" w:rsidP="00DC6CC3">
            <w:r w:rsidRPr="003D7FF7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E46A" w14:textId="77777777" w:rsidR="00FD708A" w:rsidRDefault="00FD708A" w:rsidP="00DC6CC3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</w:t>
            </w:r>
            <w:r w:rsidRPr="003A1294">
              <w:rPr>
                <w:bCs/>
                <w:color w:val="000000"/>
              </w:rPr>
              <w:t>роизводств</w:t>
            </w:r>
            <w:r>
              <w:rPr>
                <w:bCs/>
                <w:color w:val="000000"/>
              </w:rPr>
              <w:t>о и реализация</w:t>
            </w:r>
            <w:r w:rsidRPr="003A1294">
              <w:rPr>
                <w:bCs/>
                <w:color w:val="000000"/>
              </w:rPr>
              <w:t xml:space="preserve"> строительных, дорожно-строительных материалов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887C" w14:textId="77777777" w:rsidR="00FD708A" w:rsidRPr="00FA307E" w:rsidRDefault="00FD708A" w:rsidP="00DC6CC3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A595" w14:textId="77777777" w:rsidR="00FD708A" w:rsidRPr="00FA307E" w:rsidRDefault="00FD708A" w:rsidP="00DC6CC3">
            <w:pPr>
              <w:rPr>
                <w:bCs/>
                <w:color w:val="000000"/>
              </w:rPr>
            </w:pPr>
            <w:r w:rsidRPr="00D10B1B">
              <w:rPr>
                <w:bCs/>
                <w:color w:val="000000"/>
              </w:rPr>
              <w:t>KZ.Q.</w:t>
            </w:r>
            <w:proofErr w:type="gramStart"/>
            <w:r w:rsidRPr="00D10B1B">
              <w:rPr>
                <w:bCs/>
                <w:color w:val="000000"/>
              </w:rPr>
              <w:t>01.0318.С</w:t>
            </w:r>
            <w:proofErr w:type="gramEnd"/>
            <w:r w:rsidRPr="00D10B1B">
              <w:rPr>
                <w:bCs/>
                <w:color w:val="000000"/>
              </w:rPr>
              <w:t>23.02498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293B" w14:textId="77777777" w:rsidR="00FD708A" w:rsidRDefault="00FD708A" w:rsidP="00D10B1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B00C" w14:textId="77777777" w:rsidR="00FD708A" w:rsidRDefault="00FD708A" w:rsidP="00D10B1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A09D" w14:textId="77777777" w:rsidR="00FD708A" w:rsidRDefault="00FD708A" w:rsidP="00DC6CC3">
            <w:r w:rsidRPr="005F113D">
              <w:rPr>
                <w:bCs/>
                <w:color w:val="000000"/>
              </w:rPr>
              <w:t>действует</w:t>
            </w:r>
          </w:p>
        </w:tc>
      </w:tr>
      <w:tr w:rsidR="00FD708A" w:rsidRPr="009C4767" w14:paraId="61CD79F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A0B8" w14:textId="77777777" w:rsidR="00FD708A" w:rsidRPr="003A1294" w:rsidRDefault="00FD708A" w:rsidP="00DC6CC3">
            <w:pPr>
              <w:rPr>
                <w:bCs/>
                <w:color w:val="000000"/>
              </w:rPr>
            </w:pPr>
            <w:r w:rsidRPr="00D10B1B">
              <w:rPr>
                <w:bCs/>
                <w:color w:val="000000"/>
              </w:rPr>
              <w:t>ТОО "Производственное объединение "</w:t>
            </w:r>
            <w:proofErr w:type="spellStart"/>
            <w:r w:rsidRPr="00D10B1B">
              <w:rPr>
                <w:bCs/>
                <w:color w:val="000000"/>
              </w:rPr>
              <w:t>QazKer</w:t>
            </w:r>
            <w:proofErr w:type="spellEnd"/>
            <w:r w:rsidRPr="00D10B1B">
              <w:rPr>
                <w:bCs/>
                <w:color w:val="000000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8EC8" w14:textId="77777777" w:rsidR="00FD708A" w:rsidRDefault="00FD708A" w:rsidP="00DC6CC3">
            <w:r w:rsidRPr="003D7FF7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639F" w14:textId="77777777" w:rsidR="00FD708A" w:rsidRDefault="00FD708A" w:rsidP="00DC6CC3">
            <w:pPr>
              <w:pStyle w:val="a4"/>
              <w:jc w:val="center"/>
              <w:rPr>
                <w:bCs/>
                <w:color w:val="000000"/>
              </w:rPr>
            </w:pPr>
            <w:proofErr w:type="gramStart"/>
            <w:r w:rsidRPr="00D10B1B">
              <w:rPr>
                <w:bCs/>
                <w:color w:val="000000"/>
              </w:rPr>
              <w:t>Производство  строительных</w:t>
            </w:r>
            <w:proofErr w:type="gramEnd"/>
            <w:r w:rsidRPr="00D10B1B">
              <w:rPr>
                <w:bCs/>
                <w:color w:val="000000"/>
              </w:rPr>
              <w:t xml:space="preserve"> материалов керамзитового песка и гравия, сухих строительных смесей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CA37" w14:textId="77777777" w:rsidR="00FD708A" w:rsidRPr="00FA307E" w:rsidRDefault="00FD708A" w:rsidP="00DC6CC3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78C5" w14:textId="77777777" w:rsidR="00FD708A" w:rsidRPr="00FA307E" w:rsidRDefault="00FD708A" w:rsidP="00D10B1B">
            <w:pPr>
              <w:rPr>
                <w:bCs/>
                <w:color w:val="000000"/>
              </w:rPr>
            </w:pPr>
            <w:r w:rsidRPr="00D10B1B">
              <w:rPr>
                <w:bCs/>
                <w:color w:val="000000"/>
              </w:rPr>
              <w:t>KZ.Q.</w:t>
            </w:r>
            <w:proofErr w:type="gramStart"/>
            <w:r w:rsidRPr="00D10B1B">
              <w:rPr>
                <w:bCs/>
                <w:color w:val="000000"/>
              </w:rPr>
              <w:t>01.0318.С</w:t>
            </w:r>
            <w:proofErr w:type="gramEnd"/>
            <w:r w:rsidRPr="00D10B1B">
              <w:rPr>
                <w:bCs/>
                <w:color w:val="000000"/>
              </w:rPr>
              <w:t>23.02</w:t>
            </w:r>
            <w:r>
              <w:rPr>
                <w:bCs/>
                <w:color w:val="000000"/>
              </w:rPr>
              <w:t>503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00C6" w14:textId="77777777" w:rsidR="00FD708A" w:rsidRDefault="00FD708A" w:rsidP="00DC6CC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7249" w14:textId="77777777" w:rsidR="00FD708A" w:rsidRDefault="00FD708A" w:rsidP="00DC6CC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49DD" w14:textId="77777777" w:rsidR="00FD708A" w:rsidRDefault="00FD708A" w:rsidP="00DC6CC3">
            <w:r w:rsidRPr="005F113D">
              <w:rPr>
                <w:bCs/>
                <w:color w:val="000000"/>
              </w:rPr>
              <w:t>действует</w:t>
            </w:r>
          </w:p>
        </w:tc>
      </w:tr>
      <w:tr w:rsidR="00FD708A" w:rsidRPr="009C4767" w14:paraId="6815A11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4BBB" w14:textId="77777777" w:rsidR="00FD708A" w:rsidRPr="00983C7B" w:rsidRDefault="00FD708A" w:rsidP="00DC6CC3">
            <w:r w:rsidRPr="004B6179">
              <w:t>ИП "AL TRADE"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0B97" w14:textId="77777777" w:rsidR="00FD708A" w:rsidRPr="00114B78" w:rsidRDefault="00FD708A">
            <w:pPr>
              <w:rPr>
                <w:bCs/>
                <w:color w:val="000000"/>
              </w:rPr>
            </w:pPr>
            <w:r w:rsidRPr="00114B7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84B5" w14:textId="77777777" w:rsidR="00FD708A" w:rsidRPr="00983C7B" w:rsidRDefault="00FD708A" w:rsidP="00DC6CC3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4B6179">
              <w:rPr>
                <w:color w:val="000000"/>
                <w:shd w:val="clear" w:color="auto" w:fill="FFFFFF"/>
              </w:rPr>
              <w:t>Производство готовых текстильных изделий; производство спецодежды; производство верхней одежды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0053" w14:textId="77777777" w:rsidR="00FD708A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5190" w14:textId="77777777" w:rsidR="00FD708A" w:rsidRPr="006C05FE" w:rsidRDefault="00FD708A" w:rsidP="004B6179">
            <w:pPr>
              <w:rPr>
                <w:color w:val="000000"/>
                <w:shd w:val="clear" w:color="auto" w:fill="FFFFFF"/>
              </w:rPr>
            </w:pPr>
            <w:r w:rsidRPr="004B6179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4B6179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4B6179">
              <w:rPr>
                <w:color w:val="000000"/>
                <w:shd w:val="clear" w:color="auto" w:fill="FFFFFF"/>
              </w:rPr>
              <w:t>23.02587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B9E1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4B6179">
              <w:rPr>
                <w:color w:val="000000"/>
                <w:shd w:val="clear" w:color="auto" w:fill="FFFFFF"/>
              </w:rPr>
              <w:t>25.09.2023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F243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4B6179">
              <w:rPr>
                <w:color w:val="000000"/>
                <w:shd w:val="clear" w:color="auto" w:fill="FFFFFF"/>
              </w:rPr>
              <w:t>25.09.2026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C231" w14:textId="77777777" w:rsidR="00FD708A" w:rsidRPr="0090058A" w:rsidRDefault="00FD708A">
            <w:pPr>
              <w:rPr>
                <w:rFonts w:eastAsia="SimSun"/>
              </w:rPr>
            </w:pPr>
            <w:r w:rsidRPr="0090058A">
              <w:rPr>
                <w:rFonts w:eastAsia="SimSun"/>
              </w:rPr>
              <w:t>действует</w:t>
            </w:r>
          </w:p>
        </w:tc>
      </w:tr>
      <w:tr w:rsidR="00FD708A" w:rsidRPr="009C4767" w14:paraId="3D98FBB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367D" w14:textId="77777777" w:rsidR="00FD708A" w:rsidRPr="006C05FE" w:rsidRDefault="00FD708A" w:rsidP="00DC6CC3">
            <w:r w:rsidRPr="00B70405">
              <w:lastRenderedPageBreak/>
              <w:t>ИП "</w:t>
            </w:r>
            <w:proofErr w:type="spellStart"/>
            <w:r w:rsidRPr="00B70405">
              <w:t>Айым</w:t>
            </w:r>
            <w:proofErr w:type="spellEnd"/>
            <w:r w:rsidRPr="00B70405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120F" w14:textId="77777777" w:rsidR="00FD708A" w:rsidRDefault="00FD708A">
            <w:r w:rsidRPr="00114B7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8937" w14:textId="77777777" w:rsidR="00FD708A" w:rsidRPr="006C05FE" w:rsidRDefault="00FD708A" w:rsidP="00DC6CC3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Услуги общественного питания; Поставка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CC8F" w14:textId="77777777" w:rsidR="00FD708A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7207" w14:textId="77777777" w:rsidR="00FD708A" w:rsidRPr="006C05FE" w:rsidRDefault="00FD708A" w:rsidP="00B70405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B70405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B70405">
              <w:rPr>
                <w:color w:val="000000"/>
                <w:shd w:val="clear" w:color="auto" w:fill="FFFFFF"/>
              </w:rPr>
              <w:t>23.02613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357D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25.09.2023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9FB3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25.09.2026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8513" w14:textId="77777777" w:rsidR="00FD708A" w:rsidRDefault="00FD708A">
            <w:r w:rsidRPr="0090058A">
              <w:rPr>
                <w:rFonts w:eastAsia="SimSun"/>
              </w:rPr>
              <w:t>действует</w:t>
            </w:r>
          </w:p>
        </w:tc>
      </w:tr>
      <w:tr w:rsidR="00FD708A" w:rsidRPr="009C4767" w14:paraId="64DC617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CF89" w14:textId="77777777" w:rsidR="00FD708A" w:rsidRPr="00B70405" w:rsidRDefault="00FD708A" w:rsidP="00DC6CC3">
            <w:r w:rsidRPr="00B70405">
              <w:t>ИП "</w:t>
            </w:r>
            <w:proofErr w:type="spellStart"/>
            <w:r w:rsidRPr="00B70405">
              <w:t>Айым</w:t>
            </w:r>
            <w:proofErr w:type="spellEnd"/>
            <w:r w:rsidRPr="00B70405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80C1" w14:textId="77777777" w:rsidR="00FD708A" w:rsidRPr="00114B78" w:rsidRDefault="00FD708A">
            <w:pPr>
              <w:rPr>
                <w:bCs/>
                <w:color w:val="000000"/>
              </w:rPr>
            </w:pPr>
            <w:r w:rsidRPr="00114B7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389E" w14:textId="77777777" w:rsidR="00FD708A" w:rsidRPr="006C05FE" w:rsidRDefault="00FD708A" w:rsidP="00DC6CC3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Услуги общественного питания; Поставка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CA55" w14:textId="77777777" w:rsidR="00FD708A" w:rsidRPr="00776D7E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СТ РК ISO 14001-2016 (ISO 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FCEA" w14:textId="77777777" w:rsidR="00FD708A" w:rsidRPr="006C05FE" w:rsidRDefault="00FD708A" w:rsidP="00B70405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B70405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B70405">
              <w:rPr>
                <w:color w:val="000000"/>
                <w:shd w:val="clear" w:color="auto" w:fill="FFFFFF"/>
              </w:rPr>
              <w:t>23.0261</w:t>
            </w:r>
            <w:r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7545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25.09.2023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D739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25.09.2026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629F" w14:textId="77777777" w:rsidR="00FD708A" w:rsidRPr="0090058A" w:rsidRDefault="00FD708A">
            <w:pPr>
              <w:rPr>
                <w:rFonts w:eastAsia="SimSun"/>
              </w:rPr>
            </w:pPr>
            <w:r w:rsidRPr="0090058A">
              <w:rPr>
                <w:rFonts w:eastAsia="SimSun"/>
              </w:rPr>
              <w:t>действует</w:t>
            </w:r>
          </w:p>
        </w:tc>
      </w:tr>
      <w:tr w:rsidR="00FD708A" w:rsidRPr="009C4767" w14:paraId="12AECB3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63FF" w14:textId="77777777" w:rsidR="00FD708A" w:rsidRPr="00B70405" w:rsidRDefault="00FD708A" w:rsidP="00DC6CC3">
            <w:r w:rsidRPr="00D237BB">
              <w:t>ТОО " АЛЕМ СТРОЙ КОМПАНИ"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2B11" w14:textId="77777777" w:rsidR="00FD708A" w:rsidRPr="00114B78" w:rsidRDefault="00FD708A" w:rsidP="00DC6CC3">
            <w:pPr>
              <w:rPr>
                <w:bCs/>
                <w:color w:val="000000"/>
              </w:rPr>
            </w:pPr>
            <w:r w:rsidRPr="00114B7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07B7" w14:textId="77777777" w:rsidR="00FD708A" w:rsidRPr="006C05FE" w:rsidRDefault="00FD708A" w:rsidP="00DC6CC3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D237BB">
              <w:rPr>
                <w:color w:val="000000"/>
                <w:shd w:val="clear" w:color="auto" w:fill="FFFFFF"/>
              </w:rPr>
              <w:t xml:space="preserve">Строительно-монтажные работы, транспортные услуги </w:t>
            </w:r>
            <w:proofErr w:type="spellStart"/>
            <w:r w:rsidRPr="00D237BB">
              <w:rPr>
                <w:color w:val="000000"/>
                <w:shd w:val="clear" w:color="auto" w:fill="FFFFFF"/>
              </w:rPr>
              <w:t>спеиализированной</w:t>
            </w:r>
            <w:proofErr w:type="spellEnd"/>
            <w:r w:rsidRPr="00D237BB">
              <w:rPr>
                <w:color w:val="000000"/>
                <w:shd w:val="clear" w:color="auto" w:fill="FFFFFF"/>
              </w:rPr>
              <w:t xml:space="preserve"> и легковой техники; перевозка нефтепродуктов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B778" w14:textId="77777777" w:rsidR="00FD708A" w:rsidRPr="00776D7E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5514" w14:textId="77777777" w:rsidR="00FD708A" w:rsidRPr="006C05FE" w:rsidRDefault="00FD708A" w:rsidP="00D237BB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B70405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B70405">
              <w:rPr>
                <w:color w:val="000000"/>
                <w:shd w:val="clear" w:color="auto" w:fill="FFFFFF"/>
              </w:rPr>
              <w:t>23.02</w:t>
            </w:r>
            <w:r>
              <w:rPr>
                <w:color w:val="000000"/>
                <w:shd w:val="clear" w:color="auto" w:fill="FFFFFF"/>
              </w:rPr>
              <w:t>393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BBFA" w14:textId="77777777" w:rsidR="00FD708A" w:rsidRPr="006C05FE" w:rsidRDefault="00FD708A" w:rsidP="00D237BB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7</w:t>
            </w:r>
            <w:r w:rsidRPr="00B70405">
              <w:rPr>
                <w:color w:val="000000"/>
                <w:shd w:val="clear" w:color="auto" w:fill="FFFFFF"/>
              </w:rPr>
              <w:t>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4C3F" w14:textId="77777777" w:rsidR="00FD708A" w:rsidRPr="006C05FE" w:rsidRDefault="00FD708A" w:rsidP="00D237BB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7</w:t>
            </w:r>
            <w:r w:rsidRPr="00B70405">
              <w:rPr>
                <w:color w:val="000000"/>
                <w:shd w:val="clear" w:color="auto" w:fill="FFFFFF"/>
              </w:rPr>
              <w:t>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F257" w14:textId="77777777" w:rsidR="00FD708A" w:rsidRPr="0090058A" w:rsidRDefault="00FD708A" w:rsidP="00DC6CC3">
            <w:pPr>
              <w:rPr>
                <w:rFonts w:eastAsia="SimSun"/>
              </w:rPr>
            </w:pPr>
            <w:r w:rsidRPr="0090058A">
              <w:rPr>
                <w:rFonts w:eastAsia="SimSun"/>
              </w:rPr>
              <w:t>действует</w:t>
            </w:r>
          </w:p>
        </w:tc>
      </w:tr>
      <w:tr w:rsidR="00FD708A" w:rsidRPr="009C4767" w14:paraId="2F185F1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23F7" w14:textId="77777777" w:rsidR="00FD708A" w:rsidRPr="00B70405" w:rsidRDefault="00FD708A" w:rsidP="00DC6CC3">
            <w:r w:rsidRPr="00D237BB">
              <w:t>ТОО " АЛЕМ СТРОЙ КОМПАНИ"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9CAA" w14:textId="77777777" w:rsidR="00FD708A" w:rsidRPr="00114B78" w:rsidRDefault="00FD708A" w:rsidP="00DC6CC3">
            <w:pPr>
              <w:rPr>
                <w:bCs/>
                <w:color w:val="000000"/>
              </w:rPr>
            </w:pPr>
            <w:r w:rsidRPr="00114B7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E8BF" w14:textId="77777777" w:rsidR="00FD708A" w:rsidRPr="006C05FE" w:rsidRDefault="00FD708A" w:rsidP="00DC6CC3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D237BB">
              <w:rPr>
                <w:color w:val="000000"/>
                <w:shd w:val="clear" w:color="auto" w:fill="FFFFFF"/>
              </w:rPr>
              <w:t xml:space="preserve">Строительно-монтажные работы, транспортные услуги </w:t>
            </w:r>
            <w:proofErr w:type="spellStart"/>
            <w:r w:rsidRPr="00D237BB">
              <w:rPr>
                <w:color w:val="000000"/>
                <w:shd w:val="clear" w:color="auto" w:fill="FFFFFF"/>
              </w:rPr>
              <w:t>спеиализированной</w:t>
            </w:r>
            <w:proofErr w:type="spellEnd"/>
            <w:r w:rsidRPr="00D237BB">
              <w:rPr>
                <w:color w:val="000000"/>
                <w:shd w:val="clear" w:color="auto" w:fill="FFFFFF"/>
              </w:rPr>
              <w:t xml:space="preserve"> и легковой техники; перевозка нефтепродуктов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A9B4" w14:textId="77777777" w:rsidR="00FD708A" w:rsidRPr="00776D7E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СТ РК ISO 14001-2016 (ISO 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085A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B70405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B70405">
              <w:rPr>
                <w:color w:val="000000"/>
                <w:shd w:val="clear" w:color="auto" w:fill="FFFFFF"/>
              </w:rPr>
              <w:t>23.02</w:t>
            </w:r>
            <w:r>
              <w:rPr>
                <w:color w:val="000000"/>
                <w:shd w:val="clear" w:color="auto" w:fill="FFFFFF"/>
              </w:rPr>
              <w:t>405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33BF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7</w:t>
            </w:r>
            <w:r w:rsidRPr="00B70405">
              <w:rPr>
                <w:color w:val="000000"/>
                <w:shd w:val="clear" w:color="auto" w:fill="FFFFFF"/>
              </w:rPr>
              <w:t>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F211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7</w:t>
            </w:r>
            <w:r w:rsidRPr="00B70405">
              <w:rPr>
                <w:color w:val="000000"/>
                <w:shd w:val="clear" w:color="auto" w:fill="FFFFFF"/>
              </w:rPr>
              <w:t>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3B30" w14:textId="77777777" w:rsidR="00FD708A" w:rsidRPr="0090058A" w:rsidRDefault="00FD708A" w:rsidP="00DC6CC3">
            <w:pPr>
              <w:rPr>
                <w:rFonts w:eastAsia="SimSun"/>
              </w:rPr>
            </w:pPr>
            <w:r w:rsidRPr="0090058A">
              <w:rPr>
                <w:rFonts w:eastAsia="SimSun"/>
              </w:rPr>
              <w:t>действует</w:t>
            </w:r>
          </w:p>
        </w:tc>
      </w:tr>
      <w:tr w:rsidR="00FD708A" w:rsidRPr="009C4767" w14:paraId="6B1DBC8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6D67" w14:textId="77777777" w:rsidR="00FD708A" w:rsidRPr="00B70405" w:rsidRDefault="00FD708A" w:rsidP="00DC6CC3">
            <w:r w:rsidRPr="00D237BB">
              <w:t>ТОО " АЛЕМ СТРОЙ КОМПАНИ"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EFA2" w14:textId="77777777" w:rsidR="00FD708A" w:rsidRPr="00114B78" w:rsidRDefault="00FD708A" w:rsidP="00DC6CC3">
            <w:pPr>
              <w:rPr>
                <w:bCs/>
                <w:color w:val="000000"/>
              </w:rPr>
            </w:pPr>
            <w:r w:rsidRPr="00114B7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E888" w14:textId="77777777" w:rsidR="00FD708A" w:rsidRPr="006C05FE" w:rsidRDefault="00FD708A" w:rsidP="00DC6CC3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D237BB">
              <w:rPr>
                <w:color w:val="000000"/>
                <w:shd w:val="clear" w:color="auto" w:fill="FFFFFF"/>
              </w:rPr>
              <w:t xml:space="preserve">Строительно-монтажные работы, транспортные услуги </w:t>
            </w:r>
            <w:proofErr w:type="spellStart"/>
            <w:r w:rsidRPr="00D237BB">
              <w:rPr>
                <w:color w:val="000000"/>
                <w:shd w:val="clear" w:color="auto" w:fill="FFFFFF"/>
              </w:rPr>
              <w:t>спеиализированной</w:t>
            </w:r>
            <w:proofErr w:type="spellEnd"/>
            <w:r w:rsidRPr="00D237BB">
              <w:rPr>
                <w:color w:val="000000"/>
                <w:shd w:val="clear" w:color="auto" w:fill="FFFFFF"/>
              </w:rPr>
              <w:t xml:space="preserve"> и легковой техники; перевозка нефтепродуктов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523E" w14:textId="77777777" w:rsidR="00FD708A" w:rsidRPr="00776D7E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СТ РК ISO 45001-2019 (ISO 45</w:t>
            </w:r>
            <w:r w:rsidRPr="00776D7E">
              <w:rPr>
                <w:color w:val="000000"/>
                <w:shd w:val="clear" w:color="auto" w:fill="FFFFFF"/>
              </w:rPr>
              <w:t>001:201</w:t>
            </w:r>
            <w:r>
              <w:rPr>
                <w:color w:val="000000"/>
                <w:shd w:val="clear" w:color="auto" w:fill="FFFFFF"/>
              </w:rPr>
              <w:t>8</w:t>
            </w:r>
            <w:r w:rsidRPr="00776D7E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EE24" w14:textId="77777777" w:rsidR="00FD708A" w:rsidRPr="006C05FE" w:rsidRDefault="00FD708A" w:rsidP="00D237BB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B70405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B70405">
              <w:rPr>
                <w:color w:val="000000"/>
                <w:shd w:val="clear" w:color="auto" w:fill="FFFFFF"/>
              </w:rPr>
              <w:t>23.02</w:t>
            </w:r>
            <w:r>
              <w:rPr>
                <w:color w:val="000000"/>
                <w:shd w:val="clear" w:color="auto" w:fill="FFFFFF"/>
              </w:rPr>
              <w:t>409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A350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7</w:t>
            </w:r>
            <w:r w:rsidRPr="00B70405">
              <w:rPr>
                <w:color w:val="000000"/>
                <w:shd w:val="clear" w:color="auto" w:fill="FFFFFF"/>
              </w:rPr>
              <w:t>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EB6F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7</w:t>
            </w:r>
            <w:r w:rsidRPr="00B70405">
              <w:rPr>
                <w:color w:val="000000"/>
                <w:shd w:val="clear" w:color="auto" w:fill="FFFFFF"/>
              </w:rPr>
              <w:t>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E414" w14:textId="77777777" w:rsidR="00FD708A" w:rsidRPr="0090058A" w:rsidRDefault="00FD708A" w:rsidP="00DC6CC3">
            <w:pPr>
              <w:rPr>
                <w:rFonts w:eastAsia="SimSun"/>
              </w:rPr>
            </w:pPr>
            <w:r w:rsidRPr="0090058A">
              <w:rPr>
                <w:rFonts w:eastAsia="SimSun"/>
              </w:rPr>
              <w:t>действует</w:t>
            </w:r>
          </w:p>
        </w:tc>
      </w:tr>
      <w:tr w:rsidR="00FD708A" w:rsidRPr="009C4767" w14:paraId="37C02CF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DBD6" w14:textId="77777777" w:rsidR="00FD708A" w:rsidRPr="00B70405" w:rsidRDefault="00FD708A" w:rsidP="00DC6CC3">
            <w:r w:rsidRPr="004B6179">
              <w:t>ТОО «Нефтяная Сервисная Компания»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9B8D" w14:textId="77777777" w:rsidR="00FD708A" w:rsidRPr="00114B78" w:rsidRDefault="00FD708A">
            <w:pPr>
              <w:rPr>
                <w:bCs/>
                <w:color w:val="000000"/>
              </w:rPr>
            </w:pPr>
            <w:r w:rsidRPr="00114B7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3EF9" w14:textId="77777777" w:rsidR="00FD708A" w:rsidRPr="00B70405" w:rsidRDefault="00FD708A" w:rsidP="00DC6CC3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4B6179">
              <w:rPr>
                <w:color w:val="000000"/>
                <w:shd w:val="clear" w:color="auto" w:fill="FFFFFF"/>
              </w:rPr>
              <w:t xml:space="preserve">Проектирование и </w:t>
            </w:r>
            <w:proofErr w:type="spellStart"/>
            <w:r w:rsidRPr="004B6179">
              <w:rPr>
                <w:color w:val="000000"/>
                <w:shd w:val="clear" w:color="auto" w:fill="FFFFFF"/>
              </w:rPr>
              <w:t>строительно</w:t>
            </w:r>
            <w:proofErr w:type="spellEnd"/>
            <w:r w:rsidRPr="004B6179">
              <w:rPr>
                <w:color w:val="000000"/>
                <w:shd w:val="clear" w:color="auto" w:fill="FFFFFF"/>
              </w:rPr>
              <w:t xml:space="preserve"> - монтажные </w:t>
            </w:r>
            <w:proofErr w:type="gramStart"/>
            <w:r w:rsidRPr="004B6179">
              <w:rPr>
                <w:color w:val="000000"/>
                <w:shd w:val="clear" w:color="auto" w:fill="FFFFFF"/>
              </w:rPr>
              <w:t>работы  согласно</w:t>
            </w:r>
            <w:proofErr w:type="gramEnd"/>
            <w:r w:rsidRPr="004B6179">
              <w:rPr>
                <w:color w:val="000000"/>
                <w:shd w:val="clear" w:color="auto" w:fill="FFFFFF"/>
              </w:rPr>
              <w:t xml:space="preserve"> государственным лицензиям ГСЛ №18000650 от 16.01.2018г; ГЛС №.17017485 от 10.10.2017г.; ГЛС № 14003531 от 06.02.2014 г.; ГЛС № </w:t>
            </w:r>
            <w:r w:rsidRPr="004B6179">
              <w:rPr>
                <w:color w:val="000000"/>
                <w:shd w:val="clear" w:color="auto" w:fill="FFFFFF"/>
              </w:rPr>
              <w:lastRenderedPageBreak/>
              <w:t>18007471от 16.04.2018 г.; №002752 от 08.04.2009; № 18000650 от 16.01.2018г.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ACA1" w14:textId="77777777" w:rsidR="00FD708A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lastRenderedPageBreak/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4B9F" w14:textId="77777777" w:rsidR="00FD708A" w:rsidRPr="006C05FE" w:rsidRDefault="00FD708A" w:rsidP="004B6179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B70405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B70405">
              <w:rPr>
                <w:color w:val="000000"/>
                <w:shd w:val="clear" w:color="auto" w:fill="FFFFFF"/>
              </w:rPr>
              <w:t>23.02</w:t>
            </w:r>
            <w:r>
              <w:rPr>
                <w:color w:val="000000"/>
                <w:shd w:val="clear" w:color="auto" w:fill="FFFFFF"/>
              </w:rPr>
              <w:t>560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CFE7" w14:textId="77777777" w:rsidR="00FD708A" w:rsidRPr="006C05FE" w:rsidRDefault="00FD708A" w:rsidP="004B6179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7</w:t>
            </w:r>
            <w:r w:rsidRPr="00B70405">
              <w:rPr>
                <w:color w:val="000000"/>
                <w:shd w:val="clear" w:color="auto" w:fill="FFFFFF"/>
              </w:rPr>
              <w:t>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B327" w14:textId="77777777" w:rsidR="00FD708A" w:rsidRPr="006C05FE" w:rsidRDefault="00FD708A" w:rsidP="004B6179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7</w:t>
            </w:r>
            <w:r w:rsidRPr="00B70405">
              <w:rPr>
                <w:color w:val="000000"/>
                <w:shd w:val="clear" w:color="auto" w:fill="FFFFFF"/>
              </w:rPr>
              <w:t>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97AA" w14:textId="77777777" w:rsidR="00FD708A" w:rsidRDefault="00FD708A" w:rsidP="00DC6CC3">
            <w:r w:rsidRPr="0090058A">
              <w:rPr>
                <w:rFonts w:eastAsia="SimSun"/>
              </w:rPr>
              <w:t>действует</w:t>
            </w:r>
          </w:p>
        </w:tc>
      </w:tr>
      <w:tr w:rsidR="00FD708A" w:rsidRPr="009C4767" w14:paraId="720F5AE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3819" w14:textId="77777777" w:rsidR="00FD708A" w:rsidRPr="00B70405" w:rsidRDefault="00FD708A" w:rsidP="00DC6CC3">
            <w:r w:rsidRPr="004B6179">
              <w:t>ТОО «Нефтяная Сервисная Компания»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FE68" w14:textId="77777777" w:rsidR="00FD708A" w:rsidRPr="00114B78" w:rsidRDefault="00FD708A" w:rsidP="00DC6CC3">
            <w:pPr>
              <w:rPr>
                <w:bCs/>
                <w:color w:val="000000"/>
              </w:rPr>
            </w:pPr>
            <w:r w:rsidRPr="00114B7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C820" w14:textId="77777777" w:rsidR="00FD708A" w:rsidRPr="00B70405" w:rsidRDefault="00FD708A" w:rsidP="00DC6CC3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4B6179">
              <w:rPr>
                <w:color w:val="000000"/>
                <w:shd w:val="clear" w:color="auto" w:fill="FFFFFF"/>
              </w:rPr>
              <w:t xml:space="preserve">Проектирование и </w:t>
            </w:r>
            <w:proofErr w:type="spellStart"/>
            <w:r w:rsidRPr="004B6179">
              <w:rPr>
                <w:color w:val="000000"/>
                <w:shd w:val="clear" w:color="auto" w:fill="FFFFFF"/>
              </w:rPr>
              <w:t>строительно</w:t>
            </w:r>
            <w:proofErr w:type="spellEnd"/>
            <w:r w:rsidRPr="004B6179">
              <w:rPr>
                <w:color w:val="000000"/>
                <w:shd w:val="clear" w:color="auto" w:fill="FFFFFF"/>
              </w:rPr>
              <w:t xml:space="preserve"> - монтажные </w:t>
            </w:r>
            <w:proofErr w:type="gramStart"/>
            <w:r w:rsidRPr="004B6179">
              <w:rPr>
                <w:color w:val="000000"/>
                <w:shd w:val="clear" w:color="auto" w:fill="FFFFFF"/>
              </w:rPr>
              <w:t>работы  согласно</w:t>
            </w:r>
            <w:proofErr w:type="gramEnd"/>
            <w:r w:rsidRPr="004B6179">
              <w:rPr>
                <w:color w:val="000000"/>
                <w:shd w:val="clear" w:color="auto" w:fill="FFFFFF"/>
              </w:rPr>
              <w:t xml:space="preserve"> государственным лицензиям ГСЛ №18000650 от 16.01.2018г; ГЛС №.17017485 от 10.10.2017г.; ГЛС № 14003531 от 06.02.2014 г.; ГЛС № 18007471от 16.04.2018 г.; №002752 от 08.04.2009; № 18000650 от 16.01.2018г.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667D" w14:textId="77777777" w:rsidR="00FD708A" w:rsidRDefault="00FD708A" w:rsidP="004B6179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 xml:space="preserve">СТ РК 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776D7E">
              <w:rPr>
                <w:color w:val="000000"/>
                <w:shd w:val="clear" w:color="auto" w:fill="FFFFFF"/>
              </w:rPr>
              <w:t xml:space="preserve">001-2016 (ISO </w:t>
            </w:r>
            <w:r>
              <w:rPr>
                <w:color w:val="000000"/>
                <w:shd w:val="clear" w:color="auto" w:fill="FFFFFF"/>
              </w:rPr>
              <w:t>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B4B5" w14:textId="77777777" w:rsidR="00FD708A" w:rsidRPr="006C05FE" w:rsidRDefault="00FD708A" w:rsidP="004B6179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B70405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B70405">
              <w:rPr>
                <w:color w:val="000000"/>
                <w:shd w:val="clear" w:color="auto" w:fill="FFFFFF"/>
              </w:rPr>
              <w:t>23.02</w:t>
            </w:r>
            <w:r>
              <w:rPr>
                <w:color w:val="000000"/>
                <w:shd w:val="clear" w:color="auto" w:fill="FFFFFF"/>
              </w:rPr>
              <w:t>551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61CA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7</w:t>
            </w:r>
            <w:r w:rsidRPr="00B70405">
              <w:rPr>
                <w:color w:val="000000"/>
                <w:shd w:val="clear" w:color="auto" w:fill="FFFFFF"/>
              </w:rPr>
              <w:t>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5AA7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7</w:t>
            </w:r>
            <w:r w:rsidRPr="00B70405">
              <w:rPr>
                <w:color w:val="000000"/>
                <w:shd w:val="clear" w:color="auto" w:fill="FFFFFF"/>
              </w:rPr>
              <w:t>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6B18" w14:textId="77777777" w:rsidR="00FD708A" w:rsidRDefault="00FD708A" w:rsidP="00DC6CC3">
            <w:r w:rsidRPr="0090058A">
              <w:rPr>
                <w:rFonts w:eastAsia="SimSun"/>
              </w:rPr>
              <w:t>действует</w:t>
            </w:r>
          </w:p>
        </w:tc>
      </w:tr>
      <w:tr w:rsidR="00FD708A" w:rsidRPr="009C4767" w14:paraId="48CD93D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FC74" w14:textId="77777777" w:rsidR="00FD708A" w:rsidRPr="00B70405" w:rsidRDefault="00FD708A" w:rsidP="00DC6CC3">
            <w:r w:rsidRPr="004B6179">
              <w:t>ТОО «Нефтяная Сервисная Компания»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DD8F" w14:textId="77777777" w:rsidR="00FD708A" w:rsidRPr="00114B78" w:rsidRDefault="00FD708A" w:rsidP="00DC6CC3">
            <w:pPr>
              <w:rPr>
                <w:bCs/>
                <w:color w:val="000000"/>
              </w:rPr>
            </w:pPr>
            <w:r w:rsidRPr="00114B7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949D" w14:textId="77777777" w:rsidR="00FD708A" w:rsidRPr="00B70405" w:rsidRDefault="00FD708A" w:rsidP="00DC6CC3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4B6179">
              <w:rPr>
                <w:color w:val="000000"/>
                <w:shd w:val="clear" w:color="auto" w:fill="FFFFFF"/>
              </w:rPr>
              <w:t xml:space="preserve">Проектирование и </w:t>
            </w:r>
            <w:proofErr w:type="spellStart"/>
            <w:r w:rsidRPr="004B6179">
              <w:rPr>
                <w:color w:val="000000"/>
                <w:shd w:val="clear" w:color="auto" w:fill="FFFFFF"/>
              </w:rPr>
              <w:t>строительно</w:t>
            </w:r>
            <w:proofErr w:type="spellEnd"/>
            <w:r w:rsidRPr="004B6179">
              <w:rPr>
                <w:color w:val="000000"/>
                <w:shd w:val="clear" w:color="auto" w:fill="FFFFFF"/>
              </w:rPr>
              <w:t xml:space="preserve"> - монтажные </w:t>
            </w:r>
            <w:proofErr w:type="gramStart"/>
            <w:r w:rsidRPr="004B6179">
              <w:rPr>
                <w:color w:val="000000"/>
                <w:shd w:val="clear" w:color="auto" w:fill="FFFFFF"/>
              </w:rPr>
              <w:t>работы  согласно</w:t>
            </w:r>
            <w:proofErr w:type="gramEnd"/>
            <w:r w:rsidRPr="004B6179">
              <w:rPr>
                <w:color w:val="000000"/>
                <w:shd w:val="clear" w:color="auto" w:fill="FFFFFF"/>
              </w:rPr>
              <w:t xml:space="preserve"> государственным лицензиям ГСЛ №18000650 от 16.01.2018г; ГЛС №.17017485 от 10.10.2017г.; ГЛС № 14003531 от 06.02.2014 г.; ГЛС № 18007471от 16.04.2018 г.; №002752 от 08.04.2009; № 18000650 от 16.01.2018г.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0075" w14:textId="77777777" w:rsidR="00FD708A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СТ РК ISO 45001-2019 (ISO 45</w:t>
            </w:r>
            <w:r w:rsidRPr="00776D7E">
              <w:rPr>
                <w:color w:val="000000"/>
                <w:shd w:val="clear" w:color="auto" w:fill="FFFFFF"/>
              </w:rPr>
              <w:t>001:201</w:t>
            </w:r>
            <w:r>
              <w:rPr>
                <w:color w:val="000000"/>
                <w:shd w:val="clear" w:color="auto" w:fill="FFFFFF"/>
              </w:rPr>
              <w:t>8</w:t>
            </w:r>
            <w:r w:rsidRPr="00776D7E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75E6" w14:textId="77777777" w:rsidR="00FD708A" w:rsidRPr="006C05FE" w:rsidRDefault="00FD708A" w:rsidP="004B6179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B70405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B70405">
              <w:rPr>
                <w:color w:val="000000"/>
                <w:shd w:val="clear" w:color="auto" w:fill="FFFFFF"/>
              </w:rPr>
              <w:t>23.02</w:t>
            </w:r>
            <w:r>
              <w:rPr>
                <w:color w:val="000000"/>
                <w:shd w:val="clear" w:color="auto" w:fill="FFFFFF"/>
              </w:rPr>
              <w:t>553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D9E3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7</w:t>
            </w:r>
            <w:r w:rsidRPr="00B70405">
              <w:rPr>
                <w:color w:val="000000"/>
                <w:shd w:val="clear" w:color="auto" w:fill="FFFFFF"/>
              </w:rPr>
              <w:t>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B16F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7</w:t>
            </w:r>
            <w:r w:rsidRPr="00B70405">
              <w:rPr>
                <w:color w:val="000000"/>
                <w:shd w:val="clear" w:color="auto" w:fill="FFFFFF"/>
              </w:rPr>
              <w:t>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AC3E" w14:textId="77777777" w:rsidR="00FD708A" w:rsidRDefault="00FD708A" w:rsidP="00DC6CC3">
            <w:r w:rsidRPr="0090058A">
              <w:rPr>
                <w:rFonts w:eastAsia="SimSun"/>
              </w:rPr>
              <w:t>действует</w:t>
            </w:r>
          </w:p>
        </w:tc>
      </w:tr>
      <w:tr w:rsidR="00FD708A" w:rsidRPr="009C4767" w14:paraId="4F6B86A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D70F" w14:textId="77777777" w:rsidR="00FD708A" w:rsidRPr="00B70405" w:rsidRDefault="00FD708A" w:rsidP="00DC6CC3">
            <w:r>
              <w:t>ИП САУРОВА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0B27" w14:textId="77777777" w:rsidR="00FD708A" w:rsidRPr="00114B78" w:rsidRDefault="00FD708A">
            <w:pPr>
              <w:rPr>
                <w:bCs/>
                <w:color w:val="000000"/>
              </w:rPr>
            </w:pPr>
            <w:r w:rsidRPr="00114B7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B38E" w14:textId="77777777" w:rsidR="00FD708A" w:rsidRPr="00B70405" w:rsidRDefault="00FD708A" w:rsidP="00DC6CC3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 xml:space="preserve">Услуги </w:t>
            </w:r>
            <w:r>
              <w:rPr>
                <w:color w:val="000000"/>
                <w:shd w:val="clear" w:color="auto" w:fill="FFFFFF"/>
              </w:rPr>
              <w:t>по организации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2700" w14:textId="77777777" w:rsidR="00FD708A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11BB" w14:textId="77777777" w:rsidR="00FD708A" w:rsidRPr="006C05FE" w:rsidRDefault="00FD708A" w:rsidP="00B70405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B70405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B70405">
              <w:rPr>
                <w:color w:val="000000"/>
                <w:shd w:val="clear" w:color="auto" w:fill="FFFFFF"/>
              </w:rPr>
              <w:t>23.02</w:t>
            </w:r>
            <w:r>
              <w:rPr>
                <w:color w:val="000000"/>
                <w:shd w:val="clear" w:color="auto" w:fill="FFFFFF"/>
              </w:rPr>
              <w:t>737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E79B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7</w:t>
            </w:r>
            <w:r w:rsidRPr="00B70405">
              <w:rPr>
                <w:color w:val="000000"/>
                <w:shd w:val="clear" w:color="auto" w:fill="FFFFFF"/>
              </w:rPr>
              <w:t>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9BF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27</w:t>
            </w:r>
            <w:r w:rsidRPr="00B70405">
              <w:rPr>
                <w:color w:val="000000"/>
                <w:shd w:val="clear" w:color="auto" w:fill="FFFFFF"/>
              </w:rPr>
              <w:t>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98B7" w14:textId="77777777" w:rsidR="00FD708A" w:rsidRPr="0090058A" w:rsidRDefault="00FD708A" w:rsidP="00DC6CC3">
            <w:pPr>
              <w:rPr>
                <w:rFonts w:eastAsia="SimSun"/>
              </w:rPr>
            </w:pPr>
            <w:r w:rsidRPr="0090058A">
              <w:rPr>
                <w:rFonts w:eastAsia="SimSun"/>
              </w:rPr>
              <w:t>действует</w:t>
            </w:r>
          </w:p>
        </w:tc>
      </w:tr>
      <w:tr w:rsidR="00FD708A" w:rsidRPr="009C4767" w14:paraId="41EF5B7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F31A" w14:textId="77777777" w:rsidR="00FD708A" w:rsidRPr="00B70405" w:rsidRDefault="00FD708A" w:rsidP="00B70405">
            <w:r>
              <w:lastRenderedPageBreak/>
              <w:t>ИП САУРОВА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2F1F" w14:textId="77777777" w:rsidR="00FD708A" w:rsidRPr="00114B78" w:rsidRDefault="00FD708A" w:rsidP="00DC6CC3">
            <w:pPr>
              <w:rPr>
                <w:bCs/>
                <w:color w:val="000000"/>
              </w:rPr>
            </w:pPr>
            <w:r w:rsidRPr="00114B7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89B6" w14:textId="77777777" w:rsidR="00FD708A" w:rsidRPr="006C05FE" w:rsidRDefault="00FD708A" w:rsidP="00B70405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 xml:space="preserve">Услуги </w:t>
            </w:r>
            <w:r>
              <w:rPr>
                <w:color w:val="000000"/>
                <w:shd w:val="clear" w:color="auto" w:fill="FFFFFF"/>
              </w:rPr>
              <w:t>по организации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CF9A" w14:textId="77777777" w:rsidR="00FD708A" w:rsidRPr="00776D7E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СТ РК ISO 14001-2016 (ISO 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2188" w14:textId="77777777" w:rsidR="00FD708A" w:rsidRPr="006C05FE" w:rsidRDefault="00FD708A" w:rsidP="00B70405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B70405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B70405">
              <w:rPr>
                <w:color w:val="000000"/>
                <w:shd w:val="clear" w:color="auto" w:fill="FFFFFF"/>
              </w:rPr>
              <w:t>23.02</w:t>
            </w:r>
            <w:r>
              <w:rPr>
                <w:color w:val="000000"/>
                <w:shd w:val="clear" w:color="auto" w:fill="FFFFFF"/>
              </w:rPr>
              <w:t>738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4F67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7</w:t>
            </w:r>
            <w:r w:rsidRPr="00B70405">
              <w:rPr>
                <w:color w:val="000000"/>
                <w:shd w:val="clear" w:color="auto" w:fill="FFFFFF"/>
              </w:rPr>
              <w:t>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D298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27</w:t>
            </w:r>
            <w:r w:rsidRPr="00B70405">
              <w:rPr>
                <w:color w:val="000000"/>
                <w:shd w:val="clear" w:color="auto" w:fill="FFFFFF"/>
              </w:rPr>
              <w:t>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098D" w14:textId="77777777" w:rsidR="00FD708A" w:rsidRPr="0090058A" w:rsidRDefault="00FD708A" w:rsidP="00DC6CC3">
            <w:pPr>
              <w:rPr>
                <w:rFonts w:eastAsia="SimSun"/>
              </w:rPr>
            </w:pPr>
            <w:r w:rsidRPr="0090058A">
              <w:rPr>
                <w:rFonts w:eastAsia="SimSun"/>
              </w:rPr>
              <w:t>действует</w:t>
            </w:r>
          </w:p>
        </w:tc>
      </w:tr>
      <w:tr w:rsidR="00FD708A" w:rsidRPr="00145F29" w14:paraId="1D660FB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883B" w14:textId="77777777" w:rsidR="00FD708A" w:rsidRPr="00B70405" w:rsidRDefault="00FD708A" w:rsidP="00DC6CC3">
            <w:r w:rsidRPr="00B70405">
              <w:t>ИП "</w:t>
            </w:r>
            <w:proofErr w:type="spellStart"/>
            <w:r>
              <w:t>Бакиаева</w:t>
            </w:r>
            <w:proofErr w:type="spellEnd"/>
            <w:r>
              <w:t xml:space="preserve"> М.М.</w:t>
            </w:r>
            <w:r w:rsidRPr="00B70405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ED4B" w14:textId="77777777" w:rsidR="00FD708A" w:rsidRPr="00114B78" w:rsidRDefault="00FD708A">
            <w:pPr>
              <w:rPr>
                <w:bCs/>
                <w:color w:val="000000"/>
              </w:rPr>
            </w:pPr>
            <w:r w:rsidRPr="00114B7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1004" w14:textId="77777777" w:rsidR="00FD708A" w:rsidRPr="00B70405" w:rsidRDefault="00FD708A" w:rsidP="00DC6CC3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 xml:space="preserve">Услуги </w:t>
            </w:r>
            <w:r>
              <w:rPr>
                <w:color w:val="000000"/>
                <w:shd w:val="clear" w:color="auto" w:fill="FFFFFF"/>
              </w:rPr>
              <w:t>по организации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4504" w14:textId="77777777" w:rsidR="00FD708A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 w:rsidRPr="00776D7E">
              <w:rPr>
                <w:color w:val="000000"/>
                <w:shd w:val="clear" w:color="auto" w:fill="FFFFFF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8E68" w14:textId="77777777" w:rsidR="00FD708A" w:rsidRPr="00B70405" w:rsidRDefault="00FD708A" w:rsidP="00B70405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B70405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B70405">
              <w:rPr>
                <w:color w:val="000000"/>
                <w:shd w:val="clear" w:color="auto" w:fill="FFFFFF"/>
              </w:rPr>
              <w:t>23.02</w:t>
            </w:r>
            <w:r>
              <w:rPr>
                <w:color w:val="000000"/>
                <w:shd w:val="clear" w:color="auto" w:fill="FFFFFF"/>
              </w:rPr>
              <w:t>741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1175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7</w:t>
            </w:r>
            <w:r w:rsidRPr="00B70405">
              <w:rPr>
                <w:color w:val="000000"/>
                <w:shd w:val="clear" w:color="auto" w:fill="FFFFFF"/>
              </w:rPr>
              <w:t>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A200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27</w:t>
            </w:r>
            <w:r w:rsidRPr="00B70405">
              <w:rPr>
                <w:color w:val="000000"/>
                <w:shd w:val="clear" w:color="auto" w:fill="FFFFFF"/>
              </w:rPr>
              <w:t>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B471" w14:textId="77777777" w:rsidR="00FD708A" w:rsidRPr="0090058A" w:rsidRDefault="00FD708A">
            <w:pPr>
              <w:rPr>
                <w:rFonts w:eastAsia="SimSun"/>
              </w:rPr>
            </w:pPr>
            <w:r w:rsidRPr="0090058A">
              <w:rPr>
                <w:rFonts w:eastAsia="SimSun"/>
              </w:rPr>
              <w:t>действует</w:t>
            </w:r>
          </w:p>
        </w:tc>
      </w:tr>
      <w:tr w:rsidR="00FD708A" w:rsidRPr="00145F29" w14:paraId="1531273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CACE" w14:textId="77777777" w:rsidR="00FD708A" w:rsidRPr="00B70405" w:rsidRDefault="00FD708A" w:rsidP="00B70405">
            <w:r w:rsidRPr="00B70405">
              <w:t>ИП "</w:t>
            </w:r>
            <w:proofErr w:type="spellStart"/>
            <w:r>
              <w:t>Бакиаева</w:t>
            </w:r>
            <w:proofErr w:type="spellEnd"/>
            <w:r>
              <w:t xml:space="preserve"> М.М.</w:t>
            </w:r>
            <w:r w:rsidRPr="00B70405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386C" w14:textId="77777777" w:rsidR="00FD708A" w:rsidRPr="00114B78" w:rsidRDefault="00FD708A" w:rsidP="00DC6CC3">
            <w:pPr>
              <w:rPr>
                <w:bCs/>
                <w:color w:val="000000"/>
              </w:rPr>
            </w:pPr>
            <w:r w:rsidRPr="00114B78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5D2D" w14:textId="77777777" w:rsidR="00FD708A" w:rsidRPr="006C05FE" w:rsidRDefault="00FD708A" w:rsidP="00DC6CC3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 xml:space="preserve">Услуги </w:t>
            </w:r>
            <w:r>
              <w:rPr>
                <w:color w:val="000000"/>
                <w:shd w:val="clear" w:color="auto" w:fill="FFFFFF"/>
              </w:rPr>
              <w:t>по организации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6E4D" w14:textId="77777777" w:rsidR="00FD708A" w:rsidRPr="00776D7E" w:rsidRDefault="00FD708A" w:rsidP="00DC6CC3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СТ РК ISO 14001-2016 (ISO 14</w:t>
            </w:r>
            <w:r w:rsidRPr="00776D7E">
              <w:rPr>
                <w:color w:val="000000"/>
                <w:shd w:val="clear" w:color="auto" w:fill="FFFFFF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497B" w14:textId="77777777" w:rsidR="00FD708A" w:rsidRPr="006C05FE" w:rsidRDefault="00FD708A" w:rsidP="00B70405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B70405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B70405">
              <w:rPr>
                <w:color w:val="000000"/>
                <w:shd w:val="clear" w:color="auto" w:fill="FFFFFF"/>
              </w:rPr>
              <w:t>23.02</w:t>
            </w:r>
            <w:r>
              <w:rPr>
                <w:color w:val="000000"/>
                <w:shd w:val="clear" w:color="auto" w:fill="FFFFFF"/>
              </w:rPr>
              <w:t>742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AE6E" w14:textId="77777777" w:rsidR="00FD708A" w:rsidRPr="006C05FE" w:rsidRDefault="00FD708A" w:rsidP="00B70405">
            <w:pPr>
              <w:rPr>
                <w:color w:val="000000"/>
                <w:shd w:val="clear" w:color="auto" w:fill="FFFFFF"/>
              </w:rPr>
            </w:pPr>
            <w:r w:rsidRPr="00B70405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7</w:t>
            </w:r>
            <w:r w:rsidRPr="00B70405">
              <w:rPr>
                <w:color w:val="000000"/>
                <w:shd w:val="clear" w:color="auto" w:fill="FFFFFF"/>
              </w:rPr>
              <w:t>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7506" w14:textId="77777777" w:rsidR="00FD708A" w:rsidRPr="006C05FE" w:rsidRDefault="00FD708A" w:rsidP="00DC6CC3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27</w:t>
            </w:r>
            <w:r w:rsidRPr="00B70405">
              <w:rPr>
                <w:color w:val="000000"/>
                <w:shd w:val="clear" w:color="auto" w:fill="FFFFFF"/>
              </w:rPr>
              <w:t>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3BF6" w14:textId="77777777" w:rsidR="00FD708A" w:rsidRPr="0090058A" w:rsidRDefault="00FD708A" w:rsidP="00DC6CC3">
            <w:pPr>
              <w:rPr>
                <w:rFonts w:eastAsia="SimSun"/>
              </w:rPr>
            </w:pPr>
            <w:r w:rsidRPr="0090058A">
              <w:rPr>
                <w:rFonts w:eastAsia="SimSun"/>
              </w:rPr>
              <w:t>действует</w:t>
            </w:r>
          </w:p>
        </w:tc>
      </w:tr>
      <w:tr w:rsidR="00FD708A" w:rsidRPr="00145F29" w14:paraId="0B86BA7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33E0" w14:textId="77777777" w:rsidR="00FD708A" w:rsidRPr="00AC78AE" w:rsidRDefault="00FD708A" w:rsidP="00DC6CC3">
            <w:pPr>
              <w:rPr>
                <w:bCs/>
                <w:color w:val="000000"/>
              </w:rPr>
            </w:pPr>
            <w:r w:rsidRPr="00AC78AE">
              <w:rPr>
                <w:bCs/>
                <w:color w:val="000000"/>
              </w:rPr>
              <w:t xml:space="preserve">ТОО "RBM </w:t>
            </w:r>
            <w:proofErr w:type="spellStart"/>
            <w:r w:rsidRPr="00AC78AE">
              <w:rPr>
                <w:bCs/>
                <w:color w:val="000000"/>
              </w:rPr>
              <w:t>Sweco</w:t>
            </w:r>
            <w:proofErr w:type="spellEnd"/>
            <w:r w:rsidRPr="00AC78AE">
              <w:rPr>
                <w:bCs/>
                <w:color w:val="000000"/>
              </w:rPr>
              <w:t xml:space="preserve"> </w:t>
            </w:r>
            <w:proofErr w:type="spellStart"/>
            <w:r w:rsidRPr="00AC78AE">
              <w:rPr>
                <w:bCs/>
                <w:color w:val="000000"/>
              </w:rPr>
              <w:t>Productions</w:t>
            </w:r>
            <w:proofErr w:type="spellEnd"/>
            <w:r w:rsidRPr="00AC78AE">
              <w:rPr>
                <w:bCs/>
                <w:color w:val="000000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EFBE" w14:textId="77777777" w:rsidR="00FD708A" w:rsidRDefault="00FD708A" w:rsidP="00DC6CC3">
            <w:r w:rsidRPr="003D7FF7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1DEB" w14:textId="77777777" w:rsidR="00FD708A" w:rsidRDefault="00FD708A" w:rsidP="00DC6CC3">
            <w:pPr>
              <w:pStyle w:val="a4"/>
              <w:jc w:val="center"/>
              <w:rPr>
                <w:bCs/>
                <w:color w:val="000000"/>
              </w:rPr>
            </w:pPr>
            <w:r w:rsidRPr="00B8183A">
              <w:rPr>
                <w:bCs/>
                <w:color w:val="000000"/>
              </w:rPr>
              <w:t>Проектная деятельность;</w:t>
            </w:r>
            <w:r>
              <w:rPr>
                <w:bCs/>
                <w:color w:val="000000"/>
              </w:rPr>
              <w:t xml:space="preserve"> и</w:t>
            </w:r>
            <w:r w:rsidRPr="00B8183A">
              <w:rPr>
                <w:bCs/>
                <w:color w:val="000000"/>
              </w:rPr>
              <w:t>зыскательская деятельность;</w:t>
            </w:r>
            <w:r>
              <w:rPr>
                <w:bCs/>
                <w:color w:val="000000"/>
              </w:rPr>
              <w:t xml:space="preserve"> с</w:t>
            </w:r>
            <w:r w:rsidRPr="00B8183A">
              <w:rPr>
                <w:bCs/>
                <w:color w:val="000000"/>
              </w:rPr>
              <w:t>троительно-монтажные работы I категория;</w:t>
            </w:r>
            <w:r>
              <w:rPr>
                <w:bCs/>
                <w:color w:val="000000"/>
              </w:rPr>
              <w:t xml:space="preserve"> в</w:t>
            </w:r>
            <w:r w:rsidRPr="00B8183A">
              <w:rPr>
                <w:bCs/>
                <w:color w:val="000000"/>
              </w:rPr>
              <w:t>ыполнение работ и оказание услуг в области охраны окружающей среды;</w:t>
            </w:r>
            <w:r>
              <w:rPr>
                <w:bCs/>
                <w:color w:val="000000"/>
              </w:rPr>
              <w:t xml:space="preserve"> п</w:t>
            </w:r>
            <w:r w:rsidRPr="00B8183A">
              <w:rPr>
                <w:bCs/>
                <w:color w:val="000000"/>
              </w:rPr>
              <w:t>роектирование (технологическое) и (или) эксплуатацию горных (разведка, добыча полезных ископаемых), нефтехимических производств, эксплуатацию магистральных газопроводов, нефтепроводов, нефтепродуктопроводов в сфере нефти и газа;</w:t>
            </w:r>
            <w:r>
              <w:rPr>
                <w:bCs/>
                <w:color w:val="000000"/>
              </w:rPr>
              <w:t xml:space="preserve"> п</w:t>
            </w:r>
            <w:r w:rsidRPr="00B8183A">
              <w:rPr>
                <w:bCs/>
                <w:color w:val="000000"/>
              </w:rPr>
              <w:t xml:space="preserve">роектирование </w:t>
            </w:r>
            <w:r w:rsidRPr="00B8183A">
              <w:rPr>
                <w:bCs/>
                <w:color w:val="000000"/>
              </w:rPr>
              <w:lastRenderedPageBreak/>
              <w:t>(технологическое) и (или) эксплуатация горных (разведка, добыча полезных ископаемых), нефтехимических, химических производств, проектирование (технологическое) нефтегазоперерабатывающих производств, эксплуатация магистральных газопроводов, нефтепроводов, нефтепродуктопроводов;</w:t>
            </w:r>
            <w:r>
              <w:rPr>
                <w:bCs/>
                <w:color w:val="000000"/>
              </w:rPr>
              <w:t xml:space="preserve"> п</w:t>
            </w:r>
            <w:r w:rsidRPr="00B8183A">
              <w:rPr>
                <w:bCs/>
                <w:color w:val="000000"/>
              </w:rPr>
              <w:t>роведение работ в области промышленной безопасности;</w:t>
            </w:r>
            <w:r>
              <w:rPr>
                <w:bCs/>
                <w:color w:val="000000"/>
              </w:rPr>
              <w:t xml:space="preserve"> п</w:t>
            </w:r>
            <w:r w:rsidRPr="00B8183A">
              <w:rPr>
                <w:bCs/>
                <w:color w:val="000000"/>
              </w:rPr>
              <w:t>роведение работ в области энергетической экспертизы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AEAB" w14:textId="77777777" w:rsidR="00FD708A" w:rsidRPr="00FA307E" w:rsidRDefault="00FD708A" w:rsidP="00DC6CC3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lastRenderedPageBreak/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97FB" w14:textId="77777777" w:rsidR="00FD708A" w:rsidRPr="006E2303" w:rsidRDefault="00FD708A" w:rsidP="002F2A55">
            <w:pPr>
              <w:rPr>
                <w:bCs/>
                <w:color w:val="000000"/>
              </w:rPr>
            </w:pPr>
            <w:r w:rsidRPr="00B70405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B70405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B70405">
              <w:rPr>
                <w:color w:val="000000"/>
                <w:shd w:val="clear" w:color="auto" w:fill="FFFFFF"/>
              </w:rPr>
              <w:t>23.02</w:t>
            </w:r>
            <w:r>
              <w:rPr>
                <w:color w:val="000000"/>
                <w:shd w:val="clear" w:color="auto" w:fill="FFFFFF"/>
              </w:rPr>
              <w:t>473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6B6D" w14:textId="77777777" w:rsidR="00FD708A" w:rsidRDefault="00FD708A" w:rsidP="00DC6CC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F603" w14:textId="77777777" w:rsidR="00FD708A" w:rsidRDefault="00FD708A" w:rsidP="00DC6CC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9A85" w14:textId="77777777" w:rsidR="00FD708A" w:rsidRDefault="00FD708A" w:rsidP="00DC6CC3">
            <w:r w:rsidRPr="005F113D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692ECC8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E1AF" w14:textId="77777777" w:rsidR="00FD708A" w:rsidRPr="00AC78AE" w:rsidRDefault="00FD708A" w:rsidP="00DC6CC3">
            <w:pPr>
              <w:rPr>
                <w:bCs/>
                <w:color w:val="000000"/>
              </w:rPr>
            </w:pPr>
            <w:r w:rsidRPr="00AC78AE">
              <w:rPr>
                <w:bCs/>
                <w:color w:val="000000"/>
              </w:rPr>
              <w:t xml:space="preserve">ТОО "RBM </w:t>
            </w:r>
            <w:proofErr w:type="spellStart"/>
            <w:r w:rsidRPr="00AC78AE">
              <w:rPr>
                <w:bCs/>
                <w:color w:val="000000"/>
              </w:rPr>
              <w:t>Sweco</w:t>
            </w:r>
            <w:proofErr w:type="spellEnd"/>
            <w:r w:rsidRPr="00AC78AE">
              <w:rPr>
                <w:bCs/>
                <w:color w:val="000000"/>
              </w:rPr>
              <w:t xml:space="preserve"> </w:t>
            </w:r>
            <w:proofErr w:type="spellStart"/>
            <w:r w:rsidRPr="00AC78AE">
              <w:rPr>
                <w:bCs/>
                <w:color w:val="000000"/>
              </w:rPr>
              <w:t>Productions</w:t>
            </w:r>
            <w:proofErr w:type="spellEnd"/>
            <w:r w:rsidRPr="00AC78AE">
              <w:rPr>
                <w:bCs/>
                <w:color w:val="000000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E5D8" w14:textId="77777777" w:rsidR="00FD708A" w:rsidRDefault="00FD708A" w:rsidP="00DC6CC3">
            <w:r w:rsidRPr="003D7FF7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5F32" w14:textId="77777777" w:rsidR="00FD708A" w:rsidRDefault="00FD708A" w:rsidP="00DC6CC3">
            <w:pPr>
              <w:pStyle w:val="a4"/>
              <w:jc w:val="center"/>
              <w:rPr>
                <w:bCs/>
                <w:color w:val="000000"/>
              </w:rPr>
            </w:pPr>
            <w:r w:rsidRPr="00B8183A">
              <w:rPr>
                <w:bCs/>
                <w:color w:val="000000"/>
              </w:rPr>
              <w:t>Проектная деятельность;</w:t>
            </w:r>
            <w:r>
              <w:rPr>
                <w:bCs/>
                <w:color w:val="000000"/>
              </w:rPr>
              <w:t xml:space="preserve"> и</w:t>
            </w:r>
            <w:r w:rsidRPr="00B8183A">
              <w:rPr>
                <w:bCs/>
                <w:color w:val="000000"/>
              </w:rPr>
              <w:t>зыскательская деятельность;</w:t>
            </w:r>
            <w:r>
              <w:rPr>
                <w:bCs/>
                <w:color w:val="000000"/>
              </w:rPr>
              <w:t xml:space="preserve"> с</w:t>
            </w:r>
            <w:r w:rsidRPr="00B8183A">
              <w:rPr>
                <w:bCs/>
                <w:color w:val="000000"/>
              </w:rPr>
              <w:t>троительно-монтажные работы I категория;</w:t>
            </w:r>
            <w:r>
              <w:rPr>
                <w:bCs/>
                <w:color w:val="000000"/>
              </w:rPr>
              <w:t xml:space="preserve"> в</w:t>
            </w:r>
            <w:r w:rsidRPr="00B8183A">
              <w:rPr>
                <w:bCs/>
                <w:color w:val="000000"/>
              </w:rPr>
              <w:t>ыполнение работ и оказание услуг в области охраны окружающей среды;</w:t>
            </w:r>
            <w:r>
              <w:rPr>
                <w:bCs/>
                <w:color w:val="000000"/>
              </w:rPr>
              <w:t xml:space="preserve"> п</w:t>
            </w:r>
            <w:r w:rsidRPr="00B8183A">
              <w:rPr>
                <w:bCs/>
                <w:color w:val="000000"/>
              </w:rPr>
              <w:t xml:space="preserve">роектирование (технологическое) и (или) </w:t>
            </w:r>
            <w:r w:rsidRPr="00B8183A">
              <w:rPr>
                <w:bCs/>
                <w:color w:val="000000"/>
              </w:rPr>
              <w:lastRenderedPageBreak/>
              <w:t>эксплуатацию горных (разведка, добыча полезных ископаемых), нефтехимических производств, эксплуатацию магистральных газопроводов, нефтепроводов, нефтепродуктопроводов в сфере нефти и газа;</w:t>
            </w:r>
            <w:r>
              <w:rPr>
                <w:bCs/>
                <w:color w:val="000000"/>
              </w:rPr>
              <w:t xml:space="preserve"> п</w:t>
            </w:r>
            <w:r w:rsidRPr="00B8183A">
              <w:rPr>
                <w:bCs/>
                <w:color w:val="000000"/>
              </w:rPr>
              <w:t>роектирование (технологическое) и (или) эксплуатация горных (разведка, добыча полезных ископаемых), нефтехимических, химических производств, проектирование (технологическое) нефтегазоперерабатывающих производств, эксплуатация магистральных газопроводов, нефтепроводов, нефтепродуктопроводов;</w:t>
            </w:r>
            <w:r>
              <w:rPr>
                <w:bCs/>
                <w:color w:val="000000"/>
              </w:rPr>
              <w:t xml:space="preserve"> п</w:t>
            </w:r>
            <w:r w:rsidRPr="00B8183A">
              <w:rPr>
                <w:bCs/>
                <w:color w:val="000000"/>
              </w:rPr>
              <w:t>роведение работ в области промышленной безопасности;</w:t>
            </w:r>
            <w:r>
              <w:rPr>
                <w:bCs/>
                <w:color w:val="000000"/>
              </w:rPr>
              <w:t xml:space="preserve"> п</w:t>
            </w:r>
            <w:r w:rsidRPr="00B8183A">
              <w:rPr>
                <w:bCs/>
                <w:color w:val="000000"/>
              </w:rPr>
              <w:t xml:space="preserve">роведение работ в области </w:t>
            </w:r>
            <w:r w:rsidRPr="00B8183A">
              <w:rPr>
                <w:bCs/>
                <w:color w:val="000000"/>
              </w:rPr>
              <w:lastRenderedPageBreak/>
              <w:t>энергетической экспертизы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BED4" w14:textId="77777777" w:rsidR="00FD708A" w:rsidRPr="00FA307E" w:rsidRDefault="00FD708A" w:rsidP="002F2A55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lastRenderedPageBreak/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B7A9" w14:textId="77777777" w:rsidR="00FD708A" w:rsidRPr="006E2303" w:rsidRDefault="00FD708A" w:rsidP="002F2A55">
            <w:pPr>
              <w:rPr>
                <w:bCs/>
                <w:color w:val="000000"/>
              </w:rPr>
            </w:pPr>
            <w:r w:rsidRPr="00B70405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B70405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B70405">
              <w:rPr>
                <w:color w:val="000000"/>
                <w:shd w:val="clear" w:color="auto" w:fill="FFFFFF"/>
              </w:rPr>
              <w:t>23.02</w:t>
            </w:r>
            <w:r>
              <w:rPr>
                <w:color w:val="000000"/>
                <w:shd w:val="clear" w:color="auto" w:fill="FFFFFF"/>
              </w:rPr>
              <w:t>516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B6EB" w14:textId="77777777" w:rsidR="00FD708A" w:rsidRDefault="00FD708A" w:rsidP="00DC6CC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3E20" w14:textId="77777777" w:rsidR="00FD708A" w:rsidRDefault="00FD708A" w:rsidP="00DC6CC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028E" w14:textId="77777777" w:rsidR="00FD708A" w:rsidRDefault="00FD708A" w:rsidP="00DC6CC3">
            <w:r w:rsidRPr="005F113D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40DB3E4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B001" w14:textId="77777777" w:rsidR="00FD708A" w:rsidRPr="00AC78AE" w:rsidRDefault="00FD708A" w:rsidP="00DC6CC3">
            <w:pPr>
              <w:rPr>
                <w:bCs/>
                <w:color w:val="000000"/>
              </w:rPr>
            </w:pPr>
            <w:r w:rsidRPr="00AC78AE">
              <w:rPr>
                <w:bCs/>
                <w:color w:val="000000"/>
              </w:rPr>
              <w:lastRenderedPageBreak/>
              <w:t xml:space="preserve">ТОО "RBM </w:t>
            </w:r>
            <w:proofErr w:type="spellStart"/>
            <w:r w:rsidRPr="00AC78AE">
              <w:rPr>
                <w:bCs/>
                <w:color w:val="000000"/>
              </w:rPr>
              <w:t>Sweco</w:t>
            </w:r>
            <w:proofErr w:type="spellEnd"/>
            <w:r w:rsidRPr="00AC78AE">
              <w:rPr>
                <w:bCs/>
                <w:color w:val="000000"/>
              </w:rPr>
              <w:t xml:space="preserve"> </w:t>
            </w:r>
            <w:proofErr w:type="spellStart"/>
            <w:r w:rsidRPr="00AC78AE">
              <w:rPr>
                <w:bCs/>
                <w:color w:val="000000"/>
              </w:rPr>
              <w:t>Productions</w:t>
            </w:r>
            <w:proofErr w:type="spellEnd"/>
            <w:r w:rsidRPr="00AC78AE">
              <w:rPr>
                <w:bCs/>
                <w:color w:val="000000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FE37" w14:textId="77777777" w:rsidR="00FD708A" w:rsidRDefault="00FD708A" w:rsidP="00DC6CC3">
            <w:r w:rsidRPr="003D7FF7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5460" w14:textId="77777777" w:rsidR="00FD708A" w:rsidRDefault="00FD708A" w:rsidP="00DC6CC3">
            <w:pPr>
              <w:pStyle w:val="a4"/>
              <w:jc w:val="center"/>
              <w:rPr>
                <w:bCs/>
                <w:color w:val="000000"/>
              </w:rPr>
            </w:pPr>
            <w:r w:rsidRPr="00B8183A">
              <w:rPr>
                <w:bCs/>
                <w:color w:val="000000"/>
              </w:rPr>
              <w:t>Проектная деятельность;</w:t>
            </w:r>
            <w:r>
              <w:rPr>
                <w:bCs/>
                <w:color w:val="000000"/>
              </w:rPr>
              <w:t xml:space="preserve"> и</w:t>
            </w:r>
            <w:r w:rsidRPr="00B8183A">
              <w:rPr>
                <w:bCs/>
                <w:color w:val="000000"/>
              </w:rPr>
              <w:t>зыскательская деятельность;</w:t>
            </w:r>
            <w:r>
              <w:rPr>
                <w:bCs/>
                <w:color w:val="000000"/>
              </w:rPr>
              <w:t xml:space="preserve"> с</w:t>
            </w:r>
            <w:r w:rsidRPr="00B8183A">
              <w:rPr>
                <w:bCs/>
                <w:color w:val="000000"/>
              </w:rPr>
              <w:t>троительно-монтажные работы I категория;</w:t>
            </w:r>
            <w:r>
              <w:rPr>
                <w:bCs/>
                <w:color w:val="000000"/>
              </w:rPr>
              <w:t xml:space="preserve"> в</w:t>
            </w:r>
            <w:r w:rsidRPr="00B8183A">
              <w:rPr>
                <w:bCs/>
                <w:color w:val="000000"/>
              </w:rPr>
              <w:t>ыполнение работ и оказание услуг в области охраны окружающей среды;</w:t>
            </w:r>
            <w:r>
              <w:rPr>
                <w:bCs/>
                <w:color w:val="000000"/>
              </w:rPr>
              <w:t xml:space="preserve"> п</w:t>
            </w:r>
            <w:r w:rsidRPr="00B8183A">
              <w:rPr>
                <w:bCs/>
                <w:color w:val="000000"/>
              </w:rPr>
              <w:t>роектирование (технологическое) и (или) эксплуатацию горных (разведка, добыча полезных ископаемых), нефтехимических производств, эксплуатацию магистральных газопроводов, нефтепроводов, нефтепродуктопроводов в сфере нефти и газа;</w:t>
            </w:r>
            <w:r>
              <w:rPr>
                <w:bCs/>
                <w:color w:val="000000"/>
              </w:rPr>
              <w:t xml:space="preserve"> п</w:t>
            </w:r>
            <w:r w:rsidRPr="00B8183A">
              <w:rPr>
                <w:bCs/>
                <w:color w:val="000000"/>
              </w:rPr>
              <w:t xml:space="preserve">роектирование (технологическое) и (или) эксплуатация горных (разведка, добыча полезных ископаемых), нефтехимических, химических производств, проектирование (технологическое) </w:t>
            </w:r>
            <w:r w:rsidRPr="00B8183A">
              <w:rPr>
                <w:bCs/>
                <w:color w:val="000000"/>
              </w:rPr>
              <w:lastRenderedPageBreak/>
              <w:t>нефтегазоперерабатывающих производств, эксплуатация магистральных газопроводов, нефтепроводов, нефтепродуктопроводов;</w:t>
            </w:r>
            <w:r>
              <w:rPr>
                <w:bCs/>
                <w:color w:val="000000"/>
              </w:rPr>
              <w:t xml:space="preserve"> п</w:t>
            </w:r>
            <w:r w:rsidRPr="00B8183A">
              <w:rPr>
                <w:bCs/>
                <w:color w:val="000000"/>
              </w:rPr>
              <w:t>роведение работ в области промышленной безопасности;</w:t>
            </w:r>
            <w:r>
              <w:rPr>
                <w:bCs/>
                <w:color w:val="000000"/>
              </w:rPr>
              <w:t xml:space="preserve"> п</w:t>
            </w:r>
            <w:r w:rsidRPr="00B8183A">
              <w:rPr>
                <w:bCs/>
                <w:color w:val="000000"/>
              </w:rPr>
              <w:t>роведение работ в области энергетической экспертизы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E342" w14:textId="77777777" w:rsidR="00FD708A" w:rsidRPr="00FA307E" w:rsidRDefault="00FD708A" w:rsidP="002F2A55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lastRenderedPageBreak/>
              <w:t xml:space="preserve">СТ РК 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001-201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 (ISO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2289" w14:textId="77777777" w:rsidR="00FD708A" w:rsidRPr="006E2303" w:rsidRDefault="00FD708A" w:rsidP="002F2A55">
            <w:pPr>
              <w:rPr>
                <w:bCs/>
                <w:color w:val="000000"/>
              </w:rPr>
            </w:pPr>
            <w:r w:rsidRPr="00B70405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B70405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B70405">
              <w:rPr>
                <w:color w:val="000000"/>
                <w:shd w:val="clear" w:color="auto" w:fill="FFFFFF"/>
              </w:rPr>
              <w:t>23.02</w:t>
            </w:r>
            <w:r>
              <w:rPr>
                <w:color w:val="000000"/>
                <w:shd w:val="clear" w:color="auto" w:fill="FFFFFF"/>
              </w:rPr>
              <w:t>517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A728" w14:textId="77777777" w:rsidR="00FD708A" w:rsidRDefault="00FD708A" w:rsidP="00DC6CC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64A6" w14:textId="77777777" w:rsidR="00FD708A" w:rsidRDefault="00FD708A" w:rsidP="00DC6CC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1A35" w14:textId="77777777" w:rsidR="00FD708A" w:rsidRDefault="00FD708A" w:rsidP="00DC6CC3">
            <w:r w:rsidRPr="005F113D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0D36310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9153" w14:textId="77777777" w:rsidR="00FD708A" w:rsidRPr="008A0187" w:rsidRDefault="00FD708A" w:rsidP="00DC6CC3">
            <w:pPr>
              <w:rPr>
                <w:bCs/>
                <w:color w:val="000000"/>
              </w:rPr>
            </w:pPr>
            <w:r w:rsidRPr="00D15272">
              <w:rPr>
                <w:bCs/>
                <w:color w:val="000000"/>
              </w:rPr>
              <w:t>ТОО "Буран-Бойлер"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DAF9" w14:textId="77777777" w:rsidR="00FD708A" w:rsidRPr="00CA03DB" w:rsidRDefault="00FD708A" w:rsidP="00DC6CC3">
            <w:pPr>
              <w:rPr>
                <w:bCs/>
                <w:color w:val="000000"/>
              </w:rPr>
            </w:pPr>
            <w:r w:rsidRPr="00CA03DB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3051" w14:textId="77777777" w:rsidR="00FD708A" w:rsidRDefault="00FD708A" w:rsidP="00DC6CC3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</w:t>
            </w:r>
            <w:r w:rsidRPr="00D15272">
              <w:rPr>
                <w:bCs/>
                <w:color w:val="000000"/>
              </w:rPr>
              <w:t>роизводств</w:t>
            </w:r>
            <w:r>
              <w:rPr>
                <w:bCs/>
                <w:color w:val="000000"/>
              </w:rPr>
              <w:t>о</w:t>
            </w:r>
            <w:r w:rsidRPr="00D15272">
              <w:rPr>
                <w:bCs/>
                <w:color w:val="000000"/>
              </w:rPr>
              <w:t xml:space="preserve"> и реализаци</w:t>
            </w:r>
            <w:r>
              <w:rPr>
                <w:bCs/>
                <w:color w:val="000000"/>
              </w:rPr>
              <w:t>я</w:t>
            </w:r>
            <w:r w:rsidRPr="00D15272">
              <w:rPr>
                <w:bCs/>
                <w:color w:val="000000"/>
              </w:rPr>
              <w:t xml:space="preserve"> котлов водогрейных, котельных контейнерного типа, баков металлических, работающих под давлением, теплообменников и оказание сервисных услуг 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4D33" w14:textId="77777777" w:rsidR="00FD708A" w:rsidRPr="00FA307E" w:rsidRDefault="00FD708A" w:rsidP="00DC6CC3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52BB" w14:textId="77777777" w:rsidR="00FD708A" w:rsidRPr="00FA307E" w:rsidRDefault="00FD708A" w:rsidP="00A55DBE">
            <w:pPr>
              <w:rPr>
                <w:bCs/>
                <w:color w:val="000000"/>
              </w:rPr>
            </w:pPr>
            <w:r w:rsidRPr="006C05FE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6C05FE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6C05FE">
              <w:rPr>
                <w:color w:val="000000"/>
                <w:shd w:val="clear" w:color="auto" w:fill="FFFFFF"/>
              </w:rPr>
              <w:t>23.02</w:t>
            </w:r>
            <w:r>
              <w:rPr>
                <w:color w:val="000000"/>
                <w:shd w:val="clear" w:color="auto" w:fill="FFFFFF"/>
              </w:rPr>
              <w:t>533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8210" w14:textId="77777777" w:rsidR="00FD708A" w:rsidRDefault="00FD708A" w:rsidP="00A55DB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6724" w14:textId="77777777" w:rsidR="00FD708A" w:rsidRDefault="00FD708A" w:rsidP="00A55DB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CD48" w14:textId="77777777" w:rsidR="00FD708A" w:rsidRPr="007213B4" w:rsidRDefault="00FD708A" w:rsidP="00DC6CC3">
            <w:pPr>
              <w:rPr>
                <w:bCs/>
                <w:color w:val="000000"/>
              </w:rPr>
            </w:pPr>
            <w:r w:rsidRPr="007213B4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6E35281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B1C7" w14:textId="77777777" w:rsidR="00FD708A" w:rsidRPr="00B80D41" w:rsidRDefault="00FD708A" w:rsidP="00DC6CC3">
            <w:pPr>
              <w:rPr>
                <w:bCs/>
                <w:color w:val="000000"/>
                <w:lang w:val="en-US"/>
              </w:rPr>
            </w:pPr>
            <w:r w:rsidRPr="00B80D41">
              <w:rPr>
                <w:bCs/>
                <w:color w:val="000000"/>
              </w:rPr>
              <w:t>ТОО</w:t>
            </w:r>
            <w:r w:rsidRPr="00B80D41">
              <w:rPr>
                <w:bCs/>
                <w:color w:val="000000"/>
                <w:lang w:val="en-US"/>
              </w:rPr>
              <w:t xml:space="preserve"> "Caspian catering and services"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04E5" w14:textId="77777777" w:rsidR="00FD708A" w:rsidRDefault="00FD708A" w:rsidP="00DC6CC3"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AAB9" w14:textId="77777777" w:rsidR="00FD708A" w:rsidRDefault="00FD708A" w:rsidP="00DC6CC3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</w:t>
            </w:r>
            <w:r w:rsidRPr="00B80D41">
              <w:rPr>
                <w:bCs/>
                <w:color w:val="000000"/>
              </w:rPr>
              <w:t>слуг</w:t>
            </w:r>
            <w:r>
              <w:rPr>
                <w:bCs/>
                <w:color w:val="000000"/>
              </w:rPr>
              <w:t>и</w:t>
            </w:r>
            <w:r w:rsidRPr="00B80D41">
              <w:rPr>
                <w:bCs/>
                <w:color w:val="000000"/>
              </w:rPr>
              <w:t xml:space="preserve"> общественного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3368" w14:textId="77777777" w:rsidR="00FD708A" w:rsidRPr="00FA307E" w:rsidRDefault="00FD708A" w:rsidP="00DC6CC3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D919" w14:textId="77777777" w:rsidR="00FD708A" w:rsidRPr="00FA307E" w:rsidRDefault="00FD708A" w:rsidP="0093777F">
            <w:pPr>
              <w:rPr>
                <w:bCs/>
                <w:color w:val="000000"/>
              </w:rPr>
            </w:pPr>
            <w:r w:rsidRPr="006C05FE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6C05FE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6C05FE">
              <w:rPr>
                <w:color w:val="000000"/>
                <w:shd w:val="clear" w:color="auto" w:fill="FFFFFF"/>
              </w:rPr>
              <w:t>23.02</w:t>
            </w:r>
            <w:r>
              <w:rPr>
                <w:color w:val="000000"/>
                <w:shd w:val="clear" w:color="auto" w:fill="FFFFFF"/>
              </w:rPr>
              <w:t>654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7664" w14:textId="77777777" w:rsidR="00FD708A" w:rsidRDefault="00FD708A" w:rsidP="0093777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99CB" w14:textId="77777777" w:rsidR="00FD708A" w:rsidRDefault="00FD708A" w:rsidP="0093777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D4D1" w14:textId="77777777" w:rsidR="00FD708A" w:rsidRDefault="00FD708A" w:rsidP="00DC6CC3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4D4B8EE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1112" w14:textId="77777777" w:rsidR="00FD708A" w:rsidRPr="0093777F" w:rsidRDefault="00FD708A" w:rsidP="00DC6CC3">
            <w:pPr>
              <w:rPr>
                <w:bCs/>
                <w:color w:val="000000"/>
                <w:lang w:val="en-US"/>
              </w:rPr>
            </w:pPr>
            <w:r w:rsidRPr="0093777F">
              <w:rPr>
                <w:bCs/>
                <w:color w:val="000000"/>
                <w:lang w:val="en-US"/>
              </w:rPr>
              <w:t>ТОО "Best Meat"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90EB" w14:textId="77777777" w:rsidR="00FD708A" w:rsidRDefault="00FD708A">
            <w:r w:rsidRPr="00E152F4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55BF" w14:textId="77777777" w:rsidR="00FD708A" w:rsidRPr="006C05FE" w:rsidRDefault="00FD708A" w:rsidP="00DC6CC3">
            <w:pPr>
              <w:pStyle w:val="a4"/>
              <w:jc w:val="center"/>
              <w:rPr>
                <w:color w:val="000000"/>
                <w:shd w:val="clear" w:color="auto" w:fill="FFFFFF"/>
              </w:rPr>
            </w:pPr>
            <w:r w:rsidRPr="0093777F">
              <w:rPr>
                <w:color w:val="000000"/>
                <w:shd w:val="clear" w:color="auto" w:fill="FFFFFF"/>
              </w:rPr>
              <w:t xml:space="preserve">Откорм крупно - рогатого скота, убой скота, переработка и производство мясной продукции, производство охлажденной и замороженной мясной продукции и мясных </w:t>
            </w:r>
            <w:r w:rsidRPr="0093777F">
              <w:rPr>
                <w:color w:val="000000"/>
                <w:shd w:val="clear" w:color="auto" w:fill="FFFFFF"/>
              </w:rPr>
              <w:lastRenderedPageBreak/>
              <w:t>полуфабрикатов, оптово-розничная реализация охлажденной и замороженной мясной продукции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5A14" w14:textId="77777777" w:rsidR="00FD708A" w:rsidRPr="006C05FE" w:rsidRDefault="00FD708A" w:rsidP="0093777F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СТ РК ISO 22000-2019 (ISO 22</w:t>
            </w:r>
            <w:r w:rsidRPr="00776D7E">
              <w:rPr>
                <w:color w:val="000000"/>
                <w:shd w:val="clear" w:color="auto" w:fill="FFFFFF"/>
              </w:rPr>
              <w:t>00</w:t>
            </w:r>
            <w:r>
              <w:rPr>
                <w:color w:val="000000"/>
                <w:shd w:val="clear" w:color="auto" w:fill="FFFFFF"/>
              </w:rPr>
              <w:t>0</w:t>
            </w:r>
            <w:r w:rsidRPr="00776D7E">
              <w:rPr>
                <w:color w:val="000000"/>
                <w:shd w:val="clear" w:color="auto" w:fill="FFFFFF"/>
              </w:rPr>
              <w:t>:201</w:t>
            </w:r>
            <w:r>
              <w:rPr>
                <w:color w:val="000000"/>
                <w:shd w:val="clear" w:color="auto" w:fill="FFFFFF"/>
              </w:rPr>
              <w:t>8</w:t>
            </w:r>
            <w:r w:rsidRPr="00776D7E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7500" w14:textId="77777777" w:rsidR="00FD708A" w:rsidRPr="006C05FE" w:rsidRDefault="00FD708A" w:rsidP="006C05FE">
            <w:pPr>
              <w:rPr>
                <w:color w:val="000000"/>
                <w:shd w:val="clear" w:color="auto" w:fill="FFFFFF"/>
              </w:rPr>
            </w:pPr>
            <w:r w:rsidRPr="0093777F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93777F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93777F">
              <w:rPr>
                <w:color w:val="000000"/>
                <w:shd w:val="clear" w:color="auto" w:fill="FFFFFF"/>
              </w:rPr>
              <w:t>23.02706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62A2" w14:textId="77777777" w:rsidR="00FD708A" w:rsidRDefault="00FD708A" w:rsidP="00DC6CC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AE54" w14:textId="77777777" w:rsidR="00FD708A" w:rsidRDefault="00FD708A" w:rsidP="00DC6CC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9F50" w14:textId="77777777" w:rsidR="00FD708A" w:rsidRDefault="00FD708A" w:rsidP="00DC6CC3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3160440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7799" w14:textId="77777777" w:rsidR="00FD708A" w:rsidRPr="004B6179" w:rsidRDefault="00FD708A" w:rsidP="00DC6CC3">
            <w:pPr>
              <w:rPr>
                <w:color w:val="000000"/>
                <w:shd w:val="clear" w:color="auto" w:fill="FFFFFF"/>
              </w:rPr>
            </w:pPr>
            <w:r w:rsidRPr="004B6179">
              <w:rPr>
                <w:color w:val="000000"/>
                <w:shd w:val="clear" w:color="auto" w:fill="FFFFFF"/>
              </w:rPr>
              <w:t>ТОО "АБТМ"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2051" w14:textId="77777777" w:rsidR="00FD708A" w:rsidRDefault="00FD708A" w:rsidP="00DC6CC3"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A74E" w14:textId="77777777" w:rsidR="00FD708A" w:rsidRDefault="00FD708A" w:rsidP="00DC6CC3">
            <w:pPr>
              <w:pStyle w:val="a4"/>
              <w:jc w:val="center"/>
              <w:rPr>
                <w:bCs/>
                <w:color w:val="000000"/>
              </w:rPr>
            </w:pPr>
            <w:r w:rsidRPr="004B6179">
              <w:rPr>
                <w:bCs/>
                <w:color w:val="000000"/>
              </w:rPr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3A0C" w14:textId="77777777" w:rsidR="00FD708A" w:rsidRPr="00FA307E" w:rsidRDefault="00FD708A" w:rsidP="00DC6CC3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A89E" w14:textId="77777777" w:rsidR="00FD708A" w:rsidRPr="00FA307E" w:rsidRDefault="00FD708A" w:rsidP="00DC6CC3">
            <w:pPr>
              <w:rPr>
                <w:bCs/>
                <w:color w:val="000000"/>
              </w:rPr>
            </w:pPr>
            <w:r w:rsidRPr="004B6179">
              <w:rPr>
                <w:bCs/>
                <w:color w:val="000000"/>
              </w:rPr>
              <w:t>KZ.Q.</w:t>
            </w:r>
            <w:proofErr w:type="gramStart"/>
            <w:r w:rsidRPr="004B6179">
              <w:rPr>
                <w:bCs/>
                <w:color w:val="000000"/>
              </w:rPr>
              <w:t>01.0318.С</w:t>
            </w:r>
            <w:proofErr w:type="gramEnd"/>
            <w:r w:rsidRPr="004B6179">
              <w:rPr>
                <w:bCs/>
                <w:color w:val="000000"/>
              </w:rPr>
              <w:t>23.02577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691A" w14:textId="77777777" w:rsidR="00FD708A" w:rsidRDefault="00FD708A" w:rsidP="00DC6CC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CAA8" w14:textId="77777777" w:rsidR="00FD708A" w:rsidRDefault="00FD708A" w:rsidP="00DC6CC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26C" w14:textId="77777777" w:rsidR="00FD708A" w:rsidRDefault="00FD708A" w:rsidP="00DC6CC3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2F2F9F1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5FE4" w14:textId="77777777" w:rsidR="00FD708A" w:rsidRPr="004B6179" w:rsidRDefault="00FD708A" w:rsidP="00D10B1B">
            <w:pPr>
              <w:rPr>
                <w:color w:val="000000"/>
                <w:shd w:val="clear" w:color="auto" w:fill="FFFFFF"/>
              </w:rPr>
            </w:pPr>
            <w:r w:rsidRPr="004B6179">
              <w:rPr>
                <w:color w:val="000000"/>
                <w:shd w:val="clear" w:color="auto" w:fill="FFFFFF"/>
              </w:rPr>
              <w:t>ТОО "</w:t>
            </w:r>
            <w:r>
              <w:rPr>
                <w:color w:val="000000"/>
                <w:shd w:val="clear" w:color="auto" w:fill="FFFFFF"/>
              </w:rPr>
              <w:t>Кыран</w:t>
            </w:r>
            <w:r w:rsidRPr="004B6179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9E5F" w14:textId="77777777" w:rsidR="00FD708A" w:rsidRDefault="00FD708A" w:rsidP="00DC6CC3"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759B" w14:textId="77777777" w:rsidR="00FD708A" w:rsidRDefault="00FD708A" w:rsidP="00DC6CC3">
            <w:pPr>
              <w:pStyle w:val="a4"/>
              <w:jc w:val="center"/>
              <w:rPr>
                <w:bCs/>
                <w:color w:val="000000"/>
              </w:rPr>
            </w:pPr>
            <w:r w:rsidRPr="004B6179">
              <w:rPr>
                <w:bCs/>
                <w:color w:val="000000"/>
              </w:rPr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A602" w14:textId="77777777" w:rsidR="00FD708A" w:rsidRPr="00FA307E" w:rsidRDefault="00FD708A" w:rsidP="00DC6CC3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6760" w14:textId="77777777" w:rsidR="00FD708A" w:rsidRPr="004B6179" w:rsidRDefault="00FD708A" w:rsidP="00DC6CC3">
            <w:pPr>
              <w:rPr>
                <w:bCs/>
                <w:color w:val="000000"/>
              </w:rPr>
            </w:pPr>
            <w:r w:rsidRPr="00D10B1B">
              <w:rPr>
                <w:bCs/>
                <w:color w:val="000000"/>
              </w:rPr>
              <w:t>KZ.Q.</w:t>
            </w:r>
            <w:proofErr w:type="gramStart"/>
            <w:r w:rsidRPr="00D10B1B">
              <w:rPr>
                <w:bCs/>
                <w:color w:val="000000"/>
              </w:rPr>
              <w:t>01.0318.С</w:t>
            </w:r>
            <w:proofErr w:type="gramEnd"/>
            <w:r w:rsidRPr="00D10B1B">
              <w:rPr>
                <w:bCs/>
                <w:color w:val="000000"/>
              </w:rPr>
              <w:t>23.02440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C71B" w14:textId="77777777" w:rsidR="00FD708A" w:rsidRDefault="00FD708A" w:rsidP="00DC6CC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52F6" w14:textId="77777777" w:rsidR="00FD708A" w:rsidRDefault="00FD708A" w:rsidP="00DC6CC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A6D3" w14:textId="77777777" w:rsidR="00FD708A" w:rsidRDefault="00FD708A" w:rsidP="00DC6CC3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5C98EE2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A578" w14:textId="77777777" w:rsidR="00FD708A" w:rsidRPr="004B6179" w:rsidRDefault="00FD708A" w:rsidP="00D10B1B">
            <w:pPr>
              <w:rPr>
                <w:color w:val="000000"/>
                <w:shd w:val="clear" w:color="auto" w:fill="FFFFFF"/>
              </w:rPr>
            </w:pPr>
            <w:proofErr w:type="spellStart"/>
            <w:r w:rsidRPr="002E79DB">
              <w:rPr>
                <w:color w:val="000000"/>
                <w:shd w:val="clear" w:color="auto" w:fill="FFFFFF"/>
              </w:rPr>
              <w:t>ОсОО</w:t>
            </w:r>
            <w:proofErr w:type="spellEnd"/>
            <w:r w:rsidRPr="002E79DB">
              <w:rPr>
                <w:color w:val="000000"/>
                <w:shd w:val="clear" w:color="auto" w:fill="FFFFFF"/>
              </w:rPr>
              <w:t xml:space="preserve"> "Атаман Кей Джи"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D951" w14:textId="77777777" w:rsidR="00FD708A" w:rsidRPr="00B64CAE" w:rsidRDefault="00FD708A" w:rsidP="00DC6CC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Киргизия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C168" w14:textId="77777777" w:rsidR="00FD708A" w:rsidRPr="004B6179" w:rsidRDefault="00FD708A" w:rsidP="00DC6CC3">
            <w:pPr>
              <w:pStyle w:val="a4"/>
              <w:jc w:val="center"/>
              <w:rPr>
                <w:bCs/>
                <w:color w:val="000000"/>
              </w:rPr>
            </w:pPr>
            <w:r w:rsidRPr="002E79DB">
              <w:rPr>
                <w:bCs/>
                <w:color w:val="000000"/>
              </w:rPr>
              <w:t>Производство кулинарных полуфабрикатов, колбасных изделий, продуктов из мяса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897A" w14:textId="77777777" w:rsidR="00FD708A" w:rsidRPr="006C05FE" w:rsidRDefault="00FD708A" w:rsidP="00AD2B96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СТ РК ISO 22000-2019 (ISO 22</w:t>
            </w:r>
            <w:r w:rsidRPr="00776D7E">
              <w:rPr>
                <w:color w:val="000000"/>
                <w:shd w:val="clear" w:color="auto" w:fill="FFFFFF"/>
              </w:rPr>
              <w:t>00</w:t>
            </w:r>
            <w:r>
              <w:rPr>
                <w:color w:val="000000"/>
                <w:shd w:val="clear" w:color="auto" w:fill="FFFFFF"/>
              </w:rPr>
              <w:t>0</w:t>
            </w:r>
            <w:r w:rsidRPr="00776D7E">
              <w:rPr>
                <w:color w:val="000000"/>
                <w:shd w:val="clear" w:color="auto" w:fill="FFFFFF"/>
              </w:rPr>
              <w:t>:201</w:t>
            </w:r>
            <w:r>
              <w:rPr>
                <w:color w:val="000000"/>
                <w:shd w:val="clear" w:color="auto" w:fill="FFFFFF"/>
              </w:rPr>
              <w:t>8</w:t>
            </w:r>
            <w:r w:rsidRPr="00776D7E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C6DD" w14:textId="77777777" w:rsidR="00FD708A" w:rsidRPr="006C05FE" w:rsidRDefault="00FD708A" w:rsidP="002E79DB">
            <w:pPr>
              <w:rPr>
                <w:color w:val="000000"/>
                <w:shd w:val="clear" w:color="auto" w:fill="FFFFFF"/>
              </w:rPr>
            </w:pPr>
            <w:r w:rsidRPr="0093777F">
              <w:rPr>
                <w:color w:val="000000"/>
                <w:shd w:val="clear" w:color="auto" w:fill="FFFFFF"/>
              </w:rPr>
              <w:t>KZ.Q.</w:t>
            </w:r>
            <w:proofErr w:type="gramStart"/>
            <w:r w:rsidRPr="0093777F">
              <w:rPr>
                <w:color w:val="000000"/>
                <w:shd w:val="clear" w:color="auto" w:fill="FFFFFF"/>
              </w:rPr>
              <w:t>01.0318.С</w:t>
            </w:r>
            <w:proofErr w:type="gramEnd"/>
            <w:r w:rsidRPr="0093777F">
              <w:rPr>
                <w:color w:val="000000"/>
                <w:shd w:val="clear" w:color="auto" w:fill="FFFFFF"/>
              </w:rPr>
              <w:t>23.02</w:t>
            </w:r>
            <w:r>
              <w:rPr>
                <w:color w:val="000000"/>
                <w:shd w:val="clear" w:color="auto" w:fill="FFFFFF"/>
              </w:rPr>
              <w:t>388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F94E" w14:textId="77777777" w:rsidR="00FD708A" w:rsidRDefault="00FD708A" w:rsidP="002E79D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06.10.2023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0A31" w14:textId="77777777" w:rsidR="00FD708A" w:rsidRDefault="00FD708A" w:rsidP="002E79D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06.10.2026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C003" w14:textId="77777777" w:rsidR="00FD708A" w:rsidRDefault="00FD708A" w:rsidP="00AD2B96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67892DC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6D48" w14:textId="77777777" w:rsidR="00FD708A" w:rsidRPr="004B6179" w:rsidRDefault="00FD708A" w:rsidP="00D10B1B">
            <w:pPr>
              <w:rPr>
                <w:color w:val="000000"/>
                <w:shd w:val="clear" w:color="auto" w:fill="FFFFFF"/>
              </w:rPr>
            </w:pPr>
            <w:r w:rsidRPr="00C01333">
              <w:rPr>
                <w:color w:val="000000"/>
                <w:shd w:val="clear" w:color="auto" w:fill="FFFFFF"/>
              </w:rPr>
              <w:t>Филиал Товарищество с ограниченной ответственностью «ГПК Казфосфат» «</w:t>
            </w:r>
            <w:proofErr w:type="spellStart"/>
            <w:r w:rsidRPr="00C01333">
              <w:rPr>
                <w:color w:val="000000"/>
                <w:shd w:val="clear" w:color="auto" w:fill="FFFFFF"/>
              </w:rPr>
              <w:t>Чулактау</w:t>
            </w:r>
            <w:proofErr w:type="spellEnd"/>
            <w:r w:rsidRPr="00C01333">
              <w:rPr>
                <w:color w:val="000000"/>
                <w:shd w:val="clear" w:color="auto" w:fill="FFFFFF"/>
              </w:rPr>
              <w:t xml:space="preserve">»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68AE" w14:textId="77777777" w:rsidR="00FD708A" w:rsidRPr="00B64CAE" w:rsidRDefault="00FD708A" w:rsidP="00DC6CC3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A910" w14:textId="77777777" w:rsidR="00FD708A" w:rsidRPr="004B6179" w:rsidRDefault="00FD708A" w:rsidP="00DC6CC3">
            <w:pPr>
              <w:pStyle w:val="a4"/>
              <w:jc w:val="center"/>
              <w:rPr>
                <w:bCs/>
                <w:color w:val="000000"/>
              </w:rPr>
            </w:pPr>
            <w:r w:rsidRPr="00C01333">
              <w:rPr>
                <w:bCs/>
                <w:color w:val="000000"/>
              </w:rPr>
              <w:t>Добыча природных фосфатов; добыча, дробление и измельчение строительного камня (доломит, известняк)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9A17" w14:textId="77777777" w:rsidR="00FD708A" w:rsidRPr="00FA307E" w:rsidRDefault="00FD708A" w:rsidP="00DC6CC3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1E93" w14:textId="77777777" w:rsidR="00FD708A" w:rsidRPr="00D10B1B" w:rsidRDefault="00FD708A" w:rsidP="00C01333">
            <w:pPr>
              <w:rPr>
                <w:bCs/>
                <w:color w:val="000000"/>
              </w:rPr>
            </w:pPr>
            <w:r w:rsidRPr="00C01333">
              <w:rPr>
                <w:bCs/>
                <w:color w:val="000000"/>
              </w:rPr>
              <w:t>KZ.Q.</w:t>
            </w:r>
            <w:proofErr w:type="gramStart"/>
            <w:r w:rsidRPr="00C01333">
              <w:rPr>
                <w:bCs/>
                <w:color w:val="000000"/>
              </w:rPr>
              <w:t>01.0318.С</w:t>
            </w:r>
            <w:proofErr w:type="gramEnd"/>
            <w:r w:rsidRPr="00C01333">
              <w:rPr>
                <w:bCs/>
                <w:color w:val="000000"/>
              </w:rPr>
              <w:t>23.02422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CC69" w14:textId="77777777" w:rsidR="00FD708A" w:rsidRDefault="00FD708A" w:rsidP="00DC6CC3">
            <w:pPr>
              <w:rPr>
                <w:bCs/>
                <w:color w:val="000000"/>
              </w:rPr>
            </w:pPr>
            <w:r w:rsidRPr="00C01333">
              <w:rPr>
                <w:bCs/>
                <w:color w:val="000000"/>
              </w:rPr>
              <w:t>05.10.2023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BE45" w14:textId="77777777" w:rsidR="00FD708A" w:rsidRDefault="00FD708A" w:rsidP="00DC6CC3">
            <w:pPr>
              <w:rPr>
                <w:bCs/>
                <w:color w:val="000000"/>
              </w:rPr>
            </w:pPr>
            <w:r w:rsidRPr="00C01333">
              <w:rPr>
                <w:bCs/>
                <w:color w:val="000000"/>
              </w:rPr>
              <w:t>05.10.2026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4D03" w14:textId="77777777" w:rsidR="00FD708A" w:rsidRPr="0085556E" w:rsidRDefault="00FD708A" w:rsidP="00DC6CC3">
            <w:pPr>
              <w:rPr>
                <w:bCs/>
                <w:color w:val="000000"/>
              </w:rPr>
            </w:pPr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0336E29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F6C7" w14:textId="77777777" w:rsidR="00FD708A" w:rsidRPr="004B6179" w:rsidRDefault="00FD708A" w:rsidP="00D10B1B">
            <w:pPr>
              <w:rPr>
                <w:color w:val="000000"/>
                <w:shd w:val="clear" w:color="auto" w:fill="FFFFFF"/>
              </w:rPr>
            </w:pPr>
            <w:r w:rsidRPr="00C01333">
              <w:rPr>
                <w:color w:val="000000"/>
                <w:shd w:val="clear" w:color="auto" w:fill="FFFFFF"/>
              </w:rPr>
              <w:t>Филиал Товарищество с ограниченной ответственностью «ГПК Казфосфат» «</w:t>
            </w:r>
            <w:proofErr w:type="spellStart"/>
            <w:r w:rsidRPr="00C01333">
              <w:rPr>
                <w:color w:val="000000"/>
                <w:shd w:val="clear" w:color="auto" w:fill="FFFFFF"/>
              </w:rPr>
              <w:t>Чулактау</w:t>
            </w:r>
            <w:proofErr w:type="spellEnd"/>
            <w:r w:rsidRPr="00C01333">
              <w:rPr>
                <w:color w:val="000000"/>
                <w:shd w:val="clear" w:color="auto" w:fill="FFFFFF"/>
              </w:rPr>
              <w:t xml:space="preserve">»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F9F3" w14:textId="77777777" w:rsidR="00FD708A" w:rsidRDefault="00FD708A">
            <w:r w:rsidRPr="009705CC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A7F5" w14:textId="77777777" w:rsidR="00FD708A" w:rsidRPr="004B6179" w:rsidRDefault="00FD708A" w:rsidP="00DC6CC3">
            <w:pPr>
              <w:pStyle w:val="a4"/>
              <w:jc w:val="center"/>
              <w:rPr>
                <w:bCs/>
                <w:color w:val="000000"/>
              </w:rPr>
            </w:pPr>
            <w:r w:rsidRPr="00C01333">
              <w:rPr>
                <w:bCs/>
                <w:color w:val="000000"/>
              </w:rPr>
              <w:t>Добыча природных фосфатов; добыча, дробление и измельчение строительного камня (доломит, известняк)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4330" w14:textId="77777777" w:rsidR="00FD708A" w:rsidRPr="00FA307E" w:rsidRDefault="00FD708A" w:rsidP="00C01333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5277" w14:textId="77777777" w:rsidR="00FD708A" w:rsidRPr="00D10B1B" w:rsidRDefault="00FD708A" w:rsidP="00AD2B96">
            <w:pPr>
              <w:rPr>
                <w:bCs/>
                <w:color w:val="000000"/>
              </w:rPr>
            </w:pPr>
            <w:r w:rsidRPr="00C01333">
              <w:rPr>
                <w:bCs/>
                <w:color w:val="000000"/>
              </w:rPr>
              <w:t>KZ.Q.</w:t>
            </w:r>
            <w:proofErr w:type="gramStart"/>
            <w:r w:rsidRPr="00C01333">
              <w:rPr>
                <w:bCs/>
                <w:color w:val="000000"/>
              </w:rPr>
              <w:t>01.0318.С</w:t>
            </w:r>
            <w:proofErr w:type="gramEnd"/>
            <w:r w:rsidRPr="00C01333">
              <w:rPr>
                <w:bCs/>
                <w:color w:val="000000"/>
              </w:rPr>
              <w:t>23.02422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8AC0" w14:textId="77777777" w:rsidR="00FD708A" w:rsidRDefault="00FD708A" w:rsidP="00AD2B96">
            <w:pPr>
              <w:rPr>
                <w:bCs/>
                <w:color w:val="000000"/>
              </w:rPr>
            </w:pPr>
            <w:r w:rsidRPr="00C01333">
              <w:rPr>
                <w:bCs/>
                <w:color w:val="000000"/>
              </w:rPr>
              <w:t>05.10.2023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DAC3" w14:textId="77777777" w:rsidR="00FD708A" w:rsidRDefault="00FD708A" w:rsidP="00AD2B96">
            <w:pPr>
              <w:rPr>
                <w:bCs/>
                <w:color w:val="000000"/>
              </w:rPr>
            </w:pPr>
            <w:r w:rsidRPr="00C01333">
              <w:rPr>
                <w:bCs/>
                <w:color w:val="000000"/>
              </w:rPr>
              <w:t>05.10.2026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6426" w14:textId="77777777" w:rsidR="00FD708A" w:rsidRPr="0085556E" w:rsidRDefault="00FD708A" w:rsidP="00AD2B96">
            <w:pPr>
              <w:rPr>
                <w:bCs/>
                <w:color w:val="000000"/>
              </w:rPr>
            </w:pPr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7500B63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A991" w14:textId="77777777" w:rsidR="00FD708A" w:rsidRPr="004B6179" w:rsidRDefault="00FD708A" w:rsidP="00D10B1B">
            <w:pPr>
              <w:rPr>
                <w:color w:val="000000"/>
                <w:shd w:val="clear" w:color="auto" w:fill="FFFFFF"/>
              </w:rPr>
            </w:pPr>
            <w:r w:rsidRPr="00C01333">
              <w:rPr>
                <w:color w:val="000000"/>
                <w:shd w:val="clear" w:color="auto" w:fill="FFFFFF"/>
              </w:rPr>
              <w:t xml:space="preserve">Филиал Товарищество с ограниченной ответственностью </w:t>
            </w:r>
            <w:r w:rsidRPr="00C01333">
              <w:rPr>
                <w:color w:val="000000"/>
                <w:shd w:val="clear" w:color="auto" w:fill="FFFFFF"/>
              </w:rPr>
              <w:lastRenderedPageBreak/>
              <w:t>«ГПК Казфосфат» «</w:t>
            </w:r>
            <w:proofErr w:type="spellStart"/>
            <w:r w:rsidRPr="00C01333">
              <w:rPr>
                <w:color w:val="000000"/>
                <w:shd w:val="clear" w:color="auto" w:fill="FFFFFF"/>
              </w:rPr>
              <w:t>Чулактау</w:t>
            </w:r>
            <w:proofErr w:type="spellEnd"/>
            <w:r w:rsidRPr="00C01333">
              <w:rPr>
                <w:color w:val="000000"/>
                <w:shd w:val="clear" w:color="auto" w:fill="FFFFFF"/>
              </w:rPr>
              <w:t xml:space="preserve">»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182A" w14:textId="77777777" w:rsidR="00FD708A" w:rsidRDefault="00FD708A">
            <w:r w:rsidRPr="009705CC">
              <w:rPr>
                <w:bCs/>
                <w:color w:val="000000"/>
              </w:rPr>
              <w:lastRenderedPageBreak/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D0CF" w14:textId="77777777" w:rsidR="00FD708A" w:rsidRPr="004B6179" w:rsidRDefault="00FD708A" w:rsidP="00DC6CC3">
            <w:pPr>
              <w:pStyle w:val="a4"/>
              <w:jc w:val="center"/>
              <w:rPr>
                <w:bCs/>
                <w:color w:val="000000"/>
              </w:rPr>
            </w:pPr>
            <w:r w:rsidRPr="00C01333">
              <w:rPr>
                <w:bCs/>
                <w:color w:val="000000"/>
              </w:rPr>
              <w:t xml:space="preserve">Добыча природных фосфатов; добыча, дробление и измельчение строительного камня </w:t>
            </w:r>
            <w:r w:rsidRPr="00C01333">
              <w:rPr>
                <w:bCs/>
                <w:color w:val="000000"/>
              </w:rPr>
              <w:lastRenderedPageBreak/>
              <w:t>(доломит, известняк)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6EF7" w14:textId="77777777" w:rsidR="00FD708A" w:rsidRPr="00FA307E" w:rsidRDefault="00FD708A" w:rsidP="00DC6CC3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lastRenderedPageBreak/>
              <w:t xml:space="preserve">СТ РК 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001-201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 (ISO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C46F" w14:textId="77777777" w:rsidR="00FD708A" w:rsidRPr="00D10B1B" w:rsidRDefault="00FD708A" w:rsidP="00AD2B96">
            <w:pPr>
              <w:rPr>
                <w:bCs/>
                <w:color w:val="000000"/>
              </w:rPr>
            </w:pPr>
            <w:r w:rsidRPr="00C01333">
              <w:rPr>
                <w:bCs/>
                <w:color w:val="000000"/>
              </w:rPr>
              <w:t>KZ.Q.</w:t>
            </w:r>
            <w:proofErr w:type="gramStart"/>
            <w:r w:rsidRPr="00C01333">
              <w:rPr>
                <w:bCs/>
                <w:color w:val="000000"/>
              </w:rPr>
              <w:t>01.0318.С</w:t>
            </w:r>
            <w:proofErr w:type="gramEnd"/>
            <w:r w:rsidRPr="00C01333">
              <w:rPr>
                <w:bCs/>
                <w:color w:val="000000"/>
              </w:rPr>
              <w:t>23.02422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B3D5" w14:textId="77777777" w:rsidR="00FD708A" w:rsidRDefault="00FD708A" w:rsidP="00AD2B96">
            <w:pPr>
              <w:rPr>
                <w:bCs/>
                <w:color w:val="000000"/>
              </w:rPr>
            </w:pPr>
            <w:r w:rsidRPr="00C01333">
              <w:rPr>
                <w:bCs/>
                <w:color w:val="000000"/>
              </w:rPr>
              <w:t>05.10.2023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E698" w14:textId="77777777" w:rsidR="00FD708A" w:rsidRDefault="00FD708A" w:rsidP="00AD2B96">
            <w:pPr>
              <w:rPr>
                <w:bCs/>
                <w:color w:val="000000"/>
              </w:rPr>
            </w:pPr>
            <w:r w:rsidRPr="00C01333">
              <w:rPr>
                <w:bCs/>
                <w:color w:val="000000"/>
              </w:rPr>
              <w:t>05.10.2026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2491" w14:textId="77777777" w:rsidR="00FD708A" w:rsidRPr="0085556E" w:rsidRDefault="00FD708A" w:rsidP="00AD2B96">
            <w:pPr>
              <w:rPr>
                <w:bCs/>
                <w:color w:val="000000"/>
              </w:rPr>
            </w:pPr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13A03EF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A9F6" w14:textId="77777777" w:rsidR="00FD708A" w:rsidRPr="004B6179" w:rsidRDefault="00FD708A" w:rsidP="00AD2B96">
            <w:pPr>
              <w:rPr>
                <w:color w:val="000000"/>
                <w:shd w:val="clear" w:color="auto" w:fill="FFFFFF"/>
              </w:rPr>
            </w:pPr>
            <w:r w:rsidRPr="00C01333">
              <w:rPr>
                <w:color w:val="000000"/>
                <w:shd w:val="clear" w:color="auto" w:fill="FFFFFF"/>
              </w:rPr>
              <w:t>ТОО "ГПК Казфосфат"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0294" w14:textId="77777777" w:rsidR="00FD708A" w:rsidRDefault="00FD708A" w:rsidP="00AD2B96">
            <w:r w:rsidRPr="009705CC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DB29" w14:textId="77777777" w:rsidR="00FD708A" w:rsidRPr="004B6179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C01333">
              <w:rPr>
                <w:bCs/>
                <w:color w:val="000000"/>
              </w:rPr>
              <w:t>Добыча минерального сырья для химической промышленности и производства удобрений (добыча природных фосфатов)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5CE1" w14:textId="77777777" w:rsidR="00FD708A" w:rsidRPr="00FA307E" w:rsidRDefault="00FD708A" w:rsidP="00AD2B96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0B49" w14:textId="77777777" w:rsidR="00FD708A" w:rsidRPr="00D10B1B" w:rsidRDefault="00FD708A" w:rsidP="00AD2B96">
            <w:pPr>
              <w:rPr>
                <w:bCs/>
                <w:color w:val="000000"/>
              </w:rPr>
            </w:pPr>
            <w:r w:rsidRPr="009560D0">
              <w:rPr>
                <w:bCs/>
                <w:color w:val="000000"/>
              </w:rPr>
              <w:t>KZ.Q.</w:t>
            </w:r>
            <w:proofErr w:type="gramStart"/>
            <w:r w:rsidRPr="009560D0">
              <w:rPr>
                <w:bCs/>
                <w:color w:val="000000"/>
              </w:rPr>
              <w:t>01.0318.С</w:t>
            </w:r>
            <w:proofErr w:type="gramEnd"/>
            <w:r w:rsidRPr="009560D0">
              <w:rPr>
                <w:bCs/>
                <w:color w:val="000000"/>
              </w:rPr>
              <w:t>23.02416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F0C5" w14:textId="77777777" w:rsidR="00FD708A" w:rsidRDefault="00FD708A" w:rsidP="00AD2B96">
            <w:pPr>
              <w:rPr>
                <w:bCs/>
                <w:color w:val="000000"/>
              </w:rPr>
            </w:pPr>
            <w:r w:rsidRPr="00C01333">
              <w:rPr>
                <w:bCs/>
                <w:color w:val="000000"/>
              </w:rPr>
              <w:t>05.10.2023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9C24" w14:textId="77777777" w:rsidR="00FD708A" w:rsidRDefault="00FD708A" w:rsidP="00AD2B96">
            <w:pPr>
              <w:rPr>
                <w:bCs/>
                <w:color w:val="000000"/>
              </w:rPr>
            </w:pPr>
            <w:r w:rsidRPr="00C01333">
              <w:rPr>
                <w:bCs/>
                <w:color w:val="000000"/>
              </w:rPr>
              <w:t>05.10.2026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0479" w14:textId="77777777" w:rsidR="00FD708A" w:rsidRPr="0085556E" w:rsidRDefault="00FD708A" w:rsidP="00AD2B96">
            <w:pPr>
              <w:rPr>
                <w:bCs/>
                <w:color w:val="000000"/>
              </w:rPr>
            </w:pPr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44CD455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8B1B" w14:textId="77777777" w:rsidR="00FD708A" w:rsidRPr="00C01333" w:rsidRDefault="00FD708A" w:rsidP="00D10B1B">
            <w:pPr>
              <w:rPr>
                <w:color w:val="000000"/>
                <w:shd w:val="clear" w:color="auto" w:fill="FFFFFF"/>
              </w:rPr>
            </w:pPr>
            <w:r w:rsidRPr="00C01333">
              <w:rPr>
                <w:color w:val="000000"/>
                <w:shd w:val="clear" w:color="auto" w:fill="FFFFFF"/>
              </w:rPr>
              <w:t>ТОО "ГПК Казфосфат"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3F55" w14:textId="77777777" w:rsidR="00FD708A" w:rsidRDefault="00FD708A">
            <w:r w:rsidRPr="001B4707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8661" w14:textId="77777777" w:rsidR="00FD708A" w:rsidRPr="00C01333" w:rsidRDefault="00FD708A" w:rsidP="00DC6CC3">
            <w:pPr>
              <w:pStyle w:val="a4"/>
              <w:jc w:val="center"/>
              <w:rPr>
                <w:bCs/>
                <w:color w:val="000000"/>
              </w:rPr>
            </w:pPr>
            <w:r w:rsidRPr="00C01333">
              <w:rPr>
                <w:bCs/>
                <w:color w:val="000000"/>
              </w:rPr>
              <w:t>Добыча минерального сырья для химической промышленности и производства удобрений (добыча природных фосфатов)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23A9" w14:textId="77777777" w:rsidR="00FD708A" w:rsidRPr="00FA307E" w:rsidRDefault="00FD708A" w:rsidP="00AD2B96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DDDD" w14:textId="77777777" w:rsidR="00FD708A" w:rsidRPr="00C01333" w:rsidRDefault="00FD708A" w:rsidP="00AD2B96">
            <w:pPr>
              <w:rPr>
                <w:bCs/>
                <w:color w:val="000000"/>
              </w:rPr>
            </w:pPr>
            <w:r w:rsidRPr="009560D0">
              <w:rPr>
                <w:bCs/>
                <w:color w:val="000000"/>
              </w:rPr>
              <w:t>KZ.Q.</w:t>
            </w:r>
            <w:proofErr w:type="gramStart"/>
            <w:r w:rsidRPr="009560D0">
              <w:rPr>
                <w:bCs/>
                <w:color w:val="000000"/>
              </w:rPr>
              <w:t>01.0318.С</w:t>
            </w:r>
            <w:proofErr w:type="gramEnd"/>
            <w:r w:rsidRPr="009560D0">
              <w:rPr>
                <w:bCs/>
                <w:color w:val="000000"/>
              </w:rPr>
              <w:t>23.0241</w:t>
            </w:r>
            <w:r>
              <w:rPr>
                <w:bCs/>
                <w:color w:val="000000"/>
              </w:rPr>
              <w:t>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4E77" w14:textId="77777777" w:rsidR="00FD708A" w:rsidRDefault="00FD708A" w:rsidP="009560D0">
            <w:pPr>
              <w:rPr>
                <w:bCs/>
                <w:color w:val="000000"/>
              </w:rPr>
            </w:pPr>
            <w:r w:rsidRPr="00C01333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6</w:t>
            </w:r>
            <w:r w:rsidRPr="00C01333">
              <w:rPr>
                <w:bCs/>
                <w:color w:val="000000"/>
              </w:rPr>
              <w:t>.10.2023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E346" w14:textId="77777777" w:rsidR="00FD708A" w:rsidRDefault="00FD708A" w:rsidP="009560D0">
            <w:pPr>
              <w:rPr>
                <w:bCs/>
                <w:color w:val="000000"/>
              </w:rPr>
            </w:pPr>
            <w:r w:rsidRPr="00C01333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6</w:t>
            </w:r>
            <w:r w:rsidRPr="00C01333">
              <w:rPr>
                <w:bCs/>
                <w:color w:val="000000"/>
              </w:rPr>
              <w:t>.10.2026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EF8A" w14:textId="77777777" w:rsidR="00FD708A" w:rsidRPr="0085556E" w:rsidRDefault="00FD708A" w:rsidP="00AD2B96">
            <w:pPr>
              <w:rPr>
                <w:bCs/>
                <w:color w:val="000000"/>
              </w:rPr>
            </w:pPr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4DBBA2C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1982" w14:textId="77777777" w:rsidR="00FD708A" w:rsidRPr="00C01333" w:rsidRDefault="00FD708A" w:rsidP="00D10B1B">
            <w:pPr>
              <w:rPr>
                <w:color w:val="000000"/>
                <w:shd w:val="clear" w:color="auto" w:fill="FFFFFF"/>
              </w:rPr>
            </w:pPr>
            <w:r w:rsidRPr="00C01333">
              <w:rPr>
                <w:color w:val="000000"/>
                <w:shd w:val="clear" w:color="auto" w:fill="FFFFFF"/>
              </w:rPr>
              <w:t>ТОО "ГПК Казфосфат"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44FA" w14:textId="77777777" w:rsidR="00FD708A" w:rsidRDefault="00FD708A">
            <w:r w:rsidRPr="001B4707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FFDE" w14:textId="77777777" w:rsidR="00FD708A" w:rsidRPr="00C01333" w:rsidRDefault="00FD708A" w:rsidP="00DC6CC3">
            <w:pPr>
              <w:pStyle w:val="a4"/>
              <w:jc w:val="center"/>
              <w:rPr>
                <w:bCs/>
                <w:color w:val="000000"/>
              </w:rPr>
            </w:pPr>
            <w:r w:rsidRPr="00C01333">
              <w:rPr>
                <w:bCs/>
                <w:color w:val="000000"/>
              </w:rPr>
              <w:t>Добыча минерального сырья для химической промышленности и производства удобрений (добыча природных фосфатов)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A158" w14:textId="77777777" w:rsidR="00FD708A" w:rsidRPr="00FA307E" w:rsidRDefault="00FD708A" w:rsidP="00AD2B96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001-201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 (ISO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8190" w14:textId="77777777" w:rsidR="00FD708A" w:rsidRPr="00C01333" w:rsidRDefault="00FD708A" w:rsidP="00AD2B96">
            <w:pPr>
              <w:rPr>
                <w:bCs/>
                <w:color w:val="000000"/>
              </w:rPr>
            </w:pPr>
            <w:r w:rsidRPr="009560D0">
              <w:rPr>
                <w:bCs/>
                <w:color w:val="000000"/>
              </w:rPr>
              <w:t>KZ.Q.</w:t>
            </w:r>
            <w:proofErr w:type="gramStart"/>
            <w:r w:rsidRPr="009560D0">
              <w:rPr>
                <w:bCs/>
                <w:color w:val="000000"/>
              </w:rPr>
              <w:t>01.0318.С</w:t>
            </w:r>
            <w:proofErr w:type="gramEnd"/>
            <w:r w:rsidRPr="009560D0">
              <w:rPr>
                <w:bCs/>
                <w:color w:val="000000"/>
              </w:rPr>
              <w:t>23.0241</w:t>
            </w:r>
            <w:r>
              <w:rPr>
                <w:bCs/>
                <w:color w:val="000000"/>
              </w:rPr>
              <w:t>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4DEC" w14:textId="77777777" w:rsidR="00FD708A" w:rsidRDefault="00FD708A" w:rsidP="00AD2B96">
            <w:pPr>
              <w:rPr>
                <w:bCs/>
                <w:color w:val="000000"/>
              </w:rPr>
            </w:pPr>
            <w:r w:rsidRPr="00C01333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6</w:t>
            </w:r>
            <w:r w:rsidRPr="00C01333">
              <w:rPr>
                <w:bCs/>
                <w:color w:val="000000"/>
              </w:rPr>
              <w:t>.10.2023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440D" w14:textId="77777777" w:rsidR="00FD708A" w:rsidRDefault="00FD708A" w:rsidP="00AD2B96">
            <w:pPr>
              <w:rPr>
                <w:bCs/>
                <w:color w:val="000000"/>
              </w:rPr>
            </w:pPr>
            <w:r w:rsidRPr="00C01333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6</w:t>
            </w:r>
            <w:r w:rsidRPr="00C01333">
              <w:rPr>
                <w:bCs/>
                <w:color w:val="000000"/>
              </w:rPr>
              <w:t>.10.2026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A786" w14:textId="77777777" w:rsidR="00FD708A" w:rsidRPr="0085556E" w:rsidRDefault="00FD708A" w:rsidP="00AD2B96">
            <w:pPr>
              <w:rPr>
                <w:bCs/>
                <w:color w:val="000000"/>
              </w:rPr>
            </w:pPr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3DCD4D9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C4F4" w14:textId="77777777" w:rsidR="00FD708A" w:rsidRPr="006750E6" w:rsidRDefault="00FD708A" w:rsidP="00D10B1B">
            <w:pPr>
              <w:rPr>
                <w:color w:val="000000"/>
                <w:shd w:val="clear" w:color="auto" w:fill="FFFFFF"/>
                <w:lang w:val="en-US"/>
              </w:rPr>
            </w:pPr>
            <w:r w:rsidRPr="006750E6">
              <w:rPr>
                <w:color w:val="000000"/>
                <w:shd w:val="clear" w:color="auto" w:fill="FFFFFF"/>
              </w:rPr>
              <w:t>ТОО</w:t>
            </w:r>
            <w:r w:rsidRPr="006750E6">
              <w:rPr>
                <w:color w:val="000000"/>
                <w:shd w:val="clear" w:color="auto" w:fill="FFFFFF"/>
                <w:lang w:val="en-US"/>
              </w:rPr>
              <w:t xml:space="preserve"> «Radix Solution» (</w:t>
            </w:r>
            <w:r w:rsidRPr="006750E6">
              <w:rPr>
                <w:color w:val="000000"/>
                <w:shd w:val="clear" w:color="auto" w:fill="FFFFFF"/>
              </w:rPr>
              <w:t>Радикс</w:t>
            </w:r>
            <w:r w:rsidRPr="006750E6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750E6">
              <w:rPr>
                <w:color w:val="000000"/>
                <w:shd w:val="clear" w:color="auto" w:fill="FFFFFF"/>
              </w:rPr>
              <w:t>Солюшн</w:t>
            </w:r>
            <w:proofErr w:type="spellEnd"/>
            <w:r w:rsidRPr="006750E6">
              <w:rPr>
                <w:color w:val="000000"/>
                <w:shd w:val="clear" w:color="auto" w:fill="FFFFFF"/>
                <w:lang w:val="en-US"/>
              </w:rPr>
              <w:t>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91BD" w14:textId="77777777" w:rsidR="00FD708A" w:rsidRPr="006750E6" w:rsidRDefault="00FD708A">
            <w:pPr>
              <w:rPr>
                <w:bCs/>
                <w:color w:val="000000"/>
                <w:lang w:val="en-US"/>
              </w:rPr>
            </w:pPr>
            <w:r w:rsidRPr="001B4707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FC57" w14:textId="77777777" w:rsidR="00FD708A" w:rsidRPr="00263895" w:rsidRDefault="00FD708A" w:rsidP="00263895">
            <w:pPr>
              <w:pStyle w:val="a4"/>
              <w:jc w:val="center"/>
              <w:rPr>
                <w:bCs/>
                <w:color w:val="000000"/>
              </w:rPr>
            </w:pPr>
            <w:r w:rsidRPr="00263895">
              <w:rPr>
                <w:bCs/>
                <w:color w:val="000000"/>
              </w:rPr>
              <w:t>Проектирование, строительство, монтаж и техническое</w:t>
            </w:r>
            <w:r>
              <w:rPr>
                <w:bCs/>
                <w:color w:val="000000"/>
              </w:rPr>
              <w:t xml:space="preserve"> </w:t>
            </w:r>
            <w:r w:rsidRPr="00263895">
              <w:rPr>
                <w:bCs/>
                <w:color w:val="000000"/>
              </w:rPr>
              <w:t>обслуживание объектов телекоммуникации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7909" w14:textId="77777777" w:rsidR="00FD708A" w:rsidRPr="006750E6" w:rsidRDefault="00FD708A" w:rsidP="00AD2B96">
            <w:pPr>
              <w:jc w:val="center"/>
              <w:rPr>
                <w:bCs/>
                <w:color w:val="000000"/>
                <w:lang w:val="en-US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2988" w14:textId="77777777" w:rsidR="00FD708A" w:rsidRPr="006750E6" w:rsidRDefault="00FD708A" w:rsidP="00AD2B96">
            <w:pPr>
              <w:rPr>
                <w:bCs/>
                <w:color w:val="000000"/>
                <w:lang w:val="en-US"/>
              </w:rPr>
            </w:pPr>
            <w:r w:rsidRPr="006750E6">
              <w:rPr>
                <w:bCs/>
                <w:color w:val="000000"/>
                <w:lang w:val="en-US"/>
              </w:rPr>
              <w:t>KZ.Q.</w:t>
            </w:r>
            <w:proofErr w:type="gramStart"/>
            <w:r w:rsidRPr="006750E6">
              <w:rPr>
                <w:bCs/>
                <w:color w:val="000000"/>
                <w:lang w:val="en-US"/>
              </w:rPr>
              <w:t>01.0318.С</w:t>
            </w:r>
            <w:proofErr w:type="gramEnd"/>
            <w:r w:rsidRPr="006750E6">
              <w:rPr>
                <w:bCs/>
                <w:color w:val="000000"/>
                <w:lang w:val="en-US"/>
              </w:rPr>
              <w:t>23.02518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2964" w14:textId="77777777" w:rsidR="00FD708A" w:rsidRDefault="00FD708A" w:rsidP="00AD2B96">
            <w:pPr>
              <w:rPr>
                <w:bCs/>
                <w:color w:val="000000"/>
              </w:rPr>
            </w:pPr>
            <w:r w:rsidRPr="00C01333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6</w:t>
            </w:r>
            <w:r w:rsidRPr="00C01333">
              <w:rPr>
                <w:bCs/>
                <w:color w:val="000000"/>
              </w:rPr>
              <w:t>.10.2023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92C9" w14:textId="77777777" w:rsidR="00FD708A" w:rsidRDefault="00FD708A" w:rsidP="00AD2B96">
            <w:pPr>
              <w:rPr>
                <w:bCs/>
                <w:color w:val="000000"/>
              </w:rPr>
            </w:pPr>
            <w:r w:rsidRPr="00C01333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6</w:t>
            </w:r>
            <w:r w:rsidRPr="00C01333">
              <w:rPr>
                <w:bCs/>
                <w:color w:val="000000"/>
              </w:rPr>
              <w:t>.10.2026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D7FF" w14:textId="77777777" w:rsidR="00FD708A" w:rsidRPr="0085556E" w:rsidRDefault="00FD708A" w:rsidP="00AD2B96">
            <w:pPr>
              <w:rPr>
                <w:bCs/>
                <w:color w:val="000000"/>
              </w:rPr>
            </w:pPr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0C864B8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9E27" w14:textId="77777777" w:rsidR="00FD708A" w:rsidRPr="004B6179" w:rsidRDefault="00FD708A" w:rsidP="00D10B1B">
            <w:pPr>
              <w:rPr>
                <w:color w:val="000000"/>
                <w:shd w:val="clear" w:color="auto" w:fill="FFFFFF"/>
              </w:rPr>
            </w:pPr>
            <w:r w:rsidRPr="002F71F9">
              <w:rPr>
                <w:color w:val="000000"/>
                <w:shd w:val="clear" w:color="auto" w:fill="FFFFFF"/>
              </w:rPr>
              <w:t>ТОО «</w:t>
            </w:r>
            <w:proofErr w:type="spellStart"/>
            <w:r w:rsidRPr="002F71F9">
              <w:rPr>
                <w:color w:val="000000"/>
                <w:shd w:val="clear" w:color="auto" w:fill="FFFFFF"/>
              </w:rPr>
              <w:t>Жаңа</w:t>
            </w:r>
            <w:proofErr w:type="spellEnd"/>
            <w:r w:rsidRPr="002F71F9">
              <w:rPr>
                <w:color w:val="000000"/>
                <w:shd w:val="clear" w:color="auto" w:fill="FFFFFF"/>
              </w:rPr>
              <w:t xml:space="preserve">-Кемер </w:t>
            </w:r>
            <w:proofErr w:type="spellStart"/>
            <w:r w:rsidRPr="002F71F9">
              <w:rPr>
                <w:color w:val="000000"/>
                <w:shd w:val="clear" w:color="auto" w:fill="FFFFFF"/>
              </w:rPr>
              <w:t>Құрылыс</w:t>
            </w:r>
            <w:proofErr w:type="spellEnd"/>
            <w:r w:rsidRPr="002F71F9"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F5EB" w14:textId="77777777" w:rsidR="00FD708A" w:rsidRPr="00B64CAE" w:rsidRDefault="00FD708A" w:rsidP="00DC6CC3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13E" w14:textId="77777777" w:rsidR="00FD708A" w:rsidRPr="004B6179" w:rsidRDefault="00FD708A" w:rsidP="00DC6CC3">
            <w:pPr>
              <w:pStyle w:val="a4"/>
              <w:jc w:val="center"/>
              <w:rPr>
                <w:bCs/>
                <w:color w:val="000000"/>
              </w:rPr>
            </w:pPr>
            <w:r w:rsidRPr="002F71F9">
              <w:rPr>
                <w:bCs/>
                <w:color w:val="000000"/>
              </w:rPr>
              <w:t>Производство строительных изделий из бетона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AC32" w14:textId="77777777" w:rsidR="00FD708A" w:rsidRPr="00FA307E" w:rsidRDefault="00FD708A" w:rsidP="00DC6CC3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B761" w14:textId="77777777" w:rsidR="00FD708A" w:rsidRPr="00D10B1B" w:rsidRDefault="00FD708A" w:rsidP="00DC6CC3">
            <w:pPr>
              <w:rPr>
                <w:bCs/>
                <w:color w:val="000000"/>
              </w:rPr>
            </w:pPr>
            <w:r w:rsidRPr="002F71F9">
              <w:rPr>
                <w:bCs/>
                <w:color w:val="000000"/>
              </w:rPr>
              <w:t>KZ.Q.</w:t>
            </w:r>
            <w:proofErr w:type="gramStart"/>
            <w:r w:rsidRPr="002F71F9">
              <w:rPr>
                <w:bCs/>
                <w:color w:val="000000"/>
              </w:rPr>
              <w:t>01.0318.С</w:t>
            </w:r>
            <w:proofErr w:type="gramEnd"/>
            <w:r w:rsidRPr="002F71F9">
              <w:rPr>
                <w:bCs/>
                <w:color w:val="000000"/>
              </w:rPr>
              <w:t>23.02645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ED6F" w14:textId="77777777" w:rsidR="00FD708A" w:rsidRDefault="00FD708A" w:rsidP="002F71F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05.10.2023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BC6C" w14:textId="77777777" w:rsidR="00FD708A" w:rsidRDefault="00FD708A" w:rsidP="002F71F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05.10.2026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7A3E" w14:textId="77777777" w:rsidR="00FD708A" w:rsidRPr="0085556E" w:rsidRDefault="00FD708A" w:rsidP="00DC6CC3">
            <w:pPr>
              <w:rPr>
                <w:bCs/>
                <w:color w:val="000000"/>
              </w:rPr>
            </w:pPr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32B1DE2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7FFB" w14:textId="77777777" w:rsidR="00FD708A" w:rsidRPr="004B6179" w:rsidRDefault="00FD708A" w:rsidP="00AD2B96">
            <w:pPr>
              <w:rPr>
                <w:color w:val="000000"/>
                <w:shd w:val="clear" w:color="auto" w:fill="FFFFFF"/>
              </w:rPr>
            </w:pPr>
            <w:r w:rsidRPr="00B90FFC">
              <w:rPr>
                <w:color w:val="000000"/>
                <w:shd w:val="clear" w:color="auto" w:fill="FFFFFF"/>
              </w:rPr>
              <w:t>ИП "</w:t>
            </w:r>
            <w:r w:rsidRPr="00AE6F99">
              <w:rPr>
                <w:color w:val="000000"/>
                <w:shd w:val="clear" w:color="auto" w:fill="FFFFFF"/>
              </w:rPr>
              <w:t xml:space="preserve">Тау </w:t>
            </w:r>
            <w:proofErr w:type="spellStart"/>
            <w:r w:rsidRPr="00AE6F99">
              <w:rPr>
                <w:color w:val="000000"/>
                <w:shd w:val="clear" w:color="auto" w:fill="FFFFFF"/>
              </w:rPr>
              <w:t>Кұс</w:t>
            </w:r>
            <w:proofErr w:type="spellEnd"/>
            <w:r w:rsidRPr="00B90FFC">
              <w:rPr>
                <w:color w:val="000000"/>
                <w:shd w:val="clear" w:color="auto" w:fill="FFFFFF"/>
              </w:rPr>
              <w:t xml:space="preserve">"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A14A" w14:textId="77777777" w:rsidR="00FD708A" w:rsidRDefault="00FD708A" w:rsidP="00AD2B96"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7D4E" w14:textId="77777777" w:rsidR="00FD708A" w:rsidRDefault="00FD708A" w:rsidP="00AE6F99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</w:t>
            </w:r>
            <w:r w:rsidRPr="00AE6F99">
              <w:rPr>
                <w:bCs/>
                <w:color w:val="000000"/>
              </w:rPr>
              <w:t xml:space="preserve">троительно-монтажные работы по возведению </w:t>
            </w:r>
            <w:r w:rsidRPr="00AE6F99">
              <w:rPr>
                <w:bCs/>
                <w:color w:val="000000"/>
              </w:rPr>
              <w:lastRenderedPageBreak/>
              <w:t>зданий и</w:t>
            </w:r>
            <w:r>
              <w:rPr>
                <w:bCs/>
                <w:color w:val="000000"/>
              </w:rPr>
              <w:t xml:space="preserve"> </w:t>
            </w:r>
            <w:r w:rsidRPr="00AE6F99">
              <w:rPr>
                <w:bCs/>
                <w:color w:val="000000"/>
              </w:rPr>
              <w:t>сооружений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08FB" w14:textId="77777777" w:rsidR="00FD708A" w:rsidRPr="00FA307E" w:rsidRDefault="00FD708A" w:rsidP="00AD2B96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lastRenderedPageBreak/>
              <w:t xml:space="preserve">СТ РК ISO 9001-2016 (ISO </w:t>
            </w:r>
            <w:r w:rsidRPr="00FA307E">
              <w:rPr>
                <w:bCs/>
                <w:color w:val="000000"/>
              </w:rPr>
              <w:lastRenderedPageBreak/>
              <w:t>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5189" w14:textId="77777777" w:rsidR="00FD708A" w:rsidRPr="004B6179" w:rsidRDefault="00FD708A" w:rsidP="00AD2B96">
            <w:pPr>
              <w:rPr>
                <w:bCs/>
                <w:color w:val="000000"/>
              </w:rPr>
            </w:pPr>
            <w:r w:rsidRPr="00AE6F99">
              <w:rPr>
                <w:bCs/>
                <w:color w:val="000000"/>
              </w:rPr>
              <w:lastRenderedPageBreak/>
              <w:t>KZ.Q.</w:t>
            </w:r>
            <w:proofErr w:type="gramStart"/>
            <w:r w:rsidRPr="00AE6F99">
              <w:rPr>
                <w:bCs/>
                <w:color w:val="000000"/>
              </w:rPr>
              <w:t>01.0318.С</w:t>
            </w:r>
            <w:proofErr w:type="gramEnd"/>
            <w:r w:rsidRPr="00AE6F99">
              <w:rPr>
                <w:bCs/>
                <w:color w:val="000000"/>
              </w:rPr>
              <w:t>23.02746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D221" w14:textId="77777777" w:rsidR="00FD708A" w:rsidRDefault="00FD708A" w:rsidP="00AE6F9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</w:t>
            </w:r>
            <w:r w:rsidRPr="006F5CF8">
              <w:rPr>
                <w:bCs/>
                <w:color w:val="000000"/>
              </w:rPr>
              <w:t>.10.2023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2244" w14:textId="77777777" w:rsidR="00FD708A" w:rsidRDefault="00FD708A" w:rsidP="00AE6F9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</w:t>
            </w:r>
            <w:r w:rsidRPr="006F5CF8">
              <w:rPr>
                <w:bCs/>
                <w:color w:val="000000"/>
              </w:rPr>
              <w:t>.10.2026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6239" w14:textId="77777777" w:rsidR="00FD708A" w:rsidRDefault="00FD708A" w:rsidP="00AD2B96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1B5A71D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4A66" w14:textId="77777777" w:rsidR="00FD708A" w:rsidRPr="004B6179" w:rsidRDefault="00FD708A" w:rsidP="00AD2B96">
            <w:pPr>
              <w:rPr>
                <w:color w:val="000000"/>
                <w:shd w:val="clear" w:color="auto" w:fill="FFFFFF"/>
              </w:rPr>
            </w:pPr>
            <w:r w:rsidRPr="00B90FFC">
              <w:rPr>
                <w:color w:val="000000"/>
                <w:shd w:val="clear" w:color="auto" w:fill="FFFFFF"/>
              </w:rPr>
              <w:t>ИП "</w:t>
            </w:r>
            <w:r w:rsidRPr="00AE6F99">
              <w:rPr>
                <w:color w:val="000000"/>
                <w:shd w:val="clear" w:color="auto" w:fill="FFFFFF"/>
              </w:rPr>
              <w:t xml:space="preserve">Тау </w:t>
            </w:r>
            <w:proofErr w:type="spellStart"/>
            <w:r w:rsidRPr="00AE6F99">
              <w:rPr>
                <w:color w:val="000000"/>
                <w:shd w:val="clear" w:color="auto" w:fill="FFFFFF"/>
              </w:rPr>
              <w:t>Кұс</w:t>
            </w:r>
            <w:proofErr w:type="spellEnd"/>
            <w:r w:rsidRPr="00B90FFC">
              <w:rPr>
                <w:color w:val="000000"/>
                <w:shd w:val="clear" w:color="auto" w:fill="FFFFFF"/>
              </w:rPr>
              <w:t xml:space="preserve">"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1408" w14:textId="77777777" w:rsidR="00FD708A" w:rsidRDefault="00FD708A" w:rsidP="00AD2B96"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3CD1" w14:textId="77777777" w:rsidR="00FD708A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</w:t>
            </w:r>
            <w:r w:rsidRPr="00AE6F99">
              <w:rPr>
                <w:bCs/>
                <w:color w:val="000000"/>
              </w:rPr>
              <w:t>троительно-монтажные работы по возведению зданий и</w:t>
            </w:r>
            <w:r>
              <w:rPr>
                <w:bCs/>
                <w:color w:val="000000"/>
              </w:rPr>
              <w:t xml:space="preserve"> </w:t>
            </w:r>
            <w:r w:rsidRPr="00AE6F99">
              <w:rPr>
                <w:bCs/>
                <w:color w:val="000000"/>
              </w:rPr>
              <w:t>сооружений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E376" w14:textId="77777777" w:rsidR="00FD708A" w:rsidRPr="00FA307E" w:rsidRDefault="00FD708A" w:rsidP="00C07504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EEEC" w14:textId="77777777" w:rsidR="00FD708A" w:rsidRPr="004B6179" w:rsidRDefault="00FD708A" w:rsidP="00C07504">
            <w:pPr>
              <w:rPr>
                <w:bCs/>
                <w:color w:val="000000"/>
              </w:rPr>
            </w:pPr>
            <w:r w:rsidRPr="00AE6F99">
              <w:rPr>
                <w:bCs/>
                <w:color w:val="000000"/>
              </w:rPr>
              <w:t>KZ.Q.</w:t>
            </w:r>
            <w:proofErr w:type="gramStart"/>
            <w:r w:rsidRPr="00AE6F99">
              <w:rPr>
                <w:bCs/>
                <w:color w:val="000000"/>
              </w:rPr>
              <w:t>01.0318.С</w:t>
            </w:r>
            <w:proofErr w:type="gramEnd"/>
            <w:r w:rsidRPr="00AE6F99">
              <w:rPr>
                <w:bCs/>
                <w:color w:val="000000"/>
              </w:rPr>
              <w:t>23.02</w:t>
            </w:r>
            <w:r>
              <w:rPr>
                <w:bCs/>
                <w:color w:val="000000"/>
              </w:rPr>
              <w:t>476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B165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</w:t>
            </w:r>
            <w:r w:rsidRPr="006F5CF8">
              <w:rPr>
                <w:bCs/>
                <w:color w:val="000000"/>
              </w:rPr>
              <w:t>.10.2023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4B7A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</w:t>
            </w:r>
            <w:r w:rsidRPr="006F5CF8">
              <w:rPr>
                <w:bCs/>
                <w:color w:val="000000"/>
              </w:rPr>
              <w:t>.10.2026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74B8" w14:textId="77777777" w:rsidR="00FD708A" w:rsidRDefault="00FD708A" w:rsidP="00AD2B96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465E6E4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1086" w14:textId="77777777" w:rsidR="00FD708A" w:rsidRPr="004B6179" w:rsidRDefault="00FD708A" w:rsidP="00AD2B96">
            <w:pPr>
              <w:rPr>
                <w:color w:val="000000"/>
                <w:shd w:val="clear" w:color="auto" w:fill="FFFFFF"/>
              </w:rPr>
            </w:pPr>
            <w:r w:rsidRPr="00B90FFC">
              <w:rPr>
                <w:color w:val="000000"/>
                <w:shd w:val="clear" w:color="auto" w:fill="FFFFFF"/>
              </w:rPr>
              <w:t>ИП "</w:t>
            </w:r>
            <w:r w:rsidRPr="00A064E0">
              <w:rPr>
                <w:color w:val="000000"/>
                <w:shd w:val="clear" w:color="auto" w:fill="FFFFFF"/>
              </w:rPr>
              <w:t>ЮЖКАЗМЕДТЕХНИКА</w:t>
            </w:r>
            <w:r w:rsidRPr="00B90FFC">
              <w:rPr>
                <w:color w:val="000000"/>
                <w:shd w:val="clear" w:color="auto" w:fill="FFFFFF"/>
              </w:rPr>
              <w:t xml:space="preserve">"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EE53" w14:textId="77777777" w:rsidR="00FD708A" w:rsidRDefault="00FD708A" w:rsidP="00AD2B96"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38E" w14:textId="77777777" w:rsidR="00FD708A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</w:t>
            </w:r>
            <w:r w:rsidRPr="00A064E0">
              <w:rPr>
                <w:bCs/>
                <w:color w:val="000000"/>
              </w:rPr>
              <w:t>роизводство мебели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1A6B" w14:textId="77777777" w:rsidR="00FD708A" w:rsidRPr="00FA307E" w:rsidRDefault="00FD708A" w:rsidP="00A064E0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2774" w14:textId="77777777" w:rsidR="00FD708A" w:rsidRPr="004B6179" w:rsidRDefault="00FD708A" w:rsidP="00A064E0">
            <w:pPr>
              <w:rPr>
                <w:bCs/>
                <w:color w:val="000000"/>
              </w:rPr>
            </w:pPr>
            <w:r w:rsidRPr="00AE6F99">
              <w:rPr>
                <w:bCs/>
                <w:color w:val="000000"/>
              </w:rPr>
              <w:t>KZ.Q.</w:t>
            </w:r>
            <w:proofErr w:type="gramStart"/>
            <w:r w:rsidRPr="00AE6F99">
              <w:rPr>
                <w:bCs/>
                <w:color w:val="000000"/>
              </w:rPr>
              <w:t>01.0318.С</w:t>
            </w:r>
            <w:proofErr w:type="gramEnd"/>
            <w:r w:rsidRPr="00AE6F99">
              <w:rPr>
                <w:bCs/>
                <w:color w:val="000000"/>
              </w:rPr>
              <w:t>23.02</w:t>
            </w:r>
            <w:r>
              <w:rPr>
                <w:bCs/>
                <w:color w:val="000000"/>
              </w:rPr>
              <w:t>822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69E6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</w:t>
            </w:r>
            <w:r w:rsidRPr="006F5CF8">
              <w:rPr>
                <w:bCs/>
                <w:color w:val="000000"/>
              </w:rPr>
              <w:t>.10.2023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97D0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</w:t>
            </w:r>
            <w:r w:rsidRPr="006F5CF8">
              <w:rPr>
                <w:bCs/>
                <w:color w:val="000000"/>
              </w:rPr>
              <w:t>.10.2026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D8C3" w14:textId="77777777" w:rsidR="00FD708A" w:rsidRDefault="00FD708A" w:rsidP="00AD2B96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1497E65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97E6" w14:textId="77777777" w:rsidR="00FD708A" w:rsidRPr="00B90FFC" w:rsidRDefault="00FD708A" w:rsidP="00D10B1B">
            <w:pPr>
              <w:rPr>
                <w:color w:val="000000"/>
                <w:shd w:val="clear" w:color="auto" w:fill="FFFFFF"/>
              </w:rPr>
            </w:pPr>
            <w:proofErr w:type="gramStart"/>
            <w:r w:rsidRPr="00DC6CC3">
              <w:rPr>
                <w:color w:val="000000"/>
                <w:shd w:val="clear" w:color="auto" w:fill="FFFFFF"/>
              </w:rPr>
              <w:t>ИП  "</w:t>
            </w:r>
            <w:proofErr w:type="spellStart"/>
            <w:proofErr w:type="gramEnd"/>
            <w:r w:rsidRPr="00DC6CC3">
              <w:rPr>
                <w:color w:val="000000"/>
                <w:shd w:val="clear" w:color="auto" w:fill="FFFFFF"/>
              </w:rPr>
              <w:t>Байтемирова</w:t>
            </w:r>
            <w:proofErr w:type="spellEnd"/>
            <w:r w:rsidRPr="00DC6CC3">
              <w:rPr>
                <w:color w:val="000000"/>
                <w:shd w:val="clear" w:color="auto" w:fill="FFFFFF"/>
              </w:rPr>
              <w:t xml:space="preserve"> Р.С."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20ED" w14:textId="77777777" w:rsidR="00FD708A" w:rsidRDefault="00FD708A" w:rsidP="00DC6CC3"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2427" w14:textId="77777777" w:rsidR="00FD708A" w:rsidRDefault="00FD708A" w:rsidP="00DC6CC3">
            <w:pPr>
              <w:pStyle w:val="a4"/>
              <w:jc w:val="center"/>
              <w:rPr>
                <w:bCs/>
                <w:color w:val="000000"/>
              </w:rPr>
            </w:pPr>
            <w:r w:rsidRPr="00DC6CC3">
              <w:rPr>
                <w:bCs/>
                <w:color w:val="000000"/>
              </w:rPr>
              <w:t>Изготовление и реализация детских игрушек из полимерного материала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AFFA" w14:textId="77777777" w:rsidR="00FD708A" w:rsidRPr="00FA307E" w:rsidRDefault="00FD708A" w:rsidP="00DC6CC3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F26C" w14:textId="77777777" w:rsidR="00FD708A" w:rsidRPr="004B6179" w:rsidRDefault="00FD708A" w:rsidP="00DC6CC3">
            <w:pPr>
              <w:rPr>
                <w:bCs/>
                <w:color w:val="000000"/>
              </w:rPr>
            </w:pPr>
            <w:r w:rsidRPr="0005394F">
              <w:rPr>
                <w:bCs/>
                <w:color w:val="000000"/>
              </w:rPr>
              <w:t>KZ.Q.</w:t>
            </w:r>
            <w:proofErr w:type="gramStart"/>
            <w:r w:rsidRPr="0005394F">
              <w:rPr>
                <w:bCs/>
                <w:color w:val="000000"/>
              </w:rPr>
              <w:t>01.0318.С</w:t>
            </w:r>
            <w:proofErr w:type="gramEnd"/>
            <w:r w:rsidRPr="0005394F">
              <w:rPr>
                <w:bCs/>
                <w:color w:val="000000"/>
              </w:rPr>
              <w:t>23.0</w:t>
            </w:r>
            <w:r>
              <w:rPr>
                <w:bCs/>
                <w:color w:val="000000"/>
              </w:rPr>
              <w:t>2973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E297" w14:textId="77777777" w:rsidR="00FD708A" w:rsidRDefault="00FD708A" w:rsidP="00DC6CC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  <w:r w:rsidRPr="006F5CF8">
              <w:rPr>
                <w:bCs/>
                <w:color w:val="000000"/>
              </w:rPr>
              <w:t>.10.2023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8E06" w14:textId="77777777" w:rsidR="00FD708A" w:rsidRDefault="00FD708A" w:rsidP="00DC6CC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  <w:r w:rsidRPr="006F5CF8">
              <w:rPr>
                <w:bCs/>
                <w:color w:val="000000"/>
              </w:rPr>
              <w:t>.10.2026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6DD9" w14:textId="77777777" w:rsidR="00FD708A" w:rsidRDefault="00FD708A" w:rsidP="00DC6CC3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4D6EE1D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5108" w14:textId="77777777" w:rsidR="00FD708A" w:rsidRPr="00DC6CC3" w:rsidRDefault="00FD708A" w:rsidP="00D10B1B">
            <w:pPr>
              <w:rPr>
                <w:color w:val="000000"/>
                <w:shd w:val="clear" w:color="auto" w:fill="FFFFFF"/>
              </w:rPr>
            </w:pPr>
            <w:r w:rsidRPr="00263895">
              <w:rPr>
                <w:color w:val="000000"/>
                <w:shd w:val="clear" w:color="auto" w:fill="FFFFFF"/>
              </w:rPr>
              <w:t>ТОО «Строительно-монтажное управление-70»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722D" w14:textId="77777777" w:rsidR="00FD708A" w:rsidRDefault="00FD708A" w:rsidP="00AD2B96"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131F" w14:textId="77777777" w:rsidR="00FD708A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263895">
              <w:rPr>
                <w:bCs/>
                <w:color w:val="000000"/>
              </w:rPr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5FE3" w14:textId="77777777" w:rsidR="00FD708A" w:rsidRPr="00FA307E" w:rsidRDefault="00FD708A" w:rsidP="00AD2B96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2FDA" w14:textId="77777777" w:rsidR="00FD708A" w:rsidRPr="004B6179" w:rsidRDefault="00FD708A" w:rsidP="00263895">
            <w:pPr>
              <w:rPr>
                <w:bCs/>
                <w:color w:val="000000"/>
              </w:rPr>
            </w:pPr>
            <w:r w:rsidRPr="0005394F">
              <w:rPr>
                <w:bCs/>
                <w:color w:val="000000"/>
              </w:rPr>
              <w:t>KZ.Q.</w:t>
            </w:r>
            <w:proofErr w:type="gramStart"/>
            <w:r w:rsidRPr="0005394F">
              <w:rPr>
                <w:bCs/>
                <w:color w:val="000000"/>
              </w:rPr>
              <w:t>01.0318.С</w:t>
            </w:r>
            <w:proofErr w:type="gramEnd"/>
            <w:r w:rsidRPr="0005394F">
              <w:rPr>
                <w:bCs/>
                <w:color w:val="000000"/>
              </w:rPr>
              <w:t>23.0</w:t>
            </w:r>
            <w:r>
              <w:rPr>
                <w:bCs/>
                <w:color w:val="000000"/>
              </w:rPr>
              <w:t>3039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945D" w14:textId="77777777" w:rsidR="00FD708A" w:rsidRDefault="00FD708A" w:rsidP="0026389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</w:t>
            </w:r>
            <w:r w:rsidRPr="006F5CF8">
              <w:rPr>
                <w:bCs/>
                <w:color w:val="000000"/>
              </w:rPr>
              <w:t>.10.2023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8948" w14:textId="77777777" w:rsidR="00FD708A" w:rsidRDefault="00FD708A" w:rsidP="00263895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</w:t>
            </w:r>
            <w:r w:rsidRPr="006F5CF8">
              <w:rPr>
                <w:bCs/>
                <w:color w:val="000000"/>
              </w:rPr>
              <w:t>.10.2026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4C4D" w14:textId="77777777" w:rsidR="00FD708A" w:rsidRDefault="00FD708A" w:rsidP="00AD2B96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3997409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D3F7" w14:textId="77777777" w:rsidR="00FD708A" w:rsidRPr="004B6179" w:rsidRDefault="00FD708A" w:rsidP="00D10B1B">
            <w:pPr>
              <w:rPr>
                <w:color w:val="000000"/>
                <w:shd w:val="clear" w:color="auto" w:fill="FFFFFF"/>
              </w:rPr>
            </w:pPr>
            <w:r w:rsidRPr="0005394F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05394F">
              <w:rPr>
                <w:color w:val="000000"/>
                <w:shd w:val="clear" w:color="auto" w:fill="FFFFFF"/>
              </w:rPr>
              <w:t>Orda</w:t>
            </w:r>
            <w:proofErr w:type="spellEnd"/>
            <w:r w:rsidRPr="0005394F">
              <w:rPr>
                <w:color w:val="000000"/>
                <w:shd w:val="clear" w:color="auto" w:fill="FFFFFF"/>
              </w:rPr>
              <w:t xml:space="preserve"> Co"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82EC" w14:textId="77777777" w:rsidR="00FD708A" w:rsidRDefault="00FD708A" w:rsidP="00DC6CC3"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698F" w14:textId="77777777" w:rsidR="00FD708A" w:rsidRDefault="00FD708A" w:rsidP="00DC6CC3">
            <w:pPr>
              <w:pStyle w:val="a4"/>
              <w:jc w:val="center"/>
              <w:rPr>
                <w:bCs/>
                <w:color w:val="000000"/>
              </w:rPr>
            </w:pPr>
            <w:r w:rsidRPr="0005394F">
              <w:rPr>
                <w:bCs/>
                <w:color w:val="000000"/>
              </w:rPr>
              <w:t>Поставка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53EA" w14:textId="77777777" w:rsidR="00FD708A" w:rsidRPr="00FA307E" w:rsidRDefault="00FD708A" w:rsidP="00DC6CC3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FDFF" w14:textId="77777777" w:rsidR="00FD708A" w:rsidRPr="004B6179" w:rsidRDefault="00FD708A" w:rsidP="00DC6CC3">
            <w:pPr>
              <w:rPr>
                <w:bCs/>
                <w:color w:val="000000"/>
              </w:rPr>
            </w:pPr>
            <w:r w:rsidRPr="0005394F">
              <w:rPr>
                <w:bCs/>
                <w:color w:val="000000"/>
              </w:rPr>
              <w:t>KZ.Q.</w:t>
            </w:r>
            <w:proofErr w:type="gramStart"/>
            <w:r w:rsidRPr="0005394F">
              <w:rPr>
                <w:bCs/>
                <w:color w:val="000000"/>
              </w:rPr>
              <w:t>01.0318.С</w:t>
            </w:r>
            <w:proofErr w:type="gramEnd"/>
            <w:r w:rsidRPr="0005394F">
              <w:rPr>
                <w:bCs/>
                <w:color w:val="000000"/>
              </w:rPr>
              <w:t>23.03048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DCC5" w14:textId="77777777" w:rsidR="00FD708A" w:rsidRDefault="00FD708A" w:rsidP="00DC6CC3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24.10.2023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448C" w14:textId="77777777" w:rsidR="00FD708A" w:rsidRDefault="00FD708A" w:rsidP="00DC6CC3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24.10.2026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A241" w14:textId="77777777" w:rsidR="00FD708A" w:rsidRDefault="00FD708A" w:rsidP="00DC6CC3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2FB5B11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1521" w14:textId="77777777" w:rsidR="00FD708A" w:rsidRPr="004B6179" w:rsidRDefault="00FD708A" w:rsidP="00D10B1B">
            <w:pPr>
              <w:rPr>
                <w:color w:val="000000"/>
                <w:shd w:val="clear" w:color="auto" w:fill="FFFFFF"/>
              </w:rPr>
            </w:pPr>
            <w:r w:rsidRPr="0005394F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05394F">
              <w:rPr>
                <w:color w:val="000000"/>
                <w:shd w:val="clear" w:color="auto" w:fill="FFFFFF"/>
              </w:rPr>
              <w:t>Orda</w:t>
            </w:r>
            <w:proofErr w:type="spellEnd"/>
            <w:r w:rsidRPr="0005394F">
              <w:rPr>
                <w:color w:val="000000"/>
                <w:shd w:val="clear" w:color="auto" w:fill="FFFFFF"/>
              </w:rPr>
              <w:t xml:space="preserve"> Co"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943D" w14:textId="77777777" w:rsidR="00FD708A" w:rsidRDefault="00FD708A" w:rsidP="00DC6CC3"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CEBC" w14:textId="77777777" w:rsidR="00FD708A" w:rsidRDefault="00FD708A" w:rsidP="00DC6CC3">
            <w:pPr>
              <w:pStyle w:val="a4"/>
              <w:jc w:val="center"/>
              <w:rPr>
                <w:bCs/>
                <w:color w:val="000000"/>
              </w:rPr>
            </w:pPr>
            <w:r w:rsidRPr="0005394F">
              <w:rPr>
                <w:bCs/>
                <w:color w:val="000000"/>
              </w:rPr>
              <w:t>Поставка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F5AF" w14:textId="77777777" w:rsidR="00FD708A" w:rsidRPr="00FA307E" w:rsidRDefault="00FD708A" w:rsidP="0005394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304A" w14:textId="77777777" w:rsidR="00FD708A" w:rsidRPr="004B6179" w:rsidRDefault="00FD708A" w:rsidP="0005394F">
            <w:pPr>
              <w:rPr>
                <w:bCs/>
                <w:color w:val="000000"/>
              </w:rPr>
            </w:pPr>
            <w:r w:rsidRPr="0005394F">
              <w:rPr>
                <w:bCs/>
                <w:color w:val="000000"/>
              </w:rPr>
              <w:t>KZ.Q.</w:t>
            </w:r>
            <w:proofErr w:type="gramStart"/>
            <w:r w:rsidRPr="0005394F">
              <w:rPr>
                <w:bCs/>
                <w:color w:val="000000"/>
              </w:rPr>
              <w:t>01.0318.С</w:t>
            </w:r>
            <w:proofErr w:type="gramEnd"/>
            <w:r w:rsidRPr="0005394F">
              <w:rPr>
                <w:bCs/>
                <w:color w:val="000000"/>
              </w:rPr>
              <w:t>23.0304</w:t>
            </w:r>
            <w:r>
              <w:rPr>
                <w:bCs/>
                <w:color w:val="000000"/>
              </w:rPr>
              <w:t>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4825" w14:textId="77777777" w:rsidR="00FD708A" w:rsidRDefault="00FD708A" w:rsidP="00DC6CC3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24.10.2023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954C" w14:textId="77777777" w:rsidR="00FD708A" w:rsidRDefault="00FD708A" w:rsidP="00DC6CC3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24.10.2026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7275" w14:textId="77777777" w:rsidR="00FD708A" w:rsidRDefault="00FD708A" w:rsidP="00DC6CC3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10789E9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CCB7" w14:textId="77777777" w:rsidR="00FD708A" w:rsidRPr="004B6179" w:rsidRDefault="00FD708A" w:rsidP="00D10B1B">
            <w:pPr>
              <w:rPr>
                <w:color w:val="000000"/>
                <w:shd w:val="clear" w:color="auto" w:fill="FFFFFF"/>
              </w:rPr>
            </w:pPr>
            <w:r w:rsidRPr="006F5CF8">
              <w:rPr>
                <w:color w:val="000000"/>
                <w:shd w:val="clear" w:color="auto" w:fill="FFFFFF"/>
              </w:rPr>
              <w:t xml:space="preserve">ТОО "Кызылорда </w:t>
            </w:r>
            <w:proofErr w:type="spellStart"/>
            <w:r w:rsidRPr="006F5CF8">
              <w:rPr>
                <w:color w:val="000000"/>
                <w:shd w:val="clear" w:color="auto" w:fill="FFFFFF"/>
              </w:rPr>
              <w:t>Жоба</w:t>
            </w:r>
            <w:proofErr w:type="spellEnd"/>
            <w:r w:rsidRPr="006F5CF8">
              <w:rPr>
                <w:color w:val="000000"/>
                <w:shd w:val="clear" w:color="auto" w:fill="FFFFFF"/>
              </w:rPr>
              <w:t xml:space="preserve"> Курылыс"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65C4" w14:textId="77777777" w:rsidR="00FD708A" w:rsidRDefault="00FD708A" w:rsidP="00DC6CC3"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EF84" w14:textId="77777777" w:rsidR="00FD708A" w:rsidRDefault="00FD708A" w:rsidP="00DC6CC3">
            <w:pPr>
              <w:pStyle w:val="a4"/>
              <w:jc w:val="center"/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Проектная деятельность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503A" w14:textId="77777777" w:rsidR="00FD708A" w:rsidRPr="00FA307E" w:rsidRDefault="00FD708A" w:rsidP="00DC6CC3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A087" w14:textId="77777777" w:rsidR="00FD708A" w:rsidRPr="004B6179" w:rsidRDefault="00FD708A" w:rsidP="006F5CF8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KZ.Q.</w:t>
            </w:r>
            <w:proofErr w:type="gramStart"/>
            <w:r w:rsidRPr="006F5CF8">
              <w:rPr>
                <w:bCs/>
                <w:color w:val="000000"/>
              </w:rPr>
              <w:t>01.0318.С</w:t>
            </w:r>
            <w:proofErr w:type="gramEnd"/>
            <w:r w:rsidRPr="006F5CF8">
              <w:rPr>
                <w:bCs/>
                <w:color w:val="000000"/>
              </w:rPr>
              <w:t>23.03066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449E" w14:textId="77777777" w:rsidR="00FD708A" w:rsidRDefault="00FD708A" w:rsidP="00DC6CC3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24.10.2023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389D" w14:textId="77777777" w:rsidR="00FD708A" w:rsidRDefault="00FD708A" w:rsidP="00DC6CC3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24.10.2026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C95B" w14:textId="77777777" w:rsidR="00FD708A" w:rsidRDefault="00FD708A" w:rsidP="00DC6CC3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234F3C3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14B1" w14:textId="77777777" w:rsidR="00FD708A" w:rsidRPr="006F5CF8" w:rsidRDefault="00FD708A" w:rsidP="00D10B1B">
            <w:pPr>
              <w:rPr>
                <w:color w:val="000000"/>
                <w:shd w:val="clear" w:color="auto" w:fill="FFFFFF"/>
              </w:rPr>
            </w:pPr>
            <w:r w:rsidRPr="00447AA4">
              <w:rPr>
                <w:color w:val="000000"/>
                <w:shd w:val="clear" w:color="auto" w:fill="FFFFFF"/>
              </w:rPr>
              <w:t>ТОО "PVC PRODUCTION"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C496" w14:textId="77777777" w:rsidR="00FD708A" w:rsidRDefault="00FD708A" w:rsidP="00AD2B96"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72C1" w14:textId="77777777" w:rsidR="00FD708A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447AA4">
              <w:rPr>
                <w:bCs/>
                <w:color w:val="000000"/>
              </w:rPr>
              <w:t xml:space="preserve">Производство прочих </w:t>
            </w:r>
            <w:proofErr w:type="spellStart"/>
            <w:r w:rsidRPr="00447AA4">
              <w:rPr>
                <w:bCs/>
                <w:color w:val="000000"/>
              </w:rPr>
              <w:t>пластмасовых</w:t>
            </w:r>
            <w:proofErr w:type="spellEnd"/>
            <w:r w:rsidRPr="00447AA4">
              <w:rPr>
                <w:bCs/>
                <w:color w:val="000000"/>
              </w:rPr>
              <w:t xml:space="preserve"> </w:t>
            </w:r>
            <w:proofErr w:type="gramStart"/>
            <w:r w:rsidRPr="00447AA4">
              <w:rPr>
                <w:bCs/>
                <w:color w:val="000000"/>
              </w:rPr>
              <w:t>изделий ,</w:t>
            </w:r>
            <w:proofErr w:type="gramEnd"/>
            <w:r w:rsidRPr="00447AA4">
              <w:rPr>
                <w:bCs/>
                <w:color w:val="000000"/>
              </w:rPr>
              <w:t xml:space="preserve"> прочие отделочные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1BCC" w14:textId="77777777" w:rsidR="00FD708A" w:rsidRPr="00FA307E" w:rsidRDefault="00FD708A" w:rsidP="00AD2B96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381B" w14:textId="77777777" w:rsidR="00FD708A" w:rsidRPr="004B6179" w:rsidRDefault="00FD708A" w:rsidP="00AD2B96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KZ.Q.</w:t>
            </w:r>
            <w:proofErr w:type="gramStart"/>
            <w:r w:rsidRPr="006F5CF8">
              <w:rPr>
                <w:bCs/>
                <w:color w:val="000000"/>
              </w:rPr>
              <w:t>01.0318.С</w:t>
            </w:r>
            <w:proofErr w:type="gramEnd"/>
            <w:r w:rsidRPr="006F5CF8">
              <w:rPr>
                <w:bCs/>
                <w:color w:val="000000"/>
              </w:rPr>
              <w:t>23.03066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12DE" w14:textId="77777777" w:rsidR="00FD708A" w:rsidRDefault="00FD708A" w:rsidP="00447AA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</w:t>
            </w:r>
            <w:r w:rsidRPr="006F5CF8">
              <w:rPr>
                <w:bCs/>
                <w:color w:val="000000"/>
              </w:rPr>
              <w:t>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84D2" w14:textId="77777777" w:rsidR="00FD708A" w:rsidRDefault="00FD708A" w:rsidP="00447AA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</w:t>
            </w:r>
            <w:r w:rsidRPr="006F5CF8">
              <w:rPr>
                <w:bCs/>
                <w:color w:val="000000"/>
              </w:rPr>
              <w:t>1.2026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52A4" w14:textId="77777777" w:rsidR="00FD708A" w:rsidRDefault="00FD708A" w:rsidP="00AD2B96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48DCF02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CD58" w14:textId="77777777" w:rsidR="00FD708A" w:rsidRPr="00447AA4" w:rsidRDefault="00FD708A" w:rsidP="00D10B1B">
            <w:pPr>
              <w:rPr>
                <w:color w:val="000000"/>
                <w:shd w:val="clear" w:color="auto" w:fill="FFFFFF"/>
              </w:rPr>
            </w:pPr>
            <w:r w:rsidRPr="00182BE3">
              <w:rPr>
                <w:color w:val="000000"/>
                <w:shd w:val="clear" w:color="auto" w:fill="FFFFFF"/>
              </w:rPr>
              <w:t>ТОО "Каспий Петролиум"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67C3" w14:textId="77777777" w:rsidR="00FD708A" w:rsidRPr="00B64CAE" w:rsidRDefault="00FD708A" w:rsidP="00AD2B96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5F8E" w14:textId="77777777" w:rsidR="00FD708A" w:rsidRPr="00447AA4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182BE3">
              <w:rPr>
                <w:bCs/>
                <w:color w:val="000000"/>
              </w:rPr>
              <w:t xml:space="preserve">Эксплуатация горных производств: добыча нефти, газа, </w:t>
            </w:r>
            <w:proofErr w:type="spellStart"/>
            <w:r w:rsidRPr="00182BE3">
              <w:rPr>
                <w:bCs/>
                <w:color w:val="000000"/>
              </w:rPr>
              <w:t>нефтегазоконденсата</w:t>
            </w:r>
            <w:proofErr w:type="spellEnd"/>
            <w:r w:rsidRPr="00182BE3">
              <w:rPr>
                <w:bCs/>
                <w:color w:val="000000"/>
              </w:rPr>
              <w:t xml:space="preserve">; ведение </w:t>
            </w:r>
            <w:proofErr w:type="spellStart"/>
            <w:r w:rsidRPr="00182BE3">
              <w:rPr>
                <w:bCs/>
                <w:color w:val="000000"/>
              </w:rPr>
              <w:t>техноло-гических</w:t>
            </w:r>
            <w:proofErr w:type="spellEnd"/>
            <w:r w:rsidRPr="00182BE3">
              <w:rPr>
                <w:bCs/>
                <w:color w:val="000000"/>
              </w:rPr>
              <w:t xml:space="preserve"> </w:t>
            </w:r>
            <w:r w:rsidRPr="00182BE3">
              <w:rPr>
                <w:bCs/>
                <w:color w:val="000000"/>
              </w:rPr>
              <w:lastRenderedPageBreak/>
              <w:t xml:space="preserve">работ на месторождениях; бурение нефтяных, газовых скважин; подземный и </w:t>
            </w:r>
            <w:proofErr w:type="gramStart"/>
            <w:r w:rsidRPr="00182BE3">
              <w:rPr>
                <w:bCs/>
                <w:color w:val="000000"/>
              </w:rPr>
              <w:t>капиталь-</w:t>
            </w:r>
            <w:proofErr w:type="spellStart"/>
            <w:r w:rsidRPr="00182BE3">
              <w:rPr>
                <w:bCs/>
                <w:color w:val="000000"/>
              </w:rPr>
              <w:t>ный</w:t>
            </w:r>
            <w:proofErr w:type="spellEnd"/>
            <w:proofErr w:type="gramEnd"/>
            <w:r w:rsidRPr="00182BE3">
              <w:rPr>
                <w:bCs/>
                <w:color w:val="000000"/>
              </w:rPr>
              <w:t xml:space="preserve"> ремонт скважин, демонтаж оборудования и агрегатов, установка подъёмника скважин; испытания после ремонта скважин; промывка, цементация, опробование и освоение скважин; повышение нефтеотдачи нефтяных пластов и увеличение производительности скважин; консервация скважин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C1E0" w14:textId="77777777" w:rsidR="00FD708A" w:rsidRPr="00FA307E" w:rsidRDefault="00FD708A" w:rsidP="00AD2B96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lastRenderedPageBreak/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6872" w14:textId="77777777" w:rsidR="00FD708A" w:rsidRPr="004B6179" w:rsidRDefault="00FD708A" w:rsidP="00182BE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KZ.Q.</w:t>
            </w:r>
            <w:proofErr w:type="gramStart"/>
            <w:r>
              <w:rPr>
                <w:bCs/>
                <w:color w:val="000000"/>
              </w:rPr>
              <w:t>01.0318.С</w:t>
            </w:r>
            <w:proofErr w:type="gramEnd"/>
            <w:r>
              <w:rPr>
                <w:bCs/>
                <w:color w:val="000000"/>
              </w:rPr>
              <w:t>23.03208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AE7D" w14:textId="77777777" w:rsidR="00FD708A" w:rsidRDefault="00FD708A" w:rsidP="00182BE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</w:t>
            </w:r>
            <w:r w:rsidRPr="006F5CF8">
              <w:rPr>
                <w:bCs/>
                <w:color w:val="000000"/>
              </w:rPr>
              <w:t>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B96B" w14:textId="77777777" w:rsidR="00FD708A" w:rsidRDefault="00FD708A" w:rsidP="00182BE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</w:t>
            </w:r>
            <w:r w:rsidRPr="006F5CF8">
              <w:rPr>
                <w:bCs/>
                <w:color w:val="000000"/>
              </w:rPr>
              <w:t>1.2026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06B4" w14:textId="77777777" w:rsidR="00FD708A" w:rsidRDefault="00FD708A" w:rsidP="00AD2B96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1CA8E46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A397" w14:textId="77777777" w:rsidR="00FD708A" w:rsidRPr="00447AA4" w:rsidRDefault="00FD708A" w:rsidP="00AD2B96">
            <w:pPr>
              <w:rPr>
                <w:color w:val="000000"/>
                <w:shd w:val="clear" w:color="auto" w:fill="FFFFFF"/>
              </w:rPr>
            </w:pPr>
            <w:r w:rsidRPr="00182BE3">
              <w:rPr>
                <w:color w:val="000000"/>
                <w:shd w:val="clear" w:color="auto" w:fill="FFFFFF"/>
              </w:rPr>
              <w:t>ТОО "Каспий Петролиум"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C421" w14:textId="77777777" w:rsidR="00FD708A" w:rsidRPr="00B64CAE" w:rsidRDefault="00FD708A" w:rsidP="00AD2B96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EB86" w14:textId="77777777" w:rsidR="00FD708A" w:rsidRPr="00447AA4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182BE3">
              <w:rPr>
                <w:bCs/>
                <w:color w:val="000000"/>
              </w:rPr>
              <w:t xml:space="preserve">Эксплуатация горных производств: добыча нефти, газа, </w:t>
            </w:r>
            <w:proofErr w:type="spellStart"/>
            <w:r w:rsidRPr="00182BE3">
              <w:rPr>
                <w:bCs/>
                <w:color w:val="000000"/>
              </w:rPr>
              <w:t>нефтегазоконденсата</w:t>
            </w:r>
            <w:proofErr w:type="spellEnd"/>
            <w:r w:rsidRPr="00182BE3">
              <w:rPr>
                <w:bCs/>
                <w:color w:val="000000"/>
              </w:rPr>
              <w:t xml:space="preserve">; ведение </w:t>
            </w:r>
            <w:proofErr w:type="spellStart"/>
            <w:r w:rsidRPr="00182BE3">
              <w:rPr>
                <w:bCs/>
                <w:color w:val="000000"/>
              </w:rPr>
              <w:t>техноло-гических</w:t>
            </w:r>
            <w:proofErr w:type="spellEnd"/>
            <w:r w:rsidRPr="00182BE3">
              <w:rPr>
                <w:bCs/>
                <w:color w:val="000000"/>
              </w:rPr>
              <w:t xml:space="preserve"> работ на месторождениях; бурение нефтяных, газовых скважин; подземный и </w:t>
            </w:r>
            <w:proofErr w:type="gramStart"/>
            <w:r w:rsidRPr="00182BE3">
              <w:rPr>
                <w:bCs/>
                <w:color w:val="000000"/>
              </w:rPr>
              <w:t>капиталь-</w:t>
            </w:r>
            <w:proofErr w:type="spellStart"/>
            <w:r w:rsidRPr="00182BE3">
              <w:rPr>
                <w:bCs/>
                <w:color w:val="000000"/>
              </w:rPr>
              <w:t>ный</w:t>
            </w:r>
            <w:proofErr w:type="spellEnd"/>
            <w:proofErr w:type="gramEnd"/>
            <w:r w:rsidRPr="00182BE3">
              <w:rPr>
                <w:bCs/>
                <w:color w:val="000000"/>
              </w:rPr>
              <w:t xml:space="preserve"> ремонт скважин, демонтаж оборудования и агрегатов, установка подъёмника скважин; испытания после ремонта скважин; </w:t>
            </w:r>
            <w:r w:rsidRPr="00182BE3">
              <w:rPr>
                <w:bCs/>
                <w:color w:val="000000"/>
              </w:rPr>
              <w:lastRenderedPageBreak/>
              <w:t>промывка, цементация, опробование и освоение скважин; повышение нефтеотдачи нефтяных пластов и увеличение производительности скважин; консервация скважин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3CBB" w14:textId="77777777" w:rsidR="00FD708A" w:rsidRPr="00FA307E" w:rsidRDefault="00FD708A" w:rsidP="00182BE3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lastRenderedPageBreak/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D5F4" w14:textId="77777777" w:rsidR="00FD708A" w:rsidRPr="004B6179" w:rsidRDefault="00FD708A" w:rsidP="00182BE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KZ.Q.</w:t>
            </w:r>
            <w:proofErr w:type="gramStart"/>
            <w:r>
              <w:rPr>
                <w:bCs/>
                <w:color w:val="000000"/>
              </w:rPr>
              <w:t>01.0318.С</w:t>
            </w:r>
            <w:proofErr w:type="gramEnd"/>
            <w:r>
              <w:rPr>
                <w:bCs/>
                <w:color w:val="000000"/>
              </w:rPr>
              <w:t>23.03211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F3F0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</w:t>
            </w:r>
            <w:r w:rsidRPr="006F5CF8">
              <w:rPr>
                <w:bCs/>
                <w:color w:val="000000"/>
              </w:rPr>
              <w:t>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3998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</w:t>
            </w:r>
            <w:r w:rsidRPr="006F5CF8">
              <w:rPr>
                <w:bCs/>
                <w:color w:val="000000"/>
              </w:rPr>
              <w:t>1.2026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5C46" w14:textId="77777777" w:rsidR="00FD708A" w:rsidRDefault="00FD708A" w:rsidP="00AD2B96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1709954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86A7" w14:textId="77777777" w:rsidR="00FD708A" w:rsidRPr="00447AA4" w:rsidRDefault="00FD708A" w:rsidP="00AD2B96">
            <w:pPr>
              <w:rPr>
                <w:color w:val="000000"/>
                <w:shd w:val="clear" w:color="auto" w:fill="FFFFFF"/>
              </w:rPr>
            </w:pPr>
            <w:r w:rsidRPr="00182BE3">
              <w:rPr>
                <w:color w:val="000000"/>
                <w:shd w:val="clear" w:color="auto" w:fill="FFFFFF"/>
              </w:rPr>
              <w:t>ТОО "Каспий Петролиум"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8298" w14:textId="77777777" w:rsidR="00FD708A" w:rsidRPr="00B64CAE" w:rsidRDefault="00FD708A" w:rsidP="00AD2B96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D777" w14:textId="77777777" w:rsidR="00FD708A" w:rsidRPr="00447AA4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182BE3">
              <w:rPr>
                <w:bCs/>
                <w:color w:val="000000"/>
              </w:rPr>
              <w:t xml:space="preserve">Эксплуатация горных производств: добыча нефти, газа, </w:t>
            </w:r>
            <w:proofErr w:type="spellStart"/>
            <w:r w:rsidRPr="00182BE3">
              <w:rPr>
                <w:bCs/>
                <w:color w:val="000000"/>
              </w:rPr>
              <w:t>нефтегазоконденсата</w:t>
            </w:r>
            <w:proofErr w:type="spellEnd"/>
            <w:r w:rsidRPr="00182BE3">
              <w:rPr>
                <w:bCs/>
                <w:color w:val="000000"/>
              </w:rPr>
              <w:t xml:space="preserve">; ведение </w:t>
            </w:r>
            <w:proofErr w:type="spellStart"/>
            <w:r w:rsidRPr="00182BE3">
              <w:rPr>
                <w:bCs/>
                <w:color w:val="000000"/>
              </w:rPr>
              <w:t>техноло-гических</w:t>
            </w:r>
            <w:proofErr w:type="spellEnd"/>
            <w:r w:rsidRPr="00182BE3">
              <w:rPr>
                <w:bCs/>
                <w:color w:val="000000"/>
              </w:rPr>
              <w:t xml:space="preserve"> работ на месторождениях; бурение нефтяных, газовых скважин; подземный и </w:t>
            </w:r>
            <w:proofErr w:type="gramStart"/>
            <w:r w:rsidRPr="00182BE3">
              <w:rPr>
                <w:bCs/>
                <w:color w:val="000000"/>
              </w:rPr>
              <w:t>капиталь-</w:t>
            </w:r>
            <w:proofErr w:type="spellStart"/>
            <w:r w:rsidRPr="00182BE3">
              <w:rPr>
                <w:bCs/>
                <w:color w:val="000000"/>
              </w:rPr>
              <w:t>ный</w:t>
            </w:r>
            <w:proofErr w:type="spellEnd"/>
            <w:proofErr w:type="gramEnd"/>
            <w:r w:rsidRPr="00182BE3">
              <w:rPr>
                <w:bCs/>
                <w:color w:val="000000"/>
              </w:rPr>
              <w:t xml:space="preserve"> ремонт скважин, демонтаж оборудования и агрегатов, установка подъёмника скважин; испытания после ремонта скважин; промывка, цементация, опробование и освоение скважин; повышение нефтеотдачи нефтяных пластов и увеличение производительности скважин; консервация скважин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A654" w14:textId="77777777" w:rsidR="00FD708A" w:rsidRPr="00FA307E" w:rsidRDefault="00FD708A" w:rsidP="00182BE3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001-201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 (ISO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C3E7" w14:textId="77777777" w:rsidR="00FD708A" w:rsidRPr="004B6179" w:rsidRDefault="00FD708A" w:rsidP="00182BE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KZ.Q.</w:t>
            </w:r>
            <w:proofErr w:type="gramStart"/>
            <w:r>
              <w:rPr>
                <w:bCs/>
                <w:color w:val="000000"/>
              </w:rPr>
              <w:t>01.0318.С</w:t>
            </w:r>
            <w:proofErr w:type="gramEnd"/>
            <w:r>
              <w:rPr>
                <w:bCs/>
                <w:color w:val="000000"/>
              </w:rPr>
              <w:t>23.03212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3129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</w:t>
            </w:r>
            <w:r w:rsidRPr="006F5CF8">
              <w:rPr>
                <w:bCs/>
                <w:color w:val="000000"/>
              </w:rPr>
              <w:t>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CD3C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</w:t>
            </w:r>
            <w:r w:rsidRPr="006F5CF8">
              <w:rPr>
                <w:bCs/>
                <w:color w:val="000000"/>
              </w:rPr>
              <w:t>1.2026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3A61" w14:textId="77777777" w:rsidR="00FD708A" w:rsidRDefault="00FD708A" w:rsidP="00AD2B96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1B3D73C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5A66" w14:textId="77777777" w:rsidR="00FD708A" w:rsidRPr="00B47CAC" w:rsidRDefault="00FD708A" w:rsidP="00AD2B96">
            <w:pPr>
              <w:rPr>
                <w:color w:val="000000"/>
                <w:shd w:val="clear" w:color="auto" w:fill="FFFFFF"/>
                <w:lang w:val="en-US"/>
              </w:rPr>
            </w:pPr>
            <w:r w:rsidRPr="00160A14">
              <w:rPr>
                <w:color w:val="000000"/>
                <w:shd w:val="clear" w:color="auto" w:fill="FFFFFF"/>
              </w:rPr>
              <w:t>ТОО «ELEUSIN»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FA6E" w14:textId="77777777" w:rsidR="00FD708A" w:rsidRDefault="00FD708A" w:rsidP="00AD2B96"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4613" w14:textId="77777777" w:rsidR="00FD708A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Производство мебели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00E5" w14:textId="77777777" w:rsidR="00FD708A" w:rsidRPr="00FA307E" w:rsidRDefault="00FD708A" w:rsidP="00AD2B96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</w:t>
            </w:r>
            <w:r w:rsidRPr="00FA307E">
              <w:rPr>
                <w:bCs/>
                <w:color w:val="000000"/>
              </w:rPr>
              <w:lastRenderedPageBreak/>
              <w:t>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41A8" w14:textId="77777777" w:rsidR="00FD708A" w:rsidRPr="004B6179" w:rsidRDefault="00FD708A" w:rsidP="00160A14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lastRenderedPageBreak/>
              <w:t>KZ.Q.</w:t>
            </w:r>
            <w:proofErr w:type="gramStart"/>
            <w:r w:rsidRPr="006F5CF8">
              <w:rPr>
                <w:bCs/>
                <w:color w:val="000000"/>
              </w:rPr>
              <w:t>01.0318.</w:t>
            </w:r>
            <w:r w:rsidRPr="006F5CF8">
              <w:rPr>
                <w:bCs/>
                <w:color w:val="000000"/>
              </w:rPr>
              <w:lastRenderedPageBreak/>
              <w:t>С</w:t>
            </w:r>
            <w:proofErr w:type="gramEnd"/>
            <w:r w:rsidRPr="006F5CF8">
              <w:rPr>
                <w:bCs/>
                <w:color w:val="000000"/>
              </w:rPr>
              <w:t>23.03</w:t>
            </w:r>
            <w:r>
              <w:rPr>
                <w:bCs/>
                <w:color w:val="000000"/>
              </w:rPr>
              <w:t>111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BC98" w14:textId="77777777" w:rsidR="00FD708A" w:rsidRDefault="00FD708A" w:rsidP="00160A1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07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</w:t>
            </w:r>
            <w:r w:rsidRPr="006F5CF8">
              <w:rPr>
                <w:bCs/>
                <w:color w:val="000000"/>
              </w:rPr>
              <w:t>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0914" w14:textId="77777777" w:rsidR="00FD708A" w:rsidRDefault="00FD708A" w:rsidP="00160A1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</w:t>
            </w:r>
            <w:r w:rsidRPr="006F5CF8">
              <w:rPr>
                <w:bCs/>
                <w:color w:val="000000"/>
              </w:rPr>
              <w:t>1.2026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39C1" w14:textId="77777777" w:rsidR="00FD708A" w:rsidRDefault="00FD708A" w:rsidP="00AD2B96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63D7476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C0BB" w14:textId="77777777" w:rsidR="00FD708A" w:rsidRPr="00B47CAC" w:rsidRDefault="00FD708A" w:rsidP="00D10B1B">
            <w:pPr>
              <w:rPr>
                <w:color w:val="000000"/>
                <w:shd w:val="clear" w:color="auto" w:fill="FFFFFF"/>
                <w:lang w:val="en-US"/>
              </w:rPr>
            </w:pPr>
            <w:r w:rsidRPr="00B47CAC">
              <w:rPr>
                <w:color w:val="000000"/>
                <w:shd w:val="clear" w:color="auto" w:fill="FFFFFF"/>
              </w:rPr>
              <w:t>ТОО</w:t>
            </w:r>
            <w:r w:rsidRPr="00B47CAC">
              <w:rPr>
                <w:color w:val="000000"/>
                <w:shd w:val="clear" w:color="auto" w:fill="FFFFFF"/>
                <w:lang w:val="en-US"/>
              </w:rPr>
              <w:t xml:space="preserve"> «</w:t>
            </w:r>
            <w:r w:rsidRPr="00B47CAC">
              <w:rPr>
                <w:color w:val="000000"/>
                <w:shd w:val="clear" w:color="auto" w:fill="FFFFFF"/>
              </w:rPr>
              <w:t>Фирма</w:t>
            </w:r>
            <w:r w:rsidRPr="00B47CAC">
              <w:rPr>
                <w:color w:val="000000"/>
                <w:shd w:val="clear" w:color="auto" w:fill="FFFFFF"/>
                <w:lang w:val="en-US"/>
              </w:rPr>
              <w:t xml:space="preserve"> «Best Service LTD»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84F3" w14:textId="77777777" w:rsidR="00FD708A" w:rsidRDefault="00FD708A" w:rsidP="00AD2B96"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2EE6" w14:textId="77777777" w:rsidR="00FD708A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B47CAC">
              <w:rPr>
                <w:bCs/>
                <w:color w:val="000000"/>
              </w:rPr>
              <w:t>Услуги общественного питания; Производство хлеба и хлебобулочных изделий; Ремонт электробытовых товаров, мебели и сантехники; Сервисные услуги: уборка помещений, уборка и благоустройство территорий, услуги прачечной; Услуги по организации и проведению конференций, семинаров, форумов, конкурсов, корпоративных, спортивных, культурных, праздничных и аналогичных мероприятий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187A" w14:textId="77777777" w:rsidR="00FD708A" w:rsidRPr="00FA307E" w:rsidRDefault="00FD708A" w:rsidP="00AD2B96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E1F4" w14:textId="77777777" w:rsidR="00FD708A" w:rsidRPr="004B6179" w:rsidRDefault="00FD708A" w:rsidP="00B47CAC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KZ.Q.</w:t>
            </w:r>
            <w:proofErr w:type="gramStart"/>
            <w:r w:rsidRPr="006F5CF8">
              <w:rPr>
                <w:bCs/>
                <w:color w:val="000000"/>
              </w:rPr>
              <w:t>01.0318.С</w:t>
            </w:r>
            <w:proofErr w:type="gramEnd"/>
            <w:r w:rsidRPr="006F5CF8">
              <w:rPr>
                <w:bCs/>
                <w:color w:val="000000"/>
              </w:rPr>
              <w:t>23.03</w:t>
            </w:r>
            <w:r>
              <w:rPr>
                <w:bCs/>
                <w:color w:val="000000"/>
              </w:rPr>
              <w:t>229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1B1D" w14:textId="77777777" w:rsidR="00FD708A" w:rsidRDefault="00FD708A" w:rsidP="00B47CA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</w:t>
            </w:r>
            <w:r w:rsidRPr="006F5CF8">
              <w:rPr>
                <w:bCs/>
                <w:color w:val="000000"/>
              </w:rPr>
              <w:t>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20B1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</w:t>
            </w:r>
            <w:r w:rsidRPr="006F5CF8">
              <w:rPr>
                <w:bCs/>
                <w:color w:val="000000"/>
              </w:rPr>
              <w:t>1.2026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1B91" w14:textId="77777777" w:rsidR="00FD708A" w:rsidRDefault="00FD708A" w:rsidP="00AD2B96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1813C5D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A11F" w14:textId="77777777" w:rsidR="00FD708A" w:rsidRPr="00B47CAC" w:rsidRDefault="00FD708A" w:rsidP="00AD2B96">
            <w:pPr>
              <w:rPr>
                <w:color w:val="000000"/>
                <w:shd w:val="clear" w:color="auto" w:fill="FFFFFF"/>
                <w:lang w:val="en-US"/>
              </w:rPr>
            </w:pPr>
            <w:r w:rsidRPr="00B47CAC">
              <w:rPr>
                <w:color w:val="000000"/>
                <w:shd w:val="clear" w:color="auto" w:fill="FFFFFF"/>
              </w:rPr>
              <w:t>ТОО</w:t>
            </w:r>
            <w:r w:rsidRPr="00B47CAC">
              <w:rPr>
                <w:color w:val="000000"/>
                <w:shd w:val="clear" w:color="auto" w:fill="FFFFFF"/>
                <w:lang w:val="en-US"/>
              </w:rPr>
              <w:t xml:space="preserve"> «</w:t>
            </w:r>
            <w:r w:rsidRPr="00B47CAC">
              <w:rPr>
                <w:color w:val="000000"/>
                <w:shd w:val="clear" w:color="auto" w:fill="FFFFFF"/>
              </w:rPr>
              <w:t>Фирма</w:t>
            </w:r>
            <w:r w:rsidRPr="00B47CAC">
              <w:rPr>
                <w:color w:val="000000"/>
                <w:shd w:val="clear" w:color="auto" w:fill="FFFFFF"/>
                <w:lang w:val="en-US"/>
              </w:rPr>
              <w:t xml:space="preserve"> «Best Service LTD»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0685" w14:textId="77777777" w:rsidR="00FD708A" w:rsidRDefault="00FD708A" w:rsidP="00AD2B96"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D123" w14:textId="77777777" w:rsidR="00FD708A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B47CAC">
              <w:rPr>
                <w:bCs/>
                <w:color w:val="000000"/>
              </w:rPr>
              <w:t xml:space="preserve">Услуги общественного питания; Производство хлеба и хлебобулочных изделий; Ремонт электробытовых товаров, мебели и сантехники; Сервисные услуги: уборка помещений, уборка и благоустройство территорий, услуги </w:t>
            </w:r>
            <w:r w:rsidRPr="00B47CAC">
              <w:rPr>
                <w:bCs/>
                <w:color w:val="000000"/>
              </w:rPr>
              <w:lastRenderedPageBreak/>
              <w:t>прачечной; Услуги по организации и проведению конференций, семинаров, форумов, конкурсов, корпоративных, спортивных, культурных, праздничных и аналогичных мероприятий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2E17" w14:textId="77777777" w:rsidR="00FD708A" w:rsidRPr="00FA307E" w:rsidRDefault="00FD708A" w:rsidP="00B47CAC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lastRenderedPageBreak/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044C" w14:textId="77777777" w:rsidR="00FD708A" w:rsidRPr="004B6179" w:rsidRDefault="00FD708A" w:rsidP="00B47CAC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KZ.Q.</w:t>
            </w:r>
            <w:proofErr w:type="gramStart"/>
            <w:r w:rsidRPr="006F5CF8">
              <w:rPr>
                <w:bCs/>
                <w:color w:val="000000"/>
              </w:rPr>
              <w:t>01.0318.С</w:t>
            </w:r>
            <w:proofErr w:type="gramEnd"/>
            <w:r w:rsidRPr="006F5CF8">
              <w:rPr>
                <w:bCs/>
                <w:color w:val="000000"/>
              </w:rPr>
              <w:t>23.03</w:t>
            </w:r>
            <w:r>
              <w:rPr>
                <w:bCs/>
                <w:color w:val="000000"/>
              </w:rPr>
              <w:t>230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8638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</w:t>
            </w:r>
            <w:r w:rsidRPr="006F5CF8">
              <w:rPr>
                <w:bCs/>
                <w:color w:val="000000"/>
              </w:rPr>
              <w:t>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C511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</w:t>
            </w:r>
            <w:r w:rsidRPr="006F5CF8">
              <w:rPr>
                <w:bCs/>
                <w:color w:val="000000"/>
              </w:rPr>
              <w:t>1.2026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1C41" w14:textId="77777777" w:rsidR="00FD708A" w:rsidRDefault="00FD708A" w:rsidP="00AD2B96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7847338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06AC" w14:textId="77777777" w:rsidR="00FD708A" w:rsidRPr="00B47CAC" w:rsidRDefault="00FD708A" w:rsidP="00AD2B96">
            <w:pPr>
              <w:rPr>
                <w:color w:val="000000"/>
                <w:shd w:val="clear" w:color="auto" w:fill="FFFFFF"/>
                <w:lang w:val="en-US"/>
              </w:rPr>
            </w:pPr>
            <w:r w:rsidRPr="00B47CAC">
              <w:rPr>
                <w:color w:val="000000"/>
                <w:shd w:val="clear" w:color="auto" w:fill="FFFFFF"/>
              </w:rPr>
              <w:t>ТОО</w:t>
            </w:r>
            <w:r w:rsidRPr="00B47CAC">
              <w:rPr>
                <w:color w:val="000000"/>
                <w:shd w:val="clear" w:color="auto" w:fill="FFFFFF"/>
                <w:lang w:val="en-US"/>
              </w:rPr>
              <w:t xml:space="preserve"> «</w:t>
            </w:r>
            <w:r w:rsidRPr="00B47CAC">
              <w:rPr>
                <w:color w:val="000000"/>
                <w:shd w:val="clear" w:color="auto" w:fill="FFFFFF"/>
              </w:rPr>
              <w:t>Фирма</w:t>
            </w:r>
            <w:r w:rsidRPr="00B47CAC">
              <w:rPr>
                <w:color w:val="000000"/>
                <w:shd w:val="clear" w:color="auto" w:fill="FFFFFF"/>
                <w:lang w:val="en-US"/>
              </w:rPr>
              <w:t xml:space="preserve"> «Best Service LTD»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E374" w14:textId="77777777" w:rsidR="00FD708A" w:rsidRDefault="00FD708A" w:rsidP="00AD2B96"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B35B" w14:textId="77777777" w:rsidR="00FD708A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B47CAC">
              <w:rPr>
                <w:bCs/>
                <w:color w:val="000000"/>
              </w:rPr>
              <w:t>Услуги общественного питания; Производство хлеба и хлебобулочных изделий; Ремонт электробытовых товаров, мебели и сантехники; Сервисные услуги: уборка помещений, уборка и благоустройство территорий, услуги прачечной; Услуги по организации и проведению конференций, семинаров, форумов, конкурсов, корпоративных, спортивных, культурных, праздничных и аналогичных мероприятий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7836" w14:textId="77777777" w:rsidR="00FD708A" w:rsidRPr="00FA307E" w:rsidRDefault="00FD708A" w:rsidP="00E57938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001-201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 (ISO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7468" w14:textId="77777777" w:rsidR="00FD708A" w:rsidRPr="004B6179" w:rsidRDefault="00FD708A" w:rsidP="00E57938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KZ.Q.</w:t>
            </w:r>
            <w:proofErr w:type="gramStart"/>
            <w:r w:rsidRPr="006F5CF8">
              <w:rPr>
                <w:bCs/>
                <w:color w:val="000000"/>
              </w:rPr>
              <w:t>01.0318.С</w:t>
            </w:r>
            <w:proofErr w:type="gramEnd"/>
            <w:r w:rsidRPr="006F5CF8">
              <w:rPr>
                <w:bCs/>
                <w:color w:val="000000"/>
              </w:rPr>
              <w:t>23.03</w:t>
            </w:r>
            <w:r>
              <w:rPr>
                <w:bCs/>
                <w:color w:val="000000"/>
              </w:rPr>
              <w:t>231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6383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</w:t>
            </w:r>
            <w:r w:rsidRPr="006F5CF8">
              <w:rPr>
                <w:bCs/>
                <w:color w:val="000000"/>
              </w:rPr>
              <w:t>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9F77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</w:t>
            </w:r>
            <w:r w:rsidRPr="006F5CF8">
              <w:rPr>
                <w:bCs/>
                <w:color w:val="000000"/>
              </w:rPr>
              <w:t>1.2026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49E8" w14:textId="77777777" w:rsidR="00FD708A" w:rsidRDefault="00FD708A" w:rsidP="00AD2B96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6505331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B19C" w14:textId="77777777" w:rsidR="00FD708A" w:rsidRPr="00B47CAC" w:rsidRDefault="00FD708A" w:rsidP="00AD2B96">
            <w:pPr>
              <w:rPr>
                <w:color w:val="000000"/>
                <w:shd w:val="clear" w:color="auto" w:fill="FFFFFF"/>
                <w:lang w:val="en-US"/>
              </w:rPr>
            </w:pPr>
            <w:r w:rsidRPr="00B47CAC">
              <w:rPr>
                <w:color w:val="000000"/>
                <w:shd w:val="clear" w:color="auto" w:fill="FFFFFF"/>
              </w:rPr>
              <w:t>ТОО</w:t>
            </w:r>
            <w:r w:rsidRPr="00B47CAC">
              <w:rPr>
                <w:color w:val="000000"/>
                <w:shd w:val="clear" w:color="auto" w:fill="FFFFFF"/>
                <w:lang w:val="en-US"/>
              </w:rPr>
              <w:t xml:space="preserve"> «</w:t>
            </w:r>
            <w:r w:rsidRPr="00B47CAC">
              <w:rPr>
                <w:color w:val="000000"/>
                <w:shd w:val="clear" w:color="auto" w:fill="FFFFFF"/>
              </w:rPr>
              <w:t>Фирма</w:t>
            </w:r>
            <w:r w:rsidRPr="00B47CAC">
              <w:rPr>
                <w:color w:val="000000"/>
                <w:shd w:val="clear" w:color="auto" w:fill="FFFFFF"/>
                <w:lang w:val="en-US"/>
              </w:rPr>
              <w:t xml:space="preserve"> «Best Service LTD»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9957" w14:textId="77777777" w:rsidR="00FD708A" w:rsidRDefault="00FD708A" w:rsidP="00AD2B96"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9F7B" w14:textId="77777777" w:rsidR="00FD708A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B47CAC">
              <w:rPr>
                <w:bCs/>
                <w:color w:val="000000"/>
              </w:rPr>
              <w:t xml:space="preserve">Услуги общественного питания; Производство хлеба и хлебобулочных изделий; Ремонт </w:t>
            </w:r>
            <w:r w:rsidRPr="00B47CAC">
              <w:rPr>
                <w:bCs/>
                <w:color w:val="000000"/>
              </w:rPr>
              <w:lastRenderedPageBreak/>
              <w:t>электробытовых товаров, мебели и сантехники; Сервисные услуги: уборка помещений, уборка и благоустройство территорий, услуги прачечной; Услуги по организации и проведению конференций, семинаров, форумов, конкурсов, корпоративных, спортивных, культурных, праздничных и аналогичных мероприятий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1BB5" w14:textId="77777777" w:rsidR="00FD708A" w:rsidRPr="00FA307E" w:rsidRDefault="00FD708A" w:rsidP="00E57938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lastRenderedPageBreak/>
              <w:t xml:space="preserve">СТ РК </w:t>
            </w:r>
            <w:r>
              <w:rPr>
                <w:bCs/>
                <w:color w:val="000000"/>
              </w:rPr>
              <w:t>1179-2003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C97E" w14:textId="77777777" w:rsidR="00FD708A" w:rsidRPr="004B6179" w:rsidRDefault="00FD708A" w:rsidP="00E57938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KZ.Q.</w:t>
            </w:r>
            <w:proofErr w:type="gramStart"/>
            <w:r w:rsidRPr="006F5CF8">
              <w:rPr>
                <w:bCs/>
                <w:color w:val="000000"/>
              </w:rPr>
              <w:t>01.0318.С</w:t>
            </w:r>
            <w:proofErr w:type="gramEnd"/>
            <w:r w:rsidRPr="006F5CF8">
              <w:rPr>
                <w:bCs/>
                <w:color w:val="000000"/>
              </w:rPr>
              <w:t>23.03</w:t>
            </w:r>
            <w:r>
              <w:rPr>
                <w:bCs/>
                <w:color w:val="000000"/>
              </w:rPr>
              <w:t>232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BF56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</w:t>
            </w:r>
            <w:r w:rsidRPr="006F5CF8">
              <w:rPr>
                <w:bCs/>
                <w:color w:val="000000"/>
              </w:rPr>
              <w:t>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3AE8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</w:t>
            </w:r>
            <w:r w:rsidRPr="006F5CF8">
              <w:rPr>
                <w:bCs/>
                <w:color w:val="000000"/>
              </w:rPr>
              <w:t>1.2026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A913" w14:textId="77777777" w:rsidR="00FD708A" w:rsidRDefault="00FD708A" w:rsidP="00AD2B96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49C045F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D67F" w14:textId="77777777" w:rsidR="00FD708A" w:rsidRPr="006F5CF8" w:rsidRDefault="00FD708A" w:rsidP="00D10B1B">
            <w:pPr>
              <w:rPr>
                <w:color w:val="000000"/>
                <w:shd w:val="clear" w:color="auto" w:fill="FFFFFF"/>
              </w:rPr>
            </w:pPr>
            <w:r w:rsidRPr="00877C0B">
              <w:rPr>
                <w:color w:val="000000"/>
                <w:shd w:val="clear" w:color="auto" w:fill="FFFFFF"/>
              </w:rPr>
              <w:t xml:space="preserve">ТОО «Арда </w:t>
            </w:r>
            <w:proofErr w:type="spellStart"/>
            <w:r w:rsidRPr="00877C0B">
              <w:rPr>
                <w:color w:val="000000"/>
                <w:shd w:val="clear" w:color="auto" w:fill="FFFFFF"/>
              </w:rPr>
              <w:t>Құрылыс</w:t>
            </w:r>
            <w:proofErr w:type="spellEnd"/>
            <w:r w:rsidRPr="00877C0B"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7126" w14:textId="77777777" w:rsidR="00FD708A" w:rsidRDefault="00FD708A" w:rsidP="00AD2B96"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7C51" w14:textId="77777777" w:rsidR="00FD708A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877C0B">
              <w:rPr>
                <w:bCs/>
                <w:color w:val="000000"/>
              </w:rPr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3480" w14:textId="77777777" w:rsidR="00FD708A" w:rsidRPr="00FA307E" w:rsidRDefault="00FD708A" w:rsidP="00AD2B96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DCC1" w14:textId="77777777" w:rsidR="00FD708A" w:rsidRPr="004B6179" w:rsidRDefault="00FD708A" w:rsidP="00877C0B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KZ.Q.</w:t>
            </w:r>
            <w:proofErr w:type="gramStart"/>
            <w:r w:rsidRPr="006F5CF8">
              <w:rPr>
                <w:bCs/>
                <w:color w:val="000000"/>
              </w:rPr>
              <w:t>01.0318.С</w:t>
            </w:r>
            <w:proofErr w:type="gramEnd"/>
            <w:r w:rsidRPr="006F5CF8">
              <w:rPr>
                <w:bCs/>
                <w:color w:val="000000"/>
              </w:rPr>
              <w:t>23.03</w:t>
            </w:r>
            <w:r>
              <w:rPr>
                <w:bCs/>
                <w:color w:val="000000"/>
              </w:rPr>
              <w:t>287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B22D" w14:textId="77777777" w:rsidR="00FD708A" w:rsidRDefault="00FD708A" w:rsidP="00877C0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4EEE" w14:textId="77777777" w:rsidR="00FD708A" w:rsidRDefault="00FD708A" w:rsidP="00AD2B96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9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A720" w14:textId="77777777" w:rsidR="00FD708A" w:rsidRDefault="00FD708A" w:rsidP="00AD2B96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6750E6" w14:paraId="0D0D144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4901" w14:textId="77777777" w:rsidR="00FD708A" w:rsidRPr="004B6179" w:rsidRDefault="00FD708A" w:rsidP="00AD2B96">
            <w:pPr>
              <w:rPr>
                <w:color w:val="000000"/>
                <w:shd w:val="clear" w:color="auto" w:fill="FFFFFF"/>
              </w:rPr>
            </w:pPr>
            <w:r w:rsidRPr="00680BEA">
              <w:rPr>
                <w:color w:val="000000"/>
                <w:shd w:val="clear" w:color="auto" w:fill="FFFFFF"/>
              </w:rPr>
              <w:t>ТОО "TRUST SERVICE LTD"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AC9D" w14:textId="77777777" w:rsidR="00FD708A" w:rsidRDefault="00FD708A" w:rsidP="00AD2B96"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E99D" w14:textId="77777777" w:rsidR="00FD708A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680BEA">
              <w:rPr>
                <w:bCs/>
                <w:color w:val="000000"/>
              </w:rPr>
              <w:t>Инжиниринговые услуги по техническому надзору на технически и технологически сложных объектах первого уровня ответственности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F911" w14:textId="77777777" w:rsidR="00FD708A" w:rsidRPr="00FA307E" w:rsidRDefault="00FD708A" w:rsidP="00AD2B96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AA2A" w14:textId="77777777" w:rsidR="00FD708A" w:rsidRPr="004B6179" w:rsidRDefault="00FD708A" w:rsidP="00680BEA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KZ.Q.</w:t>
            </w:r>
            <w:proofErr w:type="gramStart"/>
            <w:r w:rsidRPr="006F5CF8">
              <w:rPr>
                <w:bCs/>
                <w:color w:val="000000"/>
              </w:rPr>
              <w:t>01.0318.С</w:t>
            </w:r>
            <w:proofErr w:type="gramEnd"/>
            <w:r w:rsidRPr="006F5CF8">
              <w:rPr>
                <w:bCs/>
                <w:color w:val="000000"/>
              </w:rPr>
              <w:t>23.03</w:t>
            </w:r>
            <w:r>
              <w:rPr>
                <w:bCs/>
                <w:color w:val="000000"/>
              </w:rPr>
              <w:t>3</w:t>
            </w:r>
            <w:r w:rsidRPr="006F5CF8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CE71" w14:textId="77777777" w:rsidR="00FD708A" w:rsidRDefault="00FD708A" w:rsidP="00AD2B96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10.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C64E" w14:textId="77777777" w:rsidR="00FD708A" w:rsidRDefault="00FD708A" w:rsidP="00AD2B96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10.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5E8C" w14:textId="77777777" w:rsidR="00FD708A" w:rsidRDefault="00FD708A" w:rsidP="00AD2B96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2D07643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AA99" w14:textId="77777777" w:rsidR="00FD708A" w:rsidRPr="004B6179" w:rsidRDefault="00FD708A" w:rsidP="00AD2B96">
            <w:pPr>
              <w:rPr>
                <w:color w:val="000000"/>
                <w:shd w:val="clear" w:color="auto" w:fill="FFFFFF"/>
              </w:rPr>
            </w:pPr>
            <w:r w:rsidRPr="00680BEA">
              <w:rPr>
                <w:color w:val="000000"/>
                <w:shd w:val="clear" w:color="auto" w:fill="FFFFFF"/>
              </w:rPr>
              <w:t>ТОО "TRUST SERVICE LTD"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9723" w14:textId="77777777" w:rsidR="00FD708A" w:rsidRDefault="00FD708A" w:rsidP="00AD2B96"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CE3E" w14:textId="77777777" w:rsidR="00FD708A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680BEA">
              <w:rPr>
                <w:bCs/>
                <w:color w:val="000000"/>
              </w:rPr>
              <w:t>Инжиниринговые услуги по техническому надзору на технически и технологически сложных объектах первого уровня ответственности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E0A9" w14:textId="77777777" w:rsidR="00FD708A" w:rsidRPr="00FA307E" w:rsidRDefault="00FD708A" w:rsidP="00AD2B96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9FD1" w14:textId="77777777" w:rsidR="00FD708A" w:rsidRPr="004B6179" w:rsidRDefault="00FD708A" w:rsidP="00AD2B96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KZ.Q.</w:t>
            </w:r>
            <w:proofErr w:type="gramStart"/>
            <w:r w:rsidRPr="006F5CF8">
              <w:rPr>
                <w:bCs/>
                <w:color w:val="000000"/>
              </w:rPr>
              <w:t>01.0318.С</w:t>
            </w:r>
            <w:proofErr w:type="gramEnd"/>
            <w:r w:rsidRPr="006F5CF8">
              <w:rPr>
                <w:bCs/>
                <w:color w:val="000000"/>
              </w:rPr>
              <w:t>23.03</w:t>
            </w:r>
            <w:r>
              <w:rPr>
                <w:bCs/>
                <w:color w:val="000000"/>
              </w:rPr>
              <w:t>3</w:t>
            </w:r>
            <w:r w:rsidRPr="006F5CF8"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</w:rPr>
              <w:t>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E865" w14:textId="77777777" w:rsidR="00FD708A" w:rsidRDefault="00FD708A" w:rsidP="00AD2B96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10.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51DD" w14:textId="77777777" w:rsidR="00FD708A" w:rsidRDefault="00FD708A" w:rsidP="00AD2B96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10.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900E" w14:textId="77777777" w:rsidR="00FD708A" w:rsidRDefault="00FD708A" w:rsidP="00AD2B96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028C5D7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965A" w14:textId="77777777" w:rsidR="00FD708A" w:rsidRPr="006F5CF8" w:rsidRDefault="00FD708A" w:rsidP="00AD2B96">
            <w:pPr>
              <w:rPr>
                <w:color w:val="000000"/>
                <w:shd w:val="clear" w:color="auto" w:fill="FFFFFF"/>
              </w:rPr>
            </w:pPr>
            <w:r w:rsidRPr="00C31944">
              <w:rPr>
                <w:color w:val="000000"/>
                <w:shd w:val="clear" w:color="auto" w:fill="FFFFFF"/>
              </w:rPr>
              <w:t xml:space="preserve">ТОО «Инженерные </w:t>
            </w:r>
            <w:r w:rsidRPr="00C31944">
              <w:rPr>
                <w:color w:val="000000"/>
                <w:shd w:val="clear" w:color="auto" w:fill="FFFFFF"/>
              </w:rPr>
              <w:lastRenderedPageBreak/>
              <w:t>сети ТС»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B969" w14:textId="77777777" w:rsidR="00FD708A" w:rsidRDefault="00FD708A" w:rsidP="00AD2B96">
            <w:r w:rsidRPr="00B64CAE">
              <w:rPr>
                <w:bCs/>
                <w:color w:val="000000"/>
              </w:rPr>
              <w:lastRenderedPageBreak/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CC41" w14:textId="77777777" w:rsidR="00FD708A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C31944">
              <w:rPr>
                <w:bCs/>
                <w:color w:val="000000"/>
              </w:rPr>
              <w:t xml:space="preserve">Строительно-монтажные </w:t>
            </w:r>
            <w:r w:rsidRPr="00C31944">
              <w:rPr>
                <w:bCs/>
                <w:color w:val="000000"/>
              </w:rPr>
              <w:lastRenderedPageBreak/>
              <w:t>работы; проектирование в области архитектурной деятельности; монтаж и пусконаладочные работы; монтаж и ремонт котельного оборудования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D505" w14:textId="77777777" w:rsidR="00FD708A" w:rsidRPr="00FA307E" w:rsidRDefault="00FD708A" w:rsidP="00C31944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lastRenderedPageBreak/>
              <w:t xml:space="preserve">СТ РК 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001-</w:t>
            </w:r>
            <w:r w:rsidRPr="00FA307E">
              <w:rPr>
                <w:bCs/>
                <w:color w:val="000000"/>
              </w:rPr>
              <w:lastRenderedPageBreak/>
              <w:t xml:space="preserve">2016 (ISO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00E0" w14:textId="77777777" w:rsidR="00FD708A" w:rsidRPr="004B6179" w:rsidRDefault="00FD708A" w:rsidP="00C31944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lastRenderedPageBreak/>
              <w:t>KZ.Q.</w:t>
            </w:r>
            <w:proofErr w:type="gramStart"/>
            <w:r w:rsidRPr="006F5CF8">
              <w:rPr>
                <w:bCs/>
                <w:color w:val="000000"/>
              </w:rPr>
              <w:t>01.0318.</w:t>
            </w:r>
            <w:r w:rsidRPr="006F5CF8">
              <w:rPr>
                <w:bCs/>
                <w:color w:val="000000"/>
              </w:rPr>
              <w:lastRenderedPageBreak/>
              <w:t>С</w:t>
            </w:r>
            <w:proofErr w:type="gramEnd"/>
            <w:r w:rsidRPr="006F5CF8">
              <w:rPr>
                <w:bCs/>
                <w:color w:val="000000"/>
              </w:rPr>
              <w:t>23.03</w:t>
            </w:r>
            <w:r>
              <w:rPr>
                <w:bCs/>
                <w:color w:val="000000"/>
              </w:rPr>
              <w:t>176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65F9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14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B7B4" w14:textId="77777777" w:rsidR="00FD708A" w:rsidRDefault="00FD708A" w:rsidP="00C31944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4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61B7" w14:textId="77777777" w:rsidR="00FD708A" w:rsidRDefault="00FD708A" w:rsidP="00AD2B96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1C05370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13C5" w14:textId="77777777" w:rsidR="00FD708A" w:rsidRPr="006F5CF8" w:rsidRDefault="00FD708A" w:rsidP="00AD2B96">
            <w:pPr>
              <w:rPr>
                <w:color w:val="000000"/>
                <w:shd w:val="clear" w:color="auto" w:fill="FFFFFF"/>
              </w:rPr>
            </w:pPr>
            <w:r w:rsidRPr="00C31944">
              <w:rPr>
                <w:color w:val="000000"/>
                <w:shd w:val="clear" w:color="auto" w:fill="FFFFFF"/>
              </w:rPr>
              <w:t>ТОО «Инженерные сети ТС»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4F7A" w14:textId="77777777" w:rsidR="00FD708A" w:rsidRDefault="00FD708A" w:rsidP="00AD2B96"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BCCF" w14:textId="77777777" w:rsidR="00FD708A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C31944">
              <w:rPr>
                <w:bCs/>
                <w:color w:val="000000"/>
              </w:rPr>
              <w:t>Строительно-монтажные работы; проектирование в области архитектурной деятельности; монтаж и пусконаладочные работы; монтаж и ремонт котельного оборудования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2198" w14:textId="77777777" w:rsidR="00FD708A" w:rsidRPr="00FA307E" w:rsidRDefault="00FD708A" w:rsidP="00AD2B96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C099" w14:textId="77777777" w:rsidR="00FD708A" w:rsidRPr="004B6179" w:rsidRDefault="00FD708A" w:rsidP="00C31944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KZ.Q.</w:t>
            </w:r>
            <w:proofErr w:type="gramStart"/>
            <w:r w:rsidRPr="006F5CF8">
              <w:rPr>
                <w:bCs/>
                <w:color w:val="000000"/>
              </w:rPr>
              <w:t>01.0318.С</w:t>
            </w:r>
            <w:proofErr w:type="gramEnd"/>
            <w:r w:rsidRPr="006F5CF8">
              <w:rPr>
                <w:bCs/>
                <w:color w:val="000000"/>
              </w:rPr>
              <w:t>23.03</w:t>
            </w:r>
            <w:r>
              <w:rPr>
                <w:bCs/>
                <w:color w:val="000000"/>
              </w:rPr>
              <w:t>177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9B80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6940" w14:textId="77777777" w:rsidR="00FD708A" w:rsidRDefault="00FD708A" w:rsidP="00AD2B96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4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775E" w14:textId="77777777" w:rsidR="00FD708A" w:rsidRDefault="00FD708A" w:rsidP="00AD2B96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670802B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C8C4" w14:textId="77777777" w:rsidR="00FD708A" w:rsidRPr="006F5CF8" w:rsidRDefault="00FD708A" w:rsidP="00AD2B96">
            <w:pPr>
              <w:rPr>
                <w:color w:val="000000"/>
                <w:shd w:val="clear" w:color="auto" w:fill="FFFFFF"/>
              </w:rPr>
            </w:pPr>
            <w:r w:rsidRPr="00C31944">
              <w:rPr>
                <w:color w:val="000000"/>
                <w:shd w:val="clear" w:color="auto" w:fill="FFFFFF"/>
              </w:rPr>
              <w:t>ТОО «Инженерные сети ТС»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AEEB" w14:textId="77777777" w:rsidR="00FD708A" w:rsidRDefault="00FD708A" w:rsidP="00AD2B96"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2B30" w14:textId="77777777" w:rsidR="00FD708A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C31944">
              <w:rPr>
                <w:bCs/>
                <w:color w:val="000000"/>
              </w:rPr>
              <w:t>Строительно-монтажные работы; проектирование в области архитектурной деятельности; монтаж и пусконаладочные работы; монтаж и ремонт котельного оборудования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A4A8" w14:textId="77777777" w:rsidR="00FD708A" w:rsidRPr="00FA307E" w:rsidRDefault="00FD708A" w:rsidP="00AD2B96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A12B" w14:textId="77777777" w:rsidR="00FD708A" w:rsidRPr="004B6179" w:rsidRDefault="00FD708A" w:rsidP="00C31944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KZ.Q.</w:t>
            </w:r>
            <w:proofErr w:type="gramStart"/>
            <w:r w:rsidRPr="006F5CF8">
              <w:rPr>
                <w:bCs/>
                <w:color w:val="000000"/>
              </w:rPr>
              <w:t>01.0318.С</w:t>
            </w:r>
            <w:proofErr w:type="gramEnd"/>
            <w:r w:rsidRPr="006F5CF8">
              <w:rPr>
                <w:bCs/>
                <w:color w:val="000000"/>
              </w:rPr>
              <w:t>23.03</w:t>
            </w:r>
            <w:r>
              <w:rPr>
                <w:bCs/>
                <w:color w:val="000000"/>
              </w:rPr>
              <w:t>178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A3D1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87C7" w14:textId="77777777" w:rsidR="00FD708A" w:rsidRDefault="00FD708A" w:rsidP="00AD2B96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4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CB10" w14:textId="77777777" w:rsidR="00FD708A" w:rsidRDefault="00FD708A" w:rsidP="00AD2B96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5E87242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575B" w14:textId="77777777" w:rsidR="00FD708A" w:rsidRPr="00C31944" w:rsidRDefault="00FD708A" w:rsidP="00AD2B96">
            <w:pPr>
              <w:rPr>
                <w:color w:val="000000"/>
                <w:shd w:val="clear" w:color="auto" w:fill="FFFFFF"/>
              </w:rPr>
            </w:pPr>
            <w:r w:rsidRPr="00A2692A">
              <w:rPr>
                <w:color w:val="000000"/>
                <w:shd w:val="clear" w:color="auto" w:fill="FFFFFF"/>
              </w:rPr>
              <w:t xml:space="preserve">ТОО «Дос Инжиниринг ЛТД»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1F18" w14:textId="77777777" w:rsidR="00FD708A" w:rsidRPr="00B64CAE" w:rsidRDefault="00FD708A" w:rsidP="00AD2B96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97D1" w14:textId="77777777" w:rsidR="00FD708A" w:rsidRPr="00C31944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6659DD">
              <w:rPr>
                <w:bCs/>
                <w:color w:val="000000"/>
              </w:rPr>
              <w:t xml:space="preserve">Эксплуатация горных производств: добыча нефти, газа, </w:t>
            </w:r>
            <w:proofErr w:type="spellStart"/>
            <w:r w:rsidRPr="006659DD">
              <w:rPr>
                <w:bCs/>
                <w:color w:val="000000"/>
              </w:rPr>
              <w:t>нефтегазоконденсата</w:t>
            </w:r>
            <w:proofErr w:type="spellEnd"/>
            <w:r w:rsidRPr="006659DD">
              <w:rPr>
                <w:bCs/>
                <w:color w:val="000000"/>
              </w:rPr>
              <w:t xml:space="preserve">; ведение </w:t>
            </w:r>
            <w:proofErr w:type="spellStart"/>
            <w:r w:rsidRPr="006659DD">
              <w:rPr>
                <w:bCs/>
                <w:color w:val="000000"/>
              </w:rPr>
              <w:t>техноло-гических</w:t>
            </w:r>
            <w:proofErr w:type="spellEnd"/>
            <w:r w:rsidRPr="006659DD">
              <w:rPr>
                <w:bCs/>
                <w:color w:val="000000"/>
              </w:rPr>
              <w:t xml:space="preserve"> работ на месторождениях; бурение нефтяных, газовых скважин; подземный и </w:t>
            </w:r>
            <w:proofErr w:type="gramStart"/>
            <w:r w:rsidRPr="006659DD">
              <w:rPr>
                <w:bCs/>
                <w:color w:val="000000"/>
              </w:rPr>
              <w:t>капиталь-</w:t>
            </w:r>
            <w:proofErr w:type="spellStart"/>
            <w:r w:rsidRPr="006659DD">
              <w:rPr>
                <w:bCs/>
                <w:color w:val="000000"/>
              </w:rPr>
              <w:t>ный</w:t>
            </w:r>
            <w:proofErr w:type="spellEnd"/>
            <w:proofErr w:type="gramEnd"/>
            <w:r w:rsidRPr="006659DD">
              <w:rPr>
                <w:bCs/>
                <w:color w:val="000000"/>
              </w:rPr>
              <w:t xml:space="preserve"> ремонт скважин, демонтаж оборудования и агрегатов, </w:t>
            </w:r>
            <w:r w:rsidRPr="006659DD">
              <w:rPr>
                <w:bCs/>
                <w:color w:val="000000"/>
              </w:rPr>
              <w:lastRenderedPageBreak/>
              <w:t>установка подъёмника скважин; испытания после ремонта скважин; промывка, цементация, опробование и освоение скважин; повышение нефтеотдачи нефтяных пластов и увеличение производительности скважин; консервация скважин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D3F7" w14:textId="77777777" w:rsidR="00FD708A" w:rsidRPr="00FA307E" w:rsidRDefault="00FD708A" w:rsidP="00AD2B96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lastRenderedPageBreak/>
              <w:t xml:space="preserve">СТ РК 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768F" w14:textId="77777777" w:rsidR="00FD708A" w:rsidRPr="004B6179" w:rsidRDefault="00FD708A" w:rsidP="00A2692A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KZ.Q.</w:t>
            </w:r>
            <w:proofErr w:type="gramStart"/>
            <w:r w:rsidRPr="006F5CF8">
              <w:rPr>
                <w:bCs/>
                <w:color w:val="000000"/>
              </w:rPr>
              <w:t>01.0318.С</w:t>
            </w:r>
            <w:proofErr w:type="gramEnd"/>
            <w:r w:rsidRPr="006F5CF8">
              <w:rPr>
                <w:bCs/>
                <w:color w:val="000000"/>
              </w:rPr>
              <w:t>23.03</w:t>
            </w:r>
            <w:r>
              <w:rPr>
                <w:bCs/>
                <w:color w:val="000000"/>
              </w:rPr>
              <w:t>489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35E7" w14:textId="77777777" w:rsidR="00FD708A" w:rsidRDefault="00FD708A" w:rsidP="00A2692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8C40" w14:textId="77777777" w:rsidR="00FD708A" w:rsidRDefault="00FD708A" w:rsidP="00A2692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Pr="006F5CF8">
              <w:rPr>
                <w:bCs/>
                <w:color w:val="000000"/>
              </w:rPr>
              <w:t>1.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48F8" w14:textId="77777777" w:rsidR="00FD708A" w:rsidRDefault="00FD708A" w:rsidP="002C3BBF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21F2DE8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4EF3" w14:textId="77777777" w:rsidR="00FD708A" w:rsidRPr="00C31944" w:rsidRDefault="00FD708A" w:rsidP="002C3BBF">
            <w:pPr>
              <w:rPr>
                <w:color w:val="000000"/>
                <w:shd w:val="clear" w:color="auto" w:fill="FFFFFF"/>
              </w:rPr>
            </w:pPr>
            <w:r w:rsidRPr="00A2692A">
              <w:rPr>
                <w:color w:val="000000"/>
                <w:shd w:val="clear" w:color="auto" w:fill="FFFFFF"/>
              </w:rPr>
              <w:t xml:space="preserve">ТОО «Дос Инжиниринг ЛТД»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79E5" w14:textId="77777777" w:rsidR="00FD708A" w:rsidRPr="00B64CAE" w:rsidRDefault="00FD708A" w:rsidP="002C3BBF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3A2E" w14:textId="77777777" w:rsidR="00FD708A" w:rsidRPr="00C31944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6659DD">
              <w:rPr>
                <w:bCs/>
                <w:color w:val="000000"/>
              </w:rPr>
              <w:t xml:space="preserve">Эксплуатация горных производств: добыча нефти, газа, </w:t>
            </w:r>
            <w:proofErr w:type="spellStart"/>
            <w:r w:rsidRPr="006659DD">
              <w:rPr>
                <w:bCs/>
                <w:color w:val="000000"/>
              </w:rPr>
              <w:t>нефтегазоконденсата</w:t>
            </w:r>
            <w:proofErr w:type="spellEnd"/>
            <w:r w:rsidRPr="006659DD">
              <w:rPr>
                <w:bCs/>
                <w:color w:val="000000"/>
              </w:rPr>
              <w:t xml:space="preserve">; ведение </w:t>
            </w:r>
            <w:proofErr w:type="spellStart"/>
            <w:r w:rsidRPr="006659DD">
              <w:rPr>
                <w:bCs/>
                <w:color w:val="000000"/>
              </w:rPr>
              <w:t>техноло-гических</w:t>
            </w:r>
            <w:proofErr w:type="spellEnd"/>
            <w:r w:rsidRPr="006659DD">
              <w:rPr>
                <w:bCs/>
                <w:color w:val="000000"/>
              </w:rPr>
              <w:t xml:space="preserve"> работ на месторождениях; бурение нефтяных, газовых скважин; подземный и </w:t>
            </w:r>
            <w:proofErr w:type="gramStart"/>
            <w:r w:rsidRPr="006659DD">
              <w:rPr>
                <w:bCs/>
                <w:color w:val="000000"/>
              </w:rPr>
              <w:t>капиталь-</w:t>
            </w:r>
            <w:proofErr w:type="spellStart"/>
            <w:r w:rsidRPr="006659DD">
              <w:rPr>
                <w:bCs/>
                <w:color w:val="000000"/>
              </w:rPr>
              <w:t>ный</w:t>
            </w:r>
            <w:proofErr w:type="spellEnd"/>
            <w:proofErr w:type="gramEnd"/>
            <w:r w:rsidRPr="006659DD">
              <w:rPr>
                <w:bCs/>
                <w:color w:val="000000"/>
              </w:rPr>
              <w:t xml:space="preserve"> ремонт скважин, демонтаж оборудования и агрегатов, установка подъёмника скважин; испытания после ремонта скважин; промывка, цементация, опробование и освоение скважин; повышение нефтеотдачи нефтяных пластов и увеличение производительности </w:t>
            </w:r>
            <w:r w:rsidRPr="006659DD">
              <w:rPr>
                <w:bCs/>
                <w:color w:val="000000"/>
              </w:rPr>
              <w:lastRenderedPageBreak/>
              <w:t>скважин; консервация скважин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E2FB" w14:textId="77777777" w:rsidR="00FD708A" w:rsidRPr="00FA307E" w:rsidRDefault="00FD708A" w:rsidP="00A2692A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lastRenderedPageBreak/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A315" w14:textId="77777777" w:rsidR="00FD708A" w:rsidRPr="004B6179" w:rsidRDefault="00FD708A" w:rsidP="00A2692A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KZ.Q.</w:t>
            </w:r>
            <w:proofErr w:type="gramStart"/>
            <w:r w:rsidRPr="006F5CF8">
              <w:rPr>
                <w:bCs/>
                <w:color w:val="000000"/>
              </w:rPr>
              <w:t>01.0318.С</w:t>
            </w:r>
            <w:proofErr w:type="gramEnd"/>
            <w:r w:rsidRPr="006F5CF8">
              <w:rPr>
                <w:bCs/>
                <w:color w:val="000000"/>
              </w:rPr>
              <w:t>23.03</w:t>
            </w:r>
            <w:r>
              <w:rPr>
                <w:bCs/>
                <w:color w:val="000000"/>
              </w:rPr>
              <w:t>490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25AF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883D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Pr="006F5CF8">
              <w:rPr>
                <w:bCs/>
                <w:color w:val="000000"/>
              </w:rPr>
              <w:t>1.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4196" w14:textId="77777777" w:rsidR="00FD708A" w:rsidRDefault="00FD708A" w:rsidP="002C3BBF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691EC26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9C02" w14:textId="77777777" w:rsidR="00FD708A" w:rsidRPr="00C31944" w:rsidRDefault="00FD708A" w:rsidP="002C3BBF">
            <w:pPr>
              <w:rPr>
                <w:color w:val="000000"/>
                <w:shd w:val="clear" w:color="auto" w:fill="FFFFFF"/>
              </w:rPr>
            </w:pPr>
            <w:r w:rsidRPr="00A2692A">
              <w:rPr>
                <w:color w:val="000000"/>
                <w:shd w:val="clear" w:color="auto" w:fill="FFFFFF"/>
              </w:rPr>
              <w:t xml:space="preserve">ТОО «Дос Инжиниринг ЛТД»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F70E" w14:textId="77777777" w:rsidR="00FD708A" w:rsidRPr="00B64CAE" w:rsidRDefault="00FD708A" w:rsidP="002C3BBF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B783" w14:textId="77777777" w:rsidR="00FD708A" w:rsidRPr="00C31944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6659DD">
              <w:rPr>
                <w:bCs/>
                <w:color w:val="000000"/>
              </w:rPr>
              <w:t xml:space="preserve">Эксплуатация горных производств: добыча нефти, газа, </w:t>
            </w:r>
            <w:proofErr w:type="spellStart"/>
            <w:r w:rsidRPr="006659DD">
              <w:rPr>
                <w:bCs/>
                <w:color w:val="000000"/>
              </w:rPr>
              <w:t>нефтегазоконденсата</w:t>
            </w:r>
            <w:proofErr w:type="spellEnd"/>
            <w:r w:rsidRPr="006659DD">
              <w:rPr>
                <w:bCs/>
                <w:color w:val="000000"/>
              </w:rPr>
              <w:t xml:space="preserve">; ведение </w:t>
            </w:r>
            <w:proofErr w:type="spellStart"/>
            <w:r w:rsidRPr="006659DD">
              <w:rPr>
                <w:bCs/>
                <w:color w:val="000000"/>
              </w:rPr>
              <w:t>техноло-гических</w:t>
            </w:r>
            <w:proofErr w:type="spellEnd"/>
            <w:r w:rsidRPr="006659DD">
              <w:rPr>
                <w:bCs/>
                <w:color w:val="000000"/>
              </w:rPr>
              <w:t xml:space="preserve"> работ на месторождениях; бурение нефтяных, газовых скважин; подземный и </w:t>
            </w:r>
            <w:proofErr w:type="gramStart"/>
            <w:r w:rsidRPr="006659DD">
              <w:rPr>
                <w:bCs/>
                <w:color w:val="000000"/>
              </w:rPr>
              <w:t>капиталь-</w:t>
            </w:r>
            <w:proofErr w:type="spellStart"/>
            <w:r w:rsidRPr="006659DD">
              <w:rPr>
                <w:bCs/>
                <w:color w:val="000000"/>
              </w:rPr>
              <w:t>ный</w:t>
            </w:r>
            <w:proofErr w:type="spellEnd"/>
            <w:proofErr w:type="gramEnd"/>
            <w:r w:rsidRPr="006659DD">
              <w:rPr>
                <w:bCs/>
                <w:color w:val="000000"/>
              </w:rPr>
              <w:t xml:space="preserve"> ремонт скважин, демонтаж оборудования и агрегатов, установка подъёмника скважин; испытания после ремонта скважин; промывка, цементация, опробование и освоение скважин; повышение нефтеотдачи нефтяных пластов и увеличение производительности скважин; консервация скважин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1E4A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001-201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 (ISO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E6E8" w14:textId="77777777" w:rsidR="00FD708A" w:rsidRPr="004B6179" w:rsidRDefault="00FD708A" w:rsidP="00A2692A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KZ.Q.</w:t>
            </w:r>
            <w:proofErr w:type="gramStart"/>
            <w:r w:rsidRPr="006F5CF8">
              <w:rPr>
                <w:bCs/>
                <w:color w:val="000000"/>
              </w:rPr>
              <w:t>01.0318.С</w:t>
            </w:r>
            <w:proofErr w:type="gramEnd"/>
            <w:r w:rsidRPr="006F5CF8">
              <w:rPr>
                <w:bCs/>
                <w:color w:val="000000"/>
              </w:rPr>
              <w:t>23.03</w:t>
            </w:r>
            <w:r>
              <w:rPr>
                <w:bCs/>
                <w:color w:val="000000"/>
              </w:rPr>
              <w:t>492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2CF2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1183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Pr="006F5CF8">
              <w:rPr>
                <w:bCs/>
                <w:color w:val="000000"/>
              </w:rPr>
              <w:t>1.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A103" w14:textId="77777777" w:rsidR="00FD708A" w:rsidRDefault="00FD708A" w:rsidP="002C3BBF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65EA5E5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0E10" w14:textId="77777777" w:rsidR="00FD708A" w:rsidRPr="00A2692A" w:rsidRDefault="00FD708A" w:rsidP="002C3BB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ТОО «</w:t>
            </w:r>
            <w:r w:rsidRPr="006D4919">
              <w:rPr>
                <w:color w:val="000000"/>
                <w:shd w:val="clear" w:color="auto" w:fill="FFFFFF"/>
              </w:rPr>
              <w:t>Олжас</w:t>
            </w:r>
            <w:r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71AC" w14:textId="77777777" w:rsidR="00FD708A" w:rsidRPr="00B64CAE" w:rsidRDefault="00FD708A" w:rsidP="002C3BBF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C8F9" w14:textId="77777777" w:rsidR="00FD708A" w:rsidRPr="00C31944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6659DD">
              <w:rPr>
                <w:bCs/>
                <w:color w:val="000000"/>
              </w:rPr>
              <w:t>Услуги по хранению и реализации горюче-смазочных материалов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CB1A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8BB3" w14:textId="77777777" w:rsidR="00FD708A" w:rsidRPr="004B6179" w:rsidRDefault="00FD708A" w:rsidP="006D4919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KZ.Q.</w:t>
            </w:r>
            <w:proofErr w:type="gramStart"/>
            <w:r w:rsidRPr="006F5CF8">
              <w:rPr>
                <w:bCs/>
                <w:color w:val="000000"/>
              </w:rPr>
              <w:t>01.0318.С</w:t>
            </w:r>
            <w:proofErr w:type="gramEnd"/>
            <w:r w:rsidRPr="006F5CF8">
              <w:rPr>
                <w:bCs/>
                <w:color w:val="000000"/>
              </w:rPr>
              <w:t>23.03</w:t>
            </w:r>
            <w:r>
              <w:rPr>
                <w:bCs/>
                <w:color w:val="000000"/>
              </w:rPr>
              <w:t>515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110A" w14:textId="77777777" w:rsidR="00FD708A" w:rsidRDefault="00FD708A" w:rsidP="006D491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A39F" w14:textId="77777777" w:rsidR="00FD708A" w:rsidRDefault="00FD708A" w:rsidP="006D4919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CF53" w14:textId="77777777" w:rsidR="00FD708A" w:rsidRDefault="00FD708A" w:rsidP="002C3BBF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7FF6C48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42D6" w14:textId="77777777" w:rsidR="00FD708A" w:rsidRDefault="00FD708A" w:rsidP="002C3BB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ТОО «</w:t>
            </w:r>
            <w:r w:rsidRPr="006D4919">
              <w:rPr>
                <w:color w:val="000000"/>
                <w:shd w:val="clear" w:color="auto" w:fill="FFFFFF"/>
              </w:rPr>
              <w:t>Олжас</w:t>
            </w:r>
            <w:r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0907" w14:textId="77777777" w:rsidR="00FD708A" w:rsidRPr="00B64CAE" w:rsidRDefault="00FD708A" w:rsidP="002C3BBF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F9A2" w14:textId="77777777" w:rsidR="00FD708A" w:rsidRPr="00C31944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6659DD">
              <w:rPr>
                <w:bCs/>
                <w:color w:val="000000"/>
              </w:rPr>
              <w:t>Услуги по хранению и реализации горюче-смазочных материалов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7627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666C" w14:textId="77777777" w:rsidR="00FD708A" w:rsidRPr="004B6179" w:rsidRDefault="00FD708A" w:rsidP="006D4919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KZ.Q.</w:t>
            </w:r>
            <w:proofErr w:type="gramStart"/>
            <w:r w:rsidRPr="006F5CF8">
              <w:rPr>
                <w:bCs/>
                <w:color w:val="000000"/>
              </w:rPr>
              <w:t>01.0318.С</w:t>
            </w:r>
            <w:proofErr w:type="gramEnd"/>
            <w:r w:rsidRPr="006F5CF8">
              <w:rPr>
                <w:bCs/>
                <w:color w:val="000000"/>
              </w:rPr>
              <w:t>23.03</w:t>
            </w:r>
            <w:r>
              <w:rPr>
                <w:bCs/>
                <w:color w:val="000000"/>
              </w:rPr>
              <w:t>518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162C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8721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BB1B" w14:textId="77777777" w:rsidR="00FD708A" w:rsidRDefault="00FD708A" w:rsidP="002C3BBF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01A083D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B1C8" w14:textId="77777777" w:rsidR="00FD708A" w:rsidRDefault="00FD708A" w:rsidP="002C3BB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ТОО «</w:t>
            </w:r>
            <w:r w:rsidRPr="006D4919">
              <w:rPr>
                <w:color w:val="000000"/>
                <w:shd w:val="clear" w:color="auto" w:fill="FFFFFF"/>
              </w:rPr>
              <w:t>Олжас</w:t>
            </w:r>
            <w:r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22CB" w14:textId="77777777" w:rsidR="00FD708A" w:rsidRPr="00B64CAE" w:rsidRDefault="00FD708A" w:rsidP="002C3BBF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971E" w14:textId="77777777" w:rsidR="00FD708A" w:rsidRPr="00C31944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6659DD">
              <w:rPr>
                <w:bCs/>
                <w:color w:val="000000"/>
              </w:rPr>
              <w:t xml:space="preserve">Услуги по хранению и </w:t>
            </w:r>
            <w:r w:rsidRPr="006659DD">
              <w:rPr>
                <w:bCs/>
                <w:color w:val="000000"/>
              </w:rPr>
              <w:lastRenderedPageBreak/>
              <w:t>реализации горюче-смазочных материалов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3DC7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lastRenderedPageBreak/>
              <w:t xml:space="preserve">СТ РК ISO </w:t>
            </w:r>
            <w:r>
              <w:rPr>
                <w:bCs/>
                <w:color w:val="000000"/>
              </w:rPr>
              <w:lastRenderedPageBreak/>
              <w:t>45</w:t>
            </w:r>
            <w:r w:rsidRPr="00FA307E">
              <w:rPr>
                <w:bCs/>
                <w:color w:val="000000"/>
              </w:rPr>
              <w:t>001-201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 (ISO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DA13" w14:textId="77777777" w:rsidR="00FD708A" w:rsidRPr="004B6179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KZ.Q.</w:t>
            </w:r>
            <w:proofErr w:type="gramStart"/>
            <w:r>
              <w:rPr>
                <w:bCs/>
                <w:color w:val="000000"/>
              </w:rPr>
              <w:t>01.0318.</w:t>
            </w:r>
            <w:r>
              <w:rPr>
                <w:bCs/>
                <w:color w:val="000000"/>
              </w:rPr>
              <w:lastRenderedPageBreak/>
              <w:t>С</w:t>
            </w:r>
            <w:proofErr w:type="gramEnd"/>
            <w:r>
              <w:rPr>
                <w:bCs/>
                <w:color w:val="000000"/>
              </w:rPr>
              <w:t>23.03520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027D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23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4B5B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A2A6" w14:textId="77777777" w:rsidR="00FD708A" w:rsidRDefault="00FD708A" w:rsidP="002C3BBF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4733C28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D4F" w14:textId="77777777" w:rsidR="00FD708A" w:rsidRPr="00A2692A" w:rsidRDefault="00FD708A" w:rsidP="002C3BB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ТОО «</w:t>
            </w:r>
            <w:proofErr w:type="spellStart"/>
            <w:r w:rsidRPr="00900536">
              <w:rPr>
                <w:color w:val="000000"/>
                <w:shd w:val="clear" w:color="auto" w:fill="FFFFFF"/>
              </w:rPr>
              <w:t>сервисДАЛАгруп</w:t>
            </w:r>
            <w:proofErr w:type="spellEnd"/>
            <w:r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02C4" w14:textId="77777777" w:rsidR="00FD708A" w:rsidRPr="00B64CAE" w:rsidRDefault="00FD708A" w:rsidP="002C3BBF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C79E" w14:textId="77777777" w:rsidR="00FD708A" w:rsidRPr="00C31944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666401">
              <w:rPr>
                <w:bCs/>
                <w:color w:val="000000"/>
              </w:rPr>
              <w:t xml:space="preserve">Геофизические работы при разведке и добыче углеводородов; Прострелочно-взрывные работы в нефтяных скважинах при разведке и добыче </w:t>
            </w:r>
            <w:proofErr w:type="gramStart"/>
            <w:r w:rsidRPr="00666401">
              <w:rPr>
                <w:bCs/>
                <w:color w:val="000000"/>
              </w:rPr>
              <w:t>углеводородов;  Прострелочно</w:t>
            </w:r>
            <w:proofErr w:type="gramEnd"/>
            <w:r w:rsidRPr="00666401">
              <w:rPr>
                <w:bCs/>
                <w:color w:val="000000"/>
              </w:rPr>
              <w:t xml:space="preserve">-взрывные работы </w:t>
            </w:r>
            <w:proofErr w:type="gramStart"/>
            <w:r w:rsidRPr="00666401">
              <w:rPr>
                <w:bCs/>
                <w:color w:val="000000"/>
              </w:rPr>
              <w:t>в  газовых</w:t>
            </w:r>
            <w:proofErr w:type="gramEnd"/>
            <w:r w:rsidRPr="00666401">
              <w:rPr>
                <w:bCs/>
                <w:color w:val="000000"/>
              </w:rPr>
              <w:t xml:space="preserve"> </w:t>
            </w:r>
            <w:proofErr w:type="spellStart"/>
            <w:r w:rsidRPr="00666401">
              <w:rPr>
                <w:bCs/>
                <w:color w:val="000000"/>
              </w:rPr>
              <w:t>свкажинах</w:t>
            </w:r>
            <w:proofErr w:type="spellEnd"/>
            <w:r w:rsidRPr="00666401">
              <w:rPr>
                <w:bCs/>
                <w:color w:val="000000"/>
              </w:rPr>
              <w:t xml:space="preserve"> при разведке и добыче углеводородов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CB9F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7C43" w14:textId="77777777" w:rsidR="00FD708A" w:rsidRPr="004B6179" w:rsidRDefault="00FD708A" w:rsidP="00900536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KZ.Q.</w:t>
            </w:r>
            <w:proofErr w:type="gramStart"/>
            <w:r w:rsidRPr="006F5CF8">
              <w:rPr>
                <w:bCs/>
                <w:color w:val="000000"/>
              </w:rPr>
              <w:t>01.0318.С</w:t>
            </w:r>
            <w:proofErr w:type="gramEnd"/>
            <w:r w:rsidRPr="006F5CF8">
              <w:rPr>
                <w:bCs/>
                <w:color w:val="000000"/>
              </w:rPr>
              <w:t>23.03</w:t>
            </w:r>
            <w:r>
              <w:rPr>
                <w:bCs/>
                <w:color w:val="000000"/>
              </w:rPr>
              <w:t>529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E697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F6F0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24FD" w14:textId="77777777" w:rsidR="00FD708A" w:rsidRDefault="00FD708A" w:rsidP="002C3BBF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6BCDA2E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3706" w14:textId="77777777" w:rsidR="00FD708A" w:rsidRDefault="00FD708A" w:rsidP="002C3BB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ТОО «</w:t>
            </w:r>
            <w:proofErr w:type="spellStart"/>
            <w:r w:rsidRPr="00900536">
              <w:rPr>
                <w:color w:val="000000"/>
                <w:shd w:val="clear" w:color="auto" w:fill="FFFFFF"/>
              </w:rPr>
              <w:t>сервисДАЛАгруп</w:t>
            </w:r>
            <w:proofErr w:type="spellEnd"/>
            <w:r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A391" w14:textId="77777777" w:rsidR="00FD708A" w:rsidRPr="00B64CAE" w:rsidRDefault="00FD708A" w:rsidP="002C3BBF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C8F7" w14:textId="77777777" w:rsidR="00FD708A" w:rsidRPr="00C31944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666401">
              <w:rPr>
                <w:bCs/>
                <w:color w:val="000000"/>
              </w:rPr>
              <w:t xml:space="preserve">Геофизические работы при разведке и добыче углеводородов; Прострелочно-взрывные работы в нефтяных скважинах при разведке и добыче </w:t>
            </w:r>
            <w:proofErr w:type="gramStart"/>
            <w:r w:rsidRPr="00666401">
              <w:rPr>
                <w:bCs/>
                <w:color w:val="000000"/>
              </w:rPr>
              <w:t>углеводородов;  Прострелочно</w:t>
            </w:r>
            <w:proofErr w:type="gramEnd"/>
            <w:r w:rsidRPr="00666401">
              <w:rPr>
                <w:bCs/>
                <w:color w:val="000000"/>
              </w:rPr>
              <w:t xml:space="preserve">-взрывные работы </w:t>
            </w:r>
            <w:proofErr w:type="gramStart"/>
            <w:r w:rsidRPr="00666401">
              <w:rPr>
                <w:bCs/>
                <w:color w:val="000000"/>
              </w:rPr>
              <w:t>в  газовых</w:t>
            </w:r>
            <w:proofErr w:type="gramEnd"/>
            <w:r w:rsidRPr="00666401">
              <w:rPr>
                <w:bCs/>
                <w:color w:val="000000"/>
              </w:rPr>
              <w:t xml:space="preserve"> </w:t>
            </w:r>
            <w:proofErr w:type="spellStart"/>
            <w:r w:rsidRPr="00666401">
              <w:rPr>
                <w:bCs/>
                <w:color w:val="000000"/>
              </w:rPr>
              <w:t>свкажинах</w:t>
            </w:r>
            <w:proofErr w:type="spellEnd"/>
            <w:r w:rsidRPr="00666401">
              <w:rPr>
                <w:bCs/>
                <w:color w:val="000000"/>
              </w:rPr>
              <w:t xml:space="preserve"> при разведке и добыче углеводородов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9D06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BB3C" w14:textId="77777777" w:rsidR="00FD708A" w:rsidRPr="004B6179" w:rsidRDefault="00FD708A" w:rsidP="00900536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KZ.Q.</w:t>
            </w:r>
            <w:proofErr w:type="gramStart"/>
            <w:r w:rsidRPr="006F5CF8">
              <w:rPr>
                <w:bCs/>
                <w:color w:val="000000"/>
              </w:rPr>
              <w:t>01.0318.С</w:t>
            </w:r>
            <w:proofErr w:type="gramEnd"/>
            <w:r w:rsidRPr="006F5CF8">
              <w:rPr>
                <w:bCs/>
                <w:color w:val="000000"/>
              </w:rPr>
              <w:t>23.03</w:t>
            </w:r>
            <w:r>
              <w:rPr>
                <w:bCs/>
                <w:color w:val="000000"/>
              </w:rPr>
              <w:t>530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AE49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F6EB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6B64" w14:textId="77777777" w:rsidR="00FD708A" w:rsidRDefault="00FD708A" w:rsidP="002C3BBF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19E0884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A3D9" w14:textId="77777777" w:rsidR="00FD708A" w:rsidRDefault="00FD708A" w:rsidP="002C3BB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ТОО «</w:t>
            </w:r>
            <w:proofErr w:type="spellStart"/>
            <w:r w:rsidRPr="00900536">
              <w:rPr>
                <w:color w:val="000000"/>
                <w:shd w:val="clear" w:color="auto" w:fill="FFFFFF"/>
              </w:rPr>
              <w:t>сервисДАЛАгруп</w:t>
            </w:r>
            <w:proofErr w:type="spellEnd"/>
            <w:r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9D77" w14:textId="77777777" w:rsidR="00FD708A" w:rsidRPr="00B64CAE" w:rsidRDefault="00FD708A" w:rsidP="002C3BBF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ABB5" w14:textId="77777777" w:rsidR="00FD708A" w:rsidRPr="00C31944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666401">
              <w:rPr>
                <w:bCs/>
                <w:color w:val="000000"/>
              </w:rPr>
              <w:t xml:space="preserve">Геофизические работы при разведке и добыче углеводородов; Прострелочно-взрывные работы в нефтяных скважинах при разведке и </w:t>
            </w:r>
            <w:r w:rsidRPr="00666401">
              <w:rPr>
                <w:bCs/>
                <w:color w:val="000000"/>
              </w:rPr>
              <w:lastRenderedPageBreak/>
              <w:t xml:space="preserve">добыче </w:t>
            </w:r>
            <w:proofErr w:type="gramStart"/>
            <w:r w:rsidRPr="00666401">
              <w:rPr>
                <w:bCs/>
                <w:color w:val="000000"/>
              </w:rPr>
              <w:t>углеводородов;  Прострелочно</w:t>
            </w:r>
            <w:proofErr w:type="gramEnd"/>
            <w:r w:rsidRPr="00666401">
              <w:rPr>
                <w:bCs/>
                <w:color w:val="000000"/>
              </w:rPr>
              <w:t xml:space="preserve">-взрывные работы </w:t>
            </w:r>
            <w:proofErr w:type="gramStart"/>
            <w:r w:rsidRPr="00666401">
              <w:rPr>
                <w:bCs/>
                <w:color w:val="000000"/>
              </w:rPr>
              <w:t>в  газовых</w:t>
            </w:r>
            <w:proofErr w:type="gramEnd"/>
            <w:r w:rsidRPr="00666401">
              <w:rPr>
                <w:bCs/>
                <w:color w:val="000000"/>
              </w:rPr>
              <w:t xml:space="preserve"> </w:t>
            </w:r>
            <w:proofErr w:type="spellStart"/>
            <w:r w:rsidRPr="00666401">
              <w:rPr>
                <w:bCs/>
                <w:color w:val="000000"/>
              </w:rPr>
              <w:t>свкажинах</w:t>
            </w:r>
            <w:proofErr w:type="spellEnd"/>
            <w:r w:rsidRPr="00666401">
              <w:rPr>
                <w:bCs/>
                <w:color w:val="000000"/>
              </w:rPr>
              <w:t xml:space="preserve"> при разведке и добыче углеводородов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118D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lastRenderedPageBreak/>
              <w:t xml:space="preserve">СТ РК 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001-201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 (ISO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1D0C" w14:textId="77777777" w:rsidR="00FD708A" w:rsidRPr="004B6179" w:rsidRDefault="00FD708A" w:rsidP="0090053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KZ.Q.</w:t>
            </w:r>
            <w:proofErr w:type="gramStart"/>
            <w:r>
              <w:rPr>
                <w:bCs/>
                <w:color w:val="000000"/>
              </w:rPr>
              <w:t>01.0318.С</w:t>
            </w:r>
            <w:proofErr w:type="gramEnd"/>
            <w:r>
              <w:rPr>
                <w:bCs/>
                <w:color w:val="000000"/>
              </w:rPr>
              <w:t>23.03531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327E" w14:textId="77777777" w:rsidR="00FD708A" w:rsidRDefault="00FD708A" w:rsidP="0090053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0383" w14:textId="77777777" w:rsidR="00FD708A" w:rsidRDefault="00FD708A" w:rsidP="0090053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7642" w14:textId="77777777" w:rsidR="00FD708A" w:rsidRDefault="00FD708A" w:rsidP="002C3BBF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35F209A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345A" w14:textId="77777777" w:rsidR="00FD708A" w:rsidRPr="00C31944" w:rsidRDefault="00FD708A" w:rsidP="00AD2B96">
            <w:pPr>
              <w:rPr>
                <w:color w:val="000000"/>
                <w:shd w:val="clear" w:color="auto" w:fill="FFFFFF"/>
              </w:rPr>
            </w:pPr>
            <w:r w:rsidRPr="005A0D03">
              <w:rPr>
                <w:color w:val="000000"/>
                <w:shd w:val="clear" w:color="auto" w:fill="FFFFFF"/>
              </w:rPr>
              <w:t xml:space="preserve">ТОО "Асфальтобетон 1"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3B82" w14:textId="77777777" w:rsidR="00FD708A" w:rsidRPr="00B64CAE" w:rsidRDefault="00FD708A" w:rsidP="00AD2B96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C9C3" w14:textId="77777777" w:rsidR="00FD708A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5A0D03">
              <w:rPr>
                <w:bCs/>
                <w:color w:val="000000"/>
              </w:rPr>
              <w:t>Разработка и производство асфальтобетонных смесей, битумов нефтяных дорожных и строительных, эмульсий битумных дорожных, железобетонных и бетонных изделий, бетонных смесей, каменных материалов для строительных работ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0805" w14:textId="77777777" w:rsidR="00FD708A" w:rsidRPr="00FA307E" w:rsidRDefault="00FD708A" w:rsidP="005A0D03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7AE9" w14:textId="77777777" w:rsidR="00FD708A" w:rsidRPr="004B6179" w:rsidRDefault="00FD708A" w:rsidP="005A0D03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KZ.Q.</w:t>
            </w:r>
            <w:proofErr w:type="gramStart"/>
            <w:r w:rsidRPr="006F5CF8">
              <w:rPr>
                <w:bCs/>
                <w:color w:val="000000"/>
              </w:rPr>
              <w:t>01.0318.С</w:t>
            </w:r>
            <w:proofErr w:type="gramEnd"/>
            <w:r w:rsidRPr="006F5CF8">
              <w:rPr>
                <w:bCs/>
                <w:color w:val="000000"/>
              </w:rPr>
              <w:t>23.03</w:t>
            </w:r>
            <w:r>
              <w:rPr>
                <w:bCs/>
                <w:color w:val="000000"/>
              </w:rPr>
              <w:t>367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2758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279F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D1A2" w14:textId="77777777" w:rsidR="00FD708A" w:rsidRDefault="00FD708A" w:rsidP="00AD2B96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716DFA6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D7F5" w14:textId="77777777" w:rsidR="00FD708A" w:rsidRPr="00C31944" w:rsidRDefault="00FD708A" w:rsidP="00AD2B96">
            <w:pPr>
              <w:rPr>
                <w:color w:val="000000"/>
                <w:shd w:val="clear" w:color="auto" w:fill="FFFFFF"/>
              </w:rPr>
            </w:pPr>
            <w:r w:rsidRPr="005A0D03">
              <w:rPr>
                <w:color w:val="000000"/>
                <w:shd w:val="clear" w:color="auto" w:fill="FFFFFF"/>
              </w:rPr>
              <w:t xml:space="preserve">ТОО "Асфальтобетон 1"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A3C0" w14:textId="77777777" w:rsidR="00FD708A" w:rsidRPr="00B64CAE" w:rsidRDefault="00FD708A" w:rsidP="00AD2B96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DD1B" w14:textId="77777777" w:rsidR="00FD708A" w:rsidRPr="00C31944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5A0D03">
              <w:rPr>
                <w:bCs/>
                <w:color w:val="000000"/>
              </w:rPr>
              <w:t>Разработка и производство асфальтобетонных смесей, битумов нефтяных дорожных и строительных, эмульсий битумных дорожных, железобетонных и бетонных изделий, бетонных смесей, каменных материалов для строительных работ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4546" w14:textId="77777777" w:rsidR="00FD708A" w:rsidRPr="00FA307E" w:rsidRDefault="00FD708A" w:rsidP="00AD2B96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001-201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 (ISO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80EC" w14:textId="77777777" w:rsidR="00FD708A" w:rsidRPr="004B6179" w:rsidRDefault="00FD708A" w:rsidP="005A0D03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KZ.Q.</w:t>
            </w:r>
            <w:proofErr w:type="gramStart"/>
            <w:r w:rsidRPr="006F5CF8">
              <w:rPr>
                <w:bCs/>
                <w:color w:val="000000"/>
              </w:rPr>
              <w:t>01.0318.С</w:t>
            </w:r>
            <w:proofErr w:type="gramEnd"/>
            <w:r w:rsidRPr="006F5CF8">
              <w:rPr>
                <w:bCs/>
                <w:color w:val="000000"/>
              </w:rPr>
              <w:t>23.03</w:t>
            </w:r>
            <w:r>
              <w:rPr>
                <w:bCs/>
                <w:color w:val="000000"/>
              </w:rPr>
              <w:t>369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A631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7214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3FA9" w14:textId="77777777" w:rsidR="00FD708A" w:rsidRDefault="00FD708A" w:rsidP="00AD2B96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34EAF7E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251B" w14:textId="77777777" w:rsidR="00FD708A" w:rsidRPr="00C31944" w:rsidRDefault="00FD708A" w:rsidP="00AD2B96">
            <w:pPr>
              <w:rPr>
                <w:color w:val="000000"/>
                <w:shd w:val="clear" w:color="auto" w:fill="FFFFFF"/>
              </w:rPr>
            </w:pPr>
            <w:r w:rsidRPr="00A25330">
              <w:rPr>
                <w:color w:val="000000"/>
                <w:shd w:val="clear" w:color="auto" w:fill="FFFFFF"/>
              </w:rPr>
              <w:t>ТОО «</w:t>
            </w:r>
            <w:proofErr w:type="spellStart"/>
            <w:r w:rsidRPr="00A25330">
              <w:rPr>
                <w:color w:val="000000"/>
                <w:shd w:val="clear" w:color="auto" w:fill="FFFFFF"/>
              </w:rPr>
              <w:t>Tumar</w:t>
            </w:r>
            <w:proofErr w:type="spellEnd"/>
            <w:r w:rsidRPr="00A25330">
              <w:rPr>
                <w:color w:val="000000"/>
                <w:shd w:val="clear" w:color="auto" w:fill="FFFFFF"/>
              </w:rPr>
              <w:t xml:space="preserve">-Gold </w:t>
            </w:r>
            <w:proofErr w:type="gramStart"/>
            <w:r w:rsidRPr="00A25330">
              <w:rPr>
                <w:color w:val="000000"/>
                <w:shd w:val="clear" w:color="auto" w:fill="FFFFFF"/>
              </w:rPr>
              <w:t xml:space="preserve">Service»   </w:t>
            </w:r>
            <w:proofErr w:type="gram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39E1" w14:textId="77777777" w:rsidR="00FD708A" w:rsidRDefault="00FD708A" w:rsidP="00AD2B96"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21A2" w14:textId="77777777" w:rsidR="00FD708A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A25330">
              <w:rPr>
                <w:bCs/>
                <w:color w:val="000000"/>
              </w:rPr>
              <w:t xml:space="preserve">Сбор и удаление неопасных отходов, деятельность по благоустройству территорий, изготовление металлических контейнеров </w:t>
            </w:r>
            <w:r w:rsidRPr="00A25330">
              <w:rPr>
                <w:bCs/>
                <w:color w:val="000000"/>
              </w:rPr>
              <w:lastRenderedPageBreak/>
              <w:t>для твердых бытовых отходов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4D32" w14:textId="77777777" w:rsidR="00FD708A" w:rsidRPr="00FA307E" w:rsidRDefault="00FD708A" w:rsidP="00AD2B96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lastRenderedPageBreak/>
              <w:t xml:space="preserve">СТ РК 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4F0E" w14:textId="77777777" w:rsidR="00FD708A" w:rsidRPr="004B6179" w:rsidRDefault="00FD708A" w:rsidP="00A25330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KZ.Q.</w:t>
            </w:r>
            <w:proofErr w:type="gramStart"/>
            <w:r w:rsidRPr="006F5CF8">
              <w:rPr>
                <w:bCs/>
                <w:color w:val="000000"/>
              </w:rPr>
              <w:t>01.0318.С</w:t>
            </w:r>
            <w:proofErr w:type="gramEnd"/>
            <w:r w:rsidRPr="006F5CF8">
              <w:rPr>
                <w:bCs/>
                <w:color w:val="000000"/>
              </w:rPr>
              <w:t>23.03</w:t>
            </w:r>
            <w:r>
              <w:rPr>
                <w:bCs/>
                <w:color w:val="000000"/>
              </w:rPr>
              <w:t>599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A867" w14:textId="77777777" w:rsidR="00FD708A" w:rsidRDefault="00FD708A" w:rsidP="00A2533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2281" w14:textId="77777777" w:rsidR="00FD708A" w:rsidRDefault="00FD708A" w:rsidP="00A2533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7359" w14:textId="77777777" w:rsidR="00FD708A" w:rsidRDefault="00FD708A" w:rsidP="00AD2B96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B47CAC" w14:paraId="4AE1A7B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E35D" w14:textId="77777777" w:rsidR="00FD708A" w:rsidRPr="00A25330" w:rsidRDefault="00FD708A" w:rsidP="00AD2B96">
            <w:pPr>
              <w:rPr>
                <w:color w:val="000000"/>
                <w:shd w:val="clear" w:color="auto" w:fill="FFFFFF"/>
              </w:rPr>
            </w:pPr>
            <w:r w:rsidRPr="00A25330">
              <w:rPr>
                <w:color w:val="000000"/>
                <w:shd w:val="clear" w:color="auto" w:fill="FFFFFF"/>
              </w:rPr>
              <w:t>ТОО «</w:t>
            </w:r>
            <w:proofErr w:type="spellStart"/>
            <w:r w:rsidRPr="00A25330">
              <w:rPr>
                <w:color w:val="000000"/>
                <w:shd w:val="clear" w:color="auto" w:fill="FFFFFF"/>
              </w:rPr>
              <w:t>Tumar</w:t>
            </w:r>
            <w:proofErr w:type="spellEnd"/>
            <w:r w:rsidRPr="00A25330">
              <w:rPr>
                <w:color w:val="000000"/>
                <w:shd w:val="clear" w:color="auto" w:fill="FFFFFF"/>
              </w:rPr>
              <w:t xml:space="preserve">-Gold </w:t>
            </w:r>
            <w:proofErr w:type="gramStart"/>
            <w:r w:rsidRPr="00A25330">
              <w:rPr>
                <w:color w:val="000000"/>
                <w:shd w:val="clear" w:color="auto" w:fill="FFFFFF"/>
              </w:rPr>
              <w:t xml:space="preserve">Service»   </w:t>
            </w:r>
            <w:proofErr w:type="gram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3D53" w14:textId="77777777" w:rsidR="00FD708A" w:rsidRDefault="00FD708A" w:rsidP="00AD2B96"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917C" w14:textId="77777777" w:rsidR="00FD708A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A25330">
              <w:rPr>
                <w:bCs/>
                <w:color w:val="000000"/>
              </w:rPr>
              <w:t>Сбор и удаление неопасных отходов, деятельность по благоустройству территорий, изготовление металлических контейнеров для твердых бытовых отходов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3776" w14:textId="77777777" w:rsidR="00FD708A" w:rsidRPr="00FA307E" w:rsidRDefault="00FD708A" w:rsidP="00A25330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758B" w14:textId="77777777" w:rsidR="00FD708A" w:rsidRPr="004B6179" w:rsidRDefault="00FD708A" w:rsidP="00A25330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KZ.Q.</w:t>
            </w:r>
            <w:proofErr w:type="gramStart"/>
            <w:r w:rsidRPr="006F5CF8">
              <w:rPr>
                <w:bCs/>
                <w:color w:val="000000"/>
              </w:rPr>
              <w:t>01.0318.С</w:t>
            </w:r>
            <w:proofErr w:type="gramEnd"/>
            <w:r w:rsidRPr="006F5CF8">
              <w:rPr>
                <w:bCs/>
                <w:color w:val="000000"/>
              </w:rPr>
              <w:t>23.03</w:t>
            </w:r>
            <w:r>
              <w:rPr>
                <w:bCs/>
                <w:color w:val="000000"/>
              </w:rPr>
              <w:t>601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40DE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69A7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FFD0" w14:textId="77777777" w:rsidR="00FD708A" w:rsidRDefault="00FD708A" w:rsidP="00AD2B96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B47CAC" w14:paraId="5166370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6A41" w14:textId="77777777" w:rsidR="00FD708A" w:rsidRDefault="00FD708A">
            <w:r w:rsidRPr="00335C9E">
              <w:t>ТОО «</w:t>
            </w:r>
            <w:proofErr w:type="spellStart"/>
            <w:proofErr w:type="gramStart"/>
            <w:r w:rsidRPr="00335C9E">
              <w:t>КазТехГеостар</w:t>
            </w:r>
            <w:proofErr w:type="spellEnd"/>
            <w:r w:rsidRPr="00335C9E">
              <w:t xml:space="preserve">»   </w:t>
            </w:r>
            <w:proofErr w:type="gram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17BC" w14:textId="77777777" w:rsidR="00FD708A" w:rsidRDefault="00FD708A" w:rsidP="00AD2B96"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2BCA" w14:textId="77777777" w:rsidR="00FD708A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D45B58">
              <w:rPr>
                <w:bCs/>
                <w:color w:val="000000"/>
              </w:rPr>
              <w:t xml:space="preserve">Деятельность по проведению геологической разведки и изысканий: -испытание, цементация, освоение, опробование, ведение технологических работ (геофизические работы и промысловые исследования) скважин на месторождениях углеводородного сырья; -подземный ремонт (капитальный и текущий) скважин на месторождениях; -бурение скважин на месторождениях углеводородного сырья на суше; -повышение нефтеотдачи нефтяных пластов и увеличение </w:t>
            </w:r>
            <w:r w:rsidRPr="00D45B58">
              <w:rPr>
                <w:bCs/>
                <w:color w:val="000000"/>
              </w:rPr>
              <w:lastRenderedPageBreak/>
              <w:t>производительности скважин.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A978" w14:textId="77777777" w:rsidR="00FD708A" w:rsidRPr="00FA307E" w:rsidRDefault="00FD708A" w:rsidP="00AD2B96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lastRenderedPageBreak/>
              <w:t xml:space="preserve">СТ РК 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3D34" w14:textId="77777777" w:rsidR="00FD708A" w:rsidRPr="004B6179" w:rsidRDefault="00FD708A" w:rsidP="00D45B58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KZ.Q.</w:t>
            </w:r>
            <w:proofErr w:type="gramStart"/>
            <w:r w:rsidRPr="006F5CF8">
              <w:rPr>
                <w:bCs/>
                <w:color w:val="000000"/>
              </w:rPr>
              <w:t>01.0318.С</w:t>
            </w:r>
            <w:proofErr w:type="gramEnd"/>
            <w:r w:rsidRPr="006F5CF8">
              <w:rPr>
                <w:bCs/>
                <w:color w:val="000000"/>
              </w:rPr>
              <w:t>23.03</w:t>
            </w:r>
            <w:r>
              <w:rPr>
                <w:bCs/>
                <w:color w:val="000000"/>
              </w:rPr>
              <w:t>424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E137" w14:textId="77777777" w:rsidR="00FD708A" w:rsidRDefault="00FD708A" w:rsidP="00D45B5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AF0E" w14:textId="77777777" w:rsidR="00FD708A" w:rsidRDefault="00FD708A" w:rsidP="00D45B5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8F25" w14:textId="77777777" w:rsidR="00FD708A" w:rsidRDefault="00FD708A" w:rsidP="00AD2B96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B47CAC" w14:paraId="09638CC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4D3F" w14:textId="77777777" w:rsidR="00FD708A" w:rsidRDefault="00FD708A">
            <w:r w:rsidRPr="00335C9E">
              <w:t>ТОО «</w:t>
            </w:r>
            <w:proofErr w:type="spellStart"/>
            <w:proofErr w:type="gramStart"/>
            <w:r w:rsidRPr="00335C9E">
              <w:t>КазТехГеостар</w:t>
            </w:r>
            <w:proofErr w:type="spellEnd"/>
            <w:r w:rsidRPr="00335C9E">
              <w:t xml:space="preserve">»   </w:t>
            </w:r>
            <w:proofErr w:type="gram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5DF3" w14:textId="77777777" w:rsidR="00FD708A" w:rsidRDefault="00FD708A" w:rsidP="00AD2B96"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1AFA" w14:textId="77777777" w:rsidR="00FD708A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D45B58">
              <w:rPr>
                <w:bCs/>
                <w:color w:val="000000"/>
              </w:rPr>
              <w:t>Деятельность по проведению геологической разведки и изысканий: -испытание, цементация, освоение, опробование, ведение технологических работ (геофизические работы и промысловые исследования) скважин на месторождениях углеводородного сырья; -подземный ремонт (капитальный и текущий) скважин на месторождениях; -бурение скважин на месторождениях углеводородного сырья на суше; -повышение нефтеотдачи нефтяных пластов и увеличение производительности скважин.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D1A5" w14:textId="77777777" w:rsidR="00FD708A" w:rsidRPr="00FA307E" w:rsidRDefault="00FD708A" w:rsidP="00AD2B96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8534" w14:textId="77777777" w:rsidR="00FD708A" w:rsidRPr="004B6179" w:rsidRDefault="00FD708A" w:rsidP="00D45B58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KZ.Q.</w:t>
            </w:r>
            <w:proofErr w:type="gramStart"/>
            <w:r w:rsidRPr="006F5CF8">
              <w:rPr>
                <w:bCs/>
                <w:color w:val="000000"/>
              </w:rPr>
              <w:t>01.0318.С</w:t>
            </w:r>
            <w:proofErr w:type="gramEnd"/>
            <w:r w:rsidRPr="006F5CF8">
              <w:rPr>
                <w:bCs/>
                <w:color w:val="000000"/>
              </w:rPr>
              <w:t>23.03</w:t>
            </w:r>
            <w:r>
              <w:rPr>
                <w:bCs/>
                <w:color w:val="000000"/>
              </w:rPr>
              <w:t>425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E2B4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B975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7B79" w14:textId="77777777" w:rsidR="00FD708A" w:rsidRDefault="00FD708A" w:rsidP="00AD2B96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B47CAC" w14:paraId="6A10E03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79A4" w14:textId="77777777" w:rsidR="00FD708A" w:rsidRDefault="00FD708A">
            <w:r w:rsidRPr="00335C9E">
              <w:t>ТОО «</w:t>
            </w:r>
            <w:proofErr w:type="spellStart"/>
            <w:proofErr w:type="gramStart"/>
            <w:r w:rsidRPr="00335C9E">
              <w:t>КазТехГеостар</w:t>
            </w:r>
            <w:proofErr w:type="spellEnd"/>
            <w:r w:rsidRPr="00335C9E">
              <w:t xml:space="preserve">»   </w:t>
            </w:r>
            <w:proofErr w:type="gram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64E3" w14:textId="77777777" w:rsidR="00FD708A" w:rsidRDefault="00FD708A" w:rsidP="00AD2B96"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5047" w14:textId="77777777" w:rsidR="00FD708A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D45B58">
              <w:rPr>
                <w:bCs/>
                <w:color w:val="000000"/>
              </w:rPr>
              <w:t xml:space="preserve">Деятельность по проведению геологической разведки и изысканий: -испытание, цементация, освоение, опробование, </w:t>
            </w:r>
            <w:r w:rsidRPr="00D45B58">
              <w:rPr>
                <w:bCs/>
                <w:color w:val="000000"/>
              </w:rPr>
              <w:lastRenderedPageBreak/>
              <w:t>ведение технологических работ (геофизические работы и промысловые исследования) скважин на месторождениях углеводородного сырья; -подземный ремонт (капитальный и текущий) скважин на месторождениях; -бурение скважин на месторождениях углеводородного сырья на суше; -повышение нефтеотдачи нефтяных пластов и увеличение производительности скважин.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785A" w14:textId="77777777" w:rsidR="00FD708A" w:rsidRPr="00FA307E" w:rsidRDefault="00FD708A" w:rsidP="00AD2B96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lastRenderedPageBreak/>
              <w:t xml:space="preserve">СТ РК 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001-201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 (ISO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F641" w14:textId="77777777" w:rsidR="00FD708A" w:rsidRPr="004B6179" w:rsidRDefault="00FD708A" w:rsidP="00D45B58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KZ.Q.</w:t>
            </w:r>
            <w:proofErr w:type="gramStart"/>
            <w:r w:rsidRPr="006F5CF8">
              <w:rPr>
                <w:bCs/>
                <w:color w:val="000000"/>
              </w:rPr>
              <w:t>01.0318.С</w:t>
            </w:r>
            <w:proofErr w:type="gramEnd"/>
            <w:r w:rsidRPr="006F5CF8">
              <w:rPr>
                <w:bCs/>
                <w:color w:val="000000"/>
              </w:rPr>
              <w:t>23.03</w:t>
            </w:r>
            <w:r>
              <w:rPr>
                <w:bCs/>
                <w:color w:val="000000"/>
              </w:rPr>
              <w:t>430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E220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962D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3129" w14:textId="77777777" w:rsidR="00FD708A" w:rsidRDefault="00FD708A" w:rsidP="00AD2B96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00D7C68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79AA" w14:textId="77777777" w:rsidR="00FD708A" w:rsidRDefault="00FD708A">
            <w:r w:rsidRPr="00524DD8">
              <w:t>ТОО «</w:t>
            </w:r>
            <w:proofErr w:type="spellStart"/>
            <w:r w:rsidRPr="00524DD8">
              <w:t>Қармақшы</w:t>
            </w:r>
            <w:proofErr w:type="spellEnd"/>
            <w:r w:rsidRPr="00524DD8">
              <w:t xml:space="preserve"> </w:t>
            </w:r>
            <w:proofErr w:type="spellStart"/>
            <w:proofErr w:type="gramStart"/>
            <w:r w:rsidRPr="00524DD8">
              <w:t>құс</w:t>
            </w:r>
            <w:proofErr w:type="spellEnd"/>
            <w:r w:rsidRPr="00524DD8">
              <w:t xml:space="preserve">»   </w:t>
            </w:r>
            <w:proofErr w:type="gram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3BA2" w14:textId="77777777" w:rsidR="00FD708A" w:rsidRDefault="00FD708A">
            <w:r w:rsidRPr="005B1305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9DA1" w14:textId="77777777" w:rsidR="00FD708A" w:rsidRPr="00D45B58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BB7947">
              <w:rPr>
                <w:bCs/>
                <w:color w:val="000000"/>
              </w:rPr>
              <w:t>Выращивание и разведение сельскохозяйственной птицы, производство и реализация мяса птицы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F2EC" w14:textId="77777777" w:rsidR="00FD708A" w:rsidRPr="00FA307E" w:rsidRDefault="00FD708A" w:rsidP="00AD2B96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FB82" w14:textId="77777777" w:rsidR="00FD708A" w:rsidRPr="004B6179" w:rsidRDefault="00FD708A" w:rsidP="00BB7947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KZ.Q.</w:t>
            </w:r>
            <w:proofErr w:type="gramStart"/>
            <w:r w:rsidRPr="006F5CF8">
              <w:rPr>
                <w:bCs/>
                <w:color w:val="000000"/>
              </w:rPr>
              <w:t>01.0318.С</w:t>
            </w:r>
            <w:proofErr w:type="gramEnd"/>
            <w:r w:rsidRPr="006F5CF8">
              <w:rPr>
                <w:bCs/>
                <w:color w:val="000000"/>
              </w:rPr>
              <w:t>23.03</w:t>
            </w:r>
            <w:r>
              <w:rPr>
                <w:bCs/>
                <w:color w:val="000000"/>
              </w:rPr>
              <w:t>638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97C7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5B4D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60AD" w14:textId="77777777" w:rsidR="00FD708A" w:rsidRDefault="00FD708A" w:rsidP="00AD2B96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1F96F53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28A5" w14:textId="77777777" w:rsidR="00FD708A" w:rsidRDefault="00FD708A">
            <w:r w:rsidRPr="00524DD8">
              <w:t>ТОО «</w:t>
            </w:r>
            <w:proofErr w:type="spellStart"/>
            <w:r w:rsidRPr="00524DD8">
              <w:t>Қармақшы</w:t>
            </w:r>
            <w:proofErr w:type="spellEnd"/>
            <w:r w:rsidRPr="00524DD8">
              <w:t xml:space="preserve"> </w:t>
            </w:r>
            <w:proofErr w:type="spellStart"/>
            <w:proofErr w:type="gramStart"/>
            <w:r w:rsidRPr="00524DD8">
              <w:t>құс</w:t>
            </w:r>
            <w:proofErr w:type="spellEnd"/>
            <w:r w:rsidRPr="00524DD8">
              <w:t xml:space="preserve">»   </w:t>
            </w:r>
            <w:proofErr w:type="gram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2899" w14:textId="77777777" w:rsidR="00FD708A" w:rsidRDefault="00FD708A">
            <w:r w:rsidRPr="005B1305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2EC0" w14:textId="77777777" w:rsidR="00FD708A" w:rsidRPr="00D45B58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BB7947">
              <w:rPr>
                <w:bCs/>
                <w:color w:val="000000"/>
              </w:rPr>
              <w:t>Выращивание и разведение сельскохозяйственной птицы, производство и реализация мяса птицы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6C4B" w14:textId="77777777" w:rsidR="00FD708A" w:rsidRPr="00FA307E" w:rsidRDefault="00FD708A" w:rsidP="00AD2B96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СТ РК ISO 22000-2019 (ISO 22</w:t>
            </w:r>
            <w:r w:rsidRPr="00776D7E">
              <w:rPr>
                <w:color w:val="000000"/>
                <w:shd w:val="clear" w:color="auto" w:fill="FFFFFF"/>
              </w:rPr>
              <w:t>00</w:t>
            </w:r>
            <w:r>
              <w:rPr>
                <w:color w:val="000000"/>
                <w:shd w:val="clear" w:color="auto" w:fill="FFFFFF"/>
              </w:rPr>
              <w:t>0</w:t>
            </w:r>
            <w:r w:rsidRPr="00776D7E">
              <w:rPr>
                <w:color w:val="000000"/>
                <w:shd w:val="clear" w:color="auto" w:fill="FFFFFF"/>
              </w:rPr>
              <w:t>:201</w:t>
            </w:r>
            <w:r>
              <w:rPr>
                <w:color w:val="000000"/>
                <w:shd w:val="clear" w:color="auto" w:fill="FFFFFF"/>
              </w:rPr>
              <w:t>8</w:t>
            </w:r>
            <w:r w:rsidRPr="00776D7E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4C7F" w14:textId="77777777" w:rsidR="00FD708A" w:rsidRPr="004B6179" w:rsidRDefault="00FD708A" w:rsidP="00AD2B96">
            <w:pPr>
              <w:rPr>
                <w:bCs/>
                <w:color w:val="000000"/>
              </w:rPr>
            </w:pPr>
            <w:r w:rsidRPr="006F5CF8">
              <w:rPr>
                <w:bCs/>
                <w:color w:val="000000"/>
              </w:rPr>
              <w:t>KZ.Q.</w:t>
            </w:r>
            <w:proofErr w:type="gramStart"/>
            <w:r w:rsidRPr="006F5CF8">
              <w:rPr>
                <w:bCs/>
                <w:color w:val="000000"/>
              </w:rPr>
              <w:t>01.0318.С</w:t>
            </w:r>
            <w:proofErr w:type="gramEnd"/>
            <w:r w:rsidRPr="006F5CF8">
              <w:rPr>
                <w:bCs/>
                <w:color w:val="000000"/>
              </w:rPr>
              <w:t>23.03</w:t>
            </w:r>
            <w:r>
              <w:rPr>
                <w:bCs/>
                <w:color w:val="000000"/>
              </w:rPr>
              <w:t>639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500C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A0C4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  <w:r w:rsidRPr="006F5CF8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11.</w:t>
            </w:r>
            <w:r w:rsidRPr="006F5CF8">
              <w:rPr>
                <w:bCs/>
                <w:color w:val="000000"/>
              </w:rPr>
              <w:t>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7930" w14:textId="77777777" w:rsidR="00FD708A" w:rsidRDefault="00FD708A" w:rsidP="00AD2B96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52BF2BC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089A" w14:textId="77777777" w:rsidR="00FD708A" w:rsidRPr="00524DD8" w:rsidRDefault="00FD708A">
            <w:r w:rsidRPr="00AD2B96">
              <w:t>ТОО "</w:t>
            </w:r>
            <w:proofErr w:type="spellStart"/>
            <w:r w:rsidRPr="00AD2B96">
              <w:t>Улкен</w:t>
            </w:r>
            <w:proofErr w:type="spellEnd"/>
            <w:r w:rsidRPr="00AD2B96">
              <w:t xml:space="preserve"> </w:t>
            </w:r>
            <w:proofErr w:type="spellStart"/>
            <w:r w:rsidRPr="00AD2B96">
              <w:t>Бурыл</w:t>
            </w:r>
            <w:proofErr w:type="spellEnd"/>
            <w:r w:rsidRPr="00AD2B96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F7CC" w14:textId="77777777" w:rsidR="00FD708A" w:rsidRDefault="00FD708A" w:rsidP="00AD2B96">
            <w:r w:rsidRPr="00502615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570E" w14:textId="77777777" w:rsidR="00FD708A" w:rsidRPr="00BB7947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AD2B96">
              <w:rPr>
                <w:bCs/>
                <w:color w:val="000000"/>
              </w:rPr>
              <w:t xml:space="preserve">Добыча </w:t>
            </w:r>
            <w:proofErr w:type="gramStart"/>
            <w:r w:rsidRPr="00AD2B96">
              <w:rPr>
                <w:bCs/>
                <w:color w:val="000000"/>
              </w:rPr>
              <w:t>прочих  полезных</w:t>
            </w:r>
            <w:proofErr w:type="gramEnd"/>
            <w:r w:rsidRPr="00AD2B96">
              <w:rPr>
                <w:bCs/>
                <w:color w:val="000000"/>
              </w:rPr>
              <w:t xml:space="preserve"> ископаемых </w:t>
            </w:r>
            <w:proofErr w:type="gramStart"/>
            <w:r w:rsidRPr="00AD2B96">
              <w:rPr>
                <w:bCs/>
                <w:color w:val="000000"/>
              </w:rPr>
              <w:t>( гипсовый</w:t>
            </w:r>
            <w:proofErr w:type="gramEnd"/>
            <w:r w:rsidRPr="00AD2B96">
              <w:rPr>
                <w:bCs/>
                <w:color w:val="000000"/>
              </w:rPr>
              <w:t xml:space="preserve">  камень и ангидрит)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7700" w14:textId="77777777" w:rsidR="00FD708A" w:rsidRPr="00FA307E" w:rsidRDefault="00FD708A" w:rsidP="00AD2B96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F658" w14:textId="77777777" w:rsidR="00FD708A" w:rsidRPr="006F5CF8" w:rsidRDefault="00FD708A" w:rsidP="00AD2B96">
            <w:pPr>
              <w:rPr>
                <w:bCs/>
                <w:color w:val="000000"/>
              </w:rPr>
            </w:pPr>
            <w:r w:rsidRPr="00AD2B96">
              <w:rPr>
                <w:bCs/>
                <w:color w:val="000000"/>
              </w:rPr>
              <w:t>KZ.Q.</w:t>
            </w:r>
            <w:proofErr w:type="gramStart"/>
            <w:r w:rsidRPr="00AD2B96">
              <w:rPr>
                <w:bCs/>
                <w:color w:val="000000"/>
              </w:rPr>
              <w:t>01.0318.С</w:t>
            </w:r>
            <w:proofErr w:type="gramEnd"/>
            <w:r w:rsidRPr="00AD2B96">
              <w:rPr>
                <w:bCs/>
                <w:color w:val="000000"/>
              </w:rPr>
              <w:t>23.036</w:t>
            </w:r>
            <w:r>
              <w:rPr>
                <w:bCs/>
                <w:color w:val="000000"/>
              </w:rPr>
              <w:t>58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6269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4B2F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196D" w14:textId="77777777" w:rsidR="00FD708A" w:rsidRDefault="00FD708A" w:rsidP="00AD2B96">
            <w:r w:rsidRPr="00F50AE5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304653C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4D80" w14:textId="77777777" w:rsidR="00FD708A" w:rsidRPr="00524DD8" w:rsidRDefault="00FD708A">
            <w:r w:rsidRPr="00AD2B96">
              <w:t xml:space="preserve">ТОО </w:t>
            </w:r>
            <w:r w:rsidRPr="00AD2B96">
              <w:lastRenderedPageBreak/>
              <w:t>«</w:t>
            </w:r>
            <w:proofErr w:type="spellStart"/>
            <w:r w:rsidRPr="00AD2B96">
              <w:t>МеталлСантехИзделия</w:t>
            </w:r>
            <w:proofErr w:type="spellEnd"/>
            <w:r w:rsidRPr="00AD2B96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0025" w14:textId="77777777" w:rsidR="00FD708A" w:rsidRDefault="00FD708A">
            <w:r w:rsidRPr="00502615">
              <w:rPr>
                <w:bCs/>
                <w:color w:val="000000"/>
              </w:rPr>
              <w:lastRenderedPageBreak/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3A59" w14:textId="77777777" w:rsidR="00FD708A" w:rsidRPr="00BB7947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AD2B96">
              <w:rPr>
                <w:bCs/>
                <w:color w:val="000000"/>
              </w:rPr>
              <w:t xml:space="preserve">Производство </w:t>
            </w:r>
            <w:r w:rsidRPr="00AD2B96">
              <w:rPr>
                <w:bCs/>
                <w:color w:val="000000"/>
              </w:rPr>
              <w:lastRenderedPageBreak/>
              <w:t>строительных стальных конструкций, производство прочих металлических цистерн, резервуаров и контейнеров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36EF" w14:textId="77777777" w:rsidR="00FD708A" w:rsidRPr="00FA307E" w:rsidRDefault="00FD708A" w:rsidP="00AD2B96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lastRenderedPageBreak/>
              <w:t xml:space="preserve">СТ РК 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001-</w:t>
            </w:r>
            <w:r w:rsidRPr="00FA307E">
              <w:rPr>
                <w:bCs/>
                <w:color w:val="000000"/>
              </w:rPr>
              <w:lastRenderedPageBreak/>
              <w:t xml:space="preserve">2016 (ISO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370F" w14:textId="77777777" w:rsidR="00FD708A" w:rsidRPr="006F5CF8" w:rsidRDefault="00FD708A" w:rsidP="00AD2B96">
            <w:pPr>
              <w:rPr>
                <w:bCs/>
                <w:color w:val="000000"/>
              </w:rPr>
            </w:pPr>
            <w:r w:rsidRPr="00AD2B96">
              <w:rPr>
                <w:bCs/>
                <w:color w:val="000000"/>
              </w:rPr>
              <w:lastRenderedPageBreak/>
              <w:t>KZ.Q.</w:t>
            </w:r>
            <w:proofErr w:type="gramStart"/>
            <w:r w:rsidRPr="00AD2B96">
              <w:rPr>
                <w:bCs/>
                <w:color w:val="000000"/>
              </w:rPr>
              <w:t>01.0318.</w:t>
            </w:r>
            <w:r w:rsidRPr="00AD2B96">
              <w:rPr>
                <w:bCs/>
                <w:color w:val="000000"/>
              </w:rPr>
              <w:lastRenderedPageBreak/>
              <w:t>С</w:t>
            </w:r>
            <w:proofErr w:type="gramEnd"/>
            <w:r w:rsidRPr="00AD2B96">
              <w:rPr>
                <w:bCs/>
                <w:color w:val="000000"/>
              </w:rPr>
              <w:t>23.03649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F1D2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06.12.2023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E80C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D746" w14:textId="77777777" w:rsidR="00FD708A" w:rsidRDefault="00FD708A">
            <w:r w:rsidRPr="00F50AE5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0BA202E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A760" w14:textId="77777777" w:rsidR="00FD708A" w:rsidRPr="00524DD8" w:rsidRDefault="00FD708A" w:rsidP="00AD2B96">
            <w:r w:rsidRPr="00AD2B96">
              <w:t>ТОО «</w:t>
            </w:r>
            <w:proofErr w:type="spellStart"/>
            <w:r w:rsidRPr="00AD2B96">
              <w:t>МеталлСантехИзделия</w:t>
            </w:r>
            <w:proofErr w:type="spellEnd"/>
            <w:r w:rsidRPr="00AD2B96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DC8E" w14:textId="77777777" w:rsidR="00FD708A" w:rsidRDefault="00FD708A">
            <w:r w:rsidRPr="00502615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DC6B" w14:textId="77777777" w:rsidR="00FD708A" w:rsidRPr="00BB7947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AD2B96">
              <w:rPr>
                <w:bCs/>
                <w:color w:val="000000"/>
              </w:rPr>
              <w:t>Производство строительных стальных конструкций, производство прочих металлических цистерн, резервуаров и контейнеров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F4D9" w14:textId="77777777" w:rsidR="00FD708A" w:rsidRPr="00FA307E" w:rsidRDefault="00FD708A" w:rsidP="00AD2B96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0BF6" w14:textId="77777777" w:rsidR="00FD708A" w:rsidRPr="006F5CF8" w:rsidRDefault="00FD708A" w:rsidP="00AD2B96">
            <w:pPr>
              <w:rPr>
                <w:bCs/>
                <w:color w:val="000000"/>
              </w:rPr>
            </w:pPr>
            <w:r w:rsidRPr="00AD2B96">
              <w:rPr>
                <w:bCs/>
                <w:color w:val="000000"/>
              </w:rPr>
              <w:t>KZ.Q.</w:t>
            </w:r>
            <w:proofErr w:type="gramStart"/>
            <w:r w:rsidRPr="00AD2B96">
              <w:rPr>
                <w:bCs/>
                <w:color w:val="000000"/>
              </w:rPr>
              <w:t>01.0318.С</w:t>
            </w:r>
            <w:proofErr w:type="gramEnd"/>
            <w:r w:rsidRPr="00AD2B96">
              <w:rPr>
                <w:bCs/>
                <w:color w:val="000000"/>
              </w:rPr>
              <w:t>23.036</w:t>
            </w:r>
            <w:r>
              <w:rPr>
                <w:bCs/>
                <w:color w:val="000000"/>
              </w:rPr>
              <w:t>50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C21F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EC5C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821B" w14:textId="77777777" w:rsidR="00FD708A" w:rsidRDefault="00FD708A">
            <w:r w:rsidRPr="00F50AE5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6401A22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26A3" w14:textId="77777777" w:rsidR="00FD708A" w:rsidRPr="00524DD8" w:rsidRDefault="00FD708A" w:rsidP="00AD2B96">
            <w:r w:rsidRPr="00AD2B96">
              <w:t>ТОО «</w:t>
            </w:r>
            <w:proofErr w:type="spellStart"/>
            <w:r w:rsidRPr="00AD2B96">
              <w:t>МеталлСантехИзделия</w:t>
            </w:r>
            <w:proofErr w:type="spellEnd"/>
            <w:r w:rsidRPr="00AD2B96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1E33" w14:textId="77777777" w:rsidR="00FD708A" w:rsidRDefault="00FD708A">
            <w:r w:rsidRPr="00502615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3BFB" w14:textId="77777777" w:rsidR="00FD708A" w:rsidRPr="00BB7947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AD2B96">
              <w:rPr>
                <w:bCs/>
                <w:color w:val="000000"/>
              </w:rPr>
              <w:t>Производство строительных стальных конструкций, производство прочих металлических цистерн, резервуаров и контейнеров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E187" w14:textId="77777777" w:rsidR="00FD708A" w:rsidRDefault="00FD708A" w:rsidP="00AD2B96">
            <w:pPr>
              <w:jc w:val="center"/>
              <w:rPr>
                <w:color w:val="000000"/>
                <w:shd w:val="clear" w:color="auto" w:fill="FFFFFF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001-201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 (ISO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CD9D" w14:textId="77777777" w:rsidR="00FD708A" w:rsidRPr="006F5CF8" w:rsidRDefault="00FD708A" w:rsidP="00AD2B96">
            <w:pPr>
              <w:rPr>
                <w:bCs/>
                <w:color w:val="000000"/>
              </w:rPr>
            </w:pPr>
            <w:r w:rsidRPr="00AD2B96">
              <w:rPr>
                <w:bCs/>
                <w:color w:val="000000"/>
              </w:rPr>
              <w:t>KZ.Q.</w:t>
            </w:r>
            <w:proofErr w:type="gramStart"/>
            <w:r w:rsidRPr="00AD2B96">
              <w:rPr>
                <w:bCs/>
                <w:color w:val="000000"/>
              </w:rPr>
              <w:t>01.0318.С</w:t>
            </w:r>
            <w:proofErr w:type="gramEnd"/>
            <w:r w:rsidRPr="00AD2B96">
              <w:rPr>
                <w:bCs/>
                <w:color w:val="000000"/>
              </w:rPr>
              <w:t>23.036</w:t>
            </w:r>
            <w:r>
              <w:rPr>
                <w:bCs/>
                <w:color w:val="000000"/>
              </w:rPr>
              <w:t>52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C426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9D8E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0976" w14:textId="77777777" w:rsidR="00FD708A" w:rsidRDefault="00FD708A">
            <w:r w:rsidRPr="00F50AE5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6DD2112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5591" w14:textId="77777777" w:rsidR="00FD708A" w:rsidRPr="00AD2B96" w:rsidRDefault="00FD708A" w:rsidP="00AD2B96">
            <w:r w:rsidRPr="005D4050">
              <w:t>ТОО «</w:t>
            </w:r>
            <w:proofErr w:type="spellStart"/>
            <w:r w:rsidRPr="005D4050">
              <w:t>Нұрай-Ақжол</w:t>
            </w:r>
            <w:proofErr w:type="spellEnd"/>
            <w:r w:rsidRPr="005D4050">
              <w:t xml:space="preserve"> РГ»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5E82" w14:textId="77777777" w:rsidR="00FD708A" w:rsidRDefault="00FD708A">
            <w:r w:rsidRPr="005E33EA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A254" w14:textId="77777777" w:rsidR="00FD708A" w:rsidRPr="00AD2B96" w:rsidRDefault="00FD708A" w:rsidP="00CE5B3F">
            <w:pPr>
              <w:pStyle w:val="a4"/>
              <w:jc w:val="center"/>
              <w:rPr>
                <w:bCs/>
                <w:color w:val="000000"/>
              </w:rPr>
            </w:pPr>
            <w:r w:rsidRPr="005D4050">
              <w:rPr>
                <w:bCs/>
                <w:color w:val="000000"/>
              </w:rPr>
              <w:t>Строительно-монтажные работы; Изыскательская деятельность;</w:t>
            </w:r>
            <w:r>
              <w:rPr>
                <w:bCs/>
                <w:color w:val="000000"/>
              </w:rPr>
              <w:t xml:space="preserve"> </w:t>
            </w:r>
            <w:r w:rsidRPr="005D4050">
              <w:rPr>
                <w:bCs/>
                <w:color w:val="000000"/>
              </w:rPr>
              <w:t>Экспертные и инжиниринговые услуги в строительстве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4927" w14:textId="77777777" w:rsidR="00FD708A" w:rsidRPr="00FA307E" w:rsidRDefault="00FD708A" w:rsidP="00AD2B96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001-201</w:t>
            </w:r>
            <w:r>
              <w:rPr>
                <w:bCs/>
                <w:color w:val="000000"/>
              </w:rPr>
              <w:t>6</w:t>
            </w:r>
            <w:r w:rsidRPr="00FA307E">
              <w:rPr>
                <w:bCs/>
                <w:color w:val="000000"/>
              </w:rPr>
              <w:t xml:space="preserve"> (ISO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5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58CD" w14:textId="77777777" w:rsidR="00FD708A" w:rsidRPr="00AD2B96" w:rsidRDefault="00FD708A" w:rsidP="00AD2B96">
            <w:pPr>
              <w:rPr>
                <w:bCs/>
                <w:color w:val="000000"/>
              </w:rPr>
            </w:pPr>
            <w:r w:rsidRPr="005D4050">
              <w:rPr>
                <w:bCs/>
                <w:color w:val="000000"/>
              </w:rPr>
              <w:t>KZ.Q.</w:t>
            </w:r>
            <w:proofErr w:type="gramStart"/>
            <w:r w:rsidRPr="005D4050">
              <w:rPr>
                <w:bCs/>
                <w:color w:val="000000"/>
              </w:rPr>
              <w:t>01.0318.С</w:t>
            </w:r>
            <w:proofErr w:type="gramEnd"/>
            <w:r w:rsidRPr="005D4050">
              <w:rPr>
                <w:bCs/>
                <w:color w:val="000000"/>
              </w:rPr>
              <w:t>23.03903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7F3A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83E1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FDDE" w14:textId="77777777" w:rsidR="00FD708A" w:rsidRDefault="00FD708A">
            <w:r w:rsidRPr="00710F96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240EEAF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E766" w14:textId="77777777" w:rsidR="00FD708A" w:rsidRPr="00AD2B96" w:rsidRDefault="00FD708A" w:rsidP="00AD2B96">
            <w:r w:rsidRPr="005D4050">
              <w:t>ТОО «</w:t>
            </w:r>
            <w:proofErr w:type="spellStart"/>
            <w:r w:rsidRPr="005D4050">
              <w:t>Нұрай-Ақжол</w:t>
            </w:r>
            <w:proofErr w:type="spellEnd"/>
            <w:r w:rsidRPr="005D4050">
              <w:t xml:space="preserve"> РГ»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12FD" w14:textId="77777777" w:rsidR="00FD708A" w:rsidRDefault="00FD708A">
            <w:r w:rsidRPr="005E33EA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5312" w14:textId="77777777" w:rsidR="00FD708A" w:rsidRPr="00AD2B96" w:rsidRDefault="00FD708A" w:rsidP="00CE5B3F">
            <w:pPr>
              <w:pStyle w:val="a4"/>
              <w:jc w:val="center"/>
              <w:rPr>
                <w:bCs/>
                <w:color w:val="000000"/>
              </w:rPr>
            </w:pPr>
            <w:r w:rsidRPr="005D4050">
              <w:rPr>
                <w:bCs/>
                <w:color w:val="000000"/>
              </w:rPr>
              <w:t>Строительно-монтажные работы; Изыскательская деятельность;</w:t>
            </w:r>
            <w:r>
              <w:rPr>
                <w:bCs/>
                <w:color w:val="000000"/>
              </w:rPr>
              <w:t xml:space="preserve"> </w:t>
            </w:r>
            <w:r w:rsidRPr="005D4050">
              <w:rPr>
                <w:bCs/>
                <w:color w:val="000000"/>
              </w:rPr>
              <w:t>Экспертные и инжиниринговые услуги в строительстве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A73D" w14:textId="77777777" w:rsidR="00FD708A" w:rsidRPr="00FA307E" w:rsidRDefault="00FD708A" w:rsidP="00AD2B96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B6DD" w14:textId="77777777" w:rsidR="00FD708A" w:rsidRPr="00AD2B96" w:rsidRDefault="00FD708A" w:rsidP="00CE5B3F">
            <w:pPr>
              <w:rPr>
                <w:bCs/>
                <w:color w:val="000000"/>
              </w:rPr>
            </w:pPr>
            <w:r w:rsidRPr="005D4050">
              <w:rPr>
                <w:bCs/>
                <w:color w:val="000000"/>
              </w:rPr>
              <w:t>KZ.Q.</w:t>
            </w:r>
            <w:proofErr w:type="gramStart"/>
            <w:r w:rsidRPr="005D4050">
              <w:rPr>
                <w:bCs/>
                <w:color w:val="000000"/>
              </w:rPr>
              <w:t>01.0318.С</w:t>
            </w:r>
            <w:proofErr w:type="gramEnd"/>
            <w:r w:rsidRPr="005D4050">
              <w:rPr>
                <w:bCs/>
                <w:color w:val="000000"/>
              </w:rPr>
              <w:t>23.0390</w:t>
            </w:r>
            <w:r>
              <w:rPr>
                <w:bCs/>
                <w:color w:val="000000"/>
              </w:rPr>
              <w:t>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FEC0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C3A6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7E1D" w14:textId="77777777" w:rsidR="00FD708A" w:rsidRDefault="00FD708A">
            <w:r w:rsidRPr="00710F96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648022C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C3B2" w14:textId="77777777" w:rsidR="00FD708A" w:rsidRPr="00AD2B96" w:rsidRDefault="00FD708A" w:rsidP="00AD2B96">
            <w:r w:rsidRPr="005D4050">
              <w:t>ТОО «</w:t>
            </w:r>
            <w:proofErr w:type="spellStart"/>
            <w:r w:rsidRPr="005D4050">
              <w:t>Нұрай-Ақжол</w:t>
            </w:r>
            <w:proofErr w:type="spellEnd"/>
            <w:r w:rsidRPr="005D4050">
              <w:t xml:space="preserve"> РГ»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65D2" w14:textId="77777777" w:rsidR="00FD708A" w:rsidRDefault="00FD708A">
            <w:r w:rsidRPr="005E33EA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0155" w14:textId="77777777" w:rsidR="00FD708A" w:rsidRPr="00AD2B96" w:rsidRDefault="00FD708A" w:rsidP="00CE5B3F">
            <w:pPr>
              <w:pStyle w:val="a4"/>
              <w:jc w:val="center"/>
              <w:rPr>
                <w:bCs/>
                <w:color w:val="000000"/>
              </w:rPr>
            </w:pPr>
            <w:r w:rsidRPr="005D4050">
              <w:rPr>
                <w:bCs/>
                <w:color w:val="000000"/>
              </w:rPr>
              <w:t>Строительно-монтажные работы; Изыскательская деятельность;</w:t>
            </w:r>
            <w:r>
              <w:rPr>
                <w:bCs/>
                <w:color w:val="000000"/>
              </w:rPr>
              <w:t xml:space="preserve"> </w:t>
            </w:r>
            <w:r w:rsidRPr="005D4050">
              <w:rPr>
                <w:bCs/>
                <w:color w:val="000000"/>
              </w:rPr>
              <w:t xml:space="preserve">Экспертные и </w:t>
            </w:r>
            <w:r w:rsidRPr="005D4050">
              <w:rPr>
                <w:bCs/>
                <w:color w:val="000000"/>
              </w:rPr>
              <w:lastRenderedPageBreak/>
              <w:t>инжиниринговые услуги в строительстве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DDC4" w14:textId="77777777" w:rsidR="00FD708A" w:rsidRPr="00FA307E" w:rsidRDefault="00FD708A" w:rsidP="00AD2B96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lastRenderedPageBreak/>
              <w:t xml:space="preserve">СТ РК 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001-201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 (ISO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7169" w14:textId="77777777" w:rsidR="00FD708A" w:rsidRPr="00AD2B96" w:rsidRDefault="00FD708A" w:rsidP="00CE5B3F">
            <w:pPr>
              <w:rPr>
                <w:bCs/>
                <w:color w:val="000000"/>
              </w:rPr>
            </w:pPr>
            <w:r w:rsidRPr="005D4050">
              <w:rPr>
                <w:bCs/>
                <w:color w:val="000000"/>
              </w:rPr>
              <w:t>KZ.Q.</w:t>
            </w:r>
            <w:proofErr w:type="gramStart"/>
            <w:r w:rsidRPr="005D4050">
              <w:rPr>
                <w:bCs/>
                <w:color w:val="000000"/>
              </w:rPr>
              <w:t>01.0318.С</w:t>
            </w:r>
            <w:proofErr w:type="gramEnd"/>
            <w:r w:rsidRPr="005D4050">
              <w:rPr>
                <w:bCs/>
                <w:color w:val="000000"/>
              </w:rPr>
              <w:t>23.0390</w:t>
            </w:r>
            <w:r>
              <w:rPr>
                <w:bCs/>
                <w:color w:val="000000"/>
              </w:rPr>
              <w:t>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8E60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F2C9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D0CD" w14:textId="77777777" w:rsidR="00FD708A" w:rsidRDefault="00FD708A">
            <w:r w:rsidRPr="00710F96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26298ED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67F6" w14:textId="77777777" w:rsidR="00FD708A" w:rsidRPr="00524DD8" w:rsidRDefault="00FD708A">
            <w:r w:rsidRPr="0010561A">
              <w:t xml:space="preserve">ТОО "Бурение и К"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0908" w14:textId="77777777" w:rsidR="00FD708A" w:rsidRDefault="00FD708A">
            <w:r w:rsidRPr="00C9708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4862" w14:textId="77777777" w:rsidR="00FD708A" w:rsidRPr="00BB7947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10561A">
              <w:rPr>
                <w:bCs/>
                <w:color w:val="000000"/>
              </w:rPr>
              <w:t>Предоставление услуг, способствующих добыче нефти и природного газа; Строительство жилых зданий; Разведочное бурение; Оптовая торговля сырой нефтью и попутным газом; Деятельность грузового автомобильного транспорта; Транспортно-экспедиционные услуги; Аренда прочих машин, оборудования и материальных активов, не включенных в другие группировки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8E39" w14:textId="77777777" w:rsidR="00FD708A" w:rsidRDefault="00FD708A" w:rsidP="0010561A">
            <w:pPr>
              <w:jc w:val="center"/>
              <w:rPr>
                <w:color w:val="000000"/>
                <w:shd w:val="clear" w:color="auto" w:fill="FFFFFF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001-201</w:t>
            </w:r>
            <w:r>
              <w:rPr>
                <w:bCs/>
                <w:color w:val="000000"/>
              </w:rPr>
              <w:t>6</w:t>
            </w:r>
            <w:r w:rsidRPr="00FA307E">
              <w:rPr>
                <w:bCs/>
                <w:color w:val="000000"/>
              </w:rPr>
              <w:t xml:space="preserve"> (ISO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5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0A82" w14:textId="77777777" w:rsidR="00FD708A" w:rsidRPr="006F5CF8" w:rsidRDefault="00FD708A" w:rsidP="0010561A">
            <w:pPr>
              <w:rPr>
                <w:bCs/>
                <w:color w:val="000000"/>
              </w:rPr>
            </w:pPr>
            <w:r w:rsidRPr="00AD2B96">
              <w:rPr>
                <w:bCs/>
                <w:color w:val="000000"/>
              </w:rPr>
              <w:t>KZ.Q.</w:t>
            </w:r>
            <w:proofErr w:type="gramStart"/>
            <w:r w:rsidRPr="00AD2B96">
              <w:rPr>
                <w:bCs/>
                <w:color w:val="000000"/>
              </w:rPr>
              <w:t>01.0318.С</w:t>
            </w:r>
            <w:proofErr w:type="gramEnd"/>
            <w:r w:rsidRPr="00AD2B96">
              <w:rPr>
                <w:bCs/>
                <w:color w:val="000000"/>
              </w:rPr>
              <w:t>23.03</w:t>
            </w:r>
            <w:r>
              <w:rPr>
                <w:bCs/>
                <w:color w:val="000000"/>
              </w:rPr>
              <w:t>941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F9FE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33CD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37F5" w14:textId="77777777" w:rsidR="00FD708A" w:rsidRDefault="00FD708A">
            <w:r w:rsidRPr="00F50AE5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18B0A78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A9F8" w14:textId="77777777" w:rsidR="00FD708A" w:rsidRPr="00524DD8" w:rsidRDefault="00FD708A">
            <w:r w:rsidRPr="005C7617">
              <w:t>ИП "АЙБОЛ"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5D18" w14:textId="77777777" w:rsidR="00FD708A" w:rsidRDefault="00FD708A">
            <w:r w:rsidRPr="00C9708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3EED" w14:textId="77777777" w:rsidR="00FD708A" w:rsidRPr="00BB7947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5D4050">
              <w:rPr>
                <w:bCs/>
                <w:color w:val="000000"/>
              </w:rPr>
              <w:t>Услуги общественного питания; поставка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08CD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804E" w14:textId="77777777" w:rsidR="00FD708A" w:rsidRPr="006F5CF8" w:rsidRDefault="00FD708A" w:rsidP="005C7617">
            <w:pPr>
              <w:rPr>
                <w:bCs/>
                <w:color w:val="000000"/>
              </w:rPr>
            </w:pPr>
            <w:r w:rsidRPr="00AD2B96">
              <w:rPr>
                <w:bCs/>
                <w:color w:val="000000"/>
              </w:rPr>
              <w:t>KZ.Q.</w:t>
            </w:r>
            <w:proofErr w:type="gramStart"/>
            <w:r w:rsidRPr="00AD2B96">
              <w:rPr>
                <w:bCs/>
                <w:color w:val="000000"/>
              </w:rPr>
              <w:t>01.0318.С</w:t>
            </w:r>
            <w:proofErr w:type="gramEnd"/>
            <w:r w:rsidRPr="00AD2B96">
              <w:rPr>
                <w:bCs/>
                <w:color w:val="000000"/>
              </w:rPr>
              <w:t>23.0</w:t>
            </w:r>
            <w:r>
              <w:rPr>
                <w:bCs/>
                <w:color w:val="000000"/>
              </w:rPr>
              <w:t>4055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1664" w14:textId="77777777" w:rsidR="00FD708A" w:rsidRDefault="00FD708A" w:rsidP="005C761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BCF0" w14:textId="77777777" w:rsidR="00FD708A" w:rsidRDefault="00FD708A" w:rsidP="005C761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2F63" w14:textId="77777777" w:rsidR="00FD708A" w:rsidRDefault="00FD708A">
            <w:r w:rsidRPr="00F50AE5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118BDD9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D995" w14:textId="77777777" w:rsidR="00FD708A" w:rsidRPr="00524DD8" w:rsidRDefault="00FD708A">
            <w:r w:rsidRPr="005C7617">
              <w:t>ИП "АЙБОЛ"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066A" w14:textId="77777777" w:rsidR="00FD708A" w:rsidRDefault="00FD708A">
            <w:r w:rsidRPr="00C9708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EFD0" w14:textId="77777777" w:rsidR="00FD708A" w:rsidRPr="00BB7947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5D4050">
              <w:rPr>
                <w:bCs/>
                <w:color w:val="000000"/>
              </w:rPr>
              <w:t>Услуги общественного питания; поставка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0091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73D8" w14:textId="77777777" w:rsidR="00FD708A" w:rsidRPr="006F5CF8" w:rsidRDefault="00FD708A" w:rsidP="005D4050">
            <w:pPr>
              <w:rPr>
                <w:bCs/>
                <w:color w:val="000000"/>
              </w:rPr>
            </w:pPr>
            <w:r w:rsidRPr="00AD2B96">
              <w:rPr>
                <w:bCs/>
                <w:color w:val="000000"/>
              </w:rPr>
              <w:t>KZ.Q.</w:t>
            </w:r>
            <w:proofErr w:type="gramStart"/>
            <w:r w:rsidRPr="00AD2B96">
              <w:rPr>
                <w:bCs/>
                <w:color w:val="000000"/>
              </w:rPr>
              <w:t>01.0318.С</w:t>
            </w:r>
            <w:proofErr w:type="gramEnd"/>
            <w:r w:rsidRPr="00AD2B96">
              <w:rPr>
                <w:bCs/>
                <w:color w:val="000000"/>
              </w:rPr>
              <w:t>23.036</w:t>
            </w:r>
            <w:r>
              <w:rPr>
                <w:bCs/>
                <w:color w:val="000000"/>
              </w:rPr>
              <w:t>56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1604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4430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A9C6" w14:textId="77777777" w:rsidR="00FD708A" w:rsidRDefault="00FD708A">
            <w:r w:rsidRPr="00F50AE5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3990329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7000" w14:textId="77777777" w:rsidR="00FD708A" w:rsidRPr="00EC7DB2" w:rsidRDefault="00FD708A">
            <w:pPr>
              <w:rPr>
                <w:bCs/>
                <w:color w:val="000000"/>
              </w:rPr>
            </w:pPr>
            <w:r w:rsidRPr="00EC7DB2">
              <w:rPr>
                <w:bCs/>
                <w:color w:val="000000"/>
              </w:rPr>
              <w:t>ТОО «Алимжан Company»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85CC" w14:textId="77777777" w:rsidR="00FD708A" w:rsidRPr="00EC7DB2" w:rsidRDefault="00FD708A">
            <w:pPr>
              <w:rPr>
                <w:bCs/>
                <w:color w:val="000000"/>
              </w:rPr>
            </w:pPr>
            <w:r w:rsidRPr="00C9708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95C2" w14:textId="77777777" w:rsidR="00FD708A" w:rsidRPr="00BB7947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EC7DB2">
              <w:rPr>
                <w:bCs/>
                <w:color w:val="000000"/>
              </w:rPr>
              <w:t xml:space="preserve">Строительно-монтажные работы по возведению зданий и сооружений, </w:t>
            </w:r>
            <w:proofErr w:type="spellStart"/>
            <w:r w:rsidRPr="00EC7DB2">
              <w:rPr>
                <w:bCs/>
                <w:color w:val="000000"/>
              </w:rPr>
              <w:t>инженероно</w:t>
            </w:r>
            <w:proofErr w:type="spellEnd"/>
            <w:r w:rsidRPr="00EC7DB2">
              <w:rPr>
                <w:bCs/>
                <w:color w:val="000000"/>
              </w:rPr>
              <w:t>-геологические и инженерно-геодезические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2B96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F9ED" w14:textId="77777777" w:rsidR="00FD708A" w:rsidRPr="006F5CF8" w:rsidRDefault="00FD708A" w:rsidP="00AD2B96">
            <w:pPr>
              <w:rPr>
                <w:bCs/>
                <w:color w:val="000000"/>
              </w:rPr>
            </w:pPr>
            <w:r w:rsidRPr="00EC7DB2">
              <w:rPr>
                <w:bCs/>
                <w:color w:val="000000"/>
              </w:rPr>
              <w:t>KZ.Q.</w:t>
            </w:r>
            <w:proofErr w:type="gramStart"/>
            <w:r w:rsidRPr="00EC7DB2">
              <w:rPr>
                <w:bCs/>
                <w:color w:val="000000"/>
              </w:rPr>
              <w:t>01.0318.С</w:t>
            </w:r>
            <w:proofErr w:type="gramEnd"/>
            <w:r w:rsidRPr="00EC7DB2">
              <w:rPr>
                <w:bCs/>
                <w:color w:val="000000"/>
              </w:rPr>
              <w:t>23.03817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CA2B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C1FE" w14:textId="77777777" w:rsidR="00FD708A" w:rsidRDefault="00FD708A" w:rsidP="00AD2B9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F61B" w14:textId="77777777" w:rsidR="00FD708A" w:rsidRPr="00EC7DB2" w:rsidRDefault="00FD708A">
            <w:pPr>
              <w:rPr>
                <w:bCs/>
                <w:color w:val="000000"/>
              </w:rPr>
            </w:pPr>
            <w:r w:rsidRPr="00F50AE5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17AE907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A676" w14:textId="77777777" w:rsidR="00FD708A" w:rsidRPr="00EC7DB2" w:rsidRDefault="00FD708A" w:rsidP="002C3BBF">
            <w:pPr>
              <w:rPr>
                <w:bCs/>
                <w:color w:val="000000"/>
              </w:rPr>
            </w:pPr>
            <w:r w:rsidRPr="00EC7DB2">
              <w:rPr>
                <w:bCs/>
                <w:color w:val="000000"/>
              </w:rPr>
              <w:lastRenderedPageBreak/>
              <w:t>ТОО «Алимжан Company»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E924" w14:textId="77777777" w:rsidR="00FD708A" w:rsidRPr="00EC7DB2" w:rsidRDefault="00FD708A" w:rsidP="002C3BBF">
            <w:pPr>
              <w:rPr>
                <w:bCs/>
                <w:color w:val="000000"/>
              </w:rPr>
            </w:pPr>
            <w:r w:rsidRPr="00C9708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CFB0" w14:textId="77777777" w:rsidR="00FD708A" w:rsidRPr="00BB7947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EC7DB2">
              <w:rPr>
                <w:bCs/>
                <w:color w:val="000000"/>
              </w:rPr>
              <w:t xml:space="preserve">Строительно-монтажные работы по возведению зданий и сооружений, </w:t>
            </w:r>
            <w:proofErr w:type="spellStart"/>
            <w:r w:rsidRPr="00EC7DB2">
              <w:rPr>
                <w:bCs/>
                <w:color w:val="000000"/>
              </w:rPr>
              <w:t>инженероно</w:t>
            </w:r>
            <w:proofErr w:type="spellEnd"/>
            <w:r w:rsidRPr="00EC7DB2">
              <w:rPr>
                <w:bCs/>
                <w:color w:val="000000"/>
              </w:rPr>
              <w:t>-геологические и инженерно-геодезические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62F7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50E8" w14:textId="77777777" w:rsidR="00FD708A" w:rsidRPr="006F5CF8" w:rsidRDefault="00FD708A" w:rsidP="00EC7DB2">
            <w:pPr>
              <w:rPr>
                <w:bCs/>
                <w:color w:val="000000"/>
              </w:rPr>
            </w:pPr>
            <w:r w:rsidRPr="00EC7DB2">
              <w:rPr>
                <w:bCs/>
                <w:color w:val="000000"/>
              </w:rPr>
              <w:t>KZ.Q.</w:t>
            </w:r>
            <w:proofErr w:type="gramStart"/>
            <w:r w:rsidRPr="00EC7DB2">
              <w:rPr>
                <w:bCs/>
                <w:color w:val="000000"/>
              </w:rPr>
              <w:t>01.0318.С</w:t>
            </w:r>
            <w:proofErr w:type="gramEnd"/>
            <w:r w:rsidRPr="00EC7DB2">
              <w:rPr>
                <w:bCs/>
                <w:color w:val="000000"/>
              </w:rPr>
              <w:t>23.038</w:t>
            </w:r>
            <w:r>
              <w:rPr>
                <w:bCs/>
                <w:color w:val="000000"/>
              </w:rPr>
              <w:t>21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B071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C8ED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F8D4" w14:textId="77777777" w:rsidR="00FD708A" w:rsidRPr="00EC7DB2" w:rsidRDefault="00FD708A" w:rsidP="002C3BBF">
            <w:pPr>
              <w:rPr>
                <w:bCs/>
                <w:color w:val="000000"/>
              </w:rPr>
            </w:pPr>
            <w:r w:rsidRPr="00F50AE5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060FB23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0373" w14:textId="77777777" w:rsidR="00FD708A" w:rsidRPr="00EC7DB2" w:rsidRDefault="00FD708A" w:rsidP="002C3BBF">
            <w:pPr>
              <w:rPr>
                <w:bCs/>
                <w:color w:val="000000"/>
              </w:rPr>
            </w:pPr>
            <w:r w:rsidRPr="00EC7DB2">
              <w:rPr>
                <w:bCs/>
                <w:color w:val="000000"/>
              </w:rPr>
              <w:t>ТОО «Алимжан Company»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05CE" w14:textId="77777777" w:rsidR="00FD708A" w:rsidRPr="00EC7DB2" w:rsidRDefault="00FD708A" w:rsidP="002C3BBF">
            <w:pPr>
              <w:rPr>
                <w:bCs/>
                <w:color w:val="000000"/>
              </w:rPr>
            </w:pPr>
            <w:r w:rsidRPr="00C9708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7E10" w14:textId="77777777" w:rsidR="00FD708A" w:rsidRPr="00BB7947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EC7DB2">
              <w:rPr>
                <w:bCs/>
                <w:color w:val="000000"/>
              </w:rPr>
              <w:t xml:space="preserve">Строительно-монтажные работы по возведению зданий и сооружений, </w:t>
            </w:r>
            <w:proofErr w:type="spellStart"/>
            <w:r w:rsidRPr="00EC7DB2">
              <w:rPr>
                <w:bCs/>
                <w:color w:val="000000"/>
              </w:rPr>
              <w:t>инженероно</w:t>
            </w:r>
            <w:proofErr w:type="spellEnd"/>
            <w:r w:rsidRPr="00EC7DB2">
              <w:rPr>
                <w:bCs/>
                <w:color w:val="000000"/>
              </w:rPr>
              <w:t>-геологические и инженерно-геодезические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F790" w14:textId="77777777" w:rsidR="00FD708A" w:rsidRPr="00EC7DB2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001-201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 (ISO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41A8" w14:textId="77777777" w:rsidR="00FD708A" w:rsidRPr="006F5CF8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KZ.Q.</w:t>
            </w:r>
            <w:proofErr w:type="gramStart"/>
            <w:r>
              <w:rPr>
                <w:bCs/>
                <w:color w:val="000000"/>
              </w:rPr>
              <w:t>01.0318.С</w:t>
            </w:r>
            <w:proofErr w:type="gramEnd"/>
            <w:r>
              <w:rPr>
                <w:bCs/>
                <w:color w:val="000000"/>
              </w:rPr>
              <w:t>23.03822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848D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E9BF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F3AB" w14:textId="77777777" w:rsidR="00FD708A" w:rsidRPr="00EC7DB2" w:rsidRDefault="00FD708A" w:rsidP="002C3BBF">
            <w:pPr>
              <w:rPr>
                <w:bCs/>
                <w:color w:val="000000"/>
              </w:rPr>
            </w:pPr>
            <w:r w:rsidRPr="00F50AE5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20E1FD3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2885" w14:textId="77777777" w:rsidR="00FD708A" w:rsidRPr="002E683A" w:rsidRDefault="00FD708A" w:rsidP="002E683A">
            <w:pPr>
              <w:pStyle w:val="a4"/>
              <w:jc w:val="center"/>
              <w:rPr>
                <w:bCs/>
                <w:color w:val="000000"/>
              </w:rPr>
            </w:pPr>
            <w:r w:rsidRPr="002E683A">
              <w:rPr>
                <w:bCs/>
                <w:color w:val="000000"/>
              </w:rPr>
              <w:t xml:space="preserve">ТОО «KZ </w:t>
            </w:r>
            <w:proofErr w:type="spellStart"/>
            <w:r w:rsidRPr="002E683A">
              <w:rPr>
                <w:bCs/>
                <w:color w:val="000000"/>
              </w:rPr>
              <w:t>ТрансСтрой</w:t>
            </w:r>
            <w:proofErr w:type="spellEnd"/>
            <w:r w:rsidRPr="002E683A">
              <w:rPr>
                <w:bCs/>
                <w:color w:val="000000"/>
              </w:rP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2F90" w14:textId="77777777" w:rsidR="00FD708A" w:rsidRPr="00383A3A" w:rsidRDefault="00FD708A" w:rsidP="002C3BBF">
            <w:pPr>
              <w:rPr>
                <w:bCs/>
                <w:color w:val="000000"/>
              </w:rPr>
            </w:pPr>
            <w:r w:rsidRPr="00D43F3B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7876" w14:textId="77777777" w:rsidR="00FD708A" w:rsidRPr="00EC7DB2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2E683A">
              <w:rPr>
                <w:bCs/>
                <w:color w:val="000000"/>
              </w:rPr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15D7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C42D" w14:textId="77777777" w:rsidR="00FD708A" w:rsidRPr="006F5CF8" w:rsidRDefault="00FD708A" w:rsidP="002E683A">
            <w:pPr>
              <w:rPr>
                <w:bCs/>
                <w:color w:val="000000"/>
              </w:rPr>
            </w:pPr>
            <w:r w:rsidRPr="00EC7DB2">
              <w:rPr>
                <w:bCs/>
                <w:color w:val="000000"/>
              </w:rPr>
              <w:t>KZ.Q.</w:t>
            </w:r>
            <w:proofErr w:type="gramStart"/>
            <w:r w:rsidRPr="00EC7DB2">
              <w:rPr>
                <w:bCs/>
                <w:color w:val="000000"/>
              </w:rPr>
              <w:t>01.0318.С</w:t>
            </w:r>
            <w:proofErr w:type="gramEnd"/>
            <w:r w:rsidRPr="00EC7DB2">
              <w:rPr>
                <w:bCs/>
                <w:color w:val="000000"/>
              </w:rPr>
              <w:t>23.0</w:t>
            </w:r>
            <w:r>
              <w:rPr>
                <w:bCs/>
                <w:color w:val="000000"/>
              </w:rPr>
              <w:t>4118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E1EB" w14:textId="77777777" w:rsidR="00FD708A" w:rsidRDefault="00FD708A" w:rsidP="002E683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B9AE" w14:textId="77777777" w:rsidR="00FD708A" w:rsidRDefault="00FD708A" w:rsidP="002E683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22BA" w14:textId="77777777" w:rsidR="00FD708A" w:rsidRDefault="00FD708A" w:rsidP="002C3BBF">
            <w:r w:rsidRPr="0051763C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356D3B1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9B19" w14:textId="77777777" w:rsidR="00FD708A" w:rsidRPr="002E683A" w:rsidRDefault="00FD708A" w:rsidP="002E683A">
            <w:pPr>
              <w:pStyle w:val="a4"/>
              <w:jc w:val="center"/>
              <w:rPr>
                <w:bCs/>
                <w:color w:val="000000"/>
              </w:rPr>
            </w:pPr>
            <w:r w:rsidRPr="002E683A">
              <w:rPr>
                <w:bCs/>
                <w:color w:val="000000"/>
              </w:rPr>
              <w:t xml:space="preserve">ТОО «KZ </w:t>
            </w:r>
            <w:proofErr w:type="spellStart"/>
            <w:r w:rsidRPr="002E683A">
              <w:rPr>
                <w:bCs/>
                <w:color w:val="000000"/>
              </w:rPr>
              <w:t>ТрансСтрой</w:t>
            </w:r>
            <w:proofErr w:type="spellEnd"/>
            <w:r w:rsidRPr="002E683A">
              <w:rPr>
                <w:bCs/>
                <w:color w:val="000000"/>
              </w:rP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DFAF" w14:textId="77777777" w:rsidR="00FD708A" w:rsidRPr="00383A3A" w:rsidRDefault="00FD708A" w:rsidP="002C3BBF">
            <w:pPr>
              <w:rPr>
                <w:bCs/>
                <w:color w:val="000000"/>
              </w:rPr>
            </w:pPr>
            <w:r w:rsidRPr="00D43F3B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E8A2" w14:textId="77777777" w:rsidR="00FD708A" w:rsidRPr="00EC7DB2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2E683A">
              <w:rPr>
                <w:bCs/>
                <w:color w:val="000000"/>
              </w:rPr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6133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ACE7" w14:textId="77777777" w:rsidR="00FD708A" w:rsidRPr="006F5CF8" w:rsidRDefault="00FD708A" w:rsidP="002E683A">
            <w:pPr>
              <w:rPr>
                <w:bCs/>
                <w:color w:val="000000"/>
              </w:rPr>
            </w:pPr>
            <w:r w:rsidRPr="00EC7DB2">
              <w:rPr>
                <w:bCs/>
                <w:color w:val="000000"/>
              </w:rPr>
              <w:t>KZ.Q.</w:t>
            </w:r>
            <w:proofErr w:type="gramStart"/>
            <w:r w:rsidRPr="00EC7DB2">
              <w:rPr>
                <w:bCs/>
                <w:color w:val="000000"/>
              </w:rPr>
              <w:t>01.0318.С</w:t>
            </w:r>
            <w:proofErr w:type="gramEnd"/>
            <w:r w:rsidRPr="00EC7DB2">
              <w:rPr>
                <w:bCs/>
                <w:color w:val="000000"/>
              </w:rPr>
              <w:t>23.0</w:t>
            </w:r>
            <w:r>
              <w:rPr>
                <w:bCs/>
                <w:color w:val="000000"/>
              </w:rPr>
              <w:t>4119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0FC9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3ADC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BD2D" w14:textId="77777777" w:rsidR="00FD708A" w:rsidRDefault="00FD708A" w:rsidP="002C3BBF">
            <w:r w:rsidRPr="0051763C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74B8434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6E9C" w14:textId="77777777" w:rsidR="00FD708A" w:rsidRPr="002E683A" w:rsidRDefault="00FD708A" w:rsidP="002E683A">
            <w:pPr>
              <w:pStyle w:val="a4"/>
              <w:jc w:val="center"/>
              <w:rPr>
                <w:bCs/>
                <w:color w:val="000000"/>
              </w:rPr>
            </w:pPr>
            <w:r w:rsidRPr="002E683A">
              <w:rPr>
                <w:bCs/>
                <w:color w:val="000000"/>
              </w:rPr>
              <w:t xml:space="preserve">ТОО «KZ </w:t>
            </w:r>
            <w:proofErr w:type="spellStart"/>
            <w:r w:rsidRPr="002E683A">
              <w:rPr>
                <w:bCs/>
                <w:color w:val="000000"/>
              </w:rPr>
              <w:t>ТрансСтрой</w:t>
            </w:r>
            <w:proofErr w:type="spellEnd"/>
            <w:r w:rsidRPr="002E683A">
              <w:rPr>
                <w:bCs/>
                <w:color w:val="000000"/>
              </w:rP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3921" w14:textId="77777777" w:rsidR="00FD708A" w:rsidRPr="00383A3A" w:rsidRDefault="00FD708A" w:rsidP="002C3BBF">
            <w:pPr>
              <w:rPr>
                <w:bCs/>
                <w:color w:val="000000"/>
              </w:rPr>
            </w:pPr>
            <w:r w:rsidRPr="00D43F3B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7463" w14:textId="77777777" w:rsidR="00FD708A" w:rsidRPr="00EC7DB2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2E683A">
              <w:rPr>
                <w:bCs/>
                <w:color w:val="000000"/>
              </w:rPr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EC29" w14:textId="77777777" w:rsidR="00FD708A" w:rsidRPr="00EC7DB2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001-201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 (ISO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8D7B" w14:textId="77777777" w:rsidR="00FD708A" w:rsidRPr="006F5CF8" w:rsidRDefault="00FD708A" w:rsidP="002C3BBF">
            <w:pPr>
              <w:rPr>
                <w:bCs/>
                <w:color w:val="000000"/>
              </w:rPr>
            </w:pPr>
            <w:r w:rsidRPr="00EC7DB2">
              <w:rPr>
                <w:bCs/>
                <w:color w:val="000000"/>
              </w:rPr>
              <w:t>KZ.Q.</w:t>
            </w:r>
            <w:proofErr w:type="gramStart"/>
            <w:r w:rsidRPr="00EC7DB2">
              <w:rPr>
                <w:bCs/>
                <w:color w:val="000000"/>
              </w:rPr>
              <w:t>01.0318.С</w:t>
            </w:r>
            <w:proofErr w:type="gramEnd"/>
            <w:r w:rsidRPr="00EC7DB2">
              <w:rPr>
                <w:bCs/>
                <w:color w:val="000000"/>
              </w:rPr>
              <w:t>23.0</w:t>
            </w:r>
            <w:r>
              <w:rPr>
                <w:bCs/>
                <w:color w:val="000000"/>
              </w:rPr>
              <w:t>4121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5E15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2086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86CE" w14:textId="77777777" w:rsidR="00FD708A" w:rsidRDefault="00FD708A" w:rsidP="002C3BBF">
            <w:r w:rsidRPr="0051763C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122C889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098F" w14:textId="77777777" w:rsidR="00FD708A" w:rsidRPr="00973B92" w:rsidRDefault="00FD708A" w:rsidP="002C3BBF">
            <w:pPr>
              <w:rPr>
                <w:bCs/>
                <w:color w:val="000000"/>
              </w:rPr>
            </w:pPr>
            <w:r w:rsidRPr="00A42834">
              <w:rPr>
                <w:bCs/>
                <w:color w:val="000000"/>
              </w:rPr>
              <w:t>ТОО «KZ-MBK» (КЗ-МБК)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A776" w14:textId="77777777" w:rsidR="00FD708A" w:rsidRDefault="00FD708A">
            <w:r w:rsidRPr="001F7DB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4503" w14:textId="77777777" w:rsidR="00FD708A" w:rsidRPr="002E683A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973B92">
              <w:rPr>
                <w:bCs/>
                <w:color w:val="000000"/>
              </w:rPr>
              <w:t>Услуги общественного питания; Производство хлеба и хлебобулочных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7A8E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001-201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 (ISO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53BC" w14:textId="77777777" w:rsidR="00FD708A" w:rsidRPr="00EC7DB2" w:rsidRDefault="00FD708A" w:rsidP="002C3BBF">
            <w:pPr>
              <w:rPr>
                <w:bCs/>
                <w:color w:val="000000"/>
              </w:rPr>
            </w:pPr>
            <w:r w:rsidRPr="00973B92">
              <w:rPr>
                <w:bCs/>
                <w:color w:val="000000"/>
              </w:rPr>
              <w:t>KZ.Q.</w:t>
            </w:r>
            <w:proofErr w:type="gramStart"/>
            <w:r w:rsidRPr="00973B92">
              <w:rPr>
                <w:bCs/>
                <w:color w:val="000000"/>
              </w:rPr>
              <w:t>01.0318.С</w:t>
            </w:r>
            <w:proofErr w:type="gramEnd"/>
            <w:r w:rsidRPr="00973B92">
              <w:rPr>
                <w:bCs/>
                <w:color w:val="000000"/>
              </w:rPr>
              <w:t>23.03927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04FA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AEB5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1EF6" w14:textId="77777777" w:rsidR="00FD708A" w:rsidRDefault="00FD708A" w:rsidP="002C3BBF">
            <w:r w:rsidRPr="0051763C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58B5BC9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4F7D" w14:textId="77777777" w:rsidR="00FD708A" w:rsidRPr="00973B92" w:rsidRDefault="00FD708A" w:rsidP="002C3BBF">
            <w:pPr>
              <w:rPr>
                <w:bCs/>
                <w:color w:val="000000"/>
              </w:rPr>
            </w:pPr>
            <w:r w:rsidRPr="00A42834">
              <w:rPr>
                <w:bCs/>
                <w:color w:val="000000"/>
              </w:rPr>
              <w:t>ТОО «KZ-MBK» (КЗ-МБК)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5C8D" w14:textId="77777777" w:rsidR="00FD708A" w:rsidRDefault="00FD708A">
            <w:r w:rsidRPr="001F7DB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8DE1" w14:textId="77777777" w:rsidR="00FD708A" w:rsidRPr="002E683A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973B92">
              <w:rPr>
                <w:bCs/>
                <w:color w:val="000000"/>
              </w:rPr>
              <w:t>Услуги общественного питания; Производство хлеба и хлебобулочных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9F7F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СТ РК 1179-2003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8BCC" w14:textId="77777777" w:rsidR="00FD708A" w:rsidRPr="00EC7DB2" w:rsidRDefault="00FD708A" w:rsidP="00973B92">
            <w:pPr>
              <w:rPr>
                <w:bCs/>
                <w:color w:val="000000"/>
              </w:rPr>
            </w:pPr>
            <w:r w:rsidRPr="00973B92">
              <w:rPr>
                <w:bCs/>
                <w:color w:val="000000"/>
              </w:rPr>
              <w:t>KZ.Q.</w:t>
            </w:r>
            <w:proofErr w:type="gramStart"/>
            <w:r w:rsidRPr="00973B92">
              <w:rPr>
                <w:bCs/>
                <w:color w:val="000000"/>
              </w:rPr>
              <w:t>01.0318.С</w:t>
            </w:r>
            <w:proofErr w:type="gramEnd"/>
            <w:r w:rsidRPr="00973B92">
              <w:rPr>
                <w:bCs/>
                <w:color w:val="000000"/>
              </w:rPr>
              <w:t>23.0392</w:t>
            </w:r>
            <w:r>
              <w:rPr>
                <w:bCs/>
                <w:color w:val="000000"/>
              </w:rPr>
              <w:t>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07F2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AC0E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4018" w14:textId="77777777" w:rsidR="00FD708A" w:rsidRDefault="00FD708A" w:rsidP="002C3BBF">
            <w:r w:rsidRPr="0051763C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0293DE1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184A" w14:textId="77777777" w:rsidR="00FD708A" w:rsidRPr="00383A3A" w:rsidRDefault="00FD708A">
            <w:pPr>
              <w:rPr>
                <w:bCs/>
                <w:color w:val="000000"/>
              </w:rPr>
            </w:pPr>
            <w:r w:rsidRPr="00383A3A">
              <w:rPr>
                <w:bCs/>
                <w:color w:val="000000"/>
              </w:rPr>
              <w:lastRenderedPageBreak/>
              <w:t>ТОО «</w:t>
            </w:r>
            <w:proofErr w:type="spellStart"/>
            <w:r w:rsidRPr="00383A3A">
              <w:rPr>
                <w:bCs/>
                <w:color w:val="000000"/>
              </w:rPr>
              <w:t>КазЭкоХим</w:t>
            </w:r>
            <w:proofErr w:type="spellEnd"/>
            <w:r w:rsidRPr="00383A3A">
              <w:rPr>
                <w:bCs/>
                <w:color w:val="000000"/>
              </w:rP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BF80" w14:textId="77777777" w:rsidR="00FD708A" w:rsidRPr="00383A3A" w:rsidRDefault="00FD708A">
            <w:pPr>
              <w:rPr>
                <w:bCs/>
                <w:color w:val="000000"/>
              </w:rPr>
            </w:pPr>
            <w:r w:rsidRPr="00D43F3B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6B91" w14:textId="77777777" w:rsidR="00FD708A" w:rsidRPr="00EC7DB2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383A3A">
              <w:rPr>
                <w:bCs/>
                <w:color w:val="000000"/>
              </w:rPr>
              <w:t>Эксплуатации горных и химических производств; Производство и поставка химических реагентов; Поставка нефтепромыслового оборудования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59E4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4CDA" w14:textId="77777777" w:rsidR="00FD708A" w:rsidRPr="006F5CF8" w:rsidRDefault="00FD708A" w:rsidP="00383A3A">
            <w:pPr>
              <w:rPr>
                <w:bCs/>
                <w:color w:val="000000"/>
              </w:rPr>
            </w:pPr>
            <w:r w:rsidRPr="00EC7DB2">
              <w:rPr>
                <w:bCs/>
                <w:color w:val="000000"/>
              </w:rPr>
              <w:t>KZ.Q.</w:t>
            </w:r>
            <w:proofErr w:type="gramStart"/>
            <w:r w:rsidRPr="00EC7DB2">
              <w:rPr>
                <w:bCs/>
                <w:color w:val="000000"/>
              </w:rPr>
              <w:t>01.0318.С</w:t>
            </w:r>
            <w:proofErr w:type="gramEnd"/>
            <w:r w:rsidRPr="00EC7DB2">
              <w:rPr>
                <w:bCs/>
                <w:color w:val="000000"/>
              </w:rPr>
              <w:t>23.0</w:t>
            </w:r>
            <w:r>
              <w:rPr>
                <w:bCs/>
                <w:color w:val="000000"/>
              </w:rPr>
              <w:t>4142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3CE9" w14:textId="77777777" w:rsidR="00FD708A" w:rsidRPr="002B7D1A" w:rsidRDefault="00FD708A" w:rsidP="00DB3404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19</w:t>
            </w:r>
            <w:r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  <w:lang w:val="kk-KZ"/>
              </w:rPr>
              <w:t>08</w:t>
            </w:r>
            <w:r>
              <w:rPr>
                <w:bCs/>
                <w:color w:val="000000"/>
              </w:rPr>
              <w:t>.202</w:t>
            </w:r>
            <w:r>
              <w:rPr>
                <w:bCs/>
                <w:color w:val="000000"/>
                <w:lang w:val="kk-KZ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77E9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E124" w14:textId="77777777" w:rsidR="00FD708A" w:rsidRPr="002B7D1A" w:rsidRDefault="00FD708A" w:rsidP="00DB3404">
            <w:pPr>
              <w:rPr>
                <w:lang w:val="kk-KZ"/>
              </w:rPr>
            </w:pPr>
            <w:r>
              <w:rPr>
                <w:lang w:val="kk-KZ"/>
              </w:rPr>
              <w:t>Переоформлен в связи с расширением области сертификации</w:t>
            </w:r>
          </w:p>
        </w:tc>
      </w:tr>
      <w:tr w:rsidR="00FD708A" w:rsidRPr="00145F29" w14:paraId="437B850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2B83" w14:textId="77777777" w:rsidR="00FD708A" w:rsidRPr="00383A3A" w:rsidRDefault="00FD708A">
            <w:pPr>
              <w:rPr>
                <w:bCs/>
                <w:color w:val="000000"/>
              </w:rPr>
            </w:pPr>
            <w:r w:rsidRPr="00383A3A">
              <w:rPr>
                <w:bCs/>
                <w:color w:val="000000"/>
              </w:rPr>
              <w:t>ТОО «</w:t>
            </w:r>
            <w:proofErr w:type="spellStart"/>
            <w:r w:rsidRPr="00383A3A">
              <w:rPr>
                <w:bCs/>
                <w:color w:val="000000"/>
              </w:rPr>
              <w:t>КазЭкоХим</w:t>
            </w:r>
            <w:proofErr w:type="spellEnd"/>
            <w:r w:rsidRPr="00383A3A">
              <w:rPr>
                <w:bCs/>
                <w:color w:val="000000"/>
              </w:rP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36E8" w14:textId="77777777" w:rsidR="00FD708A" w:rsidRPr="00383A3A" w:rsidRDefault="00FD708A">
            <w:pPr>
              <w:rPr>
                <w:bCs/>
                <w:color w:val="000000"/>
              </w:rPr>
            </w:pPr>
            <w:r w:rsidRPr="00D43F3B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257F" w14:textId="77777777" w:rsidR="00FD708A" w:rsidRPr="00EC7DB2" w:rsidRDefault="00FD708A" w:rsidP="002B7D1A">
            <w:pPr>
              <w:pStyle w:val="a4"/>
              <w:jc w:val="center"/>
              <w:rPr>
                <w:bCs/>
                <w:color w:val="000000"/>
              </w:rPr>
            </w:pPr>
            <w:r w:rsidRPr="00383A3A">
              <w:rPr>
                <w:bCs/>
                <w:color w:val="000000"/>
              </w:rPr>
              <w:t>Эксплуатации горных и химических производств; Производство</w:t>
            </w:r>
            <w:r>
              <w:rPr>
                <w:bCs/>
                <w:color w:val="000000"/>
                <w:lang w:val="kk-KZ"/>
              </w:rPr>
              <w:t>,</w:t>
            </w:r>
            <w:r w:rsidRPr="00383A3A">
              <w:rPr>
                <w:bCs/>
                <w:color w:val="000000"/>
              </w:rPr>
              <w:t xml:space="preserve"> поставка</w:t>
            </w:r>
            <w:r>
              <w:rPr>
                <w:bCs/>
                <w:color w:val="000000"/>
                <w:lang w:val="kk-KZ"/>
              </w:rPr>
              <w:t xml:space="preserve"> и испытания</w:t>
            </w:r>
            <w:r w:rsidRPr="00383A3A">
              <w:rPr>
                <w:bCs/>
                <w:color w:val="000000"/>
              </w:rPr>
              <w:t xml:space="preserve"> химических реагентов; </w:t>
            </w:r>
            <w:r>
              <w:rPr>
                <w:bCs/>
                <w:color w:val="000000"/>
                <w:lang w:val="kk-KZ"/>
              </w:rPr>
              <w:t>Производство и п</w:t>
            </w:r>
            <w:proofErr w:type="spellStart"/>
            <w:r w:rsidRPr="00383A3A">
              <w:rPr>
                <w:bCs/>
                <w:color w:val="000000"/>
              </w:rPr>
              <w:t>оставка</w:t>
            </w:r>
            <w:proofErr w:type="spellEnd"/>
            <w:r w:rsidRPr="00383A3A">
              <w:rPr>
                <w:bCs/>
                <w:color w:val="000000"/>
              </w:rPr>
              <w:t xml:space="preserve"> нефтепромыслового оборудования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29FD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B93D" w14:textId="77777777" w:rsidR="00FD708A" w:rsidRPr="006F5CF8" w:rsidRDefault="00FD708A" w:rsidP="00383A3A">
            <w:pPr>
              <w:rPr>
                <w:bCs/>
                <w:color w:val="000000"/>
              </w:rPr>
            </w:pPr>
            <w:r w:rsidRPr="00EC7DB2">
              <w:rPr>
                <w:bCs/>
                <w:color w:val="000000"/>
              </w:rPr>
              <w:t>KZ.Q.</w:t>
            </w:r>
            <w:proofErr w:type="gramStart"/>
            <w:r w:rsidRPr="00EC7DB2">
              <w:rPr>
                <w:bCs/>
                <w:color w:val="000000"/>
              </w:rPr>
              <w:t>01.0318.С</w:t>
            </w:r>
            <w:proofErr w:type="gramEnd"/>
            <w:r w:rsidRPr="00EC7DB2">
              <w:rPr>
                <w:bCs/>
                <w:color w:val="000000"/>
              </w:rPr>
              <w:t>23.0</w:t>
            </w:r>
            <w:r>
              <w:rPr>
                <w:bCs/>
                <w:color w:val="000000"/>
              </w:rPr>
              <w:t>4143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030B" w14:textId="77777777" w:rsidR="00FD708A" w:rsidRPr="002B7D1A" w:rsidRDefault="00FD708A" w:rsidP="002B7D1A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19</w:t>
            </w:r>
            <w:r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  <w:lang w:val="kk-KZ"/>
              </w:rPr>
              <w:t>08</w:t>
            </w:r>
            <w:r>
              <w:rPr>
                <w:bCs/>
                <w:color w:val="000000"/>
              </w:rPr>
              <w:t>.202</w:t>
            </w:r>
            <w:r>
              <w:rPr>
                <w:bCs/>
                <w:color w:val="000000"/>
                <w:lang w:val="kk-KZ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AB72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E950" w14:textId="77777777" w:rsidR="00FD708A" w:rsidRPr="002B7D1A" w:rsidRDefault="00FD708A">
            <w:pPr>
              <w:rPr>
                <w:lang w:val="kk-KZ"/>
              </w:rPr>
            </w:pPr>
            <w:r>
              <w:rPr>
                <w:lang w:val="kk-KZ"/>
              </w:rPr>
              <w:t>Переоформлен в связи с расширением области сертификации</w:t>
            </w:r>
          </w:p>
        </w:tc>
      </w:tr>
      <w:tr w:rsidR="00FD708A" w:rsidRPr="00145F29" w14:paraId="7C62718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CECF" w14:textId="77777777" w:rsidR="00FD708A" w:rsidRPr="00383A3A" w:rsidRDefault="00FD708A">
            <w:pPr>
              <w:rPr>
                <w:bCs/>
                <w:color w:val="000000"/>
              </w:rPr>
            </w:pPr>
            <w:r w:rsidRPr="00383A3A">
              <w:rPr>
                <w:bCs/>
                <w:color w:val="000000"/>
              </w:rPr>
              <w:t>ТОО «</w:t>
            </w:r>
            <w:proofErr w:type="spellStart"/>
            <w:r w:rsidRPr="00383A3A">
              <w:rPr>
                <w:bCs/>
                <w:color w:val="000000"/>
              </w:rPr>
              <w:t>КазЭкоХим</w:t>
            </w:r>
            <w:proofErr w:type="spellEnd"/>
            <w:r w:rsidRPr="00383A3A">
              <w:rPr>
                <w:bCs/>
                <w:color w:val="000000"/>
              </w:rP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D6E7" w14:textId="77777777" w:rsidR="00FD708A" w:rsidRPr="00383A3A" w:rsidRDefault="00FD708A">
            <w:pPr>
              <w:rPr>
                <w:bCs/>
                <w:color w:val="000000"/>
              </w:rPr>
            </w:pPr>
            <w:r w:rsidRPr="00D43F3B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57ED" w14:textId="77777777" w:rsidR="00FD708A" w:rsidRPr="00EC7DB2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383A3A">
              <w:rPr>
                <w:bCs/>
                <w:color w:val="000000"/>
              </w:rPr>
              <w:t>Эксплуатации горных и химических производств; Производство и поставка химических реагентов; Поставка нефтепромыслового оборудования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EA41" w14:textId="77777777" w:rsidR="00FD708A" w:rsidRPr="00EC7DB2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001-201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 (ISO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7A35" w14:textId="77777777" w:rsidR="00FD708A" w:rsidRPr="006F5CF8" w:rsidRDefault="00FD708A" w:rsidP="00383A3A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KZ.Q.</w:t>
            </w:r>
            <w:proofErr w:type="gramStart"/>
            <w:r>
              <w:rPr>
                <w:bCs/>
                <w:color w:val="000000"/>
              </w:rPr>
              <w:t>01.0318.С</w:t>
            </w:r>
            <w:proofErr w:type="gramEnd"/>
            <w:r>
              <w:rPr>
                <w:bCs/>
                <w:color w:val="000000"/>
              </w:rPr>
              <w:t>23.04144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1EBE" w14:textId="77777777" w:rsidR="00FD708A" w:rsidRPr="002B7D1A" w:rsidRDefault="00FD708A" w:rsidP="00DB3404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19</w:t>
            </w:r>
            <w:r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  <w:lang w:val="kk-KZ"/>
              </w:rPr>
              <w:t>08</w:t>
            </w:r>
            <w:r>
              <w:rPr>
                <w:bCs/>
                <w:color w:val="000000"/>
              </w:rPr>
              <w:t>.202</w:t>
            </w:r>
            <w:r>
              <w:rPr>
                <w:bCs/>
                <w:color w:val="000000"/>
                <w:lang w:val="kk-KZ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308C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3651" w14:textId="77777777" w:rsidR="00FD708A" w:rsidRPr="002B7D1A" w:rsidRDefault="00FD708A" w:rsidP="00DB3404">
            <w:pPr>
              <w:rPr>
                <w:lang w:val="kk-KZ"/>
              </w:rPr>
            </w:pPr>
            <w:r>
              <w:rPr>
                <w:lang w:val="kk-KZ"/>
              </w:rPr>
              <w:t>Переоформлен в связи с расширением области сертификации</w:t>
            </w:r>
          </w:p>
        </w:tc>
      </w:tr>
      <w:tr w:rsidR="00FD708A" w:rsidRPr="00145F29" w14:paraId="7F344D1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3968" w14:textId="77777777" w:rsidR="00FD708A" w:rsidRPr="00524DD8" w:rsidRDefault="00FD708A" w:rsidP="00F80B92">
            <w:r>
              <w:t>А</w:t>
            </w:r>
            <w:r w:rsidRPr="00AD2B96">
              <w:t>О «</w:t>
            </w:r>
            <w:r>
              <w:t>Электромонтаж</w:t>
            </w:r>
            <w:r w:rsidRPr="00AD2B96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443E" w14:textId="77777777" w:rsidR="00FD708A" w:rsidRDefault="00FD708A">
            <w:r w:rsidRPr="00D43F3B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C2DC" w14:textId="77777777" w:rsidR="00FD708A" w:rsidRPr="00BB7947" w:rsidRDefault="00FD708A" w:rsidP="00F80B92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</w:t>
            </w:r>
            <w:r w:rsidRPr="00F80B92">
              <w:rPr>
                <w:bCs/>
                <w:color w:val="000000"/>
              </w:rPr>
              <w:t>роектн</w:t>
            </w:r>
            <w:r>
              <w:rPr>
                <w:bCs/>
                <w:color w:val="000000"/>
              </w:rPr>
              <w:t>ая</w:t>
            </w:r>
            <w:r w:rsidRPr="00F80B92">
              <w:rPr>
                <w:bCs/>
                <w:color w:val="000000"/>
              </w:rPr>
              <w:t xml:space="preserve"> деятельност</w:t>
            </w:r>
            <w:r>
              <w:rPr>
                <w:bCs/>
                <w:color w:val="000000"/>
              </w:rPr>
              <w:t>ь</w:t>
            </w:r>
            <w:r w:rsidRPr="00F80B92">
              <w:rPr>
                <w:bCs/>
                <w:color w:val="000000"/>
              </w:rPr>
              <w:t>, строительно-монтажны</w:t>
            </w:r>
            <w:r>
              <w:rPr>
                <w:bCs/>
                <w:color w:val="000000"/>
              </w:rPr>
              <w:t>е</w:t>
            </w:r>
            <w:r w:rsidRPr="00F80B92">
              <w:rPr>
                <w:bCs/>
                <w:color w:val="000000"/>
              </w:rPr>
              <w:t xml:space="preserve"> работ</w:t>
            </w:r>
            <w:r>
              <w:rPr>
                <w:bCs/>
                <w:color w:val="000000"/>
              </w:rPr>
              <w:t>ы</w:t>
            </w:r>
            <w:r w:rsidRPr="00F80B92">
              <w:rPr>
                <w:bCs/>
                <w:color w:val="000000"/>
              </w:rPr>
              <w:t>, пуско-наладочные работ</w:t>
            </w:r>
            <w:r>
              <w:rPr>
                <w:bCs/>
                <w:color w:val="000000"/>
              </w:rPr>
              <w:t>ы</w:t>
            </w:r>
            <w:r w:rsidRPr="00F80B92">
              <w:rPr>
                <w:bCs/>
                <w:color w:val="000000"/>
              </w:rPr>
              <w:t>, производств</w:t>
            </w:r>
            <w:r>
              <w:rPr>
                <w:bCs/>
                <w:color w:val="000000"/>
              </w:rPr>
              <w:t>о</w:t>
            </w:r>
            <w:r w:rsidRPr="00F80B92">
              <w:rPr>
                <w:bCs/>
                <w:color w:val="000000"/>
              </w:rPr>
              <w:t xml:space="preserve"> электромонтажных изделий и конструкций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3E93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6046" w14:textId="77777777" w:rsidR="00FD708A" w:rsidRPr="006F5CF8" w:rsidRDefault="00FD708A" w:rsidP="00F80B92">
            <w:pPr>
              <w:rPr>
                <w:bCs/>
                <w:color w:val="000000"/>
              </w:rPr>
            </w:pPr>
            <w:r w:rsidRPr="00F80B92">
              <w:rPr>
                <w:bCs/>
                <w:color w:val="000000"/>
              </w:rPr>
              <w:t>KZ.Q.</w:t>
            </w:r>
            <w:proofErr w:type="gramStart"/>
            <w:r w:rsidRPr="00F80B92">
              <w:rPr>
                <w:bCs/>
                <w:color w:val="000000"/>
              </w:rPr>
              <w:t>01.0318.С</w:t>
            </w:r>
            <w:proofErr w:type="gramEnd"/>
            <w:r w:rsidRPr="00F80B92">
              <w:rPr>
                <w:bCs/>
                <w:color w:val="000000"/>
              </w:rPr>
              <w:t>23.040</w:t>
            </w:r>
            <w:r>
              <w:rPr>
                <w:bCs/>
                <w:color w:val="000000"/>
              </w:rPr>
              <w:t>85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333A" w14:textId="77777777" w:rsidR="00FD708A" w:rsidRDefault="00FD708A" w:rsidP="002C3BBF">
            <w:pPr>
              <w:rPr>
                <w:bCs/>
                <w:color w:val="000000"/>
              </w:rPr>
            </w:pPr>
            <w:r w:rsidRPr="00F80B92">
              <w:rPr>
                <w:bCs/>
                <w:color w:val="000000"/>
              </w:rPr>
              <w:t>29.12.2023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EAB8" w14:textId="77777777" w:rsidR="00FD708A" w:rsidRDefault="00FD708A" w:rsidP="002C3BBF">
            <w:pPr>
              <w:rPr>
                <w:bCs/>
                <w:color w:val="000000"/>
              </w:rPr>
            </w:pPr>
            <w:r w:rsidRPr="00F80B92">
              <w:rPr>
                <w:bCs/>
                <w:color w:val="000000"/>
              </w:rPr>
              <w:t>29.12.2026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8CF5" w14:textId="77777777" w:rsidR="00FD708A" w:rsidRDefault="00FD708A">
            <w:r w:rsidRPr="00F50AE5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04B46A6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A2FA" w14:textId="77777777" w:rsidR="00FD708A" w:rsidRDefault="00FD708A">
            <w:r w:rsidRPr="00EA4E59">
              <w:t>АО «Электромонтаж»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18FA" w14:textId="77777777" w:rsidR="00FD708A" w:rsidRDefault="00FD708A">
            <w:r w:rsidRPr="003700F0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0597" w14:textId="77777777" w:rsidR="00FD708A" w:rsidRPr="00BB7947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</w:t>
            </w:r>
            <w:r w:rsidRPr="00F80B92">
              <w:rPr>
                <w:bCs/>
                <w:color w:val="000000"/>
              </w:rPr>
              <w:t>роектн</w:t>
            </w:r>
            <w:r>
              <w:rPr>
                <w:bCs/>
                <w:color w:val="000000"/>
              </w:rPr>
              <w:t>ая</w:t>
            </w:r>
            <w:r w:rsidRPr="00F80B92">
              <w:rPr>
                <w:bCs/>
                <w:color w:val="000000"/>
              </w:rPr>
              <w:t xml:space="preserve"> деятельност</w:t>
            </w:r>
            <w:r>
              <w:rPr>
                <w:bCs/>
                <w:color w:val="000000"/>
              </w:rPr>
              <w:t>ь</w:t>
            </w:r>
            <w:r w:rsidRPr="00F80B92">
              <w:rPr>
                <w:bCs/>
                <w:color w:val="000000"/>
              </w:rPr>
              <w:t>, строительно-монтажны</w:t>
            </w:r>
            <w:r>
              <w:rPr>
                <w:bCs/>
                <w:color w:val="000000"/>
              </w:rPr>
              <w:t>е</w:t>
            </w:r>
            <w:r w:rsidRPr="00F80B92">
              <w:rPr>
                <w:bCs/>
                <w:color w:val="000000"/>
              </w:rPr>
              <w:t xml:space="preserve"> </w:t>
            </w:r>
            <w:r w:rsidRPr="00F80B92">
              <w:rPr>
                <w:bCs/>
                <w:color w:val="000000"/>
              </w:rPr>
              <w:lastRenderedPageBreak/>
              <w:t>работ</w:t>
            </w:r>
            <w:r>
              <w:rPr>
                <w:bCs/>
                <w:color w:val="000000"/>
              </w:rPr>
              <w:t>ы</w:t>
            </w:r>
            <w:r w:rsidRPr="00F80B92">
              <w:rPr>
                <w:bCs/>
                <w:color w:val="000000"/>
              </w:rPr>
              <w:t>, пуско-наладочные работ</w:t>
            </w:r>
            <w:r>
              <w:rPr>
                <w:bCs/>
                <w:color w:val="000000"/>
              </w:rPr>
              <w:t>ы</w:t>
            </w:r>
            <w:r w:rsidRPr="00F80B92">
              <w:rPr>
                <w:bCs/>
                <w:color w:val="000000"/>
              </w:rPr>
              <w:t>, производств</w:t>
            </w:r>
            <w:r>
              <w:rPr>
                <w:bCs/>
                <w:color w:val="000000"/>
              </w:rPr>
              <w:t>о</w:t>
            </w:r>
            <w:r w:rsidRPr="00F80B92">
              <w:rPr>
                <w:bCs/>
                <w:color w:val="000000"/>
              </w:rPr>
              <w:t xml:space="preserve"> электромонтажных изделий и конструкций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325F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lastRenderedPageBreak/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lastRenderedPageBreak/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290D" w14:textId="77777777" w:rsidR="00FD708A" w:rsidRPr="006F5CF8" w:rsidRDefault="00FD708A" w:rsidP="00F80B92">
            <w:pPr>
              <w:rPr>
                <w:bCs/>
                <w:color w:val="000000"/>
              </w:rPr>
            </w:pPr>
            <w:r w:rsidRPr="00F80B92">
              <w:rPr>
                <w:bCs/>
                <w:color w:val="000000"/>
              </w:rPr>
              <w:lastRenderedPageBreak/>
              <w:t>KZ.Q.</w:t>
            </w:r>
            <w:proofErr w:type="gramStart"/>
            <w:r w:rsidRPr="00F80B92">
              <w:rPr>
                <w:bCs/>
                <w:color w:val="000000"/>
              </w:rPr>
              <w:t>01.0318.С</w:t>
            </w:r>
            <w:proofErr w:type="gramEnd"/>
            <w:r w:rsidRPr="00F80B92">
              <w:rPr>
                <w:bCs/>
                <w:color w:val="000000"/>
              </w:rPr>
              <w:t>23.0409</w:t>
            </w:r>
            <w:r>
              <w:rPr>
                <w:bCs/>
                <w:color w:val="000000"/>
              </w:rPr>
              <w:t>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9697" w14:textId="77777777" w:rsidR="00FD708A" w:rsidRDefault="00FD708A" w:rsidP="002C3BBF">
            <w:pPr>
              <w:rPr>
                <w:bCs/>
                <w:color w:val="000000"/>
              </w:rPr>
            </w:pPr>
            <w:r w:rsidRPr="00F80B92">
              <w:rPr>
                <w:bCs/>
                <w:color w:val="000000"/>
              </w:rPr>
              <w:t>29.12.2023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E18B" w14:textId="77777777" w:rsidR="00FD708A" w:rsidRDefault="00FD708A" w:rsidP="002C3BBF">
            <w:pPr>
              <w:rPr>
                <w:bCs/>
                <w:color w:val="000000"/>
              </w:rPr>
            </w:pPr>
            <w:r w:rsidRPr="00F80B92">
              <w:rPr>
                <w:bCs/>
                <w:color w:val="000000"/>
              </w:rPr>
              <w:t>29.12.2026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5E4C" w14:textId="77777777" w:rsidR="00FD708A" w:rsidRDefault="00FD708A">
            <w:r w:rsidRPr="00CD2043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1349740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586D" w14:textId="77777777" w:rsidR="00FD708A" w:rsidRDefault="00FD708A">
            <w:r w:rsidRPr="00EA4E59">
              <w:t>АО «Электромонтаж»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0100" w14:textId="77777777" w:rsidR="00FD708A" w:rsidRDefault="00FD708A">
            <w:r w:rsidRPr="003700F0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27B4" w14:textId="77777777" w:rsidR="00FD708A" w:rsidRPr="00BB7947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</w:t>
            </w:r>
            <w:r w:rsidRPr="00F80B92">
              <w:rPr>
                <w:bCs/>
                <w:color w:val="000000"/>
              </w:rPr>
              <w:t>роектн</w:t>
            </w:r>
            <w:r>
              <w:rPr>
                <w:bCs/>
                <w:color w:val="000000"/>
              </w:rPr>
              <w:t>ая</w:t>
            </w:r>
            <w:r w:rsidRPr="00F80B92">
              <w:rPr>
                <w:bCs/>
                <w:color w:val="000000"/>
              </w:rPr>
              <w:t xml:space="preserve"> деятельност</w:t>
            </w:r>
            <w:r>
              <w:rPr>
                <w:bCs/>
                <w:color w:val="000000"/>
              </w:rPr>
              <w:t>ь</w:t>
            </w:r>
            <w:r w:rsidRPr="00F80B92">
              <w:rPr>
                <w:bCs/>
                <w:color w:val="000000"/>
              </w:rPr>
              <w:t>, строительно-монтажны</w:t>
            </w:r>
            <w:r>
              <w:rPr>
                <w:bCs/>
                <w:color w:val="000000"/>
              </w:rPr>
              <w:t>е</w:t>
            </w:r>
            <w:r w:rsidRPr="00F80B92">
              <w:rPr>
                <w:bCs/>
                <w:color w:val="000000"/>
              </w:rPr>
              <w:t xml:space="preserve"> работ</w:t>
            </w:r>
            <w:r>
              <w:rPr>
                <w:bCs/>
                <w:color w:val="000000"/>
              </w:rPr>
              <w:t>ы</w:t>
            </w:r>
            <w:r w:rsidRPr="00F80B92">
              <w:rPr>
                <w:bCs/>
                <w:color w:val="000000"/>
              </w:rPr>
              <w:t>, пуско-наладочные работ</w:t>
            </w:r>
            <w:r>
              <w:rPr>
                <w:bCs/>
                <w:color w:val="000000"/>
              </w:rPr>
              <w:t>ы</w:t>
            </w:r>
            <w:r w:rsidRPr="00F80B92">
              <w:rPr>
                <w:bCs/>
                <w:color w:val="000000"/>
              </w:rPr>
              <w:t>, производств</w:t>
            </w:r>
            <w:r>
              <w:rPr>
                <w:bCs/>
                <w:color w:val="000000"/>
              </w:rPr>
              <w:t>о</w:t>
            </w:r>
            <w:r w:rsidRPr="00F80B92">
              <w:rPr>
                <w:bCs/>
                <w:color w:val="000000"/>
              </w:rPr>
              <w:t xml:space="preserve"> электромонтажных изделий и конструкций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01E6" w14:textId="77777777" w:rsidR="00FD708A" w:rsidRPr="00EC7DB2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001-201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 (ISO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C8C5" w14:textId="77777777" w:rsidR="00FD708A" w:rsidRPr="006F5CF8" w:rsidRDefault="00FD708A" w:rsidP="00F80B92">
            <w:pPr>
              <w:rPr>
                <w:bCs/>
                <w:color w:val="000000"/>
              </w:rPr>
            </w:pPr>
            <w:r w:rsidRPr="00F80B92">
              <w:rPr>
                <w:bCs/>
                <w:color w:val="000000"/>
              </w:rPr>
              <w:t>KZ.Q.</w:t>
            </w:r>
            <w:proofErr w:type="gramStart"/>
            <w:r w:rsidRPr="00F80B92">
              <w:rPr>
                <w:bCs/>
                <w:color w:val="000000"/>
              </w:rPr>
              <w:t>01.0318.С</w:t>
            </w:r>
            <w:proofErr w:type="gramEnd"/>
            <w:r w:rsidRPr="00F80B92">
              <w:rPr>
                <w:bCs/>
                <w:color w:val="000000"/>
              </w:rPr>
              <w:t>23.04091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FCD7" w14:textId="77777777" w:rsidR="00FD708A" w:rsidRDefault="00FD708A" w:rsidP="00AD2B96">
            <w:pPr>
              <w:rPr>
                <w:bCs/>
                <w:color w:val="000000"/>
              </w:rPr>
            </w:pPr>
            <w:r w:rsidRPr="00F80B92">
              <w:rPr>
                <w:bCs/>
                <w:color w:val="000000"/>
              </w:rPr>
              <w:t>29.12.2023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A4B0" w14:textId="77777777" w:rsidR="00FD708A" w:rsidRDefault="00FD708A" w:rsidP="00AD2B96">
            <w:pPr>
              <w:rPr>
                <w:bCs/>
                <w:color w:val="000000"/>
              </w:rPr>
            </w:pPr>
            <w:r w:rsidRPr="00F80B92">
              <w:rPr>
                <w:bCs/>
                <w:color w:val="000000"/>
              </w:rPr>
              <w:t>29.12.2026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D2F2" w14:textId="77777777" w:rsidR="00FD708A" w:rsidRDefault="00FD708A">
            <w:r w:rsidRPr="00CD2043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47337C6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93A8" w14:textId="77777777" w:rsidR="00FD708A" w:rsidRDefault="00FD708A">
            <w:r w:rsidRPr="00EA4E59">
              <w:t>АО «Электромонтаж»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3658" w14:textId="77777777" w:rsidR="00FD708A" w:rsidRDefault="00FD708A">
            <w:r w:rsidRPr="003700F0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D584" w14:textId="77777777" w:rsidR="00FD708A" w:rsidRPr="00BB7947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</w:t>
            </w:r>
            <w:r w:rsidRPr="00F80B92">
              <w:rPr>
                <w:bCs/>
                <w:color w:val="000000"/>
              </w:rPr>
              <w:t>роектн</w:t>
            </w:r>
            <w:r>
              <w:rPr>
                <w:bCs/>
                <w:color w:val="000000"/>
              </w:rPr>
              <w:t>ая</w:t>
            </w:r>
            <w:r w:rsidRPr="00F80B92">
              <w:rPr>
                <w:bCs/>
                <w:color w:val="000000"/>
              </w:rPr>
              <w:t xml:space="preserve"> деятельност</w:t>
            </w:r>
            <w:r>
              <w:rPr>
                <w:bCs/>
                <w:color w:val="000000"/>
              </w:rPr>
              <w:t>ь</w:t>
            </w:r>
            <w:r w:rsidRPr="00F80B92">
              <w:rPr>
                <w:bCs/>
                <w:color w:val="000000"/>
              </w:rPr>
              <w:t>, строительно-монтажны</w:t>
            </w:r>
            <w:r>
              <w:rPr>
                <w:bCs/>
                <w:color w:val="000000"/>
              </w:rPr>
              <w:t>е</w:t>
            </w:r>
            <w:r w:rsidRPr="00F80B92">
              <w:rPr>
                <w:bCs/>
                <w:color w:val="000000"/>
              </w:rPr>
              <w:t xml:space="preserve"> работ</w:t>
            </w:r>
            <w:r>
              <w:rPr>
                <w:bCs/>
                <w:color w:val="000000"/>
              </w:rPr>
              <w:t>ы</w:t>
            </w:r>
            <w:r w:rsidRPr="00F80B92">
              <w:rPr>
                <w:bCs/>
                <w:color w:val="000000"/>
              </w:rPr>
              <w:t>, пуско-наладочные работ</w:t>
            </w:r>
            <w:r>
              <w:rPr>
                <w:bCs/>
                <w:color w:val="000000"/>
              </w:rPr>
              <w:t>ы</w:t>
            </w:r>
            <w:r w:rsidRPr="00F80B92">
              <w:rPr>
                <w:bCs/>
                <w:color w:val="000000"/>
              </w:rPr>
              <w:t>, производств</w:t>
            </w:r>
            <w:r>
              <w:rPr>
                <w:bCs/>
                <w:color w:val="000000"/>
              </w:rPr>
              <w:t>о</w:t>
            </w:r>
            <w:r w:rsidRPr="00F80B92">
              <w:rPr>
                <w:bCs/>
                <w:color w:val="000000"/>
              </w:rPr>
              <w:t xml:space="preserve"> электромонтажных изделий и конструкций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F30F" w14:textId="77777777" w:rsidR="00FD708A" w:rsidRPr="00FA307E" w:rsidRDefault="00FD708A" w:rsidP="00F80B92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</w:t>
            </w:r>
            <w:r>
              <w:rPr>
                <w:bCs/>
                <w:color w:val="000000"/>
              </w:rPr>
              <w:t>:</w:t>
            </w:r>
            <w:r w:rsidRPr="00FA307E">
              <w:rPr>
                <w:bCs/>
                <w:color w:val="000000"/>
              </w:rPr>
              <w:t>201</w:t>
            </w:r>
            <w:r>
              <w:rPr>
                <w:bCs/>
                <w:color w:val="000000"/>
              </w:rPr>
              <w:t>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5294" w14:textId="77777777" w:rsidR="00FD708A" w:rsidRPr="006F5CF8" w:rsidRDefault="00FD708A" w:rsidP="00F80B92">
            <w:pPr>
              <w:rPr>
                <w:bCs/>
                <w:color w:val="000000"/>
              </w:rPr>
            </w:pPr>
            <w:r w:rsidRPr="00F80B92">
              <w:rPr>
                <w:bCs/>
                <w:color w:val="000000"/>
              </w:rPr>
              <w:t>KZ.Q.</w:t>
            </w:r>
            <w:proofErr w:type="gramStart"/>
            <w:r w:rsidRPr="00F80B92">
              <w:rPr>
                <w:bCs/>
                <w:color w:val="000000"/>
              </w:rPr>
              <w:t>01.0318.С</w:t>
            </w:r>
            <w:proofErr w:type="gramEnd"/>
            <w:r w:rsidRPr="00F80B92">
              <w:rPr>
                <w:bCs/>
                <w:color w:val="000000"/>
              </w:rPr>
              <w:t>23.0409</w:t>
            </w:r>
            <w:r>
              <w:rPr>
                <w:bCs/>
                <w:color w:val="000000"/>
              </w:rPr>
              <w:t>3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C038" w14:textId="77777777" w:rsidR="00FD708A" w:rsidRDefault="00FD708A" w:rsidP="002C3BBF">
            <w:pPr>
              <w:rPr>
                <w:bCs/>
                <w:color w:val="000000"/>
              </w:rPr>
            </w:pPr>
            <w:r w:rsidRPr="00F80B92">
              <w:rPr>
                <w:bCs/>
                <w:color w:val="000000"/>
              </w:rPr>
              <w:t>29.12.2023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16FB" w14:textId="77777777" w:rsidR="00FD708A" w:rsidRDefault="00FD708A" w:rsidP="002C3BBF">
            <w:pPr>
              <w:rPr>
                <w:bCs/>
                <w:color w:val="000000"/>
              </w:rPr>
            </w:pPr>
            <w:r w:rsidRPr="00F80B92">
              <w:rPr>
                <w:bCs/>
                <w:color w:val="000000"/>
              </w:rPr>
              <w:t>29.12.2026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9816" w14:textId="77777777" w:rsidR="00FD708A" w:rsidRDefault="00FD708A">
            <w:r w:rsidRPr="00CD2043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73BF628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514A" w14:textId="77777777" w:rsidR="00FD708A" w:rsidRDefault="00FD708A">
            <w:r w:rsidRPr="00EA4E59">
              <w:t>АО «Электромонтаж»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3D81" w14:textId="77777777" w:rsidR="00FD708A" w:rsidRDefault="00FD708A">
            <w:r w:rsidRPr="003700F0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4B7D" w14:textId="77777777" w:rsidR="00FD708A" w:rsidRPr="00BB7947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</w:t>
            </w:r>
            <w:r w:rsidRPr="00F80B92">
              <w:rPr>
                <w:bCs/>
                <w:color w:val="000000"/>
              </w:rPr>
              <w:t>роектн</w:t>
            </w:r>
            <w:r>
              <w:rPr>
                <w:bCs/>
                <w:color w:val="000000"/>
              </w:rPr>
              <w:t>ая</w:t>
            </w:r>
            <w:r w:rsidRPr="00F80B92">
              <w:rPr>
                <w:bCs/>
                <w:color w:val="000000"/>
              </w:rPr>
              <w:t xml:space="preserve"> деятельност</w:t>
            </w:r>
            <w:r>
              <w:rPr>
                <w:bCs/>
                <w:color w:val="000000"/>
              </w:rPr>
              <w:t>ь</w:t>
            </w:r>
            <w:r w:rsidRPr="00F80B92">
              <w:rPr>
                <w:bCs/>
                <w:color w:val="000000"/>
              </w:rPr>
              <w:t>, строительно-монтажны</w:t>
            </w:r>
            <w:r>
              <w:rPr>
                <w:bCs/>
                <w:color w:val="000000"/>
              </w:rPr>
              <w:t>е</w:t>
            </w:r>
            <w:r w:rsidRPr="00F80B92">
              <w:rPr>
                <w:bCs/>
                <w:color w:val="000000"/>
              </w:rPr>
              <w:t xml:space="preserve"> работ</w:t>
            </w:r>
            <w:r>
              <w:rPr>
                <w:bCs/>
                <w:color w:val="000000"/>
              </w:rPr>
              <w:t>ы</w:t>
            </w:r>
            <w:r w:rsidRPr="00F80B92">
              <w:rPr>
                <w:bCs/>
                <w:color w:val="000000"/>
              </w:rPr>
              <w:t>, пуско-наладочные работ</w:t>
            </w:r>
            <w:r>
              <w:rPr>
                <w:bCs/>
                <w:color w:val="000000"/>
              </w:rPr>
              <w:t>ы</w:t>
            </w:r>
            <w:r w:rsidRPr="00F80B92">
              <w:rPr>
                <w:bCs/>
                <w:color w:val="000000"/>
              </w:rPr>
              <w:t>, производств</w:t>
            </w:r>
            <w:r>
              <w:rPr>
                <w:bCs/>
                <w:color w:val="000000"/>
              </w:rPr>
              <w:t>о</w:t>
            </w:r>
            <w:r w:rsidRPr="00F80B92">
              <w:rPr>
                <w:bCs/>
                <w:color w:val="000000"/>
              </w:rPr>
              <w:t xml:space="preserve"> электромонтажных изделий и конструкций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DB25" w14:textId="77777777" w:rsidR="00FD708A" w:rsidRPr="00FA307E" w:rsidRDefault="00FD708A" w:rsidP="00F80B92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</w:t>
            </w:r>
            <w:r>
              <w:rPr>
                <w:bCs/>
                <w:color w:val="000000"/>
              </w:rPr>
              <w:t>:</w:t>
            </w:r>
            <w:r w:rsidRPr="00FA307E">
              <w:rPr>
                <w:bCs/>
                <w:color w:val="000000"/>
              </w:rPr>
              <w:t>201</w:t>
            </w:r>
            <w:r>
              <w:rPr>
                <w:bCs/>
                <w:color w:val="000000"/>
              </w:rPr>
              <w:t>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E119" w14:textId="77777777" w:rsidR="00FD708A" w:rsidRPr="006F5CF8" w:rsidRDefault="00FD708A" w:rsidP="002C3BBF">
            <w:pPr>
              <w:rPr>
                <w:bCs/>
                <w:color w:val="000000"/>
              </w:rPr>
            </w:pPr>
            <w:r w:rsidRPr="00F80B92">
              <w:rPr>
                <w:bCs/>
                <w:color w:val="000000"/>
              </w:rPr>
              <w:t>KZ.Q.</w:t>
            </w:r>
            <w:proofErr w:type="gramStart"/>
            <w:r w:rsidRPr="00F80B92">
              <w:rPr>
                <w:bCs/>
                <w:color w:val="000000"/>
              </w:rPr>
              <w:t>01.0318.С</w:t>
            </w:r>
            <w:proofErr w:type="gramEnd"/>
            <w:r w:rsidRPr="00F80B92">
              <w:rPr>
                <w:bCs/>
                <w:color w:val="000000"/>
              </w:rPr>
              <w:t>23.0409</w:t>
            </w:r>
            <w:r>
              <w:rPr>
                <w:bCs/>
                <w:color w:val="000000"/>
              </w:rPr>
              <w:t>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60F1" w14:textId="77777777" w:rsidR="00FD708A" w:rsidRDefault="00FD708A" w:rsidP="002C3BBF">
            <w:pPr>
              <w:rPr>
                <w:bCs/>
                <w:color w:val="000000"/>
              </w:rPr>
            </w:pPr>
            <w:r w:rsidRPr="00F80B92">
              <w:rPr>
                <w:bCs/>
                <w:color w:val="000000"/>
              </w:rPr>
              <w:t>29.12.2023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9D66" w14:textId="77777777" w:rsidR="00FD708A" w:rsidRDefault="00FD708A" w:rsidP="002C3BBF">
            <w:pPr>
              <w:rPr>
                <w:bCs/>
                <w:color w:val="000000"/>
              </w:rPr>
            </w:pPr>
            <w:r w:rsidRPr="00F80B92">
              <w:rPr>
                <w:bCs/>
                <w:color w:val="000000"/>
              </w:rPr>
              <w:t>29.12.2026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0D19" w14:textId="77777777" w:rsidR="00FD708A" w:rsidRDefault="00FD708A">
            <w:r w:rsidRPr="001D5DB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3CED845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4FCD" w14:textId="77777777" w:rsidR="00FD708A" w:rsidRDefault="00FD708A">
            <w:r w:rsidRPr="00EA4E59">
              <w:t>АО «Электромонтаж»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2A0A" w14:textId="77777777" w:rsidR="00FD708A" w:rsidRDefault="00FD708A">
            <w:r w:rsidRPr="003700F0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8ECE" w14:textId="77777777" w:rsidR="00FD708A" w:rsidRPr="00BB7947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</w:t>
            </w:r>
            <w:r w:rsidRPr="00F80B92">
              <w:rPr>
                <w:bCs/>
                <w:color w:val="000000"/>
              </w:rPr>
              <w:t>роектн</w:t>
            </w:r>
            <w:r>
              <w:rPr>
                <w:bCs/>
                <w:color w:val="000000"/>
              </w:rPr>
              <w:t>ая</w:t>
            </w:r>
            <w:r w:rsidRPr="00F80B92">
              <w:rPr>
                <w:bCs/>
                <w:color w:val="000000"/>
              </w:rPr>
              <w:t xml:space="preserve"> деятельност</w:t>
            </w:r>
            <w:r>
              <w:rPr>
                <w:bCs/>
                <w:color w:val="000000"/>
              </w:rPr>
              <w:t>ь</w:t>
            </w:r>
            <w:r w:rsidRPr="00F80B92">
              <w:rPr>
                <w:bCs/>
                <w:color w:val="000000"/>
              </w:rPr>
              <w:t>, строительно-монтажны</w:t>
            </w:r>
            <w:r>
              <w:rPr>
                <w:bCs/>
                <w:color w:val="000000"/>
              </w:rPr>
              <w:t>е</w:t>
            </w:r>
            <w:r w:rsidRPr="00F80B92">
              <w:rPr>
                <w:bCs/>
                <w:color w:val="000000"/>
              </w:rPr>
              <w:t xml:space="preserve"> работ</w:t>
            </w:r>
            <w:r>
              <w:rPr>
                <w:bCs/>
                <w:color w:val="000000"/>
              </w:rPr>
              <w:t>ы</w:t>
            </w:r>
            <w:r w:rsidRPr="00F80B92">
              <w:rPr>
                <w:bCs/>
                <w:color w:val="000000"/>
              </w:rPr>
              <w:t>, пуско-наладочные работ</w:t>
            </w:r>
            <w:r>
              <w:rPr>
                <w:bCs/>
                <w:color w:val="000000"/>
              </w:rPr>
              <w:t>ы</w:t>
            </w:r>
            <w:r w:rsidRPr="00F80B92">
              <w:rPr>
                <w:bCs/>
                <w:color w:val="000000"/>
              </w:rPr>
              <w:t>, производств</w:t>
            </w:r>
            <w:r>
              <w:rPr>
                <w:bCs/>
                <w:color w:val="000000"/>
              </w:rPr>
              <w:t>о</w:t>
            </w:r>
            <w:r w:rsidRPr="00F80B92">
              <w:rPr>
                <w:bCs/>
                <w:color w:val="000000"/>
              </w:rPr>
              <w:t xml:space="preserve"> электромонтажных изделий и конструкций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787C" w14:textId="77777777" w:rsidR="00FD708A" w:rsidRPr="00EC7DB2" w:rsidRDefault="00FD708A" w:rsidP="00F80B92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ISO </w:t>
            </w:r>
            <w:r>
              <w:rPr>
                <w:bCs/>
                <w:color w:val="000000"/>
              </w:rPr>
              <w:t>45001:</w:t>
            </w:r>
            <w:r w:rsidRPr="00FA307E">
              <w:rPr>
                <w:bCs/>
                <w:color w:val="000000"/>
              </w:rPr>
              <w:t>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0C6E" w14:textId="77777777" w:rsidR="00FD708A" w:rsidRPr="006F5CF8" w:rsidRDefault="00FD708A" w:rsidP="002C3BBF">
            <w:pPr>
              <w:rPr>
                <w:bCs/>
                <w:color w:val="000000"/>
              </w:rPr>
            </w:pPr>
            <w:r w:rsidRPr="00F80B92">
              <w:rPr>
                <w:bCs/>
                <w:color w:val="000000"/>
              </w:rPr>
              <w:t>KZ.Q.</w:t>
            </w:r>
            <w:proofErr w:type="gramStart"/>
            <w:r w:rsidRPr="00F80B92">
              <w:rPr>
                <w:bCs/>
                <w:color w:val="000000"/>
              </w:rPr>
              <w:t>01.0318.С</w:t>
            </w:r>
            <w:proofErr w:type="gramEnd"/>
            <w:r w:rsidRPr="00F80B92">
              <w:rPr>
                <w:bCs/>
                <w:color w:val="000000"/>
              </w:rPr>
              <w:t>23.0409</w:t>
            </w:r>
            <w:r>
              <w:rPr>
                <w:bCs/>
                <w:color w:val="000000"/>
              </w:rPr>
              <w:t>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BA91" w14:textId="77777777" w:rsidR="00FD708A" w:rsidRDefault="00FD708A" w:rsidP="002C3BBF">
            <w:pPr>
              <w:rPr>
                <w:bCs/>
                <w:color w:val="000000"/>
              </w:rPr>
            </w:pPr>
            <w:r w:rsidRPr="00F80B92">
              <w:rPr>
                <w:bCs/>
                <w:color w:val="000000"/>
              </w:rPr>
              <w:t>29.12.2023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2804" w14:textId="77777777" w:rsidR="00FD708A" w:rsidRDefault="00FD708A" w:rsidP="002C3BBF">
            <w:pPr>
              <w:rPr>
                <w:bCs/>
                <w:color w:val="000000"/>
              </w:rPr>
            </w:pPr>
            <w:r w:rsidRPr="00F80B92">
              <w:rPr>
                <w:bCs/>
                <w:color w:val="000000"/>
              </w:rPr>
              <w:t>29.12.2026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E50A" w14:textId="77777777" w:rsidR="00FD708A" w:rsidRDefault="00FD708A">
            <w:r w:rsidRPr="001D5DB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35F30AE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603B" w14:textId="77777777" w:rsidR="00FD708A" w:rsidRPr="00EA4E59" w:rsidRDefault="00FD708A">
            <w:r w:rsidRPr="00085631">
              <w:t>ТОО "Уштобе- Айдын"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AFD7" w14:textId="77777777" w:rsidR="00FD708A" w:rsidRDefault="00FD708A" w:rsidP="002C3BBF">
            <w:r w:rsidRPr="00F654A7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C769" w14:textId="77777777" w:rsidR="00FD708A" w:rsidRDefault="00FD708A" w:rsidP="00085631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</w:t>
            </w:r>
            <w:r w:rsidRPr="00085631">
              <w:rPr>
                <w:bCs/>
                <w:color w:val="000000"/>
              </w:rPr>
              <w:t>роизводств</w:t>
            </w:r>
            <w:r>
              <w:rPr>
                <w:bCs/>
                <w:color w:val="000000"/>
              </w:rPr>
              <w:t>о</w:t>
            </w:r>
            <w:r w:rsidRPr="00085631">
              <w:rPr>
                <w:bCs/>
                <w:color w:val="000000"/>
              </w:rPr>
              <w:t xml:space="preserve"> и реализаци</w:t>
            </w:r>
            <w:r>
              <w:rPr>
                <w:bCs/>
                <w:color w:val="000000"/>
              </w:rPr>
              <w:t>я</w:t>
            </w:r>
            <w:r w:rsidRPr="00085631">
              <w:rPr>
                <w:bCs/>
                <w:color w:val="000000"/>
              </w:rPr>
              <w:t xml:space="preserve"> молочной продукции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EE19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lastRenderedPageBreak/>
              <w:t>9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FE96" w14:textId="77777777" w:rsidR="00FD708A" w:rsidRPr="00F80B92" w:rsidRDefault="00FD708A" w:rsidP="00085631">
            <w:pPr>
              <w:rPr>
                <w:bCs/>
                <w:color w:val="000000"/>
              </w:rPr>
            </w:pPr>
            <w:r w:rsidRPr="003217A6">
              <w:rPr>
                <w:bCs/>
                <w:color w:val="000000"/>
              </w:rPr>
              <w:lastRenderedPageBreak/>
              <w:t>KZ.Q.</w:t>
            </w:r>
            <w:proofErr w:type="gramStart"/>
            <w:r w:rsidRPr="003217A6">
              <w:rPr>
                <w:bCs/>
                <w:color w:val="000000"/>
              </w:rPr>
              <w:t>01.0318.С</w:t>
            </w:r>
            <w:proofErr w:type="gramEnd"/>
            <w:r w:rsidRPr="003217A6">
              <w:rPr>
                <w:bCs/>
                <w:color w:val="000000"/>
              </w:rPr>
              <w:t>23.0</w:t>
            </w:r>
            <w:r>
              <w:rPr>
                <w:bCs/>
                <w:color w:val="000000"/>
              </w:rPr>
              <w:t>37</w:t>
            </w:r>
            <w:r w:rsidRPr="003217A6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A19A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5402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9A01" w14:textId="77777777" w:rsidR="00FD708A" w:rsidRDefault="00FD708A" w:rsidP="002C3BBF">
            <w:r w:rsidRPr="00A6402A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0985ECE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1BF6" w14:textId="77777777" w:rsidR="00FD708A" w:rsidRPr="00EA4E59" w:rsidRDefault="00FD708A">
            <w:r w:rsidRPr="0044100D">
              <w:t>ТОО «Кнауф Гипс Тараз»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7B7D" w14:textId="77777777" w:rsidR="00FD708A" w:rsidRDefault="00FD708A" w:rsidP="002C3BBF">
            <w:r w:rsidRPr="00F654A7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636B" w14:textId="77777777" w:rsidR="00FD708A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</w:t>
            </w:r>
            <w:r w:rsidRPr="0044100D">
              <w:rPr>
                <w:bCs/>
                <w:color w:val="000000"/>
              </w:rPr>
              <w:t>обыча, разработка, дробление и реализация гипсового камня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E733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5595" w14:textId="77777777" w:rsidR="00FD708A" w:rsidRPr="00F80B92" w:rsidRDefault="00FD708A" w:rsidP="00085631">
            <w:pPr>
              <w:rPr>
                <w:bCs/>
                <w:color w:val="000000"/>
              </w:rPr>
            </w:pPr>
            <w:r w:rsidRPr="003217A6">
              <w:rPr>
                <w:bCs/>
                <w:color w:val="000000"/>
              </w:rPr>
              <w:t>KZ.Q.</w:t>
            </w:r>
            <w:proofErr w:type="gramStart"/>
            <w:r w:rsidRPr="003217A6">
              <w:rPr>
                <w:bCs/>
                <w:color w:val="000000"/>
              </w:rPr>
              <w:t>01.0318.С</w:t>
            </w:r>
            <w:proofErr w:type="gramEnd"/>
            <w:r w:rsidRPr="003217A6">
              <w:rPr>
                <w:bCs/>
                <w:color w:val="000000"/>
              </w:rPr>
              <w:t>23.04</w:t>
            </w:r>
            <w:r>
              <w:rPr>
                <w:bCs/>
                <w:color w:val="000000"/>
              </w:rPr>
              <w:t>010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2EF6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7A8B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04FC" w14:textId="77777777" w:rsidR="00FD708A" w:rsidRDefault="00FD708A" w:rsidP="002C3BBF">
            <w:r w:rsidRPr="00A6402A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484446D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F39E" w14:textId="77777777" w:rsidR="00FD708A" w:rsidRPr="00EA4E59" w:rsidRDefault="00FD708A">
            <w:r w:rsidRPr="003217A6">
              <w:t>ТОО «</w:t>
            </w:r>
            <w:proofErr w:type="spellStart"/>
            <w:r w:rsidRPr="003217A6">
              <w:t>Kaz</w:t>
            </w:r>
            <w:proofErr w:type="spellEnd"/>
            <w:r w:rsidRPr="003217A6">
              <w:t xml:space="preserve"> </w:t>
            </w:r>
            <w:proofErr w:type="spellStart"/>
            <w:r w:rsidRPr="003217A6">
              <w:t>Complect</w:t>
            </w:r>
            <w:proofErr w:type="spellEnd"/>
            <w:r w:rsidRPr="003217A6">
              <w:t xml:space="preserve"> Project»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D9D9" w14:textId="77777777" w:rsidR="00FD708A" w:rsidRDefault="00FD708A">
            <w:r w:rsidRPr="00F654A7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57EF" w14:textId="77777777" w:rsidR="00FD708A" w:rsidRPr="003217A6" w:rsidRDefault="00FD708A" w:rsidP="003217A6">
            <w:pPr>
              <w:pStyle w:val="a4"/>
              <w:jc w:val="center"/>
              <w:rPr>
                <w:bCs/>
                <w:color w:val="000000"/>
              </w:rPr>
            </w:pPr>
            <w:r w:rsidRPr="003217A6">
              <w:rPr>
                <w:bCs/>
                <w:color w:val="000000"/>
              </w:rPr>
              <w:t>Проектная деятельность; изыскательская деятельность; оказание</w:t>
            </w:r>
          </w:p>
          <w:p w14:paraId="61B360A3" w14:textId="77777777" w:rsidR="00FD708A" w:rsidRPr="003217A6" w:rsidRDefault="00FD708A" w:rsidP="003217A6">
            <w:pPr>
              <w:pStyle w:val="a4"/>
              <w:jc w:val="center"/>
              <w:rPr>
                <w:bCs/>
                <w:color w:val="000000"/>
              </w:rPr>
            </w:pPr>
            <w:r w:rsidRPr="003217A6">
              <w:rPr>
                <w:bCs/>
                <w:color w:val="000000"/>
              </w:rPr>
              <w:t>услуг в области охраны окружающей среды (природоохранное</w:t>
            </w:r>
          </w:p>
          <w:p w14:paraId="398F2DF3" w14:textId="77777777" w:rsidR="00FD708A" w:rsidRDefault="00FD708A" w:rsidP="003217A6">
            <w:pPr>
              <w:pStyle w:val="a4"/>
              <w:jc w:val="center"/>
              <w:rPr>
                <w:bCs/>
                <w:color w:val="000000"/>
              </w:rPr>
            </w:pPr>
            <w:r w:rsidRPr="003217A6">
              <w:rPr>
                <w:bCs/>
                <w:color w:val="000000"/>
              </w:rPr>
              <w:t>проектирование)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89DC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9ACF" w14:textId="77777777" w:rsidR="00FD708A" w:rsidRPr="00F80B92" w:rsidRDefault="00FD708A" w:rsidP="002C3BBF">
            <w:pPr>
              <w:rPr>
                <w:bCs/>
                <w:color w:val="000000"/>
              </w:rPr>
            </w:pPr>
            <w:r w:rsidRPr="003217A6">
              <w:rPr>
                <w:bCs/>
                <w:color w:val="000000"/>
              </w:rPr>
              <w:t>KZ.Q.</w:t>
            </w:r>
            <w:proofErr w:type="gramStart"/>
            <w:r w:rsidRPr="003217A6">
              <w:rPr>
                <w:bCs/>
                <w:color w:val="000000"/>
              </w:rPr>
              <w:t>01.0318.С</w:t>
            </w:r>
            <w:proofErr w:type="gramEnd"/>
            <w:r w:rsidRPr="003217A6">
              <w:rPr>
                <w:bCs/>
                <w:color w:val="000000"/>
              </w:rPr>
              <w:t>23.04311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C187" w14:textId="77777777" w:rsidR="00FD708A" w:rsidRDefault="00FD708A" w:rsidP="003217A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3913" w14:textId="77777777" w:rsidR="00FD708A" w:rsidRDefault="00FD708A" w:rsidP="003217A6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705B" w14:textId="77777777" w:rsidR="00FD708A" w:rsidRDefault="00FD708A" w:rsidP="002C3BBF">
            <w:r w:rsidRPr="00A6402A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00AAFD2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D87A" w14:textId="77777777" w:rsidR="00FD708A" w:rsidRPr="00EA4E59" w:rsidRDefault="00FD708A">
            <w:r w:rsidRPr="003217A6">
              <w:t>ТОО «</w:t>
            </w:r>
            <w:proofErr w:type="spellStart"/>
            <w:r w:rsidRPr="003217A6">
              <w:t>Kaz</w:t>
            </w:r>
            <w:proofErr w:type="spellEnd"/>
            <w:r w:rsidRPr="003217A6">
              <w:t xml:space="preserve"> </w:t>
            </w:r>
            <w:proofErr w:type="spellStart"/>
            <w:r w:rsidRPr="003217A6">
              <w:t>Complect</w:t>
            </w:r>
            <w:proofErr w:type="spellEnd"/>
            <w:r w:rsidRPr="003217A6">
              <w:t xml:space="preserve"> Project»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B9A0" w14:textId="77777777" w:rsidR="00FD708A" w:rsidRDefault="00FD708A">
            <w:r w:rsidRPr="00F654A7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3253" w14:textId="77777777" w:rsidR="00FD708A" w:rsidRPr="003217A6" w:rsidRDefault="00FD708A" w:rsidP="003217A6">
            <w:pPr>
              <w:pStyle w:val="a4"/>
              <w:jc w:val="center"/>
              <w:rPr>
                <w:bCs/>
                <w:color w:val="000000"/>
              </w:rPr>
            </w:pPr>
            <w:r w:rsidRPr="003217A6">
              <w:rPr>
                <w:bCs/>
                <w:color w:val="000000"/>
              </w:rPr>
              <w:t>Проектная деятельность; изыскательская деятельность; оказание</w:t>
            </w:r>
          </w:p>
          <w:p w14:paraId="23337617" w14:textId="77777777" w:rsidR="00FD708A" w:rsidRPr="003217A6" w:rsidRDefault="00FD708A" w:rsidP="003217A6">
            <w:pPr>
              <w:pStyle w:val="a4"/>
              <w:jc w:val="center"/>
              <w:rPr>
                <w:bCs/>
                <w:color w:val="000000"/>
              </w:rPr>
            </w:pPr>
            <w:r w:rsidRPr="003217A6">
              <w:rPr>
                <w:bCs/>
                <w:color w:val="000000"/>
              </w:rPr>
              <w:t>услуг в области охраны окружающей среды (природоохранное</w:t>
            </w:r>
          </w:p>
          <w:p w14:paraId="08462554" w14:textId="77777777" w:rsidR="00FD708A" w:rsidRDefault="00FD708A" w:rsidP="003217A6">
            <w:pPr>
              <w:pStyle w:val="a4"/>
              <w:jc w:val="center"/>
              <w:rPr>
                <w:bCs/>
                <w:color w:val="000000"/>
              </w:rPr>
            </w:pPr>
            <w:r w:rsidRPr="003217A6">
              <w:rPr>
                <w:bCs/>
                <w:color w:val="000000"/>
              </w:rPr>
              <w:t>проектирование)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BA3F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B53E" w14:textId="77777777" w:rsidR="00FD708A" w:rsidRPr="00F80B92" w:rsidRDefault="00FD708A" w:rsidP="003217A6">
            <w:pPr>
              <w:rPr>
                <w:bCs/>
                <w:color w:val="000000"/>
              </w:rPr>
            </w:pPr>
            <w:r w:rsidRPr="003217A6">
              <w:rPr>
                <w:bCs/>
                <w:color w:val="000000"/>
              </w:rPr>
              <w:t>KZ.Q.</w:t>
            </w:r>
            <w:proofErr w:type="gramStart"/>
            <w:r w:rsidRPr="003217A6">
              <w:rPr>
                <w:bCs/>
                <w:color w:val="000000"/>
              </w:rPr>
              <w:t>01.0318.С</w:t>
            </w:r>
            <w:proofErr w:type="gramEnd"/>
            <w:r w:rsidRPr="003217A6">
              <w:rPr>
                <w:bCs/>
                <w:color w:val="000000"/>
              </w:rPr>
              <w:t>23.0431</w:t>
            </w:r>
            <w:r>
              <w:rPr>
                <w:bCs/>
                <w:color w:val="000000"/>
              </w:rPr>
              <w:t>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C166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3088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C061" w14:textId="77777777" w:rsidR="00FD708A" w:rsidRDefault="00FD708A" w:rsidP="002C3BBF">
            <w:r w:rsidRPr="00A6402A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771F1DA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0961" w14:textId="77777777" w:rsidR="00FD708A" w:rsidRPr="00EA4E59" w:rsidRDefault="00FD708A">
            <w:r w:rsidRPr="003217A6">
              <w:t>ТОО «</w:t>
            </w:r>
            <w:proofErr w:type="spellStart"/>
            <w:r w:rsidRPr="003217A6">
              <w:t>Kaz</w:t>
            </w:r>
            <w:proofErr w:type="spellEnd"/>
            <w:r w:rsidRPr="003217A6">
              <w:t xml:space="preserve"> </w:t>
            </w:r>
            <w:proofErr w:type="spellStart"/>
            <w:r w:rsidRPr="003217A6">
              <w:t>Complect</w:t>
            </w:r>
            <w:proofErr w:type="spellEnd"/>
            <w:r w:rsidRPr="003217A6">
              <w:t xml:space="preserve"> Project»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8EE7" w14:textId="77777777" w:rsidR="00FD708A" w:rsidRDefault="00FD708A">
            <w:r w:rsidRPr="00F654A7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0FDA" w14:textId="77777777" w:rsidR="00FD708A" w:rsidRPr="003217A6" w:rsidRDefault="00FD708A" w:rsidP="003217A6">
            <w:pPr>
              <w:pStyle w:val="a4"/>
              <w:jc w:val="center"/>
              <w:rPr>
                <w:bCs/>
                <w:color w:val="000000"/>
              </w:rPr>
            </w:pPr>
            <w:r w:rsidRPr="003217A6">
              <w:rPr>
                <w:bCs/>
                <w:color w:val="000000"/>
              </w:rPr>
              <w:t>Проектная деятельность; изыскательская деятельность; оказание</w:t>
            </w:r>
          </w:p>
          <w:p w14:paraId="3B771987" w14:textId="77777777" w:rsidR="00FD708A" w:rsidRPr="003217A6" w:rsidRDefault="00FD708A" w:rsidP="003217A6">
            <w:pPr>
              <w:pStyle w:val="a4"/>
              <w:jc w:val="center"/>
              <w:rPr>
                <w:bCs/>
                <w:color w:val="000000"/>
              </w:rPr>
            </w:pPr>
            <w:r w:rsidRPr="003217A6">
              <w:rPr>
                <w:bCs/>
                <w:color w:val="000000"/>
              </w:rPr>
              <w:t>услуг в области охраны окружающей среды (природоохранное</w:t>
            </w:r>
          </w:p>
          <w:p w14:paraId="631B2922" w14:textId="77777777" w:rsidR="00FD708A" w:rsidRDefault="00FD708A" w:rsidP="003217A6">
            <w:pPr>
              <w:pStyle w:val="a4"/>
              <w:jc w:val="center"/>
              <w:rPr>
                <w:bCs/>
                <w:color w:val="000000"/>
              </w:rPr>
            </w:pPr>
            <w:r w:rsidRPr="003217A6">
              <w:rPr>
                <w:bCs/>
                <w:color w:val="000000"/>
              </w:rPr>
              <w:t>проектирование)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D612" w14:textId="77777777" w:rsidR="00FD708A" w:rsidRPr="00EC7DB2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001-201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 (ISO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266A" w14:textId="77777777" w:rsidR="00FD708A" w:rsidRPr="00F80B92" w:rsidRDefault="00FD708A" w:rsidP="002C3BBF">
            <w:pPr>
              <w:rPr>
                <w:bCs/>
                <w:color w:val="000000"/>
              </w:rPr>
            </w:pPr>
            <w:r w:rsidRPr="003217A6">
              <w:rPr>
                <w:bCs/>
                <w:color w:val="000000"/>
              </w:rPr>
              <w:t>KZ.Q.</w:t>
            </w:r>
            <w:proofErr w:type="gramStart"/>
            <w:r w:rsidRPr="003217A6">
              <w:rPr>
                <w:bCs/>
                <w:color w:val="000000"/>
              </w:rPr>
              <w:t>01.0318.С</w:t>
            </w:r>
            <w:proofErr w:type="gramEnd"/>
            <w:r w:rsidRPr="003217A6">
              <w:rPr>
                <w:bCs/>
                <w:color w:val="000000"/>
              </w:rPr>
              <w:t>23.0431</w:t>
            </w:r>
            <w:r>
              <w:rPr>
                <w:bCs/>
                <w:color w:val="000000"/>
              </w:rPr>
              <w:t>3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7AFC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0485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163F" w14:textId="77777777" w:rsidR="00FD708A" w:rsidRDefault="00FD708A" w:rsidP="002C3BBF">
            <w:r w:rsidRPr="00A6402A">
              <w:rPr>
                <w:bCs/>
                <w:color w:val="000000"/>
              </w:rPr>
              <w:t>действует</w:t>
            </w:r>
          </w:p>
        </w:tc>
      </w:tr>
      <w:tr w:rsidR="00FD708A" w:rsidRPr="00EC7DB2" w14:paraId="3C856F3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039A" w14:textId="77777777" w:rsidR="00FD708A" w:rsidRPr="003217A6" w:rsidRDefault="00FD708A">
            <w:r w:rsidRPr="008B6B7D">
              <w:t>ТОО «Кайнар»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21DC" w14:textId="77777777" w:rsidR="00FD708A" w:rsidRDefault="00FD708A" w:rsidP="002C3BBF">
            <w:r w:rsidRPr="000F050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B296" w14:textId="77777777" w:rsidR="00FD708A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</w:t>
            </w:r>
            <w:r w:rsidRPr="008B6B7D">
              <w:rPr>
                <w:bCs/>
                <w:color w:val="000000"/>
              </w:rPr>
              <w:t>роизводство минеральных удобрений (суперфосфат)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1123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5418" w14:textId="77777777" w:rsidR="00FD708A" w:rsidRPr="00F80B92" w:rsidRDefault="00FD708A" w:rsidP="008B6B7D">
            <w:pPr>
              <w:rPr>
                <w:bCs/>
                <w:color w:val="000000"/>
              </w:rPr>
            </w:pPr>
            <w:r w:rsidRPr="00F80B92">
              <w:rPr>
                <w:bCs/>
                <w:color w:val="000000"/>
              </w:rPr>
              <w:t>KZ.Q.</w:t>
            </w:r>
            <w:proofErr w:type="gramStart"/>
            <w:r w:rsidRPr="00F80B92">
              <w:rPr>
                <w:bCs/>
                <w:color w:val="000000"/>
              </w:rPr>
              <w:t>01.0318.С</w:t>
            </w:r>
            <w:proofErr w:type="gramEnd"/>
            <w:r w:rsidRPr="00F80B92">
              <w:rPr>
                <w:bCs/>
                <w:color w:val="000000"/>
              </w:rPr>
              <w:t>23.04</w:t>
            </w:r>
            <w:r>
              <w:rPr>
                <w:bCs/>
                <w:color w:val="000000"/>
              </w:rPr>
              <w:t>128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D12B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3E28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4EB7" w14:textId="77777777" w:rsidR="00FD708A" w:rsidRDefault="00FD708A" w:rsidP="002C3BBF">
            <w:r w:rsidRPr="00A6402A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4B9BA84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5550" w14:textId="77777777" w:rsidR="00FD708A" w:rsidRPr="00EA4E59" w:rsidRDefault="00FD708A">
            <w:r w:rsidRPr="003B3BBB">
              <w:t xml:space="preserve">ТОО «AVIK </w:t>
            </w:r>
            <w:proofErr w:type="spellStart"/>
            <w:r w:rsidRPr="003B3BBB">
              <w:lastRenderedPageBreak/>
              <w:t>стройсервис</w:t>
            </w:r>
            <w:proofErr w:type="spellEnd"/>
            <w:r w:rsidRPr="003B3BBB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D113" w14:textId="77777777" w:rsidR="00FD708A" w:rsidRDefault="00FD708A">
            <w:r w:rsidRPr="000F050E">
              <w:rPr>
                <w:bCs/>
                <w:color w:val="000000"/>
              </w:rPr>
              <w:lastRenderedPageBreak/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BF23" w14:textId="77777777" w:rsidR="00FD708A" w:rsidRPr="003B3BBB" w:rsidRDefault="00FD708A" w:rsidP="003B3BBB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</w:t>
            </w:r>
            <w:r w:rsidRPr="003B3BBB">
              <w:rPr>
                <w:bCs/>
                <w:color w:val="000000"/>
              </w:rPr>
              <w:t xml:space="preserve">пециализированная </w:t>
            </w:r>
            <w:r w:rsidRPr="003B3BBB">
              <w:rPr>
                <w:bCs/>
                <w:color w:val="000000"/>
              </w:rPr>
              <w:lastRenderedPageBreak/>
              <w:t>оптовая торговля товарами и оптовая</w:t>
            </w:r>
          </w:p>
          <w:p w14:paraId="18537783" w14:textId="77777777" w:rsidR="00FD708A" w:rsidRPr="003B3BBB" w:rsidRDefault="00FD708A" w:rsidP="003B3BBB">
            <w:pPr>
              <w:pStyle w:val="a4"/>
              <w:jc w:val="center"/>
              <w:rPr>
                <w:bCs/>
                <w:color w:val="000000"/>
              </w:rPr>
            </w:pPr>
            <w:r w:rsidRPr="003B3BBB">
              <w:rPr>
                <w:bCs/>
                <w:color w:val="000000"/>
              </w:rPr>
              <w:t>торговля широким ассортиментом товаров без какой-либо</w:t>
            </w:r>
          </w:p>
          <w:p w14:paraId="551C8F3E" w14:textId="77777777" w:rsidR="00FD708A" w:rsidRDefault="00FD708A" w:rsidP="003B3BBB">
            <w:pPr>
              <w:pStyle w:val="a4"/>
              <w:jc w:val="center"/>
              <w:rPr>
                <w:bCs/>
                <w:color w:val="000000"/>
              </w:rPr>
            </w:pPr>
            <w:r w:rsidRPr="003B3BBB">
              <w:rPr>
                <w:bCs/>
                <w:color w:val="000000"/>
              </w:rPr>
              <w:t>конкретизации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0F45" w14:textId="77777777" w:rsidR="00FD708A" w:rsidRPr="00FA307E" w:rsidRDefault="00FD708A" w:rsidP="00F80B92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lastRenderedPageBreak/>
              <w:t xml:space="preserve">СТ РК 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001-</w:t>
            </w:r>
            <w:r w:rsidRPr="00FA307E">
              <w:rPr>
                <w:bCs/>
                <w:color w:val="000000"/>
              </w:rPr>
              <w:lastRenderedPageBreak/>
              <w:t xml:space="preserve">2016 (ISO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AA6C" w14:textId="77777777" w:rsidR="00FD708A" w:rsidRPr="00F80B92" w:rsidRDefault="00FD708A" w:rsidP="003B3BBB">
            <w:pPr>
              <w:rPr>
                <w:bCs/>
                <w:color w:val="000000"/>
              </w:rPr>
            </w:pPr>
            <w:r w:rsidRPr="00F80B92">
              <w:rPr>
                <w:bCs/>
                <w:color w:val="000000"/>
              </w:rPr>
              <w:lastRenderedPageBreak/>
              <w:t>KZ.Q.</w:t>
            </w:r>
            <w:proofErr w:type="gramStart"/>
            <w:r w:rsidRPr="00F80B92">
              <w:rPr>
                <w:bCs/>
                <w:color w:val="000000"/>
              </w:rPr>
              <w:t>01.0318.</w:t>
            </w:r>
            <w:r w:rsidRPr="00F80B92">
              <w:rPr>
                <w:bCs/>
                <w:color w:val="000000"/>
              </w:rPr>
              <w:lastRenderedPageBreak/>
              <w:t>С</w:t>
            </w:r>
            <w:proofErr w:type="gramEnd"/>
            <w:r w:rsidRPr="00F80B92">
              <w:rPr>
                <w:bCs/>
                <w:color w:val="000000"/>
              </w:rPr>
              <w:t>23.04</w:t>
            </w:r>
            <w:r>
              <w:rPr>
                <w:bCs/>
                <w:color w:val="000000"/>
              </w:rPr>
              <w:t>145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E1B4" w14:textId="77777777" w:rsidR="00FD708A" w:rsidRDefault="00FD708A" w:rsidP="003B3BB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15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8284" w14:textId="77777777" w:rsidR="00FD708A" w:rsidRDefault="00FD708A" w:rsidP="003B3BB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F0C6" w14:textId="77777777" w:rsidR="00FD708A" w:rsidRDefault="00FD708A">
            <w:r w:rsidRPr="00A6402A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554D3AB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AF85" w14:textId="77777777" w:rsidR="00FD708A" w:rsidRPr="00EA4E59" w:rsidRDefault="00FD708A">
            <w:r w:rsidRPr="003B3BBB">
              <w:t xml:space="preserve">ТОО «AVIK </w:t>
            </w:r>
            <w:proofErr w:type="spellStart"/>
            <w:r w:rsidRPr="003B3BBB">
              <w:t>стройсервис</w:t>
            </w:r>
            <w:proofErr w:type="spellEnd"/>
            <w:r w:rsidRPr="003B3BBB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413C" w14:textId="77777777" w:rsidR="00FD708A" w:rsidRDefault="00FD708A">
            <w:r w:rsidRPr="000F050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4BF3" w14:textId="77777777" w:rsidR="00FD708A" w:rsidRPr="003B3BBB" w:rsidRDefault="00FD708A" w:rsidP="003B3BBB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</w:t>
            </w:r>
            <w:r w:rsidRPr="003B3BBB">
              <w:rPr>
                <w:bCs/>
                <w:color w:val="000000"/>
              </w:rPr>
              <w:t>пециализированная оптовая торговля товарами и оптовая</w:t>
            </w:r>
          </w:p>
          <w:p w14:paraId="6A9E891C" w14:textId="77777777" w:rsidR="00FD708A" w:rsidRPr="003B3BBB" w:rsidRDefault="00FD708A" w:rsidP="003B3BBB">
            <w:pPr>
              <w:pStyle w:val="a4"/>
              <w:jc w:val="center"/>
              <w:rPr>
                <w:bCs/>
                <w:color w:val="000000"/>
              </w:rPr>
            </w:pPr>
            <w:r w:rsidRPr="003B3BBB">
              <w:rPr>
                <w:bCs/>
                <w:color w:val="000000"/>
              </w:rPr>
              <w:t>торговля широким ассортиментом товаров без какой-либо</w:t>
            </w:r>
          </w:p>
          <w:p w14:paraId="5EFEDD39" w14:textId="77777777" w:rsidR="00FD708A" w:rsidRDefault="00FD708A" w:rsidP="003B3BBB">
            <w:pPr>
              <w:pStyle w:val="a4"/>
              <w:jc w:val="center"/>
              <w:rPr>
                <w:bCs/>
                <w:color w:val="000000"/>
              </w:rPr>
            </w:pPr>
            <w:r w:rsidRPr="003B3BBB">
              <w:rPr>
                <w:bCs/>
                <w:color w:val="000000"/>
              </w:rPr>
              <w:t>конкретизации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BCAE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4B68" w14:textId="77777777" w:rsidR="00FD708A" w:rsidRPr="00F80B92" w:rsidRDefault="00FD708A" w:rsidP="002C3BBF">
            <w:pPr>
              <w:rPr>
                <w:bCs/>
                <w:color w:val="000000"/>
              </w:rPr>
            </w:pPr>
            <w:r w:rsidRPr="00F80B92">
              <w:rPr>
                <w:bCs/>
                <w:color w:val="000000"/>
              </w:rPr>
              <w:t>KZ.Q.</w:t>
            </w:r>
            <w:proofErr w:type="gramStart"/>
            <w:r w:rsidRPr="00F80B92">
              <w:rPr>
                <w:bCs/>
                <w:color w:val="000000"/>
              </w:rPr>
              <w:t>01.0318.С</w:t>
            </w:r>
            <w:proofErr w:type="gramEnd"/>
            <w:r w:rsidRPr="00F80B92">
              <w:rPr>
                <w:bCs/>
                <w:color w:val="000000"/>
              </w:rPr>
              <w:t>23.04</w:t>
            </w:r>
            <w:r>
              <w:rPr>
                <w:bCs/>
                <w:color w:val="000000"/>
              </w:rPr>
              <w:t>149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B9B6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484B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4288" w14:textId="77777777" w:rsidR="00FD708A" w:rsidRDefault="00FD708A">
            <w:r w:rsidRPr="00A6402A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54F220F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5A1F" w14:textId="77777777" w:rsidR="00FD708A" w:rsidRPr="00EA4E59" w:rsidRDefault="00FD708A">
            <w:r w:rsidRPr="003B3BBB">
              <w:t xml:space="preserve">ТОО «AVIK </w:t>
            </w:r>
            <w:proofErr w:type="spellStart"/>
            <w:r w:rsidRPr="003B3BBB">
              <w:t>стройсервис</w:t>
            </w:r>
            <w:proofErr w:type="spellEnd"/>
            <w:r w:rsidRPr="003B3BBB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105C" w14:textId="77777777" w:rsidR="00FD708A" w:rsidRDefault="00FD708A">
            <w:r w:rsidRPr="000F050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5CA3" w14:textId="77777777" w:rsidR="00FD708A" w:rsidRPr="00D50EA0" w:rsidRDefault="00FD708A" w:rsidP="00D50EA0">
            <w:pPr>
              <w:pStyle w:val="a4"/>
              <w:jc w:val="center"/>
              <w:rPr>
                <w:bCs/>
                <w:color w:val="000000"/>
              </w:rPr>
            </w:pPr>
            <w:r w:rsidRPr="00D50EA0">
              <w:rPr>
                <w:bCs/>
                <w:color w:val="000000"/>
              </w:rPr>
              <w:t>1. Передача и распределение электрической энергии; 2.</w:t>
            </w:r>
          </w:p>
          <w:p w14:paraId="68068A11" w14:textId="77777777" w:rsidR="00FD708A" w:rsidRPr="00D50EA0" w:rsidRDefault="00FD708A" w:rsidP="00D50EA0">
            <w:pPr>
              <w:pStyle w:val="a4"/>
              <w:jc w:val="center"/>
              <w:rPr>
                <w:bCs/>
                <w:color w:val="000000"/>
              </w:rPr>
            </w:pPr>
            <w:r w:rsidRPr="00D50EA0">
              <w:rPr>
                <w:bCs/>
                <w:color w:val="000000"/>
              </w:rPr>
              <w:t>Строительно-монтажные работы; 3. Испытание и (или) измерение</w:t>
            </w:r>
          </w:p>
          <w:p w14:paraId="5DEB987F" w14:textId="77777777" w:rsidR="00FD708A" w:rsidRPr="00D50EA0" w:rsidRDefault="00FD708A" w:rsidP="00D50EA0">
            <w:pPr>
              <w:pStyle w:val="a4"/>
              <w:jc w:val="center"/>
              <w:rPr>
                <w:bCs/>
                <w:color w:val="000000"/>
              </w:rPr>
            </w:pPr>
            <w:r w:rsidRPr="00D50EA0">
              <w:rPr>
                <w:bCs/>
                <w:color w:val="000000"/>
              </w:rPr>
              <w:t>электрооборудования и (или) электроустановок напряжением до и</w:t>
            </w:r>
          </w:p>
          <w:p w14:paraId="324636AD" w14:textId="77777777" w:rsidR="00FD708A" w:rsidRPr="00D50EA0" w:rsidRDefault="00FD708A" w:rsidP="00D50EA0">
            <w:pPr>
              <w:pStyle w:val="a4"/>
              <w:jc w:val="center"/>
              <w:rPr>
                <w:bCs/>
                <w:color w:val="000000"/>
              </w:rPr>
            </w:pPr>
            <w:r w:rsidRPr="00D50EA0">
              <w:rPr>
                <w:bCs/>
                <w:color w:val="000000"/>
              </w:rPr>
              <w:t>выше 1000 В; 4. Техническое обслуживание электрических линий</w:t>
            </w:r>
          </w:p>
          <w:p w14:paraId="4AAC4BF6" w14:textId="77777777" w:rsidR="00FD708A" w:rsidRPr="00D50EA0" w:rsidRDefault="00FD708A" w:rsidP="00D50EA0">
            <w:pPr>
              <w:pStyle w:val="a4"/>
              <w:jc w:val="center"/>
              <w:rPr>
                <w:bCs/>
                <w:color w:val="000000"/>
              </w:rPr>
            </w:pPr>
            <w:r w:rsidRPr="00D50EA0">
              <w:rPr>
                <w:bCs/>
                <w:color w:val="000000"/>
              </w:rPr>
              <w:t>и оборудования, их ремонт и реконструкция; 5. Аренда</w:t>
            </w:r>
          </w:p>
          <w:p w14:paraId="4EEAF049" w14:textId="77777777" w:rsidR="00FD708A" w:rsidRPr="00D50EA0" w:rsidRDefault="00FD708A" w:rsidP="00D50EA0">
            <w:pPr>
              <w:pStyle w:val="a4"/>
              <w:jc w:val="center"/>
              <w:rPr>
                <w:bCs/>
                <w:color w:val="000000"/>
              </w:rPr>
            </w:pPr>
            <w:r w:rsidRPr="00D50EA0">
              <w:rPr>
                <w:bCs/>
                <w:color w:val="000000"/>
              </w:rPr>
              <w:t>автотранспортных средств, прочих приборов и оборудования; 6.</w:t>
            </w:r>
          </w:p>
          <w:p w14:paraId="26110B25" w14:textId="77777777" w:rsidR="00FD708A" w:rsidRPr="00D50EA0" w:rsidRDefault="00FD708A" w:rsidP="00D50EA0">
            <w:pPr>
              <w:pStyle w:val="a4"/>
              <w:jc w:val="center"/>
              <w:rPr>
                <w:bCs/>
                <w:color w:val="000000"/>
              </w:rPr>
            </w:pPr>
            <w:r w:rsidRPr="00D50EA0">
              <w:rPr>
                <w:bCs/>
                <w:color w:val="000000"/>
              </w:rPr>
              <w:lastRenderedPageBreak/>
              <w:t>Первичная медико-санитарная помощь; Доврачебная; 7.</w:t>
            </w:r>
          </w:p>
          <w:p w14:paraId="76E5501F" w14:textId="77777777" w:rsidR="00FD708A" w:rsidRDefault="00FD708A" w:rsidP="00D50EA0">
            <w:pPr>
              <w:pStyle w:val="a4"/>
              <w:jc w:val="center"/>
              <w:rPr>
                <w:bCs/>
                <w:color w:val="000000"/>
              </w:rPr>
            </w:pPr>
            <w:r w:rsidRPr="00D50EA0">
              <w:rPr>
                <w:bCs/>
                <w:color w:val="000000"/>
              </w:rPr>
              <w:t>Деятельность в области производственной безопасности.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B29E" w14:textId="77777777" w:rsidR="00FD708A" w:rsidRPr="00EC7DB2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lastRenderedPageBreak/>
              <w:t xml:space="preserve">СТ РК 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001-201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 (ISO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2CE4" w14:textId="77777777" w:rsidR="00FD708A" w:rsidRPr="00F80B92" w:rsidRDefault="00FD708A" w:rsidP="00D50EA0">
            <w:pPr>
              <w:rPr>
                <w:bCs/>
                <w:color w:val="000000"/>
              </w:rPr>
            </w:pPr>
            <w:r w:rsidRPr="00F80B92">
              <w:rPr>
                <w:bCs/>
                <w:color w:val="000000"/>
              </w:rPr>
              <w:t>KZ.Q.</w:t>
            </w:r>
            <w:proofErr w:type="gramStart"/>
            <w:r w:rsidRPr="00F80B92">
              <w:rPr>
                <w:bCs/>
                <w:color w:val="000000"/>
              </w:rPr>
              <w:t>01.0318.С</w:t>
            </w:r>
            <w:proofErr w:type="gramEnd"/>
            <w:r w:rsidRPr="00F80B92">
              <w:rPr>
                <w:bCs/>
                <w:color w:val="000000"/>
              </w:rPr>
              <w:t>23.04</w:t>
            </w:r>
            <w:r>
              <w:rPr>
                <w:bCs/>
                <w:color w:val="000000"/>
              </w:rPr>
              <w:t>253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0A55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411C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AE1B" w14:textId="77777777" w:rsidR="00FD708A" w:rsidRDefault="00FD708A">
            <w:r w:rsidRPr="00A6402A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3EF7621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97CB" w14:textId="77777777" w:rsidR="00FD708A" w:rsidRPr="003B3BBB" w:rsidRDefault="00FD708A">
            <w:r w:rsidRPr="00D50EA0">
              <w:t>ТОО "</w:t>
            </w:r>
            <w:proofErr w:type="spellStart"/>
            <w:r w:rsidRPr="00D50EA0">
              <w:t>КараталТранзит</w:t>
            </w:r>
            <w:proofErr w:type="spellEnd"/>
            <w:r w:rsidRPr="00D50EA0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2E73" w14:textId="77777777" w:rsidR="00FD708A" w:rsidRDefault="00FD708A" w:rsidP="002C3BBF">
            <w:r w:rsidRPr="000F050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B43E" w14:textId="77777777" w:rsidR="00FD708A" w:rsidRPr="003B3BBB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</w:t>
            </w:r>
            <w:r w:rsidRPr="003B3BBB">
              <w:rPr>
                <w:bCs/>
                <w:color w:val="000000"/>
              </w:rPr>
              <w:t>пециализированная оптовая торговля товарами и оптовая</w:t>
            </w:r>
          </w:p>
          <w:p w14:paraId="1178666C" w14:textId="77777777" w:rsidR="00FD708A" w:rsidRPr="003B3BBB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3B3BBB">
              <w:rPr>
                <w:bCs/>
                <w:color w:val="000000"/>
              </w:rPr>
              <w:t>торговля широким ассортиментом товаров без какой-либо</w:t>
            </w:r>
          </w:p>
          <w:p w14:paraId="52FE040A" w14:textId="77777777" w:rsidR="00FD708A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3B3BBB">
              <w:rPr>
                <w:bCs/>
                <w:color w:val="000000"/>
              </w:rPr>
              <w:t>конкретизации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E66C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A190" w14:textId="77777777" w:rsidR="00FD708A" w:rsidRPr="00F80B92" w:rsidRDefault="00FD708A" w:rsidP="002C3BBF">
            <w:pPr>
              <w:rPr>
                <w:bCs/>
                <w:color w:val="000000"/>
              </w:rPr>
            </w:pPr>
            <w:r w:rsidRPr="00F80B92">
              <w:rPr>
                <w:bCs/>
                <w:color w:val="000000"/>
              </w:rPr>
              <w:t>KZ.Q.</w:t>
            </w:r>
            <w:proofErr w:type="gramStart"/>
            <w:r w:rsidRPr="00F80B92">
              <w:rPr>
                <w:bCs/>
                <w:color w:val="000000"/>
              </w:rPr>
              <w:t>01.0318.С</w:t>
            </w:r>
            <w:proofErr w:type="gramEnd"/>
            <w:r w:rsidRPr="00F80B92">
              <w:rPr>
                <w:bCs/>
                <w:color w:val="000000"/>
              </w:rPr>
              <w:t>23.04</w:t>
            </w:r>
            <w:r>
              <w:rPr>
                <w:bCs/>
                <w:color w:val="000000"/>
              </w:rPr>
              <w:t>145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F38C" w14:textId="77777777" w:rsidR="00FD708A" w:rsidRDefault="00FD708A" w:rsidP="00D50EA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FA5B" w14:textId="77777777" w:rsidR="00FD708A" w:rsidRDefault="00FD708A" w:rsidP="00D50EA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4D3F" w14:textId="77777777" w:rsidR="00FD708A" w:rsidRDefault="00FD708A" w:rsidP="002C3BBF">
            <w:r w:rsidRPr="00A6402A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65506D5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33DE" w14:textId="77777777" w:rsidR="00FD708A" w:rsidRPr="00D50EA0" w:rsidRDefault="00FD708A">
            <w:r w:rsidRPr="00927238">
              <w:t>ДТОО "</w:t>
            </w:r>
            <w:proofErr w:type="spellStart"/>
            <w:r w:rsidRPr="00927238">
              <w:t>Кызылордаэнерго</w:t>
            </w:r>
            <w:proofErr w:type="spellEnd"/>
            <w:r w:rsidRPr="00927238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91A1" w14:textId="77777777" w:rsidR="00FD708A" w:rsidRDefault="00FD708A" w:rsidP="002C3BBF">
            <w:r w:rsidRPr="000F050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C05A" w14:textId="77777777" w:rsidR="00FD708A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927238">
              <w:rPr>
                <w:bCs/>
                <w:color w:val="000000"/>
              </w:rPr>
              <w:t>Продажа электроэнергии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2811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F942" w14:textId="77777777" w:rsidR="00FD708A" w:rsidRPr="00F80B92" w:rsidRDefault="00FD708A" w:rsidP="00927238">
            <w:pPr>
              <w:rPr>
                <w:bCs/>
                <w:color w:val="000000"/>
              </w:rPr>
            </w:pPr>
            <w:r w:rsidRPr="00F80B92">
              <w:rPr>
                <w:bCs/>
                <w:color w:val="000000"/>
              </w:rPr>
              <w:t>KZ.Q.</w:t>
            </w:r>
            <w:proofErr w:type="gramStart"/>
            <w:r w:rsidRPr="00F80B92">
              <w:rPr>
                <w:bCs/>
                <w:color w:val="000000"/>
              </w:rPr>
              <w:t>01.0318.С</w:t>
            </w:r>
            <w:proofErr w:type="gramEnd"/>
            <w:r w:rsidRPr="00F80B92">
              <w:rPr>
                <w:bCs/>
                <w:color w:val="000000"/>
              </w:rPr>
              <w:t>23.04</w:t>
            </w:r>
            <w:r>
              <w:rPr>
                <w:bCs/>
                <w:color w:val="000000"/>
              </w:rPr>
              <w:t>320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0DBA" w14:textId="77777777" w:rsidR="00FD708A" w:rsidRDefault="00FD708A" w:rsidP="0092723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6D9E" w14:textId="77777777" w:rsidR="00FD708A" w:rsidRDefault="00FD708A" w:rsidP="0092723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0018" w14:textId="77777777" w:rsidR="00FD708A" w:rsidRDefault="00FD708A" w:rsidP="002C3BBF">
            <w:r w:rsidRPr="00A6402A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4AB6433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72AC" w14:textId="77777777" w:rsidR="00FD708A" w:rsidRPr="00D50EA0" w:rsidRDefault="00FD708A" w:rsidP="002C3BBF">
            <w:r w:rsidRPr="00927238">
              <w:t>ДТОО "</w:t>
            </w:r>
            <w:proofErr w:type="spellStart"/>
            <w:r w:rsidRPr="00927238">
              <w:t>Кызылордаэнерго</w:t>
            </w:r>
            <w:proofErr w:type="spellEnd"/>
            <w:r w:rsidRPr="00927238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1DCE" w14:textId="77777777" w:rsidR="00FD708A" w:rsidRDefault="00FD708A" w:rsidP="002C3BBF">
            <w:r w:rsidRPr="000F050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4233" w14:textId="77777777" w:rsidR="00FD708A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927238">
              <w:rPr>
                <w:bCs/>
                <w:color w:val="000000"/>
              </w:rPr>
              <w:t>Продажа электроэнергии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7A9D" w14:textId="77777777" w:rsidR="00FD708A" w:rsidRPr="00FA307E" w:rsidRDefault="00FD708A" w:rsidP="008D0324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F1" w14:textId="77777777" w:rsidR="00FD708A" w:rsidRPr="00F80B92" w:rsidRDefault="00FD708A" w:rsidP="002C3BBF">
            <w:pPr>
              <w:rPr>
                <w:bCs/>
                <w:color w:val="000000"/>
              </w:rPr>
            </w:pPr>
            <w:r w:rsidRPr="00F80B92">
              <w:rPr>
                <w:bCs/>
                <w:color w:val="000000"/>
              </w:rPr>
              <w:t>KZ.Q.</w:t>
            </w:r>
            <w:proofErr w:type="gramStart"/>
            <w:r w:rsidRPr="00F80B92">
              <w:rPr>
                <w:bCs/>
                <w:color w:val="000000"/>
              </w:rPr>
              <w:t>01.0318.С</w:t>
            </w:r>
            <w:proofErr w:type="gramEnd"/>
            <w:r w:rsidRPr="00F80B92">
              <w:rPr>
                <w:bCs/>
                <w:color w:val="000000"/>
              </w:rPr>
              <w:t>23.04</w:t>
            </w:r>
            <w:r>
              <w:rPr>
                <w:bCs/>
                <w:color w:val="000000"/>
              </w:rPr>
              <w:t>321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DD66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6B85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A284" w14:textId="77777777" w:rsidR="00FD708A" w:rsidRDefault="00FD708A" w:rsidP="002C3BBF">
            <w:r w:rsidRPr="00A6402A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7AD49D1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AE0F" w14:textId="77777777" w:rsidR="00FD708A" w:rsidRPr="00EA4E59" w:rsidRDefault="00FD708A">
            <w:r w:rsidRPr="00A14470">
              <w:t>ИП "Жулдыз"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5E46" w14:textId="77777777" w:rsidR="00FD708A" w:rsidRPr="003700F0" w:rsidRDefault="00FD708A">
            <w:pPr>
              <w:rPr>
                <w:bCs/>
                <w:color w:val="000000"/>
              </w:rPr>
            </w:pPr>
            <w:r w:rsidRPr="003700F0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81B1" w14:textId="77777777" w:rsidR="00FD708A" w:rsidRDefault="00FD708A" w:rsidP="00AD2B96">
            <w:pPr>
              <w:pStyle w:val="a4"/>
              <w:jc w:val="center"/>
              <w:rPr>
                <w:bCs/>
                <w:color w:val="000000"/>
              </w:rPr>
            </w:pPr>
            <w:r w:rsidRPr="00A14470">
              <w:rPr>
                <w:bCs/>
                <w:color w:val="000000"/>
              </w:rPr>
              <w:t>Реализация и поставка электротоваров и оборудования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2A1C" w14:textId="77777777" w:rsidR="00FD708A" w:rsidRPr="00FA307E" w:rsidRDefault="00FD708A" w:rsidP="00F80B92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409A" w14:textId="77777777" w:rsidR="00FD708A" w:rsidRPr="00F80B92" w:rsidRDefault="00FD708A" w:rsidP="002C3BBF">
            <w:pPr>
              <w:rPr>
                <w:bCs/>
                <w:color w:val="000000"/>
              </w:rPr>
            </w:pPr>
            <w:r w:rsidRPr="00A14470">
              <w:rPr>
                <w:bCs/>
                <w:color w:val="000000"/>
              </w:rPr>
              <w:t>KZ.Q.</w:t>
            </w:r>
            <w:proofErr w:type="gramStart"/>
            <w:r w:rsidRPr="00A14470">
              <w:rPr>
                <w:bCs/>
                <w:color w:val="000000"/>
              </w:rPr>
              <w:t>01.0318.С</w:t>
            </w:r>
            <w:proofErr w:type="gramEnd"/>
            <w:r w:rsidRPr="00A14470">
              <w:rPr>
                <w:bCs/>
                <w:color w:val="000000"/>
              </w:rPr>
              <w:t>23.04488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11E9" w14:textId="77777777" w:rsidR="00FD708A" w:rsidRDefault="00FD708A" w:rsidP="003B3BB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F9CE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055D" w14:textId="77777777" w:rsidR="00FD708A" w:rsidRPr="001D5DBE" w:rsidRDefault="00FD708A">
            <w:pPr>
              <w:rPr>
                <w:bCs/>
                <w:color w:val="000000"/>
              </w:rPr>
            </w:pPr>
            <w:r w:rsidRPr="001D5DB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1BCE634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9987" w14:textId="77777777" w:rsidR="00FD708A" w:rsidRDefault="00FD708A" w:rsidP="00A14470">
            <w:r>
              <w:t>ТО</w:t>
            </w:r>
            <w:r w:rsidRPr="00EA4E59">
              <w:t>О «Э</w:t>
            </w:r>
            <w:r>
              <w:t>ко город Трейд</w:t>
            </w:r>
            <w:r w:rsidRPr="00EA4E59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BAF7" w14:textId="77777777" w:rsidR="00FD708A" w:rsidRDefault="00FD708A" w:rsidP="002C3BBF">
            <w:r w:rsidRPr="003700F0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774A" w14:textId="77777777" w:rsidR="00FD708A" w:rsidRPr="00BB7947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A14470">
              <w:rPr>
                <w:bCs/>
                <w:color w:val="000000"/>
              </w:rPr>
              <w:t>Производство кисломолочных продуктов - курт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188A" w14:textId="77777777" w:rsidR="00FD708A" w:rsidRPr="00EC7DB2" w:rsidRDefault="00FD708A" w:rsidP="00A14470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22000</w:t>
            </w:r>
            <w:r w:rsidRPr="00FA307E">
              <w:rPr>
                <w:bCs/>
                <w:color w:val="000000"/>
              </w:rPr>
              <w:t>-201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 (ISO </w:t>
            </w:r>
            <w:r>
              <w:rPr>
                <w:bCs/>
                <w:color w:val="000000"/>
              </w:rPr>
              <w:t>22</w:t>
            </w:r>
            <w:r w:rsidRPr="00FA307E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>0</w:t>
            </w:r>
            <w:r w:rsidRPr="00FA307E">
              <w:rPr>
                <w:bCs/>
                <w:color w:val="000000"/>
              </w:rPr>
              <w:t>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4AFC" w14:textId="77777777" w:rsidR="00FD708A" w:rsidRPr="006F5CF8" w:rsidRDefault="00FD708A" w:rsidP="00A14470">
            <w:pPr>
              <w:rPr>
                <w:bCs/>
                <w:color w:val="000000"/>
              </w:rPr>
            </w:pPr>
            <w:r w:rsidRPr="00F80B92">
              <w:rPr>
                <w:bCs/>
                <w:color w:val="000000"/>
              </w:rPr>
              <w:t>KZ.Q.</w:t>
            </w:r>
            <w:proofErr w:type="gramStart"/>
            <w:r w:rsidRPr="00F80B92">
              <w:rPr>
                <w:bCs/>
                <w:color w:val="000000"/>
              </w:rPr>
              <w:t>01.0318.С</w:t>
            </w:r>
            <w:proofErr w:type="gramEnd"/>
            <w:r w:rsidRPr="00F80B92">
              <w:rPr>
                <w:bCs/>
                <w:color w:val="000000"/>
              </w:rPr>
              <w:t>23.04</w:t>
            </w:r>
            <w:r>
              <w:rPr>
                <w:bCs/>
                <w:color w:val="000000"/>
              </w:rPr>
              <w:t>582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921D" w14:textId="77777777" w:rsidR="00FD708A" w:rsidRDefault="00FD708A" w:rsidP="003B3BB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6A4D" w14:textId="77777777" w:rsidR="00FD708A" w:rsidRDefault="00FD708A" w:rsidP="00A1447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1145" w14:textId="77777777" w:rsidR="00FD708A" w:rsidRDefault="00FD708A" w:rsidP="002C3BBF">
            <w:r w:rsidRPr="001D5DB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7E6D712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55A4" w14:textId="77777777" w:rsidR="00FD708A" w:rsidRDefault="00FD708A" w:rsidP="002C3BBF">
            <w:r>
              <w:t>ТО</w:t>
            </w:r>
            <w:r w:rsidRPr="00EA4E59">
              <w:t>О «</w:t>
            </w:r>
            <w:proofErr w:type="spellStart"/>
            <w:r w:rsidRPr="00A14470">
              <w:t>Altyn</w:t>
            </w:r>
            <w:proofErr w:type="spellEnd"/>
            <w:r w:rsidRPr="00A14470">
              <w:t xml:space="preserve"> </w:t>
            </w:r>
            <w:proofErr w:type="spellStart"/>
            <w:r w:rsidRPr="00A14470">
              <w:t>Orda</w:t>
            </w:r>
            <w:proofErr w:type="spellEnd"/>
            <w:r w:rsidRPr="00A14470">
              <w:t xml:space="preserve"> Express</w:t>
            </w:r>
            <w:r w:rsidRPr="00EA4E59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5829" w14:textId="77777777" w:rsidR="00FD708A" w:rsidRDefault="00FD708A" w:rsidP="002C3BBF">
            <w:r w:rsidRPr="003700F0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DFBB" w14:textId="77777777" w:rsidR="00FD708A" w:rsidRPr="00BB7947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A14470">
              <w:rPr>
                <w:bCs/>
                <w:color w:val="000000"/>
              </w:rPr>
              <w:t>Производство охлажденных и замороженных овощей, зелени, фруктов и ягод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E3AC" w14:textId="77777777" w:rsidR="00FD708A" w:rsidRPr="00EC7DB2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22000</w:t>
            </w:r>
            <w:r w:rsidRPr="00FA307E">
              <w:rPr>
                <w:bCs/>
                <w:color w:val="000000"/>
              </w:rPr>
              <w:t>-201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 (ISO </w:t>
            </w:r>
            <w:r>
              <w:rPr>
                <w:bCs/>
                <w:color w:val="000000"/>
              </w:rPr>
              <w:t>22</w:t>
            </w:r>
            <w:r w:rsidRPr="00FA307E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>0</w:t>
            </w:r>
            <w:r w:rsidRPr="00FA307E">
              <w:rPr>
                <w:bCs/>
                <w:color w:val="000000"/>
              </w:rPr>
              <w:t>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160D" w14:textId="77777777" w:rsidR="00FD708A" w:rsidRPr="006F5CF8" w:rsidRDefault="00FD708A" w:rsidP="002C3BBF">
            <w:pPr>
              <w:rPr>
                <w:bCs/>
                <w:color w:val="000000"/>
              </w:rPr>
            </w:pPr>
            <w:r w:rsidRPr="00F80B92">
              <w:rPr>
                <w:bCs/>
                <w:color w:val="000000"/>
              </w:rPr>
              <w:t>KZ.Q.</w:t>
            </w:r>
            <w:proofErr w:type="gramStart"/>
            <w:r w:rsidRPr="00F80B92">
              <w:rPr>
                <w:bCs/>
                <w:color w:val="000000"/>
              </w:rPr>
              <w:t>01.0318.С</w:t>
            </w:r>
            <w:proofErr w:type="gramEnd"/>
            <w:r w:rsidRPr="00F80B92">
              <w:rPr>
                <w:bCs/>
                <w:color w:val="000000"/>
              </w:rPr>
              <w:t>23.04</w:t>
            </w:r>
            <w:r>
              <w:rPr>
                <w:bCs/>
                <w:color w:val="000000"/>
              </w:rPr>
              <w:t>583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BF06" w14:textId="77777777" w:rsidR="00FD708A" w:rsidRDefault="00FD708A" w:rsidP="003B3BB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1BE7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  <w:r w:rsidRPr="00F80B9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</w:t>
            </w:r>
            <w:r w:rsidRPr="00F80B92">
              <w:rPr>
                <w:bCs/>
                <w:color w:val="000000"/>
              </w:rPr>
              <w:t>1.202</w:t>
            </w:r>
            <w:r>
              <w:rPr>
                <w:bCs/>
                <w:color w:val="00000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34C7" w14:textId="77777777" w:rsidR="00FD708A" w:rsidRDefault="00FD708A" w:rsidP="002C3BBF">
            <w:r w:rsidRPr="001D5DB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4F91992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0F6F" w14:textId="77777777" w:rsidR="00FD708A" w:rsidRPr="004B6179" w:rsidRDefault="00FD708A" w:rsidP="002C3BBF">
            <w:pPr>
              <w:rPr>
                <w:color w:val="000000"/>
                <w:shd w:val="clear" w:color="auto" w:fill="FFFFFF"/>
              </w:rPr>
            </w:pPr>
            <w:r w:rsidRPr="005737D5">
              <w:rPr>
                <w:color w:val="000000"/>
                <w:shd w:val="clear" w:color="auto" w:fill="FFFFFF"/>
              </w:rPr>
              <w:t xml:space="preserve">ТОО "Сыр-Арал </w:t>
            </w:r>
            <w:proofErr w:type="spellStart"/>
            <w:r w:rsidRPr="005737D5">
              <w:rPr>
                <w:color w:val="000000"/>
                <w:shd w:val="clear" w:color="auto" w:fill="FFFFFF"/>
              </w:rPr>
              <w:t>сараптама</w:t>
            </w:r>
            <w:proofErr w:type="spellEnd"/>
            <w:r w:rsidRPr="005737D5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FCCD" w14:textId="77777777" w:rsidR="00FD708A" w:rsidRPr="00B64CAE" w:rsidRDefault="00FD708A" w:rsidP="002C3BBF">
            <w:pPr>
              <w:rPr>
                <w:bCs/>
                <w:color w:val="000000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1864" w14:textId="77777777" w:rsidR="00FD708A" w:rsidRPr="004B6179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5737D5">
              <w:rPr>
                <w:bCs/>
                <w:color w:val="000000"/>
              </w:rPr>
              <w:t xml:space="preserve">Выполнение работ и оказание услуг в области </w:t>
            </w:r>
            <w:r w:rsidRPr="005737D5">
              <w:rPr>
                <w:bCs/>
                <w:color w:val="000000"/>
              </w:rPr>
              <w:lastRenderedPageBreak/>
              <w:t xml:space="preserve">охраны окружающей среды (экологический </w:t>
            </w:r>
            <w:proofErr w:type="spellStart"/>
            <w:r w:rsidRPr="005737D5">
              <w:rPr>
                <w:bCs/>
                <w:color w:val="000000"/>
              </w:rPr>
              <w:t>мони-торинг</w:t>
            </w:r>
            <w:proofErr w:type="spellEnd"/>
            <w:r w:rsidRPr="005737D5">
              <w:rPr>
                <w:bCs/>
                <w:color w:val="000000"/>
              </w:rPr>
              <w:t xml:space="preserve">, природоохранное проектирование, нормирование); Обращение с приборами и </w:t>
            </w:r>
            <w:proofErr w:type="spellStart"/>
            <w:r w:rsidRPr="005737D5">
              <w:rPr>
                <w:bCs/>
                <w:color w:val="000000"/>
              </w:rPr>
              <w:t>установ-ками</w:t>
            </w:r>
            <w:proofErr w:type="spellEnd"/>
            <w:r w:rsidRPr="005737D5">
              <w:rPr>
                <w:bCs/>
                <w:color w:val="000000"/>
              </w:rPr>
              <w:t xml:space="preserve">, генерирующими ионизирующее излучение </w:t>
            </w:r>
            <w:r w:rsidRPr="005737D5">
              <w:rPr>
                <w:bCs/>
                <w:color w:val="000000"/>
              </w:rPr>
              <w:lastRenderedPageBreak/>
              <w:t>(переносными рентгеновскими дефектоскопа-ми); Предоставление услуг в области использования атомной энергии (радиационный контроль территорий, помещений, рабочих мест, товаров, материалов, металлолома, транспортных средств); Проведение работ в области промышленной безопасности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9EF3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lastRenderedPageBreak/>
              <w:t xml:space="preserve">СТ РК ISO 9001-2016 (ISO </w:t>
            </w:r>
            <w:r w:rsidRPr="00FA307E">
              <w:rPr>
                <w:bCs/>
                <w:color w:val="000000"/>
              </w:rPr>
              <w:lastRenderedPageBreak/>
              <w:t>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BC66" w14:textId="77777777" w:rsidR="00FD708A" w:rsidRPr="004B6179" w:rsidRDefault="00FD708A" w:rsidP="002C3BBF">
            <w:pPr>
              <w:rPr>
                <w:bCs/>
                <w:color w:val="000000"/>
              </w:rPr>
            </w:pPr>
            <w:r w:rsidRPr="00D10B1B">
              <w:rPr>
                <w:bCs/>
                <w:color w:val="000000"/>
              </w:rPr>
              <w:lastRenderedPageBreak/>
              <w:t>KZ.Q.</w:t>
            </w:r>
            <w:proofErr w:type="gramStart"/>
            <w:r w:rsidRPr="00D10B1B">
              <w:rPr>
                <w:bCs/>
                <w:color w:val="000000"/>
              </w:rPr>
              <w:t>01.0318.С</w:t>
            </w:r>
            <w:proofErr w:type="gramEnd"/>
            <w:r w:rsidRPr="00D10B1B">
              <w:rPr>
                <w:bCs/>
                <w:color w:val="000000"/>
              </w:rPr>
              <w:t>23.0</w:t>
            </w:r>
            <w:r>
              <w:rPr>
                <w:bCs/>
                <w:color w:val="000000"/>
              </w:rPr>
              <w:t>4579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7316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119F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D9B4" w14:textId="77777777" w:rsidR="00FD708A" w:rsidRDefault="00FD708A" w:rsidP="002C3BBF"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1D0582A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EB1A" w14:textId="77777777" w:rsidR="00FD708A" w:rsidRPr="005737D5" w:rsidRDefault="00FD708A" w:rsidP="002C3BBF">
            <w:pPr>
              <w:rPr>
                <w:color w:val="000000"/>
                <w:shd w:val="clear" w:color="auto" w:fill="FFFFFF"/>
              </w:rPr>
            </w:pPr>
            <w:r w:rsidRPr="00F055B1">
              <w:rPr>
                <w:color w:val="000000"/>
                <w:shd w:val="clear" w:color="auto" w:fill="FFFFFF"/>
              </w:rPr>
              <w:lastRenderedPageBreak/>
              <w:t>ТОО "A -CONTINENT"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0E2C" w14:textId="77777777" w:rsidR="00FD708A" w:rsidRPr="00B64CAE" w:rsidRDefault="00FD708A" w:rsidP="002C3BBF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A400" w14:textId="77777777" w:rsidR="00FD708A" w:rsidRPr="004B6179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F055B1">
              <w:rPr>
                <w:bCs/>
                <w:color w:val="000000"/>
              </w:rPr>
              <w:t>Услуги общественного питания, закуп, поставка и реализация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4AC6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5F4C" w14:textId="77777777" w:rsidR="00FD708A" w:rsidRPr="00D10B1B" w:rsidRDefault="00FD708A" w:rsidP="002C3BBF">
            <w:pPr>
              <w:rPr>
                <w:bCs/>
                <w:color w:val="000000"/>
              </w:rPr>
            </w:pPr>
            <w:r w:rsidRPr="00463A39">
              <w:rPr>
                <w:bCs/>
                <w:color w:val="000000"/>
              </w:rPr>
              <w:t>KZ.Q.</w:t>
            </w:r>
            <w:proofErr w:type="gramStart"/>
            <w:r w:rsidRPr="00463A39">
              <w:rPr>
                <w:bCs/>
                <w:color w:val="000000"/>
              </w:rPr>
              <w:t>01.0318.С</w:t>
            </w:r>
            <w:proofErr w:type="gramEnd"/>
            <w:r w:rsidRPr="00463A39">
              <w:rPr>
                <w:bCs/>
                <w:color w:val="000000"/>
              </w:rPr>
              <w:t>23.04</w:t>
            </w:r>
            <w:r>
              <w:rPr>
                <w:bCs/>
                <w:color w:val="000000"/>
              </w:rPr>
              <w:t>584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F0D9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B9FA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A37B" w14:textId="77777777" w:rsidR="00FD708A" w:rsidRPr="0085556E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</w:t>
            </w:r>
            <w:r w:rsidRPr="0085556E">
              <w:rPr>
                <w:bCs/>
                <w:color w:val="000000"/>
              </w:rPr>
              <w:t>ействует</w:t>
            </w:r>
          </w:p>
        </w:tc>
      </w:tr>
      <w:tr w:rsidR="00FD708A" w:rsidRPr="00145F29" w14:paraId="6FEB756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C3EB" w14:textId="77777777" w:rsidR="00FD708A" w:rsidRPr="005737D5" w:rsidRDefault="00FD708A" w:rsidP="002C3BBF">
            <w:pPr>
              <w:rPr>
                <w:color w:val="000000"/>
                <w:shd w:val="clear" w:color="auto" w:fill="FFFFFF"/>
              </w:rPr>
            </w:pPr>
            <w:r w:rsidRPr="00F055B1">
              <w:rPr>
                <w:color w:val="000000"/>
                <w:shd w:val="clear" w:color="auto" w:fill="FFFFFF"/>
              </w:rPr>
              <w:t>ТОО "A -CONTINENT"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FA7F" w14:textId="77777777" w:rsidR="00FD708A" w:rsidRPr="00B64CAE" w:rsidRDefault="00FD708A" w:rsidP="002C3BBF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91D0" w14:textId="77777777" w:rsidR="00FD708A" w:rsidRPr="004B6179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F055B1">
              <w:rPr>
                <w:bCs/>
                <w:color w:val="000000"/>
              </w:rPr>
              <w:t>Услуги общественного питания, закуп, поставка и реализация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8A77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D005" w14:textId="77777777" w:rsidR="00FD708A" w:rsidRPr="00D10B1B" w:rsidRDefault="00FD708A" w:rsidP="002C3BBF">
            <w:pPr>
              <w:rPr>
                <w:bCs/>
                <w:color w:val="000000"/>
              </w:rPr>
            </w:pPr>
            <w:r w:rsidRPr="00463A39">
              <w:rPr>
                <w:bCs/>
                <w:color w:val="000000"/>
              </w:rPr>
              <w:t>KZ.Q.</w:t>
            </w:r>
            <w:proofErr w:type="gramStart"/>
            <w:r w:rsidRPr="00463A39">
              <w:rPr>
                <w:bCs/>
                <w:color w:val="000000"/>
              </w:rPr>
              <w:t>01.0318.С</w:t>
            </w:r>
            <w:proofErr w:type="gramEnd"/>
            <w:r w:rsidRPr="00463A39">
              <w:rPr>
                <w:bCs/>
                <w:color w:val="000000"/>
              </w:rPr>
              <w:t>23.04</w:t>
            </w:r>
            <w:r>
              <w:rPr>
                <w:bCs/>
                <w:color w:val="000000"/>
              </w:rPr>
              <w:t>588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3306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3389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FE1D" w14:textId="77777777" w:rsidR="00FD708A" w:rsidRPr="0085556E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</w:t>
            </w:r>
            <w:r w:rsidRPr="0085556E">
              <w:rPr>
                <w:bCs/>
                <w:color w:val="000000"/>
              </w:rPr>
              <w:t>ействует</w:t>
            </w:r>
          </w:p>
        </w:tc>
      </w:tr>
      <w:tr w:rsidR="00FD708A" w:rsidRPr="00145F29" w14:paraId="665AC8A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D1B9" w14:textId="77777777" w:rsidR="00FD708A" w:rsidRPr="006C0CC6" w:rsidRDefault="00FD708A" w:rsidP="002C3BBF">
            <w:pPr>
              <w:rPr>
                <w:color w:val="000000"/>
                <w:shd w:val="clear" w:color="auto" w:fill="FFFFFF"/>
                <w:lang w:val="en-US"/>
              </w:rPr>
            </w:pPr>
            <w:r w:rsidRPr="006C0CC6">
              <w:rPr>
                <w:color w:val="000000"/>
                <w:shd w:val="clear" w:color="auto" w:fill="FFFFFF"/>
              </w:rPr>
              <w:lastRenderedPageBreak/>
              <w:t>ТОО</w:t>
            </w:r>
            <w:r w:rsidRPr="006C0CC6">
              <w:rPr>
                <w:color w:val="000000"/>
                <w:shd w:val="clear" w:color="auto" w:fill="FFFFFF"/>
                <w:lang w:val="en-US"/>
              </w:rPr>
              <w:t xml:space="preserve"> «Stratum CER» (</w:t>
            </w:r>
            <w:r w:rsidRPr="006C0CC6">
              <w:rPr>
                <w:color w:val="000000"/>
                <w:shd w:val="clear" w:color="auto" w:fill="FFFFFF"/>
              </w:rPr>
              <w:t>СТРАТУМ</w:t>
            </w:r>
            <w:r w:rsidRPr="006C0CC6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 w:rsidRPr="006C0CC6">
              <w:rPr>
                <w:color w:val="000000"/>
                <w:shd w:val="clear" w:color="auto" w:fill="FFFFFF"/>
              </w:rPr>
              <w:t>КЭР</w:t>
            </w:r>
            <w:r w:rsidRPr="006C0CC6">
              <w:rPr>
                <w:color w:val="000000"/>
                <w:shd w:val="clear" w:color="auto" w:fill="FFFFFF"/>
                <w:lang w:val="en-US"/>
              </w:rPr>
              <w:t>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64C7" w14:textId="77777777" w:rsidR="00FD708A" w:rsidRPr="00B64CAE" w:rsidRDefault="00FD708A" w:rsidP="002C3BBF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CD1B" w14:textId="77777777" w:rsidR="00FD708A" w:rsidRPr="004B6179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6C0CC6">
              <w:rPr>
                <w:bCs/>
                <w:color w:val="000000"/>
              </w:rPr>
              <w:t>Исследования керна (стандартный и специальный анализ керна) и анализов глубинных и поверхностных проб нефти, воды и газа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6219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2908" w14:textId="77777777" w:rsidR="00FD708A" w:rsidRPr="00D10B1B" w:rsidRDefault="00FD708A" w:rsidP="002C3BBF">
            <w:pPr>
              <w:rPr>
                <w:bCs/>
                <w:color w:val="000000"/>
              </w:rPr>
            </w:pPr>
            <w:r w:rsidRPr="00463A39">
              <w:rPr>
                <w:bCs/>
                <w:color w:val="000000"/>
              </w:rPr>
              <w:t>KZ.Q.</w:t>
            </w:r>
            <w:proofErr w:type="gramStart"/>
            <w:r w:rsidRPr="00463A39">
              <w:rPr>
                <w:bCs/>
                <w:color w:val="000000"/>
              </w:rPr>
              <w:t>01.0318.С</w:t>
            </w:r>
            <w:proofErr w:type="gramEnd"/>
            <w:r w:rsidRPr="00463A39">
              <w:rPr>
                <w:bCs/>
                <w:color w:val="000000"/>
              </w:rPr>
              <w:t>23.04</w:t>
            </w:r>
            <w:r>
              <w:rPr>
                <w:bCs/>
                <w:color w:val="000000"/>
              </w:rPr>
              <w:t>528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EA7A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2A9A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3F73" w14:textId="77777777" w:rsidR="00FD708A" w:rsidRPr="0085556E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</w:t>
            </w:r>
            <w:r w:rsidRPr="0085556E">
              <w:rPr>
                <w:bCs/>
                <w:color w:val="000000"/>
              </w:rPr>
              <w:t>ействует</w:t>
            </w:r>
          </w:p>
        </w:tc>
      </w:tr>
      <w:tr w:rsidR="00FD708A" w:rsidRPr="00145F29" w14:paraId="63E540D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E9D7" w14:textId="77777777" w:rsidR="00FD708A" w:rsidRPr="006C0CC6" w:rsidRDefault="00FD708A" w:rsidP="002C3BBF">
            <w:pPr>
              <w:rPr>
                <w:color w:val="000000"/>
                <w:shd w:val="clear" w:color="auto" w:fill="FFFFFF"/>
                <w:lang w:val="en-US"/>
              </w:rPr>
            </w:pPr>
            <w:r w:rsidRPr="006C0CC6">
              <w:rPr>
                <w:color w:val="000000"/>
                <w:shd w:val="clear" w:color="auto" w:fill="FFFFFF"/>
              </w:rPr>
              <w:t>ТОО</w:t>
            </w:r>
            <w:r w:rsidRPr="006C0CC6">
              <w:rPr>
                <w:color w:val="000000"/>
                <w:shd w:val="clear" w:color="auto" w:fill="FFFFFF"/>
                <w:lang w:val="en-US"/>
              </w:rPr>
              <w:t xml:space="preserve"> «Stratum CER» (</w:t>
            </w:r>
            <w:r w:rsidRPr="006C0CC6">
              <w:rPr>
                <w:color w:val="000000"/>
                <w:shd w:val="clear" w:color="auto" w:fill="FFFFFF"/>
              </w:rPr>
              <w:t>СТРАТУМ</w:t>
            </w:r>
            <w:r w:rsidRPr="006C0CC6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 w:rsidRPr="006C0CC6">
              <w:rPr>
                <w:color w:val="000000"/>
                <w:shd w:val="clear" w:color="auto" w:fill="FFFFFF"/>
              </w:rPr>
              <w:t>КЭР</w:t>
            </w:r>
            <w:r w:rsidRPr="006C0CC6">
              <w:rPr>
                <w:color w:val="000000"/>
                <w:shd w:val="clear" w:color="auto" w:fill="FFFFFF"/>
                <w:lang w:val="en-US"/>
              </w:rPr>
              <w:t>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ACE8" w14:textId="77777777" w:rsidR="00FD708A" w:rsidRPr="00B64CAE" w:rsidRDefault="00FD708A" w:rsidP="002C3BBF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04EA" w14:textId="77777777" w:rsidR="00FD708A" w:rsidRPr="004B6179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6C0CC6">
              <w:rPr>
                <w:bCs/>
                <w:color w:val="000000"/>
              </w:rPr>
              <w:t xml:space="preserve">Исследования керна (стандартный и </w:t>
            </w:r>
            <w:r w:rsidRPr="006C0CC6">
              <w:rPr>
                <w:bCs/>
                <w:color w:val="000000"/>
              </w:rPr>
              <w:lastRenderedPageBreak/>
              <w:t>специальный анализ керна) и анализов глубинных и поверхностных проб нефти, воды и газа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6D88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lastRenderedPageBreak/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lastRenderedPageBreak/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E33C" w14:textId="77777777" w:rsidR="00FD708A" w:rsidRPr="00D10B1B" w:rsidRDefault="00FD708A" w:rsidP="002C3BBF">
            <w:pPr>
              <w:rPr>
                <w:bCs/>
                <w:color w:val="000000"/>
              </w:rPr>
            </w:pPr>
            <w:r w:rsidRPr="00463A39">
              <w:rPr>
                <w:bCs/>
                <w:color w:val="000000"/>
              </w:rPr>
              <w:lastRenderedPageBreak/>
              <w:t>KZ.Q.</w:t>
            </w:r>
            <w:proofErr w:type="gramStart"/>
            <w:r w:rsidRPr="00463A39">
              <w:rPr>
                <w:bCs/>
                <w:color w:val="000000"/>
              </w:rPr>
              <w:t>01.0318.С</w:t>
            </w:r>
            <w:proofErr w:type="gramEnd"/>
            <w:r w:rsidRPr="00463A39">
              <w:rPr>
                <w:bCs/>
                <w:color w:val="000000"/>
              </w:rPr>
              <w:t>23.04</w:t>
            </w:r>
            <w:r>
              <w:rPr>
                <w:bCs/>
                <w:color w:val="000000"/>
              </w:rPr>
              <w:t>529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2CC4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F58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AB6D" w14:textId="77777777" w:rsidR="00FD708A" w:rsidRPr="0085556E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</w:t>
            </w:r>
            <w:r w:rsidRPr="0085556E">
              <w:rPr>
                <w:bCs/>
                <w:color w:val="000000"/>
              </w:rPr>
              <w:t>ействует</w:t>
            </w:r>
          </w:p>
        </w:tc>
      </w:tr>
      <w:tr w:rsidR="00FD708A" w:rsidRPr="00145F29" w14:paraId="5D4CB63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A7C4" w14:textId="77777777" w:rsidR="00FD708A" w:rsidRPr="006C0CC6" w:rsidRDefault="00FD708A" w:rsidP="002C3BBF">
            <w:pPr>
              <w:rPr>
                <w:color w:val="000000"/>
                <w:shd w:val="clear" w:color="auto" w:fill="FFFFFF"/>
                <w:lang w:val="en-US"/>
              </w:rPr>
            </w:pPr>
            <w:r w:rsidRPr="006C0CC6">
              <w:rPr>
                <w:color w:val="000000"/>
                <w:shd w:val="clear" w:color="auto" w:fill="FFFFFF"/>
              </w:rPr>
              <w:t>ТОО</w:t>
            </w:r>
            <w:r w:rsidRPr="006C0CC6">
              <w:rPr>
                <w:color w:val="000000"/>
                <w:shd w:val="clear" w:color="auto" w:fill="FFFFFF"/>
                <w:lang w:val="en-US"/>
              </w:rPr>
              <w:t xml:space="preserve"> «Stratum CER» (</w:t>
            </w:r>
            <w:r w:rsidRPr="006C0CC6">
              <w:rPr>
                <w:color w:val="000000"/>
                <w:shd w:val="clear" w:color="auto" w:fill="FFFFFF"/>
              </w:rPr>
              <w:t>СТРАТУМ</w:t>
            </w:r>
            <w:r w:rsidRPr="006C0CC6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 w:rsidRPr="006C0CC6">
              <w:rPr>
                <w:color w:val="000000"/>
                <w:shd w:val="clear" w:color="auto" w:fill="FFFFFF"/>
              </w:rPr>
              <w:t>КЭР</w:t>
            </w:r>
            <w:r w:rsidRPr="006C0CC6">
              <w:rPr>
                <w:color w:val="000000"/>
                <w:shd w:val="clear" w:color="auto" w:fill="FFFFFF"/>
                <w:lang w:val="en-US"/>
              </w:rPr>
              <w:t>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F49A" w14:textId="77777777" w:rsidR="00FD708A" w:rsidRPr="00B64CAE" w:rsidRDefault="00FD708A" w:rsidP="002C3BBF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8F17" w14:textId="77777777" w:rsidR="00FD708A" w:rsidRPr="004B6179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6C0CC6">
              <w:rPr>
                <w:bCs/>
                <w:color w:val="000000"/>
              </w:rPr>
              <w:t xml:space="preserve">Исследования керна (стандартный и специальный анализ керна) </w:t>
            </w:r>
            <w:r w:rsidRPr="006C0CC6">
              <w:rPr>
                <w:bCs/>
                <w:color w:val="000000"/>
              </w:rPr>
              <w:lastRenderedPageBreak/>
              <w:t>и анализов глубинных и поверхностных проб нефти, воды и газа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2259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СТ РК ISO 45001-2019 (ISO 45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84A1" w14:textId="77777777" w:rsidR="00FD708A" w:rsidRPr="00D10B1B" w:rsidRDefault="00FD708A" w:rsidP="002C3BBF">
            <w:pPr>
              <w:rPr>
                <w:bCs/>
                <w:color w:val="000000"/>
              </w:rPr>
            </w:pPr>
            <w:r w:rsidRPr="00463A39">
              <w:rPr>
                <w:bCs/>
                <w:color w:val="000000"/>
              </w:rPr>
              <w:t>KZ.Q.</w:t>
            </w:r>
            <w:proofErr w:type="gramStart"/>
            <w:r w:rsidRPr="00463A39">
              <w:rPr>
                <w:bCs/>
                <w:color w:val="000000"/>
              </w:rPr>
              <w:t>01.0318.С</w:t>
            </w:r>
            <w:proofErr w:type="gramEnd"/>
            <w:r w:rsidRPr="00463A39">
              <w:rPr>
                <w:bCs/>
                <w:color w:val="000000"/>
              </w:rPr>
              <w:t>23.04</w:t>
            </w:r>
            <w:r>
              <w:rPr>
                <w:bCs/>
                <w:color w:val="000000"/>
              </w:rPr>
              <w:t>531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E39D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D0AE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8A77" w14:textId="77777777" w:rsidR="00FD708A" w:rsidRPr="0085556E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</w:t>
            </w:r>
            <w:r w:rsidRPr="0085556E">
              <w:rPr>
                <w:bCs/>
                <w:color w:val="000000"/>
              </w:rPr>
              <w:t>ействует</w:t>
            </w:r>
          </w:p>
        </w:tc>
      </w:tr>
      <w:tr w:rsidR="00FD708A" w:rsidRPr="00145F29" w14:paraId="0F75AE1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5F82" w14:textId="77777777" w:rsidR="00FD708A" w:rsidRPr="006C0CC6" w:rsidRDefault="00FD708A" w:rsidP="002C3BBF">
            <w:pPr>
              <w:rPr>
                <w:color w:val="000000"/>
                <w:shd w:val="clear" w:color="auto" w:fill="FFFFFF"/>
              </w:rPr>
            </w:pPr>
            <w:r w:rsidRPr="00041992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041992">
              <w:rPr>
                <w:color w:val="000000"/>
                <w:shd w:val="clear" w:color="auto" w:fill="FFFFFF"/>
              </w:rPr>
              <w:t>Нефтереммаш</w:t>
            </w:r>
            <w:proofErr w:type="spellEnd"/>
            <w:r w:rsidRPr="00041992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E926" w14:textId="77777777" w:rsidR="00FD708A" w:rsidRPr="00B64CAE" w:rsidRDefault="00FD708A" w:rsidP="002C3BBF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385D" w14:textId="77777777" w:rsidR="00FD708A" w:rsidRPr="006C0CC6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041992">
              <w:rPr>
                <w:bCs/>
                <w:color w:val="000000"/>
              </w:rPr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0E71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E9E8" w14:textId="77777777" w:rsidR="00FD708A" w:rsidRPr="00463A39" w:rsidRDefault="00FD708A" w:rsidP="002C3BBF">
            <w:pPr>
              <w:rPr>
                <w:bCs/>
                <w:color w:val="000000"/>
              </w:rPr>
            </w:pPr>
            <w:r w:rsidRPr="00041992">
              <w:rPr>
                <w:bCs/>
                <w:color w:val="000000"/>
              </w:rPr>
              <w:t>KZ.Q.</w:t>
            </w:r>
            <w:proofErr w:type="gramStart"/>
            <w:r w:rsidRPr="00041992">
              <w:rPr>
                <w:bCs/>
                <w:color w:val="000000"/>
              </w:rPr>
              <w:t>01.0318.С</w:t>
            </w:r>
            <w:proofErr w:type="gramEnd"/>
            <w:r w:rsidRPr="00041992">
              <w:rPr>
                <w:bCs/>
                <w:color w:val="000000"/>
              </w:rPr>
              <w:t>23.04725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2F7D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AFD1" w14:textId="77777777" w:rsidR="00FD708A" w:rsidRDefault="00FD708A" w:rsidP="0004199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C3DC" w14:textId="77777777" w:rsidR="00FD708A" w:rsidRPr="0085556E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</w:t>
            </w:r>
            <w:r w:rsidRPr="0085556E">
              <w:rPr>
                <w:bCs/>
                <w:color w:val="000000"/>
              </w:rPr>
              <w:t>ействует</w:t>
            </w:r>
          </w:p>
        </w:tc>
      </w:tr>
      <w:tr w:rsidR="00FD708A" w:rsidRPr="00145F29" w14:paraId="465F198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2955" w14:textId="77777777" w:rsidR="00FD708A" w:rsidRPr="006C0CC6" w:rsidRDefault="00FD708A" w:rsidP="002C3BBF">
            <w:pPr>
              <w:rPr>
                <w:color w:val="000000"/>
                <w:shd w:val="clear" w:color="auto" w:fill="FFFFFF"/>
              </w:rPr>
            </w:pPr>
            <w:r w:rsidRPr="00041992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041992">
              <w:rPr>
                <w:color w:val="000000"/>
                <w:shd w:val="clear" w:color="auto" w:fill="FFFFFF"/>
              </w:rPr>
              <w:t>Нефтереммаш</w:t>
            </w:r>
            <w:proofErr w:type="spellEnd"/>
            <w:r w:rsidRPr="00041992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6338" w14:textId="77777777" w:rsidR="00FD708A" w:rsidRPr="00B64CAE" w:rsidRDefault="00FD708A" w:rsidP="002C3BBF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1DCE" w14:textId="77777777" w:rsidR="00FD708A" w:rsidRPr="006C0CC6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041992">
              <w:rPr>
                <w:bCs/>
                <w:color w:val="000000"/>
              </w:rPr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4619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F3E3" w14:textId="77777777" w:rsidR="00FD708A" w:rsidRPr="00463A39" w:rsidRDefault="00FD708A" w:rsidP="002C3BBF">
            <w:pPr>
              <w:rPr>
                <w:bCs/>
                <w:color w:val="000000"/>
              </w:rPr>
            </w:pPr>
            <w:r w:rsidRPr="00041992">
              <w:rPr>
                <w:bCs/>
                <w:color w:val="000000"/>
              </w:rPr>
              <w:t>KZ.Q.</w:t>
            </w:r>
            <w:proofErr w:type="gramStart"/>
            <w:r w:rsidRPr="00041992">
              <w:rPr>
                <w:bCs/>
                <w:color w:val="000000"/>
              </w:rPr>
              <w:t>01.0318.С</w:t>
            </w:r>
            <w:proofErr w:type="gramEnd"/>
            <w:r w:rsidRPr="00041992">
              <w:rPr>
                <w:bCs/>
                <w:color w:val="000000"/>
              </w:rPr>
              <w:t>23.0472</w:t>
            </w:r>
            <w:r>
              <w:rPr>
                <w:bCs/>
                <w:color w:val="000000"/>
              </w:rPr>
              <w:t>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3E40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27F1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2AC7" w14:textId="77777777" w:rsidR="00FD708A" w:rsidRPr="0085556E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</w:t>
            </w:r>
            <w:r w:rsidRPr="0085556E">
              <w:rPr>
                <w:bCs/>
                <w:color w:val="000000"/>
              </w:rPr>
              <w:t>ействует</w:t>
            </w:r>
          </w:p>
        </w:tc>
      </w:tr>
      <w:tr w:rsidR="00FD708A" w:rsidRPr="00145F29" w14:paraId="6212510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B54B" w14:textId="77777777" w:rsidR="00FD708A" w:rsidRPr="006C0CC6" w:rsidRDefault="00FD708A" w:rsidP="002C3BBF">
            <w:pPr>
              <w:rPr>
                <w:color w:val="000000"/>
                <w:shd w:val="clear" w:color="auto" w:fill="FFFFFF"/>
              </w:rPr>
            </w:pPr>
            <w:r w:rsidRPr="00041992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041992">
              <w:rPr>
                <w:color w:val="000000"/>
                <w:shd w:val="clear" w:color="auto" w:fill="FFFFFF"/>
              </w:rPr>
              <w:t>Нефтереммаш</w:t>
            </w:r>
            <w:proofErr w:type="spellEnd"/>
            <w:r w:rsidRPr="00041992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DE01" w14:textId="77777777" w:rsidR="00FD708A" w:rsidRPr="00B64CAE" w:rsidRDefault="00FD708A" w:rsidP="002C3BBF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AB73" w14:textId="77777777" w:rsidR="00FD708A" w:rsidRPr="006C0CC6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041992">
              <w:rPr>
                <w:bCs/>
                <w:color w:val="000000"/>
              </w:rPr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2195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СТ РК ISO 45001-2019 (ISO 45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43EC" w14:textId="77777777" w:rsidR="00FD708A" w:rsidRPr="00463A39" w:rsidRDefault="00FD708A" w:rsidP="002C3BBF">
            <w:pPr>
              <w:rPr>
                <w:bCs/>
                <w:color w:val="000000"/>
              </w:rPr>
            </w:pPr>
            <w:r w:rsidRPr="00041992">
              <w:rPr>
                <w:bCs/>
                <w:color w:val="000000"/>
              </w:rPr>
              <w:t>KZ.Q.</w:t>
            </w:r>
            <w:proofErr w:type="gramStart"/>
            <w:r w:rsidRPr="00041992">
              <w:rPr>
                <w:bCs/>
                <w:color w:val="000000"/>
              </w:rPr>
              <w:t>01.0318.С</w:t>
            </w:r>
            <w:proofErr w:type="gramEnd"/>
            <w:r w:rsidRPr="00041992">
              <w:rPr>
                <w:bCs/>
                <w:color w:val="000000"/>
              </w:rPr>
              <w:t>23.0472</w:t>
            </w:r>
            <w:r>
              <w:rPr>
                <w:bCs/>
                <w:color w:val="000000"/>
              </w:rPr>
              <w:t>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72B3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1F2F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25F7" w14:textId="77777777" w:rsidR="00FD708A" w:rsidRPr="0085556E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</w:t>
            </w:r>
            <w:r w:rsidRPr="0085556E">
              <w:rPr>
                <w:bCs/>
                <w:color w:val="000000"/>
              </w:rPr>
              <w:t>ействует</w:t>
            </w:r>
          </w:p>
        </w:tc>
      </w:tr>
      <w:tr w:rsidR="00FD708A" w:rsidRPr="00145F29" w14:paraId="36663F4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E471" w14:textId="77777777" w:rsidR="00FD708A" w:rsidRPr="006C0CC6" w:rsidRDefault="00FD708A" w:rsidP="002C3BBF">
            <w:pPr>
              <w:rPr>
                <w:color w:val="000000"/>
                <w:shd w:val="clear" w:color="auto" w:fill="FFFFFF"/>
              </w:rPr>
            </w:pPr>
            <w:r w:rsidRPr="00DD045E">
              <w:rPr>
                <w:color w:val="000000"/>
                <w:shd w:val="clear" w:color="auto" w:fill="FFFFFF"/>
              </w:rPr>
              <w:t xml:space="preserve">ТОО «Жамбыл </w:t>
            </w:r>
            <w:proofErr w:type="spellStart"/>
            <w:r w:rsidRPr="00DD045E">
              <w:rPr>
                <w:color w:val="000000"/>
                <w:shd w:val="clear" w:color="auto" w:fill="FFFFFF"/>
              </w:rPr>
              <w:t>РемСервис</w:t>
            </w:r>
            <w:proofErr w:type="spellEnd"/>
            <w:r w:rsidRPr="00DD045E"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ADE7" w14:textId="77777777" w:rsidR="00FD708A" w:rsidRDefault="00FD708A" w:rsidP="002C3BBF">
            <w:r w:rsidRPr="00E35D59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2B4C" w14:textId="77777777" w:rsidR="00FD708A" w:rsidRPr="00DD045E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</w:t>
            </w:r>
            <w:r w:rsidRPr="00DD045E">
              <w:rPr>
                <w:bCs/>
                <w:color w:val="000000"/>
              </w:rPr>
              <w:t>емонт и техническое обслуживание прочих видов транспортных</w:t>
            </w:r>
          </w:p>
          <w:p w14:paraId="34E4B4D0" w14:textId="77777777" w:rsidR="00FD708A" w:rsidRPr="00DD045E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DD045E">
              <w:rPr>
                <w:bCs/>
                <w:color w:val="000000"/>
              </w:rPr>
              <w:t>средств и оборудования (ремонт грузовых железнодорожных</w:t>
            </w:r>
          </w:p>
          <w:p w14:paraId="44F95DDD" w14:textId="77777777" w:rsidR="00FD708A" w:rsidRPr="006C0CC6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DD045E">
              <w:rPr>
                <w:bCs/>
                <w:color w:val="000000"/>
              </w:rPr>
              <w:t>вагонов)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BA02" w14:textId="77777777" w:rsidR="00FD708A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A695" w14:textId="77777777" w:rsidR="00FD708A" w:rsidRPr="00463A39" w:rsidRDefault="00FD708A" w:rsidP="002C3BBF">
            <w:pPr>
              <w:rPr>
                <w:bCs/>
                <w:color w:val="000000"/>
              </w:rPr>
            </w:pPr>
            <w:r w:rsidRPr="00DD045E">
              <w:rPr>
                <w:bCs/>
                <w:color w:val="000000"/>
              </w:rPr>
              <w:t>KZ.Q.</w:t>
            </w:r>
            <w:proofErr w:type="gramStart"/>
            <w:r w:rsidRPr="00DD045E">
              <w:rPr>
                <w:bCs/>
                <w:color w:val="000000"/>
              </w:rPr>
              <w:t>01.0318.С</w:t>
            </w:r>
            <w:proofErr w:type="gramEnd"/>
            <w:r w:rsidRPr="00DD045E">
              <w:rPr>
                <w:bCs/>
                <w:color w:val="000000"/>
              </w:rPr>
              <w:t>23.04334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8363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3E1C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AD83" w14:textId="77777777" w:rsidR="00FD708A" w:rsidRPr="0085556E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</w:t>
            </w:r>
            <w:r w:rsidRPr="0085556E">
              <w:rPr>
                <w:bCs/>
                <w:color w:val="000000"/>
              </w:rPr>
              <w:t>ействует</w:t>
            </w:r>
          </w:p>
        </w:tc>
      </w:tr>
      <w:tr w:rsidR="00FD708A" w:rsidRPr="00145F29" w14:paraId="15C8183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361B" w14:textId="77777777" w:rsidR="00FD708A" w:rsidRPr="006C0CC6" w:rsidRDefault="00FD708A" w:rsidP="002C3BBF">
            <w:pPr>
              <w:rPr>
                <w:color w:val="000000"/>
                <w:shd w:val="clear" w:color="auto" w:fill="FFFFFF"/>
              </w:rPr>
            </w:pPr>
            <w:r w:rsidRPr="00DD045E">
              <w:rPr>
                <w:color w:val="000000"/>
                <w:shd w:val="clear" w:color="auto" w:fill="FFFFFF"/>
              </w:rPr>
              <w:t xml:space="preserve">ТОО «Жамбыл </w:t>
            </w:r>
            <w:proofErr w:type="spellStart"/>
            <w:r w:rsidRPr="00DD045E">
              <w:rPr>
                <w:color w:val="000000"/>
                <w:shd w:val="clear" w:color="auto" w:fill="FFFFFF"/>
              </w:rPr>
              <w:t>РемСервис</w:t>
            </w:r>
            <w:proofErr w:type="spellEnd"/>
            <w:r w:rsidRPr="00DD045E"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6813" w14:textId="77777777" w:rsidR="00FD708A" w:rsidRDefault="00FD708A" w:rsidP="002C3BBF">
            <w:r w:rsidRPr="00E35D59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7891" w14:textId="77777777" w:rsidR="00FD708A" w:rsidRPr="00DD045E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</w:t>
            </w:r>
            <w:r w:rsidRPr="00DD045E">
              <w:rPr>
                <w:bCs/>
                <w:color w:val="000000"/>
              </w:rPr>
              <w:t>емонт и техническое обслуживание прочих видов транспортных</w:t>
            </w:r>
          </w:p>
          <w:p w14:paraId="7D6A4071" w14:textId="77777777" w:rsidR="00FD708A" w:rsidRPr="00DD045E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DD045E">
              <w:rPr>
                <w:bCs/>
                <w:color w:val="000000"/>
              </w:rPr>
              <w:t xml:space="preserve">средств и оборудования </w:t>
            </w:r>
            <w:r w:rsidRPr="00DD045E">
              <w:rPr>
                <w:bCs/>
                <w:color w:val="000000"/>
              </w:rPr>
              <w:lastRenderedPageBreak/>
              <w:t>(ремонт грузовых железнодорожных</w:t>
            </w:r>
          </w:p>
          <w:p w14:paraId="7037334C" w14:textId="77777777" w:rsidR="00FD708A" w:rsidRPr="006C0CC6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DD045E">
              <w:rPr>
                <w:bCs/>
                <w:color w:val="000000"/>
              </w:rPr>
              <w:t>вагонов)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DB61" w14:textId="77777777" w:rsidR="00FD708A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lastRenderedPageBreak/>
              <w:t xml:space="preserve">СТ РК 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001-201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 (ISO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D9F3" w14:textId="77777777" w:rsidR="00FD708A" w:rsidRPr="00463A39" w:rsidRDefault="00FD708A" w:rsidP="002C3BBF">
            <w:pPr>
              <w:rPr>
                <w:bCs/>
                <w:color w:val="000000"/>
              </w:rPr>
            </w:pPr>
            <w:r w:rsidRPr="00DD045E">
              <w:rPr>
                <w:bCs/>
                <w:color w:val="000000"/>
              </w:rPr>
              <w:t>KZ.Q.</w:t>
            </w:r>
            <w:proofErr w:type="gramStart"/>
            <w:r w:rsidRPr="00DD045E">
              <w:rPr>
                <w:bCs/>
                <w:color w:val="000000"/>
              </w:rPr>
              <w:t>01.0318.С</w:t>
            </w:r>
            <w:proofErr w:type="gramEnd"/>
            <w:r w:rsidRPr="00DD045E">
              <w:rPr>
                <w:bCs/>
                <w:color w:val="000000"/>
              </w:rPr>
              <w:t>23.04335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2495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31C8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B4B3" w14:textId="77777777" w:rsidR="00FD708A" w:rsidRPr="0085556E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</w:t>
            </w:r>
            <w:r w:rsidRPr="0085556E">
              <w:rPr>
                <w:bCs/>
                <w:color w:val="000000"/>
              </w:rPr>
              <w:t>ействует</w:t>
            </w:r>
          </w:p>
        </w:tc>
      </w:tr>
      <w:tr w:rsidR="00FD708A" w:rsidRPr="00145F29" w14:paraId="25118FD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99A6" w14:textId="77777777" w:rsidR="00FD708A" w:rsidRPr="004B6179" w:rsidRDefault="00FD708A" w:rsidP="002C3BBF">
            <w:pPr>
              <w:rPr>
                <w:color w:val="000000"/>
                <w:shd w:val="clear" w:color="auto" w:fill="FFFFFF"/>
              </w:rPr>
            </w:pPr>
            <w:r w:rsidRPr="00463A39">
              <w:rPr>
                <w:color w:val="000000"/>
                <w:shd w:val="clear" w:color="auto" w:fill="FFFFFF"/>
              </w:rPr>
              <w:t xml:space="preserve">ТОО "Small </w:t>
            </w:r>
            <w:proofErr w:type="spellStart"/>
            <w:r w:rsidRPr="00463A39">
              <w:rPr>
                <w:color w:val="000000"/>
                <w:shd w:val="clear" w:color="auto" w:fill="FFFFFF"/>
              </w:rPr>
              <w:t>Aral</w:t>
            </w:r>
            <w:proofErr w:type="spellEnd"/>
            <w:r w:rsidRPr="00463A3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63A39">
              <w:rPr>
                <w:color w:val="000000"/>
                <w:shd w:val="clear" w:color="auto" w:fill="FFFFFF"/>
              </w:rPr>
              <w:t>sea</w:t>
            </w:r>
            <w:proofErr w:type="spellEnd"/>
            <w:r w:rsidRPr="00463A39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3A77" w14:textId="77777777" w:rsidR="00FD708A" w:rsidRPr="00B64CAE" w:rsidRDefault="00FD708A" w:rsidP="002C3BBF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B3CF" w14:textId="77777777" w:rsidR="00FD708A" w:rsidRPr="004B6179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463A39">
              <w:rPr>
                <w:bCs/>
                <w:color w:val="000000"/>
              </w:rPr>
              <w:t>Производство и реализация рыбы и рыбной продукции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D81A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375D" w14:textId="77777777" w:rsidR="00FD708A" w:rsidRPr="00D10B1B" w:rsidRDefault="00FD708A" w:rsidP="002C3BBF">
            <w:pPr>
              <w:rPr>
                <w:bCs/>
                <w:color w:val="000000"/>
              </w:rPr>
            </w:pPr>
            <w:r w:rsidRPr="00463A39">
              <w:rPr>
                <w:bCs/>
                <w:color w:val="000000"/>
              </w:rPr>
              <w:t>KZ.Q.</w:t>
            </w:r>
            <w:proofErr w:type="gramStart"/>
            <w:r w:rsidRPr="00463A39">
              <w:rPr>
                <w:bCs/>
                <w:color w:val="000000"/>
              </w:rPr>
              <w:t>01.0318.С</w:t>
            </w:r>
            <w:proofErr w:type="gramEnd"/>
            <w:r w:rsidRPr="00463A39">
              <w:rPr>
                <w:bCs/>
                <w:color w:val="000000"/>
              </w:rPr>
              <w:t>23.04716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9D10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4416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B605" w14:textId="77777777" w:rsidR="00FD708A" w:rsidRPr="0085556E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</w:t>
            </w:r>
            <w:r w:rsidRPr="0085556E">
              <w:rPr>
                <w:bCs/>
                <w:color w:val="000000"/>
              </w:rPr>
              <w:t>ействует</w:t>
            </w:r>
          </w:p>
        </w:tc>
      </w:tr>
      <w:tr w:rsidR="00FD708A" w:rsidRPr="00145F29" w14:paraId="68326A8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1E61" w14:textId="77777777" w:rsidR="00FD708A" w:rsidRPr="004B6179" w:rsidRDefault="00FD708A" w:rsidP="002C3BBF">
            <w:pPr>
              <w:rPr>
                <w:color w:val="000000"/>
                <w:shd w:val="clear" w:color="auto" w:fill="FFFFFF"/>
              </w:rPr>
            </w:pPr>
            <w:r w:rsidRPr="00463A39">
              <w:rPr>
                <w:color w:val="000000"/>
                <w:shd w:val="clear" w:color="auto" w:fill="FFFFFF"/>
              </w:rPr>
              <w:lastRenderedPageBreak/>
              <w:t xml:space="preserve">ТОО "Small </w:t>
            </w:r>
            <w:proofErr w:type="spellStart"/>
            <w:r w:rsidRPr="00463A39">
              <w:rPr>
                <w:color w:val="000000"/>
                <w:shd w:val="clear" w:color="auto" w:fill="FFFFFF"/>
              </w:rPr>
              <w:t>Aral</w:t>
            </w:r>
            <w:proofErr w:type="spellEnd"/>
            <w:r w:rsidRPr="00463A3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63A39">
              <w:rPr>
                <w:color w:val="000000"/>
                <w:shd w:val="clear" w:color="auto" w:fill="FFFFFF"/>
              </w:rPr>
              <w:t>sea</w:t>
            </w:r>
            <w:proofErr w:type="spellEnd"/>
            <w:r w:rsidRPr="00463A39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3AD8" w14:textId="77777777" w:rsidR="00FD708A" w:rsidRPr="00B64CAE" w:rsidRDefault="00FD708A" w:rsidP="002C3BBF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2E82" w14:textId="77777777" w:rsidR="00FD708A" w:rsidRPr="004B6179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463A39">
              <w:rPr>
                <w:bCs/>
                <w:color w:val="000000"/>
              </w:rPr>
              <w:t>Производство и реализация рыбы и рыбной продукции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1A5B" w14:textId="77777777" w:rsidR="00FD708A" w:rsidRPr="006C05FE" w:rsidRDefault="00FD708A" w:rsidP="002C3BBF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СТ РК ISO 22000-2019 (ISO 22</w:t>
            </w:r>
            <w:r w:rsidRPr="00776D7E">
              <w:rPr>
                <w:color w:val="000000"/>
                <w:shd w:val="clear" w:color="auto" w:fill="FFFFFF"/>
              </w:rPr>
              <w:t>00</w:t>
            </w:r>
            <w:r>
              <w:rPr>
                <w:color w:val="000000"/>
                <w:shd w:val="clear" w:color="auto" w:fill="FFFFFF"/>
              </w:rPr>
              <w:t>0</w:t>
            </w:r>
            <w:r w:rsidRPr="00776D7E">
              <w:rPr>
                <w:color w:val="000000"/>
                <w:shd w:val="clear" w:color="auto" w:fill="FFFFFF"/>
              </w:rPr>
              <w:t>:201</w:t>
            </w:r>
            <w:r>
              <w:rPr>
                <w:color w:val="000000"/>
                <w:shd w:val="clear" w:color="auto" w:fill="FFFFFF"/>
              </w:rPr>
              <w:t>8</w:t>
            </w:r>
            <w:r w:rsidRPr="00776D7E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C276" w14:textId="77777777" w:rsidR="00FD708A" w:rsidRPr="00D10B1B" w:rsidRDefault="00FD708A" w:rsidP="002C3BBF">
            <w:pPr>
              <w:rPr>
                <w:bCs/>
                <w:color w:val="000000"/>
              </w:rPr>
            </w:pPr>
            <w:r w:rsidRPr="00463A39">
              <w:rPr>
                <w:bCs/>
                <w:color w:val="000000"/>
              </w:rPr>
              <w:t>KZ.Q.</w:t>
            </w:r>
            <w:proofErr w:type="gramStart"/>
            <w:r w:rsidRPr="00463A39">
              <w:rPr>
                <w:bCs/>
                <w:color w:val="000000"/>
              </w:rPr>
              <w:t>01.0318.С</w:t>
            </w:r>
            <w:proofErr w:type="gramEnd"/>
            <w:r w:rsidRPr="00463A39">
              <w:rPr>
                <w:bCs/>
                <w:color w:val="000000"/>
              </w:rPr>
              <w:t>23.0471</w:t>
            </w:r>
            <w:r>
              <w:rPr>
                <w:bCs/>
                <w:color w:val="000000"/>
              </w:rPr>
              <w:t>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2BEB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A45F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ADB8" w14:textId="77777777" w:rsidR="00FD708A" w:rsidRPr="0085556E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</w:t>
            </w:r>
            <w:r w:rsidRPr="0085556E">
              <w:rPr>
                <w:bCs/>
                <w:color w:val="000000"/>
              </w:rPr>
              <w:t>ействует</w:t>
            </w:r>
          </w:p>
        </w:tc>
      </w:tr>
      <w:tr w:rsidR="00FD708A" w:rsidRPr="00145F29" w14:paraId="19C2A32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5CB1" w14:textId="77777777" w:rsidR="00FD708A" w:rsidRPr="004B6179" w:rsidRDefault="00FD708A" w:rsidP="002C3BBF">
            <w:pPr>
              <w:rPr>
                <w:color w:val="000000"/>
                <w:shd w:val="clear" w:color="auto" w:fill="FFFFFF"/>
              </w:rPr>
            </w:pPr>
            <w:r w:rsidRPr="007501C8">
              <w:rPr>
                <w:color w:val="000000"/>
                <w:shd w:val="clear" w:color="auto" w:fill="FFFFFF"/>
              </w:rPr>
              <w:t>ОО «Сарысуское районное общество инвалидов «МЕЙIРIМ»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D85B" w14:textId="77777777" w:rsidR="00FD708A" w:rsidRPr="00B64CAE" w:rsidRDefault="00FD708A" w:rsidP="002C3BBF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DDD3" w14:textId="77777777" w:rsidR="00FD708A" w:rsidRPr="004B6179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Производство мебели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9510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3D23" w14:textId="77777777" w:rsidR="00FD708A" w:rsidRPr="00D10B1B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KZ.Q.</w:t>
            </w:r>
            <w:proofErr w:type="gramStart"/>
            <w:r>
              <w:rPr>
                <w:bCs/>
                <w:color w:val="000000"/>
              </w:rPr>
              <w:t>01.0318.С</w:t>
            </w:r>
            <w:proofErr w:type="gramEnd"/>
            <w:r>
              <w:rPr>
                <w:bCs/>
                <w:color w:val="000000"/>
              </w:rPr>
              <w:t>23.04272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35A4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AAD3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16BF" w14:textId="77777777" w:rsidR="00FD708A" w:rsidRPr="0085556E" w:rsidRDefault="00FD708A" w:rsidP="002C3BBF">
            <w:pPr>
              <w:rPr>
                <w:bCs/>
                <w:color w:val="000000"/>
              </w:rPr>
            </w:pPr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5B59F06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3208" w14:textId="77777777" w:rsidR="00FD708A" w:rsidRDefault="00FD708A" w:rsidP="002C3BBF">
            <w:r w:rsidRPr="003748AD">
              <w:t xml:space="preserve">ТОО </w:t>
            </w:r>
            <w:r w:rsidRPr="003748AD">
              <w:lastRenderedPageBreak/>
              <w:t>"</w:t>
            </w:r>
            <w:proofErr w:type="spellStart"/>
            <w:r w:rsidRPr="003748AD">
              <w:t>СпецМашЭкспорт</w:t>
            </w:r>
            <w:proofErr w:type="spellEnd"/>
            <w:r w:rsidRPr="003748AD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3F37" w14:textId="77777777" w:rsidR="00FD708A" w:rsidRDefault="00FD708A" w:rsidP="002C3BBF">
            <w:r w:rsidRPr="001C56B1">
              <w:rPr>
                <w:bCs/>
                <w:color w:val="000000"/>
              </w:rPr>
              <w:lastRenderedPageBreak/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E072" w14:textId="77777777" w:rsidR="00FD708A" w:rsidRPr="004B6179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660802">
              <w:rPr>
                <w:bCs/>
                <w:color w:val="000000"/>
              </w:rPr>
              <w:t xml:space="preserve">Поставка и реализация </w:t>
            </w:r>
            <w:r w:rsidRPr="00660802">
              <w:rPr>
                <w:bCs/>
                <w:color w:val="000000"/>
              </w:rPr>
              <w:lastRenderedPageBreak/>
              <w:t>оборудований и товаров для нефтегазовой, энергетической и строительной отрасти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497D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lastRenderedPageBreak/>
              <w:t>СТ РК ISO 9001-</w:t>
            </w:r>
            <w:r w:rsidRPr="00FA307E">
              <w:rPr>
                <w:bCs/>
                <w:color w:val="000000"/>
              </w:rPr>
              <w:lastRenderedPageBreak/>
              <w:t>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EC3F" w14:textId="77777777" w:rsidR="00FD708A" w:rsidRPr="00D10B1B" w:rsidRDefault="00FD708A" w:rsidP="002C3BBF">
            <w:pPr>
              <w:rPr>
                <w:bCs/>
                <w:color w:val="000000"/>
              </w:rPr>
            </w:pPr>
            <w:r w:rsidRPr="00BE40D3">
              <w:rPr>
                <w:bCs/>
                <w:color w:val="000000"/>
              </w:rPr>
              <w:lastRenderedPageBreak/>
              <w:t>KZ.Q.</w:t>
            </w:r>
            <w:proofErr w:type="gramStart"/>
            <w:r w:rsidRPr="00BE40D3">
              <w:rPr>
                <w:bCs/>
                <w:color w:val="000000"/>
              </w:rPr>
              <w:t>01.0318.</w:t>
            </w:r>
            <w:r w:rsidRPr="00BE40D3">
              <w:rPr>
                <w:bCs/>
                <w:color w:val="000000"/>
              </w:rPr>
              <w:lastRenderedPageBreak/>
              <w:t>С</w:t>
            </w:r>
            <w:proofErr w:type="gramEnd"/>
            <w:r w:rsidRPr="00BE40D3">
              <w:rPr>
                <w:bCs/>
                <w:color w:val="000000"/>
              </w:rPr>
              <w:t>23.04806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EA54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09.02.2024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7042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625A" w14:textId="77777777" w:rsidR="00FD708A" w:rsidRPr="0085556E" w:rsidRDefault="00FD708A" w:rsidP="002C3BBF">
            <w:pPr>
              <w:rPr>
                <w:bCs/>
                <w:color w:val="000000"/>
              </w:rPr>
            </w:pPr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25C5869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C9B4" w14:textId="77777777" w:rsidR="00FD708A" w:rsidRDefault="00FD708A" w:rsidP="002C3BBF">
            <w:r w:rsidRPr="003748AD">
              <w:t>ТОО "</w:t>
            </w:r>
            <w:proofErr w:type="spellStart"/>
            <w:r w:rsidRPr="003748AD">
              <w:t>СпецМашЭкспорт</w:t>
            </w:r>
            <w:proofErr w:type="spellEnd"/>
            <w:r w:rsidRPr="003748AD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B9A9" w14:textId="77777777" w:rsidR="00FD708A" w:rsidRDefault="00FD708A" w:rsidP="002C3BBF">
            <w:r w:rsidRPr="0015138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55E0" w14:textId="77777777" w:rsidR="00FD708A" w:rsidRPr="004B6179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660802">
              <w:rPr>
                <w:bCs/>
                <w:color w:val="000000"/>
              </w:rPr>
              <w:t>Поставка и реализация оборудований и товаров для нефтегазовой, энергетической и строительной отрасти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1ED0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СТ РК ISO 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BA06" w14:textId="77777777" w:rsidR="00FD708A" w:rsidRPr="00D10B1B" w:rsidRDefault="00FD708A" w:rsidP="002C3BBF">
            <w:pPr>
              <w:rPr>
                <w:bCs/>
                <w:color w:val="000000"/>
              </w:rPr>
            </w:pPr>
            <w:r w:rsidRPr="00BE40D3">
              <w:rPr>
                <w:bCs/>
                <w:color w:val="000000"/>
              </w:rPr>
              <w:t>KZ.Q.</w:t>
            </w:r>
            <w:proofErr w:type="gramStart"/>
            <w:r w:rsidRPr="00BE40D3">
              <w:rPr>
                <w:bCs/>
                <w:color w:val="000000"/>
              </w:rPr>
              <w:t>01.0318.С</w:t>
            </w:r>
            <w:proofErr w:type="gramEnd"/>
            <w:r w:rsidRPr="00BE40D3">
              <w:rPr>
                <w:bCs/>
                <w:color w:val="000000"/>
              </w:rPr>
              <w:t>23.0480</w:t>
            </w:r>
            <w:r>
              <w:rPr>
                <w:bCs/>
                <w:color w:val="000000"/>
              </w:rPr>
              <w:t>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5550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D5CC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D6FD" w14:textId="77777777" w:rsidR="00FD708A" w:rsidRDefault="00FD708A" w:rsidP="002C3BBF">
            <w:r w:rsidRPr="00F65175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22AA7A3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4C05" w14:textId="77777777" w:rsidR="00FD708A" w:rsidRDefault="00FD708A" w:rsidP="002C3BBF">
            <w:r w:rsidRPr="003748AD">
              <w:t>ТОО "</w:t>
            </w:r>
            <w:proofErr w:type="spellStart"/>
            <w:r w:rsidRPr="003748AD">
              <w:t>СпецМашЭкспорт</w:t>
            </w:r>
            <w:proofErr w:type="spellEnd"/>
            <w:r w:rsidRPr="003748AD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0F84" w14:textId="77777777" w:rsidR="00FD708A" w:rsidRDefault="00FD708A" w:rsidP="002C3BBF">
            <w:r w:rsidRPr="0015138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2188" w14:textId="77777777" w:rsidR="00FD708A" w:rsidRPr="004B6179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660802">
              <w:rPr>
                <w:bCs/>
                <w:color w:val="000000"/>
              </w:rPr>
              <w:t>Поставка и реализация оборудований и товаров для нефтегазовой, энергетической и строительной отрасти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2B6F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001-201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 (ISO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10AD" w14:textId="77777777" w:rsidR="00FD708A" w:rsidRPr="00D10B1B" w:rsidRDefault="00FD708A" w:rsidP="002C3BBF">
            <w:pPr>
              <w:rPr>
                <w:bCs/>
                <w:color w:val="000000"/>
              </w:rPr>
            </w:pPr>
            <w:r w:rsidRPr="00BE40D3">
              <w:rPr>
                <w:bCs/>
                <w:color w:val="000000"/>
              </w:rPr>
              <w:t>KZ.Q.</w:t>
            </w:r>
            <w:proofErr w:type="gramStart"/>
            <w:r w:rsidRPr="00BE40D3">
              <w:rPr>
                <w:bCs/>
                <w:color w:val="000000"/>
              </w:rPr>
              <w:t>01.0318.С</w:t>
            </w:r>
            <w:proofErr w:type="gramEnd"/>
            <w:r w:rsidRPr="00BE40D3">
              <w:rPr>
                <w:bCs/>
                <w:color w:val="000000"/>
              </w:rPr>
              <w:t>23.048</w:t>
            </w:r>
            <w:r>
              <w:rPr>
                <w:bCs/>
                <w:color w:val="000000"/>
              </w:rPr>
              <w:t>10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7E08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FA29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B71B" w14:textId="77777777" w:rsidR="00FD708A" w:rsidRDefault="00FD708A" w:rsidP="002C3BBF">
            <w:r w:rsidRPr="00F65175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0EBCFDA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C5E1" w14:textId="77777777" w:rsidR="00FD708A" w:rsidRDefault="00FD708A" w:rsidP="002C3BBF">
            <w:r>
              <w:t>ИП</w:t>
            </w:r>
            <w:r w:rsidRPr="003748AD">
              <w:t xml:space="preserve"> "С</w:t>
            </w:r>
            <w:r>
              <w:t>ырым М.М.</w:t>
            </w:r>
            <w:r w:rsidRPr="003748AD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09EE" w14:textId="77777777" w:rsidR="00FD708A" w:rsidRDefault="00FD708A" w:rsidP="002C3BBF">
            <w:r w:rsidRPr="0015138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A3FC" w14:textId="77777777" w:rsidR="00FD708A" w:rsidRPr="004B6179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660802">
              <w:rPr>
                <w:bCs/>
                <w:color w:val="000000"/>
              </w:rPr>
              <w:t>Поставка и реализация оборудований и товаров для нефтегазовой, энергетической и строительной отрасти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EC8D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СТ РК ISO 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B1F7" w14:textId="77777777" w:rsidR="00FD708A" w:rsidRPr="00D10B1B" w:rsidRDefault="00FD708A" w:rsidP="002C3BBF">
            <w:pPr>
              <w:rPr>
                <w:bCs/>
                <w:color w:val="000000"/>
              </w:rPr>
            </w:pPr>
            <w:r w:rsidRPr="00BE40D3">
              <w:rPr>
                <w:bCs/>
                <w:color w:val="000000"/>
              </w:rPr>
              <w:t>KZ.Q.</w:t>
            </w:r>
            <w:proofErr w:type="gramStart"/>
            <w:r w:rsidRPr="00BE40D3">
              <w:rPr>
                <w:bCs/>
                <w:color w:val="000000"/>
              </w:rPr>
              <w:t>01.0318.С</w:t>
            </w:r>
            <w:proofErr w:type="gramEnd"/>
            <w:r w:rsidRPr="00BE40D3">
              <w:rPr>
                <w:bCs/>
                <w:color w:val="000000"/>
              </w:rPr>
              <w:t>23.048</w:t>
            </w:r>
            <w:r>
              <w:rPr>
                <w:bCs/>
                <w:color w:val="000000"/>
              </w:rPr>
              <w:t>71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3B48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F7E0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011F" w14:textId="77777777" w:rsidR="00FD708A" w:rsidRDefault="00FD708A" w:rsidP="002C3BBF">
            <w:r w:rsidRPr="00F65175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1649125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692F" w14:textId="77777777" w:rsidR="00FD708A" w:rsidRDefault="00FD708A" w:rsidP="002C3BBF">
            <w:r>
              <w:t>ИП</w:t>
            </w:r>
            <w:r w:rsidRPr="003748AD">
              <w:t xml:space="preserve"> "С</w:t>
            </w:r>
            <w:r>
              <w:t>ырым М.М.</w:t>
            </w:r>
            <w:r w:rsidRPr="003748AD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DE4F" w14:textId="77777777" w:rsidR="00FD708A" w:rsidRDefault="00FD708A" w:rsidP="002C3BBF">
            <w:r w:rsidRPr="0015138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32F3" w14:textId="77777777" w:rsidR="00FD708A" w:rsidRPr="004B6179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660802">
              <w:rPr>
                <w:bCs/>
                <w:color w:val="000000"/>
              </w:rPr>
              <w:t xml:space="preserve">Поставка и реализация оборудований и товаров для нефтегазовой, </w:t>
            </w:r>
            <w:r w:rsidRPr="00660802">
              <w:rPr>
                <w:bCs/>
                <w:color w:val="000000"/>
              </w:rPr>
              <w:lastRenderedPageBreak/>
              <w:t>энергетической и строительной отрасти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5B3C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СТ РК ISO 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E72A" w14:textId="77777777" w:rsidR="00FD708A" w:rsidRPr="00D10B1B" w:rsidRDefault="00FD708A" w:rsidP="002C3BBF">
            <w:pPr>
              <w:rPr>
                <w:bCs/>
                <w:color w:val="000000"/>
              </w:rPr>
            </w:pPr>
            <w:r w:rsidRPr="00BE40D3">
              <w:rPr>
                <w:bCs/>
                <w:color w:val="000000"/>
              </w:rPr>
              <w:t>KZ.Q.</w:t>
            </w:r>
            <w:proofErr w:type="gramStart"/>
            <w:r w:rsidRPr="00BE40D3">
              <w:rPr>
                <w:bCs/>
                <w:color w:val="000000"/>
              </w:rPr>
              <w:t>01.0318.С</w:t>
            </w:r>
            <w:proofErr w:type="gramEnd"/>
            <w:r w:rsidRPr="00BE40D3">
              <w:rPr>
                <w:bCs/>
                <w:color w:val="000000"/>
              </w:rPr>
              <w:t>23.048</w:t>
            </w:r>
            <w:r>
              <w:rPr>
                <w:bCs/>
                <w:color w:val="000000"/>
              </w:rPr>
              <w:t>72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EBFC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DF16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4634" w14:textId="77777777" w:rsidR="00FD708A" w:rsidRDefault="00FD708A" w:rsidP="002C3BBF">
            <w:r w:rsidRPr="00F65175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26B8064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0241" w14:textId="77777777" w:rsidR="00FD708A" w:rsidRDefault="00FD708A" w:rsidP="002C3BBF">
            <w:r>
              <w:t>ИП</w:t>
            </w:r>
            <w:r w:rsidRPr="003748AD">
              <w:t xml:space="preserve"> "С</w:t>
            </w:r>
            <w:r>
              <w:t>ырым М.М.</w:t>
            </w:r>
            <w:r w:rsidRPr="003748AD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3F3F" w14:textId="77777777" w:rsidR="00FD708A" w:rsidRDefault="00FD708A" w:rsidP="002C3BBF">
            <w:r w:rsidRPr="0015138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203C" w14:textId="77777777" w:rsidR="00FD708A" w:rsidRPr="004B6179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660802">
              <w:rPr>
                <w:bCs/>
                <w:color w:val="000000"/>
              </w:rPr>
              <w:t>Поставка и реализация оборудований и товаров для нефтегазовой, энергетической и строительной отрасти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A185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СТ РК ISO 45</w:t>
            </w:r>
            <w:r w:rsidRPr="00FA307E">
              <w:rPr>
                <w:bCs/>
                <w:color w:val="000000"/>
              </w:rPr>
              <w:t>001-201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 (ISO </w:t>
            </w:r>
            <w:r>
              <w:rPr>
                <w:bCs/>
                <w:color w:val="000000"/>
              </w:rPr>
              <w:t>45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51BE" w14:textId="77777777" w:rsidR="00FD708A" w:rsidRPr="00D10B1B" w:rsidRDefault="00FD708A" w:rsidP="002C3BBF">
            <w:pPr>
              <w:rPr>
                <w:bCs/>
                <w:color w:val="000000"/>
              </w:rPr>
            </w:pPr>
            <w:r w:rsidRPr="00BE40D3">
              <w:rPr>
                <w:bCs/>
                <w:color w:val="000000"/>
              </w:rPr>
              <w:t>KZ.Q.</w:t>
            </w:r>
            <w:proofErr w:type="gramStart"/>
            <w:r w:rsidRPr="00BE40D3">
              <w:rPr>
                <w:bCs/>
                <w:color w:val="000000"/>
              </w:rPr>
              <w:t>01.0318.С</w:t>
            </w:r>
            <w:proofErr w:type="gramEnd"/>
            <w:r w:rsidRPr="00BE40D3">
              <w:rPr>
                <w:bCs/>
                <w:color w:val="000000"/>
              </w:rPr>
              <w:t>23.048</w:t>
            </w:r>
            <w:r>
              <w:rPr>
                <w:bCs/>
                <w:color w:val="000000"/>
              </w:rPr>
              <w:t>73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CB7B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DF0F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3730" w14:textId="77777777" w:rsidR="00FD708A" w:rsidRDefault="00FD708A" w:rsidP="002C3BBF">
            <w:r w:rsidRPr="00F65175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1E154D8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A376" w14:textId="77777777" w:rsidR="00FD708A" w:rsidRPr="004B6179" w:rsidRDefault="00FD708A" w:rsidP="002C3BBF">
            <w:pPr>
              <w:rPr>
                <w:color w:val="000000"/>
                <w:shd w:val="clear" w:color="auto" w:fill="FFFFFF"/>
              </w:rPr>
            </w:pPr>
            <w:r w:rsidRPr="00885C61">
              <w:rPr>
                <w:color w:val="000000"/>
                <w:shd w:val="clear" w:color="auto" w:fill="FFFFFF"/>
              </w:rPr>
              <w:lastRenderedPageBreak/>
              <w:t>ТОО «NP-Consulting»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E59F" w14:textId="77777777" w:rsidR="00FD708A" w:rsidRDefault="00FD708A" w:rsidP="002C3BBF">
            <w:r w:rsidRPr="001C56B1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D30F" w14:textId="77777777" w:rsidR="00FD708A" w:rsidRPr="004B6179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885C61">
              <w:rPr>
                <w:bCs/>
                <w:color w:val="000000"/>
              </w:rPr>
              <w:t>Производство средств индивидуальной защиты головы; производство товаров из пластмассы; пошив специальной одежды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DF88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52A1" w14:textId="77777777" w:rsidR="00FD708A" w:rsidRPr="00B3407D" w:rsidRDefault="00FD708A" w:rsidP="002C3BBF">
            <w:pPr>
              <w:rPr>
                <w:bCs/>
              </w:rPr>
            </w:pPr>
            <w:r w:rsidRPr="00B3407D">
              <w:rPr>
                <w:bCs/>
              </w:rPr>
              <w:t>KZ.Q.</w:t>
            </w:r>
            <w:proofErr w:type="gramStart"/>
            <w:r w:rsidRPr="00B3407D">
              <w:rPr>
                <w:bCs/>
              </w:rPr>
              <w:t>01.0318.С</w:t>
            </w:r>
            <w:proofErr w:type="gramEnd"/>
            <w:r w:rsidRPr="00B3407D">
              <w:rPr>
                <w:bCs/>
              </w:rPr>
              <w:t>23.04814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A562" w14:textId="77777777" w:rsidR="00FD708A" w:rsidRPr="00B3407D" w:rsidRDefault="00FD708A" w:rsidP="002C3BBF">
            <w:pPr>
              <w:rPr>
                <w:bCs/>
              </w:rPr>
            </w:pPr>
            <w:r w:rsidRPr="00B3407D">
              <w:rPr>
                <w:bCs/>
              </w:rPr>
              <w:t>13.02.2024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199" w14:textId="77777777" w:rsidR="00FD708A" w:rsidRPr="00B3407D" w:rsidRDefault="00FD708A" w:rsidP="002C3BBF">
            <w:pPr>
              <w:rPr>
                <w:bCs/>
              </w:rPr>
            </w:pPr>
            <w:r w:rsidRPr="00B3407D">
              <w:rPr>
                <w:bCs/>
              </w:rPr>
              <w:t>13.02.2027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E1FC" w14:textId="77777777" w:rsidR="00FD708A" w:rsidRDefault="00FD708A" w:rsidP="002C3BBF">
            <w:r w:rsidRPr="00A11804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2C09DD3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EFE2" w14:textId="77777777" w:rsidR="00FD708A" w:rsidRPr="004B6179" w:rsidRDefault="00FD708A" w:rsidP="002C3BBF">
            <w:pPr>
              <w:rPr>
                <w:color w:val="000000"/>
                <w:shd w:val="clear" w:color="auto" w:fill="FFFFFF"/>
              </w:rPr>
            </w:pPr>
            <w:r w:rsidRPr="00885C61">
              <w:rPr>
                <w:color w:val="000000"/>
                <w:shd w:val="clear" w:color="auto" w:fill="FFFFFF"/>
              </w:rPr>
              <w:t>ТОО «NP-Consulting»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7668" w14:textId="77777777" w:rsidR="00FD708A" w:rsidRDefault="00FD708A" w:rsidP="002C3BBF">
            <w:r w:rsidRPr="001C56B1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74A9" w14:textId="77777777" w:rsidR="00FD708A" w:rsidRPr="004B6179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885C61">
              <w:rPr>
                <w:bCs/>
                <w:color w:val="000000"/>
              </w:rPr>
              <w:t>Производство средств индивидуальной защиты головы; производство товаров из пластмассы; пошив специальной одежды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3B0F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СТ РК ISO 45</w:t>
            </w:r>
            <w:r w:rsidRPr="00FA307E">
              <w:rPr>
                <w:bCs/>
                <w:color w:val="000000"/>
              </w:rPr>
              <w:t>001-201</w:t>
            </w:r>
            <w:r>
              <w:rPr>
                <w:bCs/>
                <w:color w:val="000000"/>
              </w:rPr>
              <w:t>9 (ISO 45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62C0" w14:textId="77777777" w:rsidR="00FD708A" w:rsidRPr="00B3407D" w:rsidRDefault="00FD708A" w:rsidP="002C3BBF">
            <w:pPr>
              <w:rPr>
                <w:bCs/>
              </w:rPr>
            </w:pPr>
            <w:r w:rsidRPr="00B3407D">
              <w:rPr>
                <w:bCs/>
              </w:rPr>
              <w:t>KZ.Q.</w:t>
            </w:r>
            <w:proofErr w:type="gramStart"/>
            <w:r w:rsidRPr="00B3407D">
              <w:rPr>
                <w:bCs/>
              </w:rPr>
              <w:t>01.0318.С</w:t>
            </w:r>
            <w:proofErr w:type="gramEnd"/>
            <w:r w:rsidRPr="00B3407D">
              <w:rPr>
                <w:bCs/>
              </w:rPr>
              <w:t>23.04816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3159" w14:textId="77777777" w:rsidR="00FD708A" w:rsidRPr="00B3407D" w:rsidRDefault="00FD708A" w:rsidP="002C3BBF">
            <w:pPr>
              <w:rPr>
                <w:bCs/>
              </w:rPr>
            </w:pPr>
            <w:r w:rsidRPr="00B3407D">
              <w:rPr>
                <w:bCs/>
              </w:rPr>
              <w:t>13.02.2024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F5C2" w14:textId="77777777" w:rsidR="00FD708A" w:rsidRPr="00B3407D" w:rsidRDefault="00FD708A" w:rsidP="002C3BBF">
            <w:pPr>
              <w:rPr>
                <w:bCs/>
              </w:rPr>
            </w:pPr>
            <w:r w:rsidRPr="00B3407D">
              <w:rPr>
                <w:bCs/>
              </w:rPr>
              <w:t>13.02.2027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BF75" w14:textId="77777777" w:rsidR="00FD708A" w:rsidRDefault="00FD708A" w:rsidP="002C3BBF">
            <w:r w:rsidRPr="00A11804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09D9CB6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8964" w14:textId="77777777" w:rsidR="00FD708A" w:rsidRPr="0029422E" w:rsidRDefault="00FD708A" w:rsidP="002C3BBF">
            <w:pPr>
              <w:rPr>
                <w:color w:val="000000"/>
                <w:shd w:val="clear" w:color="auto" w:fill="FFFFFF"/>
              </w:rPr>
            </w:pPr>
            <w:r w:rsidRPr="003477BC">
              <w:rPr>
                <w:color w:val="000000"/>
                <w:shd w:val="clear" w:color="auto" w:fill="FFFFFF"/>
              </w:rPr>
              <w:t>ИП "Жакиянова"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6A16" w14:textId="77777777" w:rsidR="00FD708A" w:rsidRPr="001C56B1" w:rsidRDefault="00FD708A" w:rsidP="002C3BBF">
            <w:pPr>
              <w:rPr>
                <w:bCs/>
                <w:color w:val="000000"/>
              </w:rPr>
            </w:pPr>
            <w:r w:rsidRPr="001C56B1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C701" w14:textId="77777777" w:rsidR="00FD708A" w:rsidRPr="0029422E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Доставка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3253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8681" w14:textId="77777777" w:rsidR="00FD708A" w:rsidRPr="00EE2ED3" w:rsidRDefault="00FD708A" w:rsidP="002C3BBF">
            <w:pPr>
              <w:rPr>
                <w:bCs/>
              </w:rPr>
            </w:pPr>
            <w:r w:rsidRPr="00EE2ED3">
              <w:rPr>
                <w:bCs/>
              </w:rPr>
              <w:t>KZ.Q.</w:t>
            </w:r>
            <w:proofErr w:type="gramStart"/>
            <w:r w:rsidRPr="00EE2ED3">
              <w:rPr>
                <w:bCs/>
              </w:rPr>
              <w:t>01.0318.С</w:t>
            </w:r>
            <w:proofErr w:type="gramEnd"/>
            <w:r w:rsidRPr="00EE2ED3">
              <w:rPr>
                <w:bCs/>
              </w:rPr>
              <w:t>23.04</w:t>
            </w:r>
            <w:r>
              <w:rPr>
                <w:bCs/>
              </w:rPr>
              <w:t>836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A900" w14:textId="77777777" w:rsidR="00FD708A" w:rsidRPr="00EE2ED3" w:rsidRDefault="00FD708A" w:rsidP="002C3BBF">
            <w:pPr>
              <w:rPr>
                <w:bCs/>
              </w:rPr>
            </w:pPr>
            <w:r w:rsidRPr="00EE2ED3">
              <w:rPr>
                <w:bCs/>
              </w:rPr>
              <w:t>1</w:t>
            </w:r>
            <w:r>
              <w:rPr>
                <w:bCs/>
              </w:rPr>
              <w:t>4</w:t>
            </w:r>
            <w:r w:rsidRPr="00EE2ED3">
              <w:rPr>
                <w:bCs/>
              </w:rPr>
              <w:t>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504C" w14:textId="77777777" w:rsidR="00FD708A" w:rsidRPr="00EE2ED3" w:rsidRDefault="00FD708A" w:rsidP="002C3BBF">
            <w:pPr>
              <w:rPr>
                <w:bCs/>
              </w:rPr>
            </w:pPr>
            <w:r w:rsidRPr="00EE2ED3">
              <w:rPr>
                <w:bCs/>
              </w:rPr>
              <w:t>1</w:t>
            </w:r>
            <w:r>
              <w:rPr>
                <w:bCs/>
              </w:rPr>
              <w:t>4</w:t>
            </w:r>
            <w:r w:rsidRPr="00EE2ED3">
              <w:rPr>
                <w:bCs/>
              </w:rPr>
              <w:t>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5D1D" w14:textId="77777777" w:rsidR="00FD708A" w:rsidRPr="00A11804" w:rsidRDefault="00FD708A" w:rsidP="002C3BBF">
            <w:pPr>
              <w:rPr>
                <w:bCs/>
                <w:color w:val="000000"/>
              </w:rPr>
            </w:pPr>
            <w:r w:rsidRPr="00A11804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7A6FE24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B652" w14:textId="77777777" w:rsidR="00FD708A" w:rsidRPr="0029422E" w:rsidRDefault="00FD708A" w:rsidP="002C3BBF">
            <w:pPr>
              <w:rPr>
                <w:color w:val="000000"/>
                <w:shd w:val="clear" w:color="auto" w:fill="FFFFFF"/>
              </w:rPr>
            </w:pPr>
            <w:r w:rsidRPr="003477BC">
              <w:rPr>
                <w:color w:val="000000"/>
                <w:shd w:val="clear" w:color="auto" w:fill="FFFFFF"/>
              </w:rPr>
              <w:t>ИП "Жакиянова"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113A" w14:textId="77777777" w:rsidR="00FD708A" w:rsidRPr="001C56B1" w:rsidRDefault="00FD708A" w:rsidP="002C3BBF">
            <w:pPr>
              <w:rPr>
                <w:bCs/>
                <w:color w:val="000000"/>
              </w:rPr>
            </w:pPr>
            <w:r w:rsidRPr="001C56B1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A2B4" w14:textId="77777777" w:rsidR="00FD708A" w:rsidRPr="0029422E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Доставка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BBEA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СТ РК ISO 14001-2016 (ISO 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E8C2" w14:textId="77777777" w:rsidR="00FD708A" w:rsidRPr="00EE2ED3" w:rsidRDefault="00FD708A" w:rsidP="002C3BBF">
            <w:pPr>
              <w:rPr>
                <w:bCs/>
              </w:rPr>
            </w:pPr>
            <w:r w:rsidRPr="00EE2ED3">
              <w:rPr>
                <w:bCs/>
              </w:rPr>
              <w:t>KZ.Q.</w:t>
            </w:r>
            <w:proofErr w:type="gramStart"/>
            <w:r w:rsidRPr="00EE2ED3">
              <w:rPr>
                <w:bCs/>
              </w:rPr>
              <w:t>01.0318.С</w:t>
            </w:r>
            <w:proofErr w:type="gramEnd"/>
            <w:r w:rsidRPr="00EE2ED3">
              <w:rPr>
                <w:bCs/>
              </w:rPr>
              <w:t>23.04</w:t>
            </w:r>
            <w:r>
              <w:rPr>
                <w:bCs/>
              </w:rPr>
              <w:t>837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31C5" w14:textId="77777777" w:rsidR="00FD708A" w:rsidRPr="00EE2ED3" w:rsidRDefault="00FD708A" w:rsidP="002C3BBF">
            <w:pPr>
              <w:rPr>
                <w:bCs/>
              </w:rPr>
            </w:pPr>
            <w:r>
              <w:rPr>
                <w:bCs/>
              </w:rPr>
              <w:t>14</w:t>
            </w:r>
            <w:r w:rsidRPr="00EE2ED3">
              <w:rPr>
                <w:bCs/>
              </w:rPr>
              <w:t>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1D7E" w14:textId="77777777" w:rsidR="00FD708A" w:rsidRPr="00EE2ED3" w:rsidRDefault="00FD708A" w:rsidP="002C3BBF">
            <w:pPr>
              <w:rPr>
                <w:bCs/>
              </w:rPr>
            </w:pPr>
            <w:r>
              <w:rPr>
                <w:bCs/>
              </w:rPr>
              <w:t>14</w:t>
            </w:r>
            <w:r w:rsidRPr="00EE2ED3">
              <w:rPr>
                <w:bCs/>
              </w:rPr>
              <w:t>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5D31" w14:textId="77777777" w:rsidR="00FD708A" w:rsidRPr="00A11804" w:rsidRDefault="00FD708A" w:rsidP="002C3BBF">
            <w:pPr>
              <w:rPr>
                <w:bCs/>
                <w:color w:val="000000"/>
              </w:rPr>
            </w:pPr>
            <w:r w:rsidRPr="00A11804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7CAE2D2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0148" w14:textId="77777777" w:rsidR="00FD708A" w:rsidRPr="004B6179" w:rsidRDefault="00FD708A" w:rsidP="002C3BBF">
            <w:pPr>
              <w:rPr>
                <w:color w:val="000000"/>
                <w:shd w:val="clear" w:color="auto" w:fill="FFFFFF"/>
              </w:rPr>
            </w:pPr>
            <w:r w:rsidRPr="00EE2ED3">
              <w:rPr>
                <w:color w:val="000000"/>
                <w:shd w:val="clear" w:color="auto" w:fill="FFFFFF"/>
              </w:rPr>
              <w:t>ТОО «</w:t>
            </w:r>
            <w:proofErr w:type="spellStart"/>
            <w:r w:rsidRPr="00EE2ED3">
              <w:rPr>
                <w:color w:val="000000"/>
                <w:shd w:val="clear" w:color="auto" w:fill="FFFFFF"/>
              </w:rPr>
              <w:t>Строймаркет</w:t>
            </w:r>
            <w:proofErr w:type="spellEnd"/>
            <w:r w:rsidRPr="00EE2ED3">
              <w:rPr>
                <w:color w:val="000000"/>
                <w:shd w:val="clear" w:color="auto" w:fill="FFFFFF"/>
              </w:rPr>
              <w:t>-Тараз»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FD3F" w14:textId="77777777" w:rsidR="00FD708A" w:rsidRDefault="00FD708A" w:rsidP="002C3BBF">
            <w:r w:rsidRPr="001C56B1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4EC6" w14:textId="77777777" w:rsidR="00FD708A" w:rsidRPr="004B6179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EE2ED3">
              <w:rPr>
                <w:bCs/>
                <w:color w:val="000000"/>
              </w:rPr>
              <w:t xml:space="preserve">Производство строительных стальных конструкций (в т.ч. </w:t>
            </w:r>
            <w:proofErr w:type="gramStart"/>
            <w:r w:rsidRPr="00EE2ED3">
              <w:rPr>
                <w:bCs/>
                <w:color w:val="000000"/>
              </w:rPr>
              <w:t>профили стальные</w:t>
            </w:r>
            <w:proofErr w:type="gramEnd"/>
            <w:r w:rsidRPr="00EE2ED3">
              <w:rPr>
                <w:bCs/>
                <w:color w:val="000000"/>
              </w:rPr>
              <w:t xml:space="preserve"> гнутые с трапециевидными гофрами)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E98F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CE72" w14:textId="77777777" w:rsidR="00FD708A" w:rsidRPr="00EE2ED3" w:rsidRDefault="00FD708A" w:rsidP="002C3BBF">
            <w:pPr>
              <w:rPr>
                <w:bCs/>
              </w:rPr>
            </w:pPr>
            <w:r w:rsidRPr="00EE2ED3">
              <w:rPr>
                <w:bCs/>
              </w:rPr>
              <w:t>KZ.Q.</w:t>
            </w:r>
            <w:proofErr w:type="gramStart"/>
            <w:r w:rsidRPr="00EE2ED3">
              <w:rPr>
                <w:bCs/>
              </w:rPr>
              <w:t>01.0318.С</w:t>
            </w:r>
            <w:proofErr w:type="gramEnd"/>
            <w:r w:rsidRPr="00EE2ED3">
              <w:rPr>
                <w:bCs/>
              </w:rPr>
              <w:t>23.04765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A76E" w14:textId="77777777" w:rsidR="00FD708A" w:rsidRPr="00EE2ED3" w:rsidRDefault="00FD708A" w:rsidP="002C3BBF">
            <w:pPr>
              <w:rPr>
                <w:bCs/>
              </w:rPr>
            </w:pPr>
            <w:r w:rsidRPr="00EE2ED3">
              <w:rPr>
                <w:bCs/>
              </w:rPr>
              <w:t>15.02.2024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13C3" w14:textId="77777777" w:rsidR="00FD708A" w:rsidRPr="00EE2ED3" w:rsidRDefault="00FD708A" w:rsidP="002C3BBF">
            <w:pPr>
              <w:rPr>
                <w:bCs/>
              </w:rPr>
            </w:pPr>
            <w:r w:rsidRPr="00EE2ED3">
              <w:rPr>
                <w:bCs/>
              </w:rPr>
              <w:t>15.02.2027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C96C" w14:textId="77777777" w:rsidR="00FD708A" w:rsidRDefault="00FD708A" w:rsidP="002C3BBF">
            <w:r w:rsidRPr="00A11804">
              <w:rPr>
                <w:bCs/>
                <w:color w:val="000000"/>
              </w:rPr>
              <w:t>действует</w:t>
            </w:r>
          </w:p>
        </w:tc>
      </w:tr>
      <w:tr w:rsidR="00FD708A" w:rsidRPr="006C0CC6" w14:paraId="6F42452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AB0E" w14:textId="77777777" w:rsidR="00FD708A" w:rsidRPr="007E1773" w:rsidRDefault="00FD708A" w:rsidP="002C3BBF">
            <w:r w:rsidRPr="007E1773">
              <w:t>ТОО «НАСЕ</w:t>
            </w:r>
            <w:r>
              <w:t xml:space="preserve"> РЗА»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093B" w14:textId="77777777" w:rsidR="00FD708A" w:rsidRDefault="00FD708A" w:rsidP="002C3BBF">
            <w:r w:rsidRPr="001C56B1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11C5" w14:textId="77777777" w:rsidR="00FD708A" w:rsidRPr="004B6179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2236B6">
              <w:rPr>
                <w:bCs/>
                <w:color w:val="000000"/>
              </w:rPr>
              <w:t>Строительно-монтажные работы по возведению зданий и сооружений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9DA4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65C8" w14:textId="77777777" w:rsidR="00FD708A" w:rsidRPr="00D10B1B" w:rsidRDefault="00FD708A" w:rsidP="002C3BBF">
            <w:pPr>
              <w:rPr>
                <w:bCs/>
                <w:color w:val="000000"/>
              </w:rPr>
            </w:pPr>
            <w:r w:rsidRPr="00D137D5">
              <w:rPr>
                <w:bCs/>
                <w:color w:val="000000"/>
              </w:rPr>
              <w:t>KZ.Q.</w:t>
            </w:r>
            <w:proofErr w:type="gramStart"/>
            <w:r w:rsidRPr="00D137D5">
              <w:rPr>
                <w:bCs/>
                <w:color w:val="000000"/>
              </w:rPr>
              <w:t>01.0318.С</w:t>
            </w:r>
            <w:proofErr w:type="gramEnd"/>
            <w:r w:rsidRPr="00D137D5">
              <w:rPr>
                <w:bCs/>
                <w:color w:val="000000"/>
              </w:rPr>
              <w:t>23.04829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9541" w14:textId="77777777" w:rsidR="00FD708A" w:rsidRPr="00EE2ED3" w:rsidRDefault="00FD708A" w:rsidP="002C3BBF">
            <w:pPr>
              <w:rPr>
                <w:bCs/>
              </w:rPr>
            </w:pPr>
            <w:r w:rsidRPr="00EE2ED3">
              <w:rPr>
                <w:bCs/>
              </w:rPr>
              <w:t>15.02.2024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B229" w14:textId="77777777" w:rsidR="00FD708A" w:rsidRPr="00EE2ED3" w:rsidRDefault="00FD708A" w:rsidP="002C3BBF">
            <w:pPr>
              <w:rPr>
                <w:bCs/>
              </w:rPr>
            </w:pPr>
            <w:r w:rsidRPr="00EE2ED3">
              <w:rPr>
                <w:bCs/>
              </w:rPr>
              <w:t>15.02.2027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96AC" w14:textId="77777777" w:rsidR="00FD708A" w:rsidRDefault="00FD708A" w:rsidP="002C3BBF">
            <w:r w:rsidRPr="00A11804">
              <w:rPr>
                <w:bCs/>
                <w:color w:val="000000"/>
              </w:rPr>
              <w:t>действует</w:t>
            </w:r>
          </w:p>
        </w:tc>
      </w:tr>
      <w:tr w:rsidR="00FD708A" w:rsidRPr="006C0CC6" w14:paraId="3C65D33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24E8" w14:textId="77777777" w:rsidR="00FD708A" w:rsidRPr="007E1773" w:rsidRDefault="00FD708A" w:rsidP="002C3BBF">
            <w:r w:rsidRPr="007E1773">
              <w:t>ТОО «НАСЕ</w:t>
            </w:r>
            <w:r>
              <w:t xml:space="preserve"> РЗА»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C659" w14:textId="77777777" w:rsidR="00FD708A" w:rsidRDefault="00FD708A" w:rsidP="002C3BBF">
            <w:r w:rsidRPr="001C56B1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3E04" w14:textId="77777777" w:rsidR="00FD708A" w:rsidRPr="004B6179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2236B6">
              <w:rPr>
                <w:bCs/>
                <w:color w:val="000000"/>
              </w:rPr>
              <w:t>Строительно-монтажные работы по возведению зданий и сооружений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F8B2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84F4" w14:textId="77777777" w:rsidR="00FD708A" w:rsidRPr="00D10B1B" w:rsidRDefault="00FD708A" w:rsidP="002C3BBF">
            <w:pPr>
              <w:rPr>
                <w:bCs/>
                <w:color w:val="000000"/>
              </w:rPr>
            </w:pPr>
            <w:r w:rsidRPr="00D137D5">
              <w:rPr>
                <w:bCs/>
                <w:color w:val="000000"/>
              </w:rPr>
              <w:t>KZ.Q.</w:t>
            </w:r>
            <w:proofErr w:type="gramStart"/>
            <w:r w:rsidRPr="00D137D5">
              <w:rPr>
                <w:bCs/>
                <w:color w:val="000000"/>
              </w:rPr>
              <w:t>01.0318.С</w:t>
            </w:r>
            <w:proofErr w:type="gramEnd"/>
            <w:r w:rsidRPr="00D137D5">
              <w:rPr>
                <w:bCs/>
                <w:color w:val="000000"/>
              </w:rPr>
              <w:t>23.048</w:t>
            </w:r>
            <w:r>
              <w:rPr>
                <w:bCs/>
                <w:color w:val="000000"/>
              </w:rPr>
              <w:t>30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58A4" w14:textId="77777777" w:rsidR="00FD708A" w:rsidRPr="00EE2ED3" w:rsidRDefault="00FD708A" w:rsidP="002C3BBF">
            <w:pPr>
              <w:rPr>
                <w:bCs/>
              </w:rPr>
            </w:pPr>
            <w:r w:rsidRPr="00EE2ED3">
              <w:rPr>
                <w:bCs/>
              </w:rPr>
              <w:t>15.02.2024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3071" w14:textId="77777777" w:rsidR="00FD708A" w:rsidRPr="00EE2ED3" w:rsidRDefault="00FD708A" w:rsidP="002C3BBF">
            <w:pPr>
              <w:rPr>
                <w:bCs/>
              </w:rPr>
            </w:pPr>
            <w:r w:rsidRPr="00EE2ED3">
              <w:rPr>
                <w:bCs/>
              </w:rPr>
              <w:t>15.02.2027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46FA" w14:textId="77777777" w:rsidR="00FD708A" w:rsidRDefault="00FD708A" w:rsidP="002C3BBF">
            <w:r w:rsidRPr="00A11804">
              <w:rPr>
                <w:bCs/>
                <w:color w:val="000000"/>
              </w:rPr>
              <w:t>действует</w:t>
            </w:r>
          </w:p>
        </w:tc>
      </w:tr>
      <w:tr w:rsidR="00FD708A" w:rsidRPr="006C0CC6" w14:paraId="4CF02FB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C7A2" w14:textId="77777777" w:rsidR="00FD708A" w:rsidRPr="007E1773" w:rsidRDefault="00FD708A" w:rsidP="002C3BBF">
            <w:r w:rsidRPr="007E1773">
              <w:t>ТОО «НАСЕ</w:t>
            </w:r>
            <w:r>
              <w:t xml:space="preserve"> РЗА»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5A9B" w14:textId="77777777" w:rsidR="00FD708A" w:rsidRDefault="00FD708A" w:rsidP="002C3BBF">
            <w:r w:rsidRPr="001C56B1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D476" w14:textId="77777777" w:rsidR="00FD708A" w:rsidRPr="004B6179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2236B6">
              <w:rPr>
                <w:bCs/>
                <w:color w:val="000000"/>
              </w:rPr>
              <w:t>Строительно-монтажные работы по возведению зданий и сооружений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78EC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СТ РК ISO 45</w:t>
            </w:r>
            <w:r w:rsidRPr="00FA307E">
              <w:rPr>
                <w:bCs/>
                <w:color w:val="000000"/>
              </w:rPr>
              <w:t>001-201</w:t>
            </w:r>
            <w:r>
              <w:rPr>
                <w:bCs/>
                <w:color w:val="000000"/>
              </w:rPr>
              <w:t>9 (ISO 45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EF90" w14:textId="77777777" w:rsidR="00FD708A" w:rsidRPr="00D10B1B" w:rsidRDefault="00FD708A" w:rsidP="002C3BBF">
            <w:pPr>
              <w:rPr>
                <w:bCs/>
                <w:color w:val="000000"/>
              </w:rPr>
            </w:pPr>
            <w:r w:rsidRPr="00D137D5">
              <w:rPr>
                <w:bCs/>
                <w:color w:val="000000"/>
              </w:rPr>
              <w:t>KZ.Q.</w:t>
            </w:r>
            <w:proofErr w:type="gramStart"/>
            <w:r w:rsidRPr="00D137D5">
              <w:rPr>
                <w:bCs/>
                <w:color w:val="000000"/>
              </w:rPr>
              <w:t>01.0318.С</w:t>
            </w:r>
            <w:proofErr w:type="gramEnd"/>
            <w:r w:rsidRPr="00D137D5">
              <w:rPr>
                <w:bCs/>
                <w:color w:val="000000"/>
              </w:rPr>
              <w:t>23.048</w:t>
            </w:r>
            <w:r>
              <w:rPr>
                <w:bCs/>
                <w:color w:val="000000"/>
              </w:rPr>
              <w:t>31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7501" w14:textId="77777777" w:rsidR="00FD708A" w:rsidRPr="00EE2ED3" w:rsidRDefault="00FD708A" w:rsidP="002C3BBF">
            <w:pPr>
              <w:rPr>
                <w:bCs/>
              </w:rPr>
            </w:pPr>
            <w:r w:rsidRPr="00EE2ED3">
              <w:rPr>
                <w:bCs/>
              </w:rPr>
              <w:t>15.02.2024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6D6B" w14:textId="77777777" w:rsidR="00FD708A" w:rsidRPr="00EE2ED3" w:rsidRDefault="00FD708A" w:rsidP="002C3BBF">
            <w:pPr>
              <w:rPr>
                <w:bCs/>
              </w:rPr>
            </w:pPr>
            <w:r w:rsidRPr="00EE2ED3">
              <w:rPr>
                <w:bCs/>
              </w:rPr>
              <w:t>15.02.2027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9BB3" w14:textId="77777777" w:rsidR="00FD708A" w:rsidRDefault="00FD708A" w:rsidP="002C3BBF">
            <w:r w:rsidRPr="00A11804">
              <w:rPr>
                <w:bCs/>
                <w:color w:val="000000"/>
              </w:rPr>
              <w:t>действует</w:t>
            </w:r>
          </w:p>
        </w:tc>
      </w:tr>
      <w:tr w:rsidR="00FD708A" w:rsidRPr="006C0CC6" w14:paraId="6A63BED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6BE7" w14:textId="77777777" w:rsidR="00FD708A" w:rsidRPr="00510E73" w:rsidRDefault="00FD708A" w:rsidP="002C3BBF">
            <w:pPr>
              <w:rPr>
                <w:color w:val="000000"/>
                <w:shd w:val="clear" w:color="auto" w:fill="FFFFFF"/>
              </w:rPr>
            </w:pPr>
            <w:r w:rsidRPr="00510E73">
              <w:rPr>
                <w:color w:val="000000"/>
                <w:shd w:val="clear" w:color="auto" w:fill="FFFFFF"/>
              </w:rPr>
              <w:lastRenderedPageBreak/>
              <w:t>ТОО "Беккер и К"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5063" w14:textId="77777777" w:rsidR="00FD708A" w:rsidRPr="001C56B1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CD25" w14:textId="77777777" w:rsidR="00FD708A" w:rsidRPr="00885C61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</w:t>
            </w:r>
            <w:r w:rsidRPr="00510E73">
              <w:rPr>
                <w:bCs/>
                <w:color w:val="000000"/>
              </w:rPr>
              <w:t>роизводство мясной, кулинарной, хлебобулочной, мучной кондитерской продукции и замороженных полуфабрикатов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BC7D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DC28" w14:textId="77777777" w:rsidR="00FD708A" w:rsidRPr="009C1F49" w:rsidRDefault="00FD708A" w:rsidP="002C3BBF">
            <w:pPr>
              <w:rPr>
                <w:bCs/>
              </w:rPr>
            </w:pPr>
            <w:r w:rsidRPr="009C1F49">
              <w:rPr>
                <w:bCs/>
              </w:rPr>
              <w:t>KZ.Q.</w:t>
            </w:r>
            <w:proofErr w:type="gramStart"/>
            <w:r w:rsidRPr="009C1F49">
              <w:rPr>
                <w:bCs/>
              </w:rPr>
              <w:t>01.0318.С</w:t>
            </w:r>
            <w:proofErr w:type="gramEnd"/>
            <w:r w:rsidRPr="009C1F49">
              <w:rPr>
                <w:bCs/>
              </w:rPr>
              <w:t>23.04666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AEB7" w14:textId="77777777" w:rsidR="00FD708A" w:rsidRPr="009C1F49" w:rsidRDefault="00FD708A" w:rsidP="002C3BBF">
            <w:pPr>
              <w:rPr>
                <w:bCs/>
              </w:rPr>
            </w:pPr>
            <w:r w:rsidRPr="009C1F49">
              <w:rPr>
                <w:bCs/>
              </w:rPr>
              <w:t>16.02.2024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8790" w14:textId="77777777" w:rsidR="00FD708A" w:rsidRPr="009C1F49" w:rsidRDefault="00FD708A" w:rsidP="002C3BBF">
            <w:pPr>
              <w:rPr>
                <w:bCs/>
              </w:rPr>
            </w:pPr>
            <w:r w:rsidRPr="009C1F49">
              <w:rPr>
                <w:bCs/>
              </w:rPr>
              <w:t>16.02.2027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540F" w14:textId="77777777" w:rsidR="00FD708A" w:rsidRDefault="00FD708A" w:rsidP="002C3BBF">
            <w:r w:rsidRPr="00A11804">
              <w:rPr>
                <w:bCs/>
                <w:color w:val="000000"/>
              </w:rPr>
              <w:t>действует</w:t>
            </w:r>
          </w:p>
        </w:tc>
      </w:tr>
      <w:tr w:rsidR="00FD708A" w:rsidRPr="006C0CC6" w14:paraId="3A79E6C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B79F" w14:textId="77777777" w:rsidR="00FD708A" w:rsidRPr="00C5280E" w:rsidRDefault="00FD708A" w:rsidP="002C3BBF">
            <w:pPr>
              <w:rPr>
                <w:color w:val="000000"/>
                <w:shd w:val="clear" w:color="auto" w:fill="FFFFFF"/>
              </w:rPr>
            </w:pPr>
            <w:r w:rsidRPr="00510E73">
              <w:rPr>
                <w:color w:val="000000"/>
                <w:shd w:val="clear" w:color="auto" w:fill="FFFFFF"/>
              </w:rPr>
              <w:t>ТОО "Беккер и К"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FCFE" w14:textId="77777777" w:rsidR="00FD708A" w:rsidRPr="001C56B1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78E3" w14:textId="77777777" w:rsidR="00FD708A" w:rsidRPr="00885C61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</w:t>
            </w:r>
            <w:r w:rsidRPr="00510E73">
              <w:rPr>
                <w:bCs/>
                <w:color w:val="000000"/>
              </w:rPr>
              <w:t>роизводство мясной, кулинарной, хлебобулочной, мучной кондитерской продукции и замороженных полуфабрикатов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636B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22</w:t>
            </w:r>
            <w:r w:rsidRPr="00FA307E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>0</w:t>
            </w:r>
            <w:r w:rsidRPr="00FA307E">
              <w:rPr>
                <w:bCs/>
                <w:color w:val="000000"/>
              </w:rPr>
              <w:t>-201</w:t>
            </w:r>
            <w:r>
              <w:rPr>
                <w:bCs/>
                <w:color w:val="000000"/>
              </w:rPr>
              <w:t>9</w:t>
            </w:r>
            <w:r w:rsidRPr="00FA307E">
              <w:rPr>
                <w:bCs/>
                <w:color w:val="000000"/>
              </w:rPr>
              <w:t xml:space="preserve"> (ISO </w:t>
            </w:r>
            <w:r>
              <w:rPr>
                <w:bCs/>
                <w:color w:val="000000"/>
              </w:rPr>
              <w:t>22</w:t>
            </w:r>
            <w:r w:rsidRPr="00FA307E">
              <w:rPr>
                <w:bCs/>
                <w:color w:val="000000"/>
              </w:rPr>
              <w:t>00</w:t>
            </w:r>
            <w:r>
              <w:rPr>
                <w:bCs/>
                <w:color w:val="000000"/>
              </w:rPr>
              <w:t>0</w:t>
            </w:r>
            <w:r w:rsidRPr="00FA307E">
              <w:rPr>
                <w:bCs/>
                <w:color w:val="000000"/>
              </w:rPr>
              <w:t>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0099" w14:textId="77777777" w:rsidR="00FD708A" w:rsidRPr="009C1F49" w:rsidRDefault="00FD708A" w:rsidP="002C3BBF">
            <w:pPr>
              <w:rPr>
                <w:bCs/>
              </w:rPr>
            </w:pPr>
            <w:r w:rsidRPr="009C1F49">
              <w:rPr>
                <w:bCs/>
              </w:rPr>
              <w:t>KZ.Q.</w:t>
            </w:r>
            <w:proofErr w:type="gramStart"/>
            <w:r w:rsidRPr="009C1F49">
              <w:rPr>
                <w:bCs/>
              </w:rPr>
              <w:t>01.0318.С</w:t>
            </w:r>
            <w:proofErr w:type="gramEnd"/>
            <w:r w:rsidRPr="009C1F49">
              <w:rPr>
                <w:bCs/>
              </w:rPr>
              <w:t>23.0466</w:t>
            </w:r>
            <w:r>
              <w:rPr>
                <w:bCs/>
              </w:rPr>
              <w:t>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C9AC" w14:textId="77777777" w:rsidR="00FD708A" w:rsidRPr="009C1F49" w:rsidRDefault="00FD708A" w:rsidP="002C3BBF">
            <w:pPr>
              <w:rPr>
                <w:bCs/>
              </w:rPr>
            </w:pPr>
            <w:r>
              <w:rPr>
                <w:bCs/>
              </w:rPr>
              <w:t>1</w:t>
            </w:r>
            <w:r w:rsidRPr="009C1F49">
              <w:rPr>
                <w:bCs/>
              </w:rPr>
              <w:t>6.02.2024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8807" w14:textId="77777777" w:rsidR="00FD708A" w:rsidRPr="009C1F49" w:rsidRDefault="00FD708A" w:rsidP="002C3BBF">
            <w:pPr>
              <w:rPr>
                <w:bCs/>
              </w:rPr>
            </w:pPr>
            <w:r w:rsidRPr="009C1F49">
              <w:rPr>
                <w:bCs/>
              </w:rPr>
              <w:t>16.02.2027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4564" w14:textId="77777777" w:rsidR="00FD708A" w:rsidRDefault="00FD708A" w:rsidP="002C3BBF">
            <w:r w:rsidRPr="00A11804">
              <w:rPr>
                <w:bCs/>
                <w:color w:val="000000"/>
              </w:rPr>
              <w:t>действует</w:t>
            </w:r>
          </w:p>
        </w:tc>
      </w:tr>
      <w:tr w:rsidR="00FD708A" w:rsidRPr="006C0CC6" w14:paraId="4BB3BE4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CEF0" w14:textId="77777777" w:rsidR="00FD708A" w:rsidRPr="00510E73" w:rsidRDefault="00FD708A" w:rsidP="002C3BBF">
            <w:pPr>
              <w:rPr>
                <w:color w:val="000000"/>
                <w:shd w:val="clear" w:color="auto" w:fill="FFFFFF"/>
              </w:rPr>
            </w:pPr>
            <w:r w:rsidRPr="00BD2516">
              <w:rPr>
                <w:color w:val="000000"/>
                <w:shd w:val="clear" w:color="auto" w:fill="FFFFFF"/>
              </w:rPr>
              <w:t>ТОО "Ай Сервис Транс"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BB2E" w14:textId="77777777" w:rsidR="00FD708A" w:rsidRPr="001C56B1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C66D" w14:textId="77777777" w:rsidR="00FD708A" w:rsidRPr="00952E3A" w:rsidRDefault="00FD708A" w:rsidP="002C3BBF">
            <w:pPr>
              <w:pStyle w:val="a4"/>
              <w:jc w:val="center"/>
              <w:rPr>
                <w:bCs/>
              </w:rPr>
            </w:pPr>
            <w:r w:rsidRPr="00952E3A">
              <w:rPr>
                <w:bCs/>
              </w:rPr>
              <w:t>Строительно-монтажные работы согласно государственной лицензии. Производству, монтажу и ремонту электрооборудования низкого и высокого напряжения для общепромышленного применения трансформаторов и подстанций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20F5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3D48" w14:textId="77777777" w:rsidR="00FD708A" w:rsidRPr="00952E3A" w:rsidRDefault="00FD708A" w:rsidP="002C3BBF">
            <w:pPr>
              <w:rPr>
                <w:bCs/>
              </w:rPr>
            </w:pPr>
            <w:r w:rsidRPr="00952E3A">
              <w:rPr>
                <w:bCs/>
              </w:rPr>
              <w:t>KZ.Q.</w:t>
            </w:r>
            <w:proofErr w:type="gramStart"/>
            <w:r w:rsidRPr="00952E3A">
              <w:rPr>
                <w:bCs/>
              </w:rPr>
              <w:t>01.0318.С</w:t>
            </w:r>
            <w:proofErr w:type="gramEnd"/>
            <w:r w:rsidRPr="00952E3A">
              <w:rPr>
                <w:bCs/>
              </w:rPr>
              <w:t xml:space="preserve">23.04595 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CAAC" w14:textId="77777777" w:rsidR="00FD708A" w:rsidRPr="009C1F49" w:rsidRDefault="00FD708A" w:rsidP="002C3BBF">
            <w:pPr>
              <w:rPr>
                <w:bCs/>
              </w:rPr>
            </w:pPr>
            <w:r>
              <w:rPr>
                <w:bCs/>
              </w:rPr>
              <w:t>1</w:t>
            </w:r>
            <w:r w:rsidRPr="009C1F49">
              <w:rPr>
                <w:bCs/>
              </w:rPr>
              <w:t>6.02.2024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0851" w14:textId="77777777" w:rsidR="00FD708A" w:rsidRPr="009C1F49" w:rsidRDefault="00FD708A" w:rsidP="002C3BBF">
            <w:pPr>
              <w:rPr>
                <w:bCs/>
              </w:rPr>
            </w:pPr>
            <w:r w:rsidRPr="009C1F49">
              <w:rPr>
                <w:bCs/>
              </w:rPr>
              <w:t>16.02.2027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F17B" w14:textId="77777777" w:rsidR="00FD708A" w:rsidRDefault="00FD708A" w:rsidP="002C3BBF">
            <w:r w:rsidRPr="00A11804">
              <w:rPr>
                <w:bCs/>
                <w:color w:val="000000"/>
              </w:rPr>
              <w:t>действует</w:t>
            </w:r>
          </w:p>
        </w:tc>
      </w:tr>
      <w:tr w:rsidR="00FD708A" w:rsidRPr="006C0CC6" w14:paraId="25E07B6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2F71" w14:textId="77777777" w:rsidR="00FD708A" w:rsidRPr="00BD2516" w:rsidRDefault="00FD708A" w:rsidP="002C3BBF">
            <w:pPr>
              <w:rPr>
                <w:color w:val="000000"/>
                <w:shd w:val="clear" w:color="auto" w:fill="FFFFFF"/>
              </w:rPr>
            </w:pPr>
            <w:r w:rsidRPr="0044462D">
              <w:rPr>
                <w:color w:val="000000"/>
                <w:shd w:val="clear" w:color="auto" w:fill="FFFFFF"/>
              </w:rPr>
              <w:t>ТОО "UJP Service"(</w:t>
            </w:r>
            <w:proofErr w:type="spellStart"/>
            <w:r w:rsidRPr="0044462D">
              <w:rPr>
                <w:color w:val="000000"/>
                <w:shd w:val="clear" w:color="auto" w:fill="FFFFFF"/>
              </w:rPr>
              <w:t>ЮДжиПИсервис</w:t>
            </w:r>
            <w:proofErr w:type="spellEnd"/>
            <w:r w:rsidRPr="0044462D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E6FA" w14:textId="77777777" w:rsidR="00FD708A" w:rsidRPr="001C56B1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F85D" w14:textId="77777777" w:rsidR="00FD708A" w:rsidRPr="00952E3A" w:rsidRDefault="00FD708A" w:rsidP="002C3BBF">
            <w:pPr>
              <w:pStyle w:val="a4"/>
              <w:jc w:val="center"/>
              <w:rPr>
                <w:bCs/>
              </w:rPr>
            </w:pPr>
            <w:r w:rsidRPr="0044462D">
              <w:rPr>
                <w:bCs/>
              </w:rPr>
              <w:t xml:space="preserve">Техническое обслуживание, монтаж, демонтаж, зарядка, перезарядка, ремонт медицинского оборудования; Контроль качества работы </w:t>
            </w:r>
            <w:r w:rsidRPr="0044462D">
              <w:rPr>
                <w:bCs/>
              </w:rPr>
              <w:lastRenderedPageBreak/>
              <w:t>источников ионизирующего излучения, а также приборов, оборудования, установок, содержащих такие источники или генерирующих ионизирующее излучение; Радиационный контроль территорий, помещений, рабочих мест, товаров, материалов, металлолома, транспортных средств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BEDB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lastRenderedPageBreak/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C4CD" w14:textId="77777777" w:rsidR="00FD708A" w:rsidRPr="00952E3A" w:rsidRDefault="00FD708A" w:rsidP="002C3BBF">
            <w:pPr>
              <w:rPr>
                <w:bCs/>
              </w:rPr>
            </w:pPr>
            <w:r w:rsidRPr="00952E3A">
              <w:rPr>
                <w:bCs/>
              </w:rPr>
              <w:t>KZ.Q.</w:t>
            </w:r>
            <w:proofErr w:type="gramStart"/>
            <w:r w:rsidRPr="00952E3A">
              <w:rPr>
                <w:bCs/>
              </w:rPr>
              <w:t>01.0318.С</w:t>
            </w:r>
            <w:proofErr w:type="gramEnd"/>
            <w:r w:rsidRPr="00952E3A">
              <w:rPr>
                <w:bCs/>
              </w:rPr>
              <w:t>23.045</w:t>
            </w:r>
            <w:r>
              <w:rPr>
                <w:bCs/>
              </w:rPr>
              <w:t>22</w:t>
            </w:r>
            <w:r w:rsidRPr="00952E3A">
              <w:rPr>
                <w:bCs/>
              </w:rPr>
              <w:t xml:space="preserve"> 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E63B" w14:textId="77777777" w:rsidR="00FD708A" w:rsidRPr="009C1F49" w:rsidRDefault="00FD708A" w:rsidP="002C3BBF">
            <w:pPr>
              <w:rPr>
                <w:bCs/>
              </w:rPr>
            </w:pPr>
            <w:r>
              <w:rPr>
                <w:bCs/>
              </w:rPr>
              <w:t>21</w:t>
            </w:r>
            <w:r w:rsidRPr="009C1F49">
              <w:rPr>
                <w:bCs/>
              </w:rPr>
              <w:t>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45B7" w14:textId="77777777" w:rsidR="00FD708A" w:rsidRPr="009C1F49" w:rsidRDefault="00FD708A" w:rsidP="002C3BBF">
            <w:pPr>
              <w:rPr>
                <w:bCs/>
              </w:rPr>
            </w:pPr>
            <w:r>
              <w:rPr>
                <w:bCs/>
              </w:rPr>
              <w:t>21</w:t>
            </w:r>
            <w:r w:rsidRPr="009C1F49">
              <w:rPr>
                <w:bCs/>
              </w:rPr>
              <w:t>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66FB" w14:textId="77777777" w:rsidR="00FD708A" w:rsidRDefault="00FD708A" w:rsidP="002C3BBF">
            <w:r w:rsidRPr="00A11804">
              <w:rPr>
                <w:bCs/>
                <w:color w:val="000000"/>
              </w:rPr>
              <w:t>действует</w:t>
            </w:r>
          </w:p>
        </w:tc>
      </w:tr>
      <w:tr w:rsidR="00FD708A" w:rsidRPr="006C0CC6" w14:paraId="5F969BC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1968" w14:textId="77777777" w:rsidR="00FD708A" w:rsidRPr="004B6179" w:rsidRDefault="00FD708A" w:rsidP="002C3BBF">
            <w:pPr>
              <w:rPr>
                <w:color w:val="000000"/>
                <w:shd w:val="clear" w:color="auto" w:fill="FFFFFF"/>
              </w:rPr>
            </w:pPr>
            <w:r w:rsidRPr="00E852D4">
              <w:rPr>
                <w:color w:val="000000"/>
                <w:shd w:val="clear" w:color="auto" w:fill="FFFFFF"/>
              </w:rPr>
              <w:t xml:space="preserve">ТОО «Central Asia </w:t>
            </w:r>
            <w:proofErr w:type="spellStart"/>
            <w:r w:rsidRPr="00E852D4">
              <w:rPr>
                <w:color w:val="000000"/>
                <w:shd w:val="clear" w:color="auto" w:fill="FFFFFF"/>
              </w:rPr>
              <w:t>fu</w:t>
            </w:r>
            <w:proofErr w:type="spellEnd"/>
            <w:r w:rsidRPr="00E852D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852D4">
              <w:rPr>
                <w:color w:val="000000"/>
                <w:shd w:val="clear" w:color="auto" w:fill="FFFFFF"/>
              </w:rPr>
              <w:t>Zhou</w:t>
            </w:r>
            <w:proofErr w:type="spellEnd"/>
            <w:r w:rsidRPr="00E852D4">
              <w:rPr>
                <w:color w:val="000000"/>
                <w:shd w:val="clear" w:color="auto" w:fill="FFFFFF"/>
              </w:rPr>
              <w:t xml:space="preserve"> Metal» (Централ </w:t>
            </w:r>
            <w:proofErr w:type="spellStart"/>
            <w:r w:rsidRPr="00E852D4">
              <w:rPr>
                <w:color w:val="000000"/>
                <w:shd w:val="clear" w:color="auto" w:fill="FFFFFF"/>
              </w:rPr>
              <w:t>Фзия</w:t>
            </w:r>
            <w:proofErr w:type="spellEnd"/>
            <w:r w:rsidRPr="00E852D4">
              <w:rPr>
                <w:color w:val="000000"/>
                <w:shd w:val="clear" w:color="auto" w:fill="FFFFFF"/>
              </w:rPr>
              <w:t xml:space="preserve"> Фу </w:t>
            </w:r>
            <w:proofErr w:type="spellStart"/>
            <w:r w:rsidRPr="00E852D4">
              <w:rPr>
                <w:color w:val="000000"/>
                <w:shd w:val="clear" w:color="auto" w:fill="FFFFFF"/>
              </w:rPr>
              <w:t>Джоу</w:t>
            </w:r>
            <w:proofErr w:type="spellEnd"/>
            <w:r w:rsidRPr="00E852D4">
              <w:rPr>
                <w:color w:val="000000"/>
                <w:shd w:val="clear" w:color="auto" w:fill="FFFFFF"/>
              </w:rPr>
              <w:t xml:space="preserve"> Металл)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7A95" w14:textId="77777777" w:rsidR="00FD708A" w:rsidRDefault="00FD708A" w:rsidP="002C3BBF">
            <w:r w:rsidRPr="001C56B1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6AC3" w14:textId="77777777" w:rsidR="00FD708A" w:rsidRPr="004B6179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E852D4">
              <w:rPr>
                <w:bCs/>
                <w:color w:val="000000"/>
              </w:rPr>
              <w:t>Переработка вторичного сырья (металлолома) и производство арматурного проката, прокатных профилей и труб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A35D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0F8A" w14:textId="77777777" w:rsidR="00FD708A" w:rsidRPr="007959CD" w:rsidRDefault="00FD708A" w:rsidP="002C3BBF">
            <w:pPr>
              <w:rPr>
                <w:bCs/>
              </w:rPr>
            </w:pPr>
            <w:r w:rsidRPr="007959CD">
              <w:rPr>
                <w:bCs/>
              </w:rPr>
              <w:t>KZ.Q.</w:t>
            </w:r>
            <w:proofErr w:type="gramStart"/>
            <w:r w:rsidRPr="007959CD">
              <w:rPr>
                <w:bCs/>
              </w:rPr>
              <w:t>01.0318.С</w:t>
            </w:r>
            <w:proofErr w:type="gramEnd"/>
            <w:r w:rsidRPr="007959CD">
              <w:rPr>
                <w:bCs/>
              </w:rPr>
              <w:t>23.01076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D210" w14:textId="77777777" w:rsidR="00FD708A" w:rsidRPr="007959CD" w:rsidRDefault="00FD708A" w:rsidP="002C3BBF">
            <w:pPr>
              <w:rPr>
                <w:bCs/>
              </w:rPr>
            </w:pPr>
            <w:r w:rsidRPr="007959CD">
              <w:rPr>
                <w:bCs/>
              </w:rPr>
              <w:t>22.02.2024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7ABE" w14:textId="77777777" w:rsidR="00FD708A" w:rsidRPr="007959CD" w:rsidRDefault="00FD708A" w:rsidP="002C3BBF">
            <w:pPr>
              <w:rPr>
                <w:bCs/>
              </w:rPr>
            </w:pPr>
            <w:r w:rsidRPr="007959CD">
              <w:rPr>
                <w:bCs/>
              </w:rPr>
              <w:t>22.02.2027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9713" w14:textId="77777777" w:rsidR="00FD708A" w:rsidRDefault="00FD708A" w:rsidP="002C3BBF">
            <w:r w:rsidRPr="00A11804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0173E94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0BAA" w14:textId="77777777" w:rsidR="00FD708A" w:rsidRPr="00BD2516" w:rsidRDefault="00FD708A" w:rsidP="002C3BBF">
            <w:pPr>
              <w:rPr>
                <w:color w:val="000000"/>
                <w:shd w:val="clear" w:color="auto" w:fill="FFFFFF"/>
              </w:rPr>
            </w:pPr>
            <w:r w:rsidRPr="005B4877">
              <w:rPr>
                <w:color w:val="000000"/>
                <w:shd w:val="clear" w:color="auto" w:fill="FFFFFF"/>
              </w:rPr>
              <w:t>ТОО "Медицинские системы"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365A" w14:textId="77777777" w:rsidR="00FD708A" w:rsidRPr="001C56B1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DA02" w14:textId="77777777" w:rsidR="00FD708A" w:rsidRPr="00952E3A" w:rsidRDefault="00FD708A" w:rsidP="002C3BBF">
            <w:pPr>
              <w:pStyle w:val="a4"/>
              <w:jc w:val="center"/>
              <w:rPr>
                <w:bCs/>
              </w:rPr>
            </w:pPr>
            <w:r w:rsidRPr="005B4877">
              <w:rPr>
                <w:bCs/>
              </w:rPr>
              <w:t>Техническое обслуживание, монтаж, демонтаж, зарядка, перезарядка, ремонт медицинского оборудования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6B3A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4425" w14:textId="77777777" w:rsidR="00FD708A" w:rsidRPr="00952E3A" w:rsidRDefault="00FD708A" w:rsidP="002C3BBF">
            <w:pPr>
              <w:rPr>
                <w:bCs/>
              </w:rPr>
            </w:pPr>
            <w:r w:rsidRPr="00952E3A">
              <w:rPr>
                <w:bCs/>
              </w:rPr>
              <w:t>KZ.Q.</w:t>
            </w:r>
            <w:proofErr w:type="gramStart"/>
            <w:r w:rsidRPr="00952E3A">
              <w:rPr>
                <w:bCs/>
              </w:rPr>
              <w:t>01.0318.С</w:t>
            </w:r>
            <w:proofErr w:type="gramEnd"/>
            <w:r w:rsidRPr="00952E3A">
              <w:rPr>
                <w:bCs/>
              </w:rPr>
              <w:t>23.045</w:t>
            </w:r>
            <w:r>
              <w:rPr>
                <w:bCs/>
              </w:rPr>
              <w:t>26</w:t>
            </w:r>
            <w:r w:rsidRPr="00952E3A">
              <w:rPr>
                <w:bCs/>
              </w:rPr>
              <w:t xml:space="preserve"> 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227F" w14:textId="77777777" w:rsidR="00FD708A" w:rsidRPr="009C1F49" w:rsidRDefault="00FD708A" w:rsidP="002C3BBF">
            <w:pPr>
              <w:rPr>
                <w:bCs/>
              </w:rPr>
            </w:pPr>
            <w:r>
              <w:rPr>
                <w:bCs/>
              </w:rPr>
              <w:t>23</w:t>
            </w:r>
            <w:r w:rsidRPr="009C1F49">
              <w:rPr>
                <w:bCs/>
              </w:rPr>
              <w:t>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5800" w14:textId="77777777" w:rsidR="00FD708A" w:rsidRPr="009C1F49" w:rsidRDefault="00FD708A" w:rsidP="002C3BBF">
            <w:pPr>
              <w:rPr>
                <w:bCs/>
              </w:rPr>
            </w:pPr>
            <w:r>
              <w:rPr>
                <w:bCs/>
              </w:rPr>
              <w:t>23</w:t>
            </w:r>
            <w:r w:rsidRPr="009C1F49">
              <w:rPr>
                <w:bCs/>
              </w:rPr>
              <w:t>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C720" w14:textId="77777777" w:rsidR="00FD708A" w:rsidRDefault="00FD708A" w:rsidP="002C3BBF">
            <w:r w:rsidRPr="00A11804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572BFB4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E351" w14:textId="77777777" w:rsidR="00FD708A" w:rsidRPr="004B6179" w:rsidRDefault="00FD708A" w:rsidP="002C3BBF">
            <w:pPr>
              <w:rPr>
                <w:color w:val="000000"/>
                <w:shd w:val="clear" w:color="auto" w:fill="FFFFFF"/>
              </w:rPr>
            </w:pPr>
            <w:r w:rsidRPr="00A05AAE">
              <w:rPr>
                <w:color w:val="000000"/>
                <w:shd w:val="clear" w:color="auto" w:fill="FFFFFF"/>
              </w:rPr>
              <w:t>ТОО «В.Р.-94»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7FCD" w14:textId="77777777" w:rsidR="00FD708A" w:rsidRPr="001C56B1" w:rsidRDefault="00FD708A" w:rsidP="002C3BBF">
            <w:pPr>
              <w:rPr>
                <w:bCs/>
                <w:color w:val="000000"/>
              </w:rPr>
            </w:pPr>
            <w:r w:rsidRPr="00B64CAE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DDEB" w14:textId="77777777" w:rsidR="00FD708A" w:rsidRPr="004B6179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Производство мебели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89B6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095F" w14:textId="77777777" w:rsidR="00FD708A" w:rsidRPr="00490130" w:rsidRDefault="00FD708A" w:rsidP="002C3BBF">
            <w:pPr>
              <w:rPr>
                <w:bCs/>
              </w:rPr>
            </w:pPr>
            <w:r w:rsidRPr="00490130">
              <w:rPr>
                <w:bCs/>
              </w:rPr>
              <w:t>KZ.Q.</w:t>
            </w:r>
            <w:proofErr w:type="gramStart"/>
            <w:r w:rsidRPr="00490130">
              <w:rPr>
                <w:bCs/>
              </w:rPr>
              <w:t>01.0318.С</w:t>
            </w:r>
            <w:proofErr w:type="gramEnd"/>
            <w:r w:rsidRPr="00490130">
              <w:rPr>
                <w:bCs/>
              </w:rPr>
              <w:t xml:space="preserve">23.04761  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5DE7" w14:textId="77777777" w:rsidR="00FD708A" w:rsidRPr="00490130" w:rsidRDefault="00FD708A" w:rsidP="002C3BBF">
            <w:pPr>
              <w:rPr>
                <w:bCs/>
              </w:rPr>
            </w:pPr>
            <w:r w:rsidRPr="00490130">
              <w:rPr>
                <w:bCs/>
              </w:rPr>
              <w:t>23.02.2024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18F8" w14:textId="77777777" w:rsidR="00FD708A" w:rsidRPr="00490130" w:rsidRDefault="00FD708A" w:rsidP="002C3BBF">
            <w:pPr>
              <w:rPr>
                <w:bCs/>
              </w:rPr>
            </w:pPr>
            <w:r w:rsidRPr="00490130">
              <w:rPr>
                <w:bCs/>
              </w:rPr>
              <w:t>23.02.2027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C8D2" w14:textId="77777777" w:rsidR="00FD708A" w:rsidRPr="0085556E" w:rsidRDefault="00FD708A" w:rsidP="002C3BBF">
            <w:pPr>
              <w:rPr>
                <w:bCs/>
                <w:color w:val="000000"/>
              </w:rPr>
            </w:pPr>
            <w:r w:rsidRPr="0085556E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5CD3B6B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B3B8" w14:textId="77777777" w:rsidR="00FD708A" w:rsidRPr="00885C61" w:rsidRDefault="00FD708A" w:rsidP="002C3BB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ТОО «СПМК»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8224" w14:textId="77777777" w:rsidR="00FD708A" w:rsidRPr="001C56B1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9949" w14:textId="77777777" w:rsidR="00FD708A" w:rsidRPr="00885C61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614B60">
              <w:rPr>
                <w:bCs/>
                <w:color w:val="000000"/>
              </w:rPr>
              <w:t xml:space="preserve">Строительно-монтажные работы; Строительство и обслуживание автомобильных дорог; Услуги по ремонту </w:t>
            </w:r>
            <w:r w:rsidRPr="00614B60">
              <w:rPr>
                <w:bCs/>
                <w:color w:val="000000"/>
              </w:rPr>
              <w:lastRenderedPageBreak/>
              <w:t xml:space="preserve">бурового, нефтегазопромыслового, геологоразведочного оборудования, </w:t>
            </w:r>
            <w:proofErr w:type="spellStart"/>
            <w:r w:rsidRPr="00614B60">
              <w:rPr>
                <w:bCs/>
                <w:color w:val="000000"/>
              </w:rPr>
              <w:t>нефтепрово-дов</w:t>
            </w:r>
            <w:proofErr w:type="spellEnd"/>
            <w:r w:rsidRPr="00614B60">
              <w:rPr>
                <w:bCs/>
                <w:color w:val="000000"/>
              </w:rPr>
              <w:t xml:space="preserve"> и газопроводов; Услуги по обработке радиоактивных отходов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6940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lastRenderedPageBreak/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8D05" w14:textId="77777777" w:rsidR="00FD708A" w:rsidRPr="00B3407D" w:rsidRDefault="00FD708A" w:rsidP="002C3BBF">
            <w:pPr>
              <w:rPr>
                <w:bCs/>
              </w:rPr>
            </w:pPr>
            <w:r w:rsidRPr="00B3407D">
              <w:rPr>
                <w:bCs/>
              </w:rPr>
              <w:t>KZ.Q.</w:t>
            </w:r>
            <w:proofErr w:type="gramStart"/>
            <w:r w:rsidRPr="00B3407D">
              <w:rPr>
                <w:bCs/>
              </w:rPr>
              <w:t>01.0318.С</w:t>
            </w:r>
            <w:proofErr w:type="gramEnd"/>
            <w:r w:rsidRPr="00B3407D">
              <w:rPr>
                <w:bCs/>
              </w:rPr>
              <w:t>23.05019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F1AD" w14:textId="77777777" w:rsidR="00FD708A" w:rsidRPr="00B3407D" w:rsidRDefault="00FD708A" w:rsidP="002C3BBF">
            <w:pPr>
              <w:rPr>
                <w:bCs/>
              </w:rPr>
            </w:pPr>
            <w:r w:rsidRPr="00B3407D">
              <w:rPr>
                <w:bCs/>
              </w:rPr>
              <w:t>23.02.2024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533C" w14:textId="77777777" w:rsidR="00FD708A" w:rsidRPr="00B3407D" w:rsidRDefault="00FD708A" w:rsidP="002C3BBF">
            <w:pPr>
              <w:rPr>
                <w:bCs/>
              </w:rPr>
            </w:pPr>
            <w:r w:rsidRPr="00B3407D">
              <w:rPr>
                <w:bCs/>
              </w:rPr>
              <w:t>23.02.2027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1963" w14:textId="77777777" w:rsidR="00FD708A" w:rsidRDefault="00FD708A" w:rsidP="002C3BBF">
            <w:r w:rsidRPr="00A11804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564F93E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7CD2" w14:textId="77777777" w:rsidR="00FD708A" w:rsidRPr="00885C61" w:rsidRDefault="00FD708A" w:rsidP="002C3BB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ТОО «СПМК»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652B" w14:textId="77777777" w:rsidR="00FD708A" w:rsidRPr="001C56B1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1D82" w14:textId="77777777" w:rsidR="00FD708A" w:rsidRPr="00885C61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614B60">
              <w:rPr>
                <w:bCs/>
                <w:color w:val="000000"/>
              </w:rPr>
              <w:t xml:space="preserve">Строительно-монтажные работы; Строительство и обслуживание автомобильных дорог; Услуги по ремонту бурового, нефтегазопромыслового, геологоразведочного оборудования, </w:t>
            </w:r>
            <w:proofErr w:type="spellStart"/>
            <w:r w:rsidRPr="00614B60">
              <w:rPr>
                <w:bCs/>
                <w:color w:val="000000"/>
              </w:rPr>
              <w:t>нефтепрово-дов</w:t>
            </w:r>
            <w:proofErr w:type="spellEnd"/>
            <w:r w:rsidRPr="00614B60">
              <w:rPr>
                <w:bCs/>
                <w:color w:val="000000"/>
              </w:rPr>
              <w:t xml:space="preserve"> и газопроводов; Услуги по обработке радиоактивных отходов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B382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4D4E" w14:textId="77777777" w:rsidR="00FD708A" w:rsidRPr="00B3407D" w:rsidRDefault="00FD708A" w:rsidP="002C3BBF">
            <w:pPr>
              <w:rPr>
                <w:bCs/>
              </w:rPr>
            </w:pPr>
            <w:r w:rsidRPr="00B3407D">
              <w:rPr>
                <w:bCs/>
              </w:rPr>
              <w:t>KZ.Q.</w:t>
            </w:r>
            <w:proofErr w:type="gramStart"/>
            <w:r w:rsidRPr="00B3407D">
              <w:rPr>
                <w:bCs/>
              </w:rPr>
              <w:t>01.0318.С</w:t>
            </w:r>
            <w:proofErr w:type="gramEnd"/>
            <w:r w:rsidRPr="00B3407D">
              <w:rPr>
                <w:bCs/>
              </w:rPr>
              <w:t>23.05022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8353" w14:textId="77777777" w:rsidR="00FD708A" w:rsidRPr="00B3407D" w:rsidRDefault="00FD708A" w:rsidP="002C3BBF">
            <w:pPr>
              <w:rPr>
                <w:bCs/>
              </w:rPr>
            </w:pPr>
            <w:r w:rsidRPr="00B3407D">
              <w:rPr>
                <w:bCs/>
              </w:rPr>
              <w:t>23.02.2024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E6C4" w14:textId="77777777" w:rsidR="00FD708A" w:rsidRPr="00B3407D" w:rsidRDefault="00FD708A" w:rsidP="002C3BBF">
            <w:pPr>
              <w:rPr>
                <w:bCs/>
              </w:rPr>
            </w:pPr>
            <w:r w:rsidRPr="00B3407D">
              <w:rPr>
                <w:bCs/>
              </w:rPr>
              <w:t>23.02.2027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97FC" w14:textId="77777777" w:rsidR="00FD708A" w:rsidRDefault="00FD708A" w:rsidP="002C3BBF">
            <w:r w:rsidRPr="00A11804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7948A6D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3053" w14:textId="77777777" w:rsidR="00FD708A" w:rsidRPr="00885C61" w:rsidRDefault="00FD708A" w:rsidP="002C3BB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ТОО «СПМК»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B739" w14:textId="77777777" w:rsidR="00FD708A" w:rsidRPr="001C56B1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BBBC" w14:textId="77777777" w:rsidR="00FD708A" w:rsidRPr="00885C61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614B60">
              <w:rPr>
                <w:bCs/>
                <w:color w:val="000000"/>
              </w:rPr>
              <w:t xml:space="preserve">Строительно-монтажные работы; Строительство и обслуживание автомобильных дорог; Услуги по ремонту бурового, нефтегазопромыслового, геологоразведочного оборудования, </w:t>
            </w:r>
            <w:proofErr w:type="spellStart"/>
            <w:r w:rsidRPr="00614B60">
              <w:rPr>
                <w:bCs/>
                <w:color w:val="000000"/>
              </w:rPr>
              <w:t>нефтепрово-дов</w:t>
            </w:r>
            <w:proofErr w:type="spellEnd"/>
            <w:r w:rsidRPr="00614B60">
              <w:rPr>
                <w:bCs/>
                <w:color w:val="000000"/>
              </w:rPr>
              <w:t xml:space="preserve"> и газопроводов; Услуги по обработке </w:t>
            </w:r>
            <w:r w:rsidRPr="00614B60">
              <w:rPr>
                <w:bCs/>
                <w:color w:val="000000"/>
              </w:rPr>
              <w:lastRenderedPageBreak/>
              <w:t>радиоактивных отходов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CD5A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СТ РК ISO 45</w:t>
            </w:r>
            <w:r w:rsidRPr="00FA307E">
              <w:rPr>
                <w:bCs/>
                <w:color w:val="000000"/>
              </w:rPr>
              <w:t>001-201</w:t>
            </w:r>
            <w:r>
              <w:rPr>
                <w:bCs/>
                <w:color w:val="000000"/>
              </w:rPr>
              <w:t>9 (ISO 45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B60E" w14:textId="77777777" w:rsidR="00FD708A" w:rsidRPr="00B3407D" w:rsidRDefault="00FD708A" w:rsidP="002C3BBF">
            <w:pPr>
              <w:rPr>
                <w:bCs/>
              </w:rPr>
            </w:pPr>
            <w:r w:rsidRPr="00B3407D">
              <w:rPr>
                <w:bCs/>
              </w:rPr>
              <w:t>KZ.Q.</w:t>
            </w:r>
            <w:proofErr w:type="gramStart"/>
            <w:r w:rsidRPr="00B3407D">
              <w:rPr>
                <w:bCs/>
              </w:rPr>
              <w:t>01.0318.С</w:t>
            </w:r>
            <w:proofErr w:type="gramEnd"/>
            <w:r w:rsidRPr="00B3407D">
              <w:rPr>
                <w:bCs/>
              </w:rPr>
              <w:t>23.05039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386A" w14:textId="77777777" w:rsidR="00FD708A" w:rsidRPr="00B3407D" w:rsidRDefault="00FD708A" w:rsidP="002C3BBF">
            <w:pPr>
              <w:rPr>
                <w:bCs/>
              </w:rPr>
            </w:pPr>
            <w:r w:rsidRPr="00B3407D">
              <w:rPr>
                <w:bCs/>
              </w:rPr>
              <w:t>23.02.2024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01C5" w14:textId="77777777" w:rsidR="00FD708A" w:rsidRPr="00B3407D" w:rsidRDefault="00FD708A" w:rsidP="002C3BBF">
            <w:pPr>
              <w:rPr>
                <w:bCs/>
              </w:rPr>
            </w:pPr>
            <w:r w:rsidRPr="00B3407D">
              <w:rPr>
                <w:bCs/>
              </w:rPr>
              <w:t>23.02.2027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8C14" w14:textId="77777777" w:rsidR="00FD708A" w:rsidRDefault="00FD708A" w:rsidP="002C3BBF">
            <w:r w:rsidRPr="00A11804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0F82C8D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770D" w14:textId="77777777" w:rsidR="00FD708A" w:rsidRDefault="00FD708A" w:rsidP="002C3BBF">
            <w:pPr>
              <w:rPr>
                <w:color w:val="000000"/>
                <w:shd w:val="clear" w:color="auto" w:fill="FFFFFF"/>
              </w:rPr>
            </w:pPr>
            <w:r w:rsidRPr="0036586F">
              <w:rPr>
                <w:color w:val="000000"/>
                <w:shd w:val="clear" w:color="auto" w:fill="FFFFFF"/>
              </w:rPr>
              <w:t xml:space="preserve">ИП </w:t>
            </w:r>
            <w:proofErr w:type="spellStart"/>
            <w:r w:rsidRPr="0036586F">
              <w:rPr>
                <w:color w:val="000000"/>
                <w:shd w:val="clear" w:color="auto" w:fill="FFFFFF"/>
              </w:rPr>
              <w:t>Абдикадирова</w:t>
            </w:r>
            <w:proofErr w:type="spellEnd"/>
            <w:r w:rsidRPr="0036586F">
              <w:rPr>
                <w:color w:val="000000"/>
                <w:shd w:val="clear" w:color="auto" w:fill="FFFFFF"/>
              </w:rPr>
              <w:t xml:space="preserve"> Айгуль </w:t>
            </w:r>
            <w:proofErr w:type="spellStart"/>
            <w:r w:rsidRPr="0036586F">
              <w:rPr>
                <w:color w:val="000000"/>
                <w:shd w:val="clear" w:color="auto" w:fill="FFFFFF"/>
              </w:rPr>
              <w:t>Каналовна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16DA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56AE" w14:textId="77777777" w:rsidR="00FD708A" w:rsidRPr="00614B60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36586F">
              <w:rPr>
                <w:bCs/>
                <w:color w:val="000000"/>
              </w:rPr>
              <w:t>Услуги общественного питания</w:t>
            </w:r>
            <w:r>
              <w:rPr>
                <w:bCs/>
                <w:color w:val="000000"/>
              </w:rPr>
              <w:t xml:space="preserve">, </w:t>
            </w:r>
            <w:r w:rsidRPr="0036586F">
              <w:rPr>
                <w:bCs/>
                <w:color w:val="000000"/>
              </w:rPr>
              <w:t>Закуп, поставка и реализация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0E81" w14:textId="77777777" w:rsidR="00FD708A" w:rsidRDefault="00FD708A" w:rsidP="002C3BBF">
            <w:pPr>
              <w:jc w:val="center"/>
              <w:rPr>
                <w:bCs/>
                <w:color w:val="000000"/>
              </w:rPr>
            </w:pPr>
            <w:r w:rsidRPr="0036586F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34AB" w14:textId="77777777" w:rsidR="00FD708A" w:rsidRPr="00B3407D" w:rsidRDefault="00FD708A" w:rsidP="002C3BBF">
            <w:pPr>
              <w:rPr>
                <w:bCs/>
              </w:rPr>
            </w:pPr>
            <w:r w:rsidRPr="0036586F">
              <w:rPr>
                <w:bCs/>
              </w:rPr>
              <w:t>KZ.Q.</w:t>
            </w:r>
            <w:proofErr w:type="gramStart"/>
            <w:r w:rsidRPr="0036586F">
              <w:rPr>
                <w:bCs/>
              </w:rPr>
              <w:t>01.0318.С</w:t>
            </w:r>
            <w:proofErr w:type="gramEnd"/>
            <w:r w:rsidRPr="0036586F">
              <w:rPr>
                <w:bCs/>
              </w:rPr>
              <w:t>23.04133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5ABD" w14:textId="77777777" w:rsidR="00FD708A" w:rsidRPr="00B3407D" w:rsidRDefault="00FD708A" w:rsidP="002C3BBF">
            <w:pPr>
              <w:rPr>
                <w:bCs/>
              </w:rPr>
            </w:pPr>
            <w:r w:rsidRPr="00B3407D">
              <w:rPr>
                <w:bCs/>
              </w:rPr>
              <w:t>2</w:t>
            </w:r>
            <w:r>
              <w:rPr>
                <w:bCs/>
              </w:rPr>
              <w:t>7</w:t>
            </w:r>
            <w:r w:rsidRPr="00B3407D">
              <w:rPr>
                <w:bCs/>
              </w:rPr>
              <w:t>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DD99" w14:textId="77777777" w:rsidR="00FD708A" w:rsidRPr="00B3407D" w:rsidRDefault="00FD708A" w:rsidP="002C3BBF">
            <w:pPr>
              <w:rPr>
                <w:bCs/>
              </w:rPr>
            </w:pPr>
            <w:r w:rsidRPr="00B3407D">
              <w:rPr>
                <w:bCs/>
              </w:rPr>
              <w:t>2</w:t>
            </w:r>
            <w:r>
              <w:rPr>
                <w:bCs/>
              </w:rPr>
              <w:t>7</w:t>
            </w:r>
            <w:r w:rsidRPr="00B3407D">
              <w:rPr>
                <w:bCs/>
              </w:rPr>
              <w:t>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27B8" w14:textId="77777777" w:rsidR="00FD708A" w:rsidRDefault="00FD708A" w:rsidP="002C3BBF">
            <w:r w:rsidRPr="00A11804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05502AC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917C" w14:textId="77777777" w:rsidR="00FD708A" w:rsidRDefault="00FD708A" w:rsidP="002C3BBF">
            <w:pPr>
              <w:rPr>
                <w:color w:val="000000"/>
                <w:shd w:val="clear" w:color="auto" w:fill="FFFFFF"/>
              </w:rPr>
            </w:pPr>
            <w:r w:rsidRPr="0036586F">
              <w:rPr>
                <w:color w:val="000000"/>
                <w:shd w:val="clear" w:color="auto" w:fill="FFFFFF"/>
              </w:rPr>
              <w:t xml:space="preserve">ИП </w:t>
            </w:r>
            <w:proofErr w:type="spellStart"/>
            <w:r w:rsidRPr="0036586F">
              <w:rPr>
                <w:color w:val="000000"/>
                <w:shd w:val="clear" w:color="auto" w:fill="FFFFFF"/>
              </w:rPr>
              <w:t>Абдикадирова</w:t>
            </w:r>
            <w:proofErr w:type="spellEnd"/>
            <w:r w:rsidRPr="0036586F">
              <w:rPr>
                <w:color w:val="000000"/>
                <w:shd w:val="clear" w:color="auto" w:fill="FFFFFF"/>
              </w:rPr>
              <w:t xml:space="preserve"> Айгуль </w:t>
            </w:r>
            <w:proofErr w:type="spellStart"/>
            <w:r w:rsidRPr="0036586F">
              <w:rPr>
                <w:color w:val="000000"/>
                <w:shd w:val="clear" w:color="auto" w:fill="FFFFFF"/>
              </w:rPr>
              <w:t>Каналовна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106D" w14:textId="77777777" w:rsidR="00FD708A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D8EC" w14:textId="77777777" w:rsidR="00FD708A" w:rsidRPr="00614B60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36586F">
              <w:rPr>
                <w:bCs/>
                <w:color w:val="000000"/>
              </w:rPr>
              <w:t>Услуги общественного питания</w:t>
            </w:r>
            <w:r>
              <w:rPr>
                <w:bCs/>
                <w:color w:val="000000"/>
              </w:rPr>
              <w:t xml:space="preserve">, </w:t>
            </w:r>
            <w:r w:rsidRPr="0036586F">
              <w:rPr>
                <w:bCs/>
                <w:color w:val="000000"/>
              </w:rPr>
              <w:t>Закуп, поставка и реализация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BFD6" w14:textId="77777777" w:rsidR="00FD708A" w:rsidRDefault="00FD708A" w:rsidP="002C3BBF">
            <w:pPr>
              <w:jc w:val="center"/>
              <w:rPr>
                <w:bCs/>
                <w:color w:val="000000"/>
              </w:rPr>
            </w:pPr>
            <w:r w:rsidRPr="0036586F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3003" w14:textId="77777777" w:rsidR="00FD708A" w:rsidRPr="00B3407D" w:rsidRDefault="00FD708A" w:rsidP="002C3BBF">
            <w:pPr>
              <w:rPr>
                <w:bCs/>
              </w:rPr>
            </w:pPr>
            <w:r w:rsidRPr="0036586F">
              <w:rPr>
                <w:bCs/>
              </w:rPr>
              <w:t>KZ.Q.</w:t>
            </w:r>
            <w:proofErr w:type="gramStart"/>
            <w:r w:rsidRPr="0036586F">
              <w:rPr>
                <w:bCs/>
              </w:rPr>
              <w:t>01.0318.С</w:t>
            </w:r>
            <w:proofErr w:type="gramEnd"/>
            <w:r w:rsidRPr="0036586F">
              <w:rPr>
                <w:bCs/>
              </w:rPr>
              <w:t>23.0413</w:t>
            </w:r>
            <w:r>
              <w:rPr>
                <w:bCs/>
              </w:rPr>
              <w:t>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B091" w14:textId="77777777" w:rsidR="00FD708A" w:rsidRPr="00B3407D" w:rsidRDefault="00FD708A" w:rsidP="002C3BBF">
            <w:pPr>
              <w:rPr>
                <w:bCs/>
              </w:rPr>
            </w:pPr>
            <w:r w:rsidRPr="00B3407D">
              <w:rPr>
                <w:bCs/>
              </w:rPr>
              <w:t>2</w:t>
            </w:r>
            <w:r>
              <w:rPr>
                <w:bCs/>
              </w:rPr>
              <w:t>7</w:t>
            </w:r>
            <w:r w:rsidRPr="00B3407D">
              <w:rPr>
                <w:bCs/>
              </w:rPr>
              <w:t>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7D79" w14:textId="77777777" w:rsidR="00FD708A" w:rsidRPr="00B3407D" w:rsidRDefault="00FD708A" w:rsidP="002C3BBF">
            <w:pPr>
              <w:rPr>
                <w:bCs/>
              </w:rPr>
            </w:pPr>
            <w:r w:rsidRPr="00B3407D">
              <w:rPr>
                <w:bCs/>
              </w:rPr>
              <w:t>2</w:t>
            </w:r>
            <w:r>
              <w:rPr>
                <w:bCs/>
              </w:rPr>
              <w:t>7</w:t>
            </w:r>
            <w:r w:rsidRPr="00B3407D">
              <w:rPr>
                <w:bCs/>
              </w:rPr>
              <w:t>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59C9" w14:textId="77777777" w:rsidR="00FD708A" w:rsidRDefault="00FD708A" w:rsidP="002C3BBF">
            <w:r w:rsidRPr="00A11804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1E923AF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7F1E" w14:textId="77777777" w:rsidR="00FD708A" w:rsidRPr="004B6179" w:rsidRDefault="00FD708A" w:rsidP="002C3BBF">
            <w:pPr>
              <w:rPr>
                <w:color w:val="000000"/>
                <w:shd w:val="clear" w:color="auto" w:fill="FFFFFF"/>
              </w:rPr>
            </w:pPr>
            <w:r w:rsidRPr="0029422E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29422E">
              <w:rPr>
                <w:color w:val="000000"/>
                <w:shd w:val="clear" w:color="auto" w:fill="FFFFFF"/>
              </w:rPr>
              <w:t>СП"КазЭлектроПривод</w:t>
            </w:r>
            <w:proofErr w:type="spellEnd"/>
            <w:r w:rsidRPr="0029422E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85C8" w14:textId="77777777" w:rsidR="00FD708A" w:rsidRDefault="00FD708A" w:rsidP="002C3BBF">
            <w:r w:rsidRPr="001C56B1"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0214" w14:textId="77777777" w:rsidR="00FD708A" w:rsidRPr="004B6179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29422E">
              <w:rPr>
                <w:bCs/>
                <w:color w:val="000000"/>
              </w:rPr>
              <w:t>Производство стрелочных электроприводов Р80 в комплекте с гарнитурой стрелочного электропривода Р80 в том числе: изготовление комплектующих деталей, сборка и приемо-сдаточные испытания, сервисное обслуживание и производство продукции машиностроительного назначения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8A7C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B35B" w14:textId="77777777" w:rsidR="00FD708A" w:rsidRPr="00EA6AFA" w:rsidRDefault="00FD708A" w:rsidP="002C3BBF">
            <w:pPr>
              <w:rPr>
                <w:bCs/>
              </w:rPr>
            </w:pPr>
            <w:r w:rsidRPr="00EA6AFA">
              <w:rPr>
                <w:bCs/>
              </w:rPr>
              <w:t>KZ.Q.</w:t>
            </w:r>
            <w:proofErr w:type="gramStart"/>
            <w:r w:rsidRPr="00EA6AFA">
              <w:rPr>
                <w:bCs/>
              </w:rPr>
              <w:t>01.0318.С</w:t>
            </w:r>
            <w:proofErr w:type="gramEnd"/>
            <w:r w:rsidRPr="00EA6AFA">
              <w:rPr>
                <w:bCs/>
              </w:rPr>
              <w:t>23.00559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6AB9" w14:textId="77777777" w:rsidR="00FD708A" w:rsidRPr="00EA6AFA" w:rsidRDefault="00FD708A" w:rsidP="002C3BBF">
            <w:pPr>
              <w:rPr>
                <w:bCs/>
              </w:rPr>
            </w:pPr>
            <w:r w:rsidRPr="00EA6AFA">
              <w:rPr>
                <w:bCs/>
              </w:rPr>
              <w:t>28.02.2024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0BAF" w14:textId="77777777" w:rsidR="00FD708A" w:rsidRPr="00EA6AFA" w:rsidRDefault="00FD708A" w:rsidP="002C3BBF">
            <w:pPr>
              <w:rPr>
                <w:bCs/>
              </w:rPr>
            </w:pPr>
            <w:r w:rsidRPr="00EA6AFA">
              <w:rPr>
                <w:bCs/>
              </w:rPr>
              <w:t>28.02.2027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EF32" w14:textId="77777777" w:rsidR="00FD708A" w:rsidRDefault="00FD708A" w:rsidP="002C3BBF">
            <w:r w:rsidRPr="00A11804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03DE6D9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DB7D" w14:textId="77777777" w:rsidR="00FD708A" w:rsidRPr="00885C61" w:rsidRDefault="00FD708A" w:rsidP="002C3BBF">
            <w:pPr>
              <w:rPr>
                <w:color w:val="000000"/>
                <w:shd w:val="clear" w:color="auto" w:fill="FFFFFF"/>
              </w:rPr>
            </w:pPr>
            <w:r w:rsidRPr="00FA7C76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FA7C76">
              <w:rPr>
                <w:color w:val="000000"/>
                <w:shd w:val="clear" w:color="auto" w:fill="FFFFFF"/>
              </w:rPr>
              <w:t>АкнурПромСервис</w:t>
            </w:r>
            <w:proofErr w:type="spellEnd"/>
            <w:r w:rsidRPr="00FA7C76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285F" w14:textId="77777777" w:rsidR="00FD708A" w:rsidRPr="001C56B1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95F5" w14:textId="77777777" w:rsidR="00FD708A" w:rsidRPr="00885C61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FA7C76">
              <w:rPr>
                <w:bCs/>
                <w:color w:val="000000"/>
              </w:rPr>
              <w:t>Строительно-монтажные работы; Контроль качества сварных швов методом дефектоскопии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C2DA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FFC9" w14:textId="77777777" w:rsidR="00FD708A" w:rsidRPr="00952E3A" w:rsidRDefault="00FD708A" w:rsidP="002C3BBF">
            <w:pPr>
              <w:rPr>
                <w:bCs/>
              </w:rPr>
            </w:pPr>
            <w:r w:rsidRPr="00952E3A">
              <w:rPr>
                <w:bCs/>
              </w:rPr>
              <w:t>KZ.Q.</w:t>
            </w:r>
            <w:proofErr w:type="gramStart"/>
            <w:r w:rsidRPr="00952E3A">
              <w:rPr>
                <w:bCs/>
              </w:rPr>
              <w:t>01.0318.С</w:t>
            </w:r>
            <w:proofErr w:type="gramEnd"/>
            <w:r w:rsidRPr="00952E3A">
              <w:rPr>
                <w:bCs/>
              </w:rPr>
              <w:t>23.05045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8CA5" w14:textId="77777777" w:rsidR="00FD708A" w:rsidRPr="00952E3A" w:rsidRDefault="00FD708A" w:rsidP="002C3BBF">
            <w:pPr>
              <w:rPr>
                <w:bCs/>
              </w:rPr>
            </w:pPr>
            <w:r w:rsidRPr="00952E3A">
              <w:rPr>
                <w:bCs/>
              </w:rPr>
              <w:t>28.02.2024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92D9" w14:textId="77777777" w:rsidR="00FD708A" w:rsidRPr="00952E3A" w:rsidRDefault="00FD708A" w:rsidP="002C3BBF">
            <w:pPr>
              <w:rPr>
                <w:bCs/>
              </w:rPr>
            </w:pPr>
            <w:r w:rsidRPr="00952E3A">
              <w:rPr>
                <w:bCs/>
              </w:rPr>
              <w:t>28.02.2027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60E0" w14:textId="77777777" w:rsidR="00FD708A" w:rsidRDefault="00FD708A" w:rsidP="002C3BBF">
            <w:r w:rsidRPr="00A11804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3D0654B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B34C" w14:textId="77777777" w:rsidR="00FD708A" w:rsidRPr="00885C61" w:rsidRDefault="00FD708A" w:rsidP="002C3BBF">
            <w:pPr>
              <w:rPr>
                <w:color w:val="000000"/>
                <w:shd w:val="clear" w:color="auto" w:fill="FFFFFF"/>
              </w:rPr>
            </w:pPr>
            <w:r w:rsidRPr="00FA7C76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FA7C76">
              <w:rPr>
                <w:color w:val="000000"/>
                <w:shd w:val="clear" w:color="auto" w:fill="FFFFFF"/>
              </w:rPr>
              <w:t>АкнурПромСервис</w:t>
            </w:r>
            <w:proofErr w:type="spellEnd"/>
            <w:r w:rsidRPr="00FA7C76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11DF" w14:textId="77777777" w:rsidR="00FD708A" w:rsidRPr="001C56B1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78BF" w14:textId="77777777" w:rsidR="00FD708A" w:rsidRPr="00885C61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FA7C76">
              <w:rPr>
                <w:bCs/>
                <w:color w:val="000000"/>
              </w:rPr>
              <w:t>Строительно-монтажные работы; Контроль качества сварных швов методом дефектоскопии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FDF8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 xml:space="preserve">001-2016 (ISO </w:t>
            </w:r>
            <w:r>
              <w:rPr>
                <w:bCs/>
                <w:color w:val="000000"/>
              </w:rPr>
              <w:t>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F0FB" w14:textId="77777777" w:rsidR="00FD708A" w:rsidRPr="00952E3A" w:rsidRDefault="00FD708A" w:rsidP="002C3BBF">
            <w:pPr>
              <w:rPr>
                <w:bCs/>
              </w:rPr>
            </w:pPr>
            <w:r w:rsidRPr="00952E3A">
              <w:rPr>
                <w:bCs/>
              </w:rPr>
              <w:t>KZ.Q.</w:t>
            </w:r>
            <w:proofErr w:type="gramStart"/>
            <w:r w:rsidRPr="00952E3A">
              <w:rPr>
                <w:bCs/>
              </w:rPr>
              <w:t>01.0318.С</w:t>
            </w:r>
            <w:proofErr w:type="gramEnd"/>
            <w:r w:rsidRPr="00952E3A">
              <w:rPr>
                <w:bCs/>
              </w:rPr>
              <w:t>23.0504</w:t>
            </w:r>
            <w:r>
              <w:rPr>
                <w:bCs/>
              </w:rPr>
              <w:t>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9783" w14:textId="77777777" w:rsidR="00FD708A" w:rsidRPr="00952E3A" w:rsidRDefault="00FD708A" w:rsidP="002C3BBF">
            <w:pPr>
              <w:rPr>
                <w:bCs/>
              </w:rPr>
            </w:pPr>
            <w:r w:rsidRPr="00952E3A">
              <w:rPr>
                <w:bCs/>
              </w:rPr>
              <w:t>28.02.2024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D9F" w14:textId="77777777" w:rsidR="00FD708A" w:rsidRPr="00952E3A" w:rsidRDefault="00FD708A" w:rsidP="002C3BBF">
            <w:pPr>
              <w:rPr>
                <w:bCs/>
              </w:rPr>
            </w:pPr>
            <w:r w:rsidRPr="00952E3A">
              <w:rPr>
                <w:bCs/>
              </w:rPr>
              <w:t>28.02.2027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7F37" w14:textId="77777777" w:rsidR="00FD708A" w:rsidRDefault="00FD708A" w:rsidP="002C3BBF">
            <w:r w:rsidRPr="00A11804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0AB3D97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EF37" w14:textId="77777777" w:rsidR="00FD708A" w:rsidRPr="00885C61" w:rsidRDefault="00FD708A" w:rsidP="002C3BBF">
            <w:pPr>
              <w:rPr>
                <w:color w:val="000000"/>
                <w:shd w:val="clear" w:color="auto" w:fill="FFFFFF"/>
              </w:rPr>
            </w:pPr>
            <w:r w:rsidRPr="00FA7C76">
              <w:rPr>
                <w:color w:val="000000"/>
                <w:shd w:val="clear" w:color="auto" w:fill="FFFFFF"/>
              </w:rPr>
              <w:lastRenderedPageBreak/>
              <w:t>ТОО "</w:t>
            </w:r>
            <w:proofErr w:type="spellStart"/>
            <w:r w:rsidRPr="00FA7C76">
              <w:rPr>
                <w:color w:val="000000"/>
                <w:shd w:val="clear" w:color="auto" w:fill="FFFFFF"/>
              </w:rPr>
              <w:t>АкнурПромСервис</w:t>
            </w:r>
            <w:proofErr w:type="spellEnd"/>
            <w:r w:rsidRPr="00FA7C76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E3ED" w14:textId="77777777" w:rsidR="00FD708A" w:rsidRPr="001C56B1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D7DC" w14:textId="77777777" w:rsidR="00FD708A" w:rsidRPr="00885C61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FA7C76">
              <w:rPr>
                <w:bCs/>
                <w:color w:val="000000"/>
              </w:rPr>
              <w:t>Строительно-монтажные работы; Контроль качества сварных швов методом дефектоскопии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E7D0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СТ РК ISO 45</w:t>
            </w:r>
            <w:r w:rsidRPr="00FA307E">
              <w:rPr>
                <w:bCs/>
                <w:color w:val="000000"/>
              </w:rPr>
              <w:t>001-201</w:t>
            </w:r>
            <w:r>
              <w:rPr>
                <w:bCs/>
                <w:color w:val="000000"/>
              </w:rPr>
              <w:t>9 (ISO 45</w:t>
            </w:r>
            <w:r w:rsidRPr="00FA307E">
              <w:rPr>
                <w:bCs/>
                <w:color w:val="000000"/>
              </w:rPr>
              <w:t>001:201</w:t>
            </w:r>
            <w:r>
              <w:rPr>
                <w:bCs/>
                <w:color w:val="000000"/>
              </w:rPr>
              <w:t>8</w:t>
            </w:r>
            <w:r w:rsidRPr="00FA307E">
              <w:rPr>
                <w:bCs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0F0D" w14:textId="77777777" w:rsidR="00FD708A" w:rsidRPr="00952E3A" w:rsidRDefault="00FD708A" w:rsidP="002C3BBF">
            <w:pPr>
              <w:rPr>
                <w:bCs/>
              </w:rPr>
            </w:pPr>
            <w:r w:rsidRPr="00952E3A">
              <w:rPr>
                <w:bCs/>
              </w:rPr>
              <w:t>KZ.Q.</w:t>
            </w:r>
            <w:proofErr w:type="gramStart"/>
            <w:r w:rsidRPr="00952E3A">
              <w:rPr>
                <w:bCs/>
              </w:rPr>
              <w:t>01.0318.С</w:t>
            </w:r>
            <w:proofErr w:type="gramEnd"/>
            <w:r w:rsidRPr="00952E3A">
              <w:rPr>
                <w:bCs/>
              </w:rPr>
              <w:t>23.0504</w:t>
            </w:r>
            <w:r>
              <w:rPr>
                <w:bCs/>
              </w:rPr>
              <w:t>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1C31" w14:textId="77777777" w:rsidR="00FD708A" w:rsidRPr="00952E3A" w:rsidRDefault="00FD708A" w:rsidP="002C3BBF">
            <w:pPr>
              <w:rPr>
                <w:bCs/>
              </w:rPr>
            </w:pPr>
            <w:r w:rsidRPr="00952E3A">
              <w:rPr>
                <w:bCs/>
              </w:rPr>
              <w:t>28.02.2024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8607" w14:textId="77777777" w:rsidR="00FD708A" w:rsidRPr="00952E3A" w:rsidRDefault="00FD708A" w:rsidP="002C3BBF">
            <w:pPr>
              <w:rPr>
                <w:bCs/>
              </w:rPr>
            </w:pPr>
            <w:r w:rsidRPr="00952E3A">
              <w:rPr>
                <w:bCs/>
              </w:rPr>
              <w:t>28.02.2027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88B1" w14:textId="77777777" w:rsidR="00FD708A" w:rsidRDefault="00FD708A" w:rsidP="002C3BBF">
            <w:r w:rsidRPr="00A11804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333F771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E0E0" w14:textId="77777777" w:rsidR="00FD708A" w:rsidRPr="0029422E" w:rsidRDefault="00FD708A" w:rsidP="002C3BBF">
            <w:pPr>
              <w:rPr>
                <w:color w:val="000000"/>
                <w:shd w:val="clear" w:color="auto" w:fill="FFFFFF"/>
              </w:rPr>
            </w:pPr>
            <w:r w:rsidRPr="00FE09E4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FE09E4">
              <w:rPr>
                <w:color w:val="000000"/>
                <w:shd w:val="clear" w:color="auto" w:fill="FFFFFF"/>
              </w:rPr>
              <w:t>Almaty</w:t>
            </w:r>
            <w:proofErr w:type="spellEnd"/>
            <w:r w:rsidRPr="00FE09E4">
              <w:rPr>
                <w:color w:val="000000"/>
                <w:shd w:val="clear" w:color="auto" w:fill="FFFFFF"/>
              </w:rPr>
              <w:t xml:space="preserve"> Medical Service"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D1E3" w14:textId="77777777" w:rsidR="00FD708A" w:rsidRPr="001C56B1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A325" w14:textId="77777777" w:rsidR="00FD708A" w:rsidRPr="00885C61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0D4079">
              <w:rPr>
                <w:bCs/>
                <w:color w:val="000000"/>
              </w:rPr>
              <w:t>Техническое обслуживание, монтаж, демонтаж, зарядка, перезарядка, ремонт медицинского оборудования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8654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1C1B" w14:textId="77777777" w:rsidR="00FD708A" w:rsidRPr="007C121C" w:rsidRDefault="00FD708A" w:rsidP="002C3BBF">
            <w:pPr>
              <w:rPr>
                <w:bCs/>
              </w:rPr>
            </w:pPr>
            <w:r w:rsidRPr="007C121C">
              <w:rPr>
                <w:bCs/>
              </w:rPr>
              <w:t>KZ.Q.</w:t>
            </w:r>
            <w:proofErr w:type="gramStart"/>
            <w:r w:rsidRPr="007C121C">
              <w:rPr>
                <w:bCs/>
              </w:rPr>
              <w:t>01.0318.С</w:t>
            </w:r>
            <w:proofErr w:type="gramEnd"/>
            <w:r w:rsidRPr="007C121C">
              <w:rPr>
                <w:bCs/>
              </w:rPr>
              <w:t>23.04</w:t>
            </w:r>
            <w:r>
              <w:rPr>
                <w:bCs/>
              </w:rPr>
              <w:t>527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1E9D" w14:textId="77777777" w:rsidR="00FD708A" w:rsidRPr="007C121C" w:rsidRDefault="00FD708A" w:rsidP="002C3BBF">
            <w:pPr>
              <w:rPr>
                <w:bCs/>
              </w:rPr>
            </w:pPr>
            <w:r w:rsidRPr="007C121C">
              <w:rPr>
                <w:bCs/>
              </w:rPr>
              <w:t>29.02.2024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289A" w14:textId="77777777" w:rsidR="00FD708A" w:rsidRPr="007C121C" w:rsidRDefault="00FD708A" w:rsidP="002C3BBF">
            <w:pPr>
              <w:rPr>
                <w:bCs/>
              </w:rPr>
            </w:pPr>
            <w:r w:rsidRPr="007C121C">
              <w:rPr>
                <w:bCs/>
              </w:rPr>
              <w:t>29.02.2027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854B" w14:textId="77777777" w:rsidR="00FD708A" w:rsidRDefault="00FD708A" w:rsidP="002C3BBF">
            <w:r w:rsidRPr="00A11804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4D0AF68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CBCD" w14:textId="77777777" w:rsidR="00FD708A" w:rsidRPr="00FA7C76" w:rsidRDefault="00FD708A" w:rsidP="002C3BBF">
            <w:pPr>
              <w:rPr>
                <w:color w:val="000000"/>
                <w:shd w:val="clear" w:color="auto" w:fill="FFFFFF"/>
              </w:rPr>
            </w:pPr>
            <w:r w:rsidRPr="00C5280E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C5280E">
              <w:rPr>
                <w:color w:val="000000"/>
                <w:shd w:val="clear" w:color="auto" w:fill="FFFFFF"/>
              </w:rPr>
              <w:t>Интеллсервис</w:t>
            </w:r>
            <w:proofErr w:type="spellEnd"/>
            <w:r w:rsidRPr="00C5280E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3E48" w14:textId="77777777" w:rsidR="00FD708A" w:rsidRPr="001C56B1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1C95" w14:textId="77777777" w:rsidR="00FD708A" w:rsidRPr="00885C61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C5280E">
              <w:rPr>
                <w:bCs/>
                <w:color w:val="000000"/>
              </w:rPr>
              <w:t>Производство картонной упаковки для пищевых продуктов, оказание полиграфических услуг, производство одноразовой посуды, бумаги и картона с поверхностной обработкой (экструзионной ламинации полиэтиленом)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6475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BEA9" w14:textId="77777777" w:rsidR="00FD708A" w:rsidRPr="007C121C" w:rsidRDefault="00FD708A" w:rsidP="002C3BBF">
            <w:pPr>
              <w:rPr>
                <w:bCs/>
              </w:rPr>
            </w:pPr>
            <w:r w:rsidRPr="007C121C">
              <w:rPr>
                <w:bCs/>
              </w:rPr>
              <w:t>KZ.Q.</w:t>
            </w:r>
            <w:proofErr w:type="gramStart"/>
            <w:r w:rsidRPr="007C121C">
              <w:rPr>
                <w:bCs/>
              </w:rPr>
              <w:t>01.0318.С</w:t>
            </w:r>
            <w:proofErr w:type="gramEnd"/>
            <w:r w:rsidRPr="007C121C">
              <w:rPr>
                <w:bCs/>
              </w:rPr>
              <w:t>23.04774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3148" w14:textId="77777777" w:rsidR="00FD708A" w:rsidRPr="007C121C" w:rsidRDefault="00FD708A" w:rsidP="002C3BBF">
            <w:pPr>
              <w:rPr>
                <w:bCs/>
              </w:rPr>
            </w:pPr>
            <w:r w:rsidRPr="007C121C">
              <w:rPr>
                <w:bCs/>
              </w:rPr>
              <w:t>29.02.2024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99D5" w14:textId="77777777" w:rsidR="00FD708A" w:rsidRPr="007C121C" w:rsidRDefault="00FD708A" w:rsidP="002C3BBF">
            <w:pPr>
              <w:rPr>
                <w:bCs/>
              </w:rPr>
            </w:pPr>
            <w:r w:rsidRPr="007C121C">
              <w:rPr>
                <w:bCs/>
              </w:rPr>
              <w:t>29.02.2027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51D4" w14:textId="77777777" w:rsidR="00FD708A" w:rsidRDefault="00FD708A" w:rsidP="002C3BBF">
            <w:r w:rsidRPr="00A11804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1983831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6717" w14:textId="77777777" w:rsidR="00FD708A" w:rsidRPr="00FA7C76" w:rsidRDefault="00FD708A" w:rsidP="002C3BBF">
            <w:pPr>
              <w:rPr>
                <w:color w:val="000000"/>
                <w:shd w:val="clear" w:color="auto" w:fill="FFFFFF"/>
              </w:rPr>
            </w:pPr>
            <w:r w:rsidRPr="00C5280E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C5280E">
              <w:rPr>
                <w:color w:val="000000"/>
                <w:shd w:val="clear" w:color="auto" w:fill="FFFFFF"/>
              </w:rPr>
              <w:t>Интеллсервис</w:t>
            </w:r>
            <w:proofErr w:type="spellEnd"/>
            <w:r w:rsidRPr="00C5280E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A7FC" w14:textId="77777777" w:rsidR="00FD708A" w:rsidRPr="001C56B1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4517" w14:textId="77777777" w:rsidR="00FD708A" w:rsidRPr="00885C61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C5280E">
              <w:rPr>
                <w:bCs/>
                <w:color w:val="000000"/>
              </w:rPr>
              <w:t>Производство картонной упаковки для пищевых продуктов, оказание полиграфических услуг, производство одноразовой посуды, бумаги и картона с поверхностной обработкой (экструзионной ламинации полиэтиленом)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5555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 xml:space="preserve">СТ РК ISO </w:t>
            </w:r>
            <w:r>
              <w:rPr>
                <w:bCs/>
                <w:color w:val="000000"/>
              </w:rPr>
              <w:t>14001-2016 (ISO 14</w:t>
            </w:r>
            <w:r w:rsidRPr="00FA307E">
              <w:rPr>
                <w:bCs/>
                <w:color w:val="000000"/>
              </w:rPr>
              <w:t>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466A" w14:textId="77777777" w:rsidR="00FD708A" w:rsidRPr="007C121C" w:rsidRDefault="00FD708A" w:rsidP="002C3BBF">
            <w:pPr>
              <w:rPr>
                <w:bCs/>
              </w:rPr>
            </w:pPr>
            <w:r w:rsidRPr="007C121C">
              <w:rPr>
                <w:bCs/>
              </w:rPr>
              <w:t>KZ.Q.</w:t>
            </w:r>
            <w:proofErr w:type="gramStart"/>
            <w:r w:rsidRPr="007C121C">
              <w:rPr>
                <w:bCs/>
              </w:rPr>
              <w:t>01.0318.С</w:t>
            </w:r>
            <w:proofErr w:type="gramEnd"/>
            <w:r w:rsidRPr="007C121C">
              <w:rPr>
                <w:bCs/>
              </w:rPr>
              <w:t>23.04776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349C" w14:textId="77777777" w:rsidR="00FD708A" w:rsidRPr="007C121C" w:rsidRDefault="00FD708A" w:rsidP="002C3BBF">
            <w:pPr>
              <w:rPr>
                <w:bCs/>
              </w:rPr>
            </w:pPr>
            <w:r w:rsidRPr="007C121C">
              <w:rPr>
                <w:bCs/>
              </w:rPr>
              <w:t>29.02.2024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384A" w14:textId="77777777" w:rsidR="00FD708A" w:rsidRPr="007C121C" w:rsidRDefault="00FD708A" w:rsidP="002C3BBF">
            <w:pPr>
              <w:rPr>
                <w:bCs/>
              </w:rPr>
            </w:pPr>
            <w:r w:rsidRPr="007C121C">
              <w:rPr>
                <w:bCs/>
              </w:rPr>
              <w:t>29.02.2027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2CC6" w14:textId="77777777" w:rsidR="00FD708A" w:rsidRDefault="00FD708A" w:rsidP="002C3BBF">
            <w:r w:rsidRPr="00A11804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08ADE1C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F1E9" w14:textId="77777777" w:rsidR="00FD708A" w:rsidRPr="00FA7C76" w:rsidRDefault="00FD708A" w:rsidP="002C3BBF">
            <w:pPr>
              <w:rPr>
                <w:color w:val="000000"/>
                <w:shd w:val="clear" w:color="auto" w:fill="FFFFFF"/>
              </w:rPr>
            </w:pPr>
            <w:r w:rsidRPr="00C5280E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C5280E">
              <w:rPr>
                <w:color w:val="000000"/>
                <w:shd w:val="clear" w:color="auto" w:fill="FFFFFF"/>
              </w:rPr>
              <w:t>Зағип</w:t>
            </w:r>
            <w:proofErr w:type="spellEnd"/>
            <w:r w:rsidRPr="00C5280E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5280E">
              <w:rPr>
                <w:color w:val="000000"/>
                <w:shd w:val="clear" w:color="auto" w:fill="FFFFFF"/>
              </w:rPr>
              <w:t>жандар</w:t>
            </w:r>
            <w:proofErr w:type="spellEnd"/>
            <w:r w:rsidRPr="00C5280E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5394" w14:textId="77777777" w:rsidR="00FD708A" w:rsidRPr="001C56B1" w:rsidRDefault="00FD708A" w:rsidP="002C3BB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5018" w14:textId="77777777" w:rsidR="00FD708A" w:rsidRPr="00885C61" w:rsidRDefault="00FD708A" w:rsidP="002C3BBF">
            <w:pPr>
              <w:pStyle w:val="a4"/>
              <w:jc w:val="center"/>
              <w:rPr>
                <w:bCs/>
                <w:color w:val="000000"/>
              </w:rPr>
            </w:pPr>
            <w:r w:rsidRPr="00C5280E">
              <w:rPr>
                <w:bCs/>
                <w:color w:val="000000"/>
              </w:rPr>
              <w:t>Услуги в области производства швейных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A82B" w14:textId="77777777" w:rsidR="00FD708A" w:rsidRPr="00FA307E" w:rsidRDefault="00FD708A" w:rsidP="002C3BBF">
            <w:pPr>
              <w:jc w:val="center"/>
              <w:rPr>
                <w:bCs/>
                <w:color w:val="000000"/>
              </w:rPr>
            </w:pPr>
            <w:r w:rsidRPr="00FA307E"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78C6" w14:textId="77777777" w:rsidR="00FD708A" w:rsidRPr="00952E3A" w:rsidRDefault="00FD708A" w:rsidP="002C3BBF">
            <w:pPr>
              <w:rPr>
                <w:bCs/>
              </w:rPr>
            </w:pPr>
            <w:r w:rsidRPr="00952E3A">
              <w:rPr>
                <w:bCs/>
              </w:rPr>
              <w:t>KZ.Q.</w:t>
            </w:r>
            <w:proofErr w:type="gramStart"/>
            <w:r w:rsidRPr="00952E3A">
              <w:rPr>
                <w:bCs/>
              </w:rPr>
              <w:t>01.0318.С</w:t>
            </w:r>
            <w:proofErr w:type="gramEnd"/>
            <w:r w:rsidRPr="00952E3A">
              <w:rPr>
                <w:bCs/>
              </w:rPr>
              <w:t>23.05130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2723" w14:textId="77777777" w:rsidR="00FD708A" w:rsidRPr="00952E3A" w:rsidRDefault="00FD708A" w:rsidP="002C3BBF">
            <w:pPr>
              <w:rPr>
                <w:bCs/>
              </w:rPr>
            </w:pPr>
            <w:r w:rsidRPr="00952E3A">
              <w:rPr>
                <w:bCs/>
              </w:rPr>
              <w:t>29.02.2024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3013" w14:textId="77777777" w:rsidR="00FD708A" w:rsidRPr="00952E3A" w:rsidRDefault="00FD708A" w:rsidP="002C3BBF">
            <w:pPr>
              <w:rPr>
                <w:bCs/>
              </w:rPr>
            </w:pPr>
            <w:r w:rsidRPr="00952E3A">
              <w:rPr>
                <w:bCs/>
              </w:rPr>
              <w:t>29.02.2027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11E2" w14:textId="77777777" w:rsidR="00FD708A" w:rsidRDefault="00FD708A" w:rsidP="002C3BBF">
            <w:r w:rsidRPr="00A11804"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0DCE303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08A8" w14:textId="77777777" w:rsidR="00FD708A" w:rsidRDefault="00FD708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ТОО «Экологический центр проектирования»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DBB0" w14:textId="77777777" w:rsidR="00FD708A" w:rsidRDefault="00FD708A">
            <w:r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D3CA" w14:textId="77777777" w:rsidR="00FD708A" w:rsidRDefault="00FD708A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Природоохранное проектирование, нормирование для 1 категории хозяйственной и иной деятельности; услуги по инвентаризации, парниковых газов; разработке программ производственного экологического контроля; разработке паспортов опасных отходов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D91B" w14:textId="77777777" w:rsidR="00FD708A" w:rsidRDefault="00FD708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A9CB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KZ.Q.</w:t>
            </w:r>
            <w:proofErr w:type="gramStart"/>
            <w:r>
              <w:rPr>
                <w:bCs/>
              </w:rPr>
              <w:t>01.0318.С</w:t>
            </w:r>
            <w:proofErr w:type="gramEnd"/>
            <w:r>
              <w:rPr>
                <w:bCs/>
              </w:rPr>
              <w:t>23.04807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8112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01.03.2024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95D1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01.03.2027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1338" w14:textId="77777777" w:rsidR="00FD708A" w:rsidRDefault="00FD708A">
            <w:r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0438226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E646" w14:textId="77777777" w:rsidR="00FD708A" w:rsidRDefault="00FD708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ТОО «Экологический центр проектирования»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EBC9" w14:textId="77777777" w:rsidR="00FD708A" w:rsidRDefault="00FD708A">
            <w:r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6E7D" w14:textId="77777777" w:rsidR="00FD708A" w:rsidRDefault="00FD708A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Природоохранное проектирование, нормирование для 1 категории хозяйственной и иной деятельности; услуги по инвентаризации, парниковых газов; разработке программ производственного экологического контроля; разработке паспортов опасных отходов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7D8A" w14:textId="77777777" w:rsidR="00FD708A" w:rsidRDefault="00FD708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СТ РК ISO 14001-2016 (ISO 14001:2015)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DF97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KZ.Q.</w:t>
            </w:r>
            <w:proofErr w:type="gramStart"/>
            <w:r>
              <w:rPr>
                <w:bCs/>
              </w:rPr>
              <w:t>01.0318.С</w:t>
            </w:r>
            <w:proofErr w:type="gramEnd"/>
            <w:r>
              <w:rPr>
                <w:bCs/>
              </w:rPr>
              <w:t>23.04809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7023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01.03.2024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9EBE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01.03.2027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C96C" w14:textId="77777777" w:rsidR="00FD708A" w:rsidRDefault="00FD708A">
            <w:r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5F96F0C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BD86" w14:textId="77777777" w:rsidR="00FD708A" w:rsidRDefault="00FD708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ТОО «Экологический центр проектирования»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B92A" w14:textId="77777777" w:rsidR="00FD708A" w:rsidRDefault="00FD708A">
            <w:r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40EC" w14:textId="77777777" w:rsidR="00FD708A" w:rsidRDefault="00FD708A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Природоохранное проектирование, нормирование для 1 категории хозяйственной и иной деятельности; услуги по инвентаризации, </w:t>
            </w:r>
            <w:r>
              <w:rPr>
                <w:bCs/>
                <w:color w:val="000000"/>
              </w:rPr>
              <w:lastRenderedPageBreak/>
              <w:t>парниковых газов; разработке программ производственного экологического контроля; разработке паспортов опасных отходов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6E35" w14:textId="77777777" w:rsidR="00FD708A" w:rsidRDefault="00FD708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СТ РК ISO 45001-2019 (ISO 45001:2018)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C43D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KZ.Q.</w:t>
            </w:r>
            <w:proofErr w:type="gramStart"/>
            <w:r>
              <w:rPr>
                <w:bCs/>
              </w:rPr>
              <w:t>01.0318.С</w:t>
            </w:r>
            <w:proofErr w:type="gramEnd"/>
            <w:r>
              <w:rPr>
                <w:bCs/>
              </w:rPr>
              <w:t>23.04811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41F5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01.03.2024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4021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01.03.2027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E995" w14:textId="77777777" w:rsidR="00FD708A" w:rsidRDefault="00FD708A">
            <w:r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3B3302C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524B" w14:textId="77777777" w:rsidR="00FD708A" w:rsidRDefault="00FD708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ТОО «Экологический центр инновации и реинжиниринга»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EA13" w14:textId="77777777" w:rsidR="00FD708A" w:rsidRDefault="00FD708A">
            <w:r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CB26" w14:textId="77777777" w:rsidR="00FD708A" w:rsidRDefault="00FD708A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Природоохранное проектирование, нормирование, экологический аудиту для 1 категории хозяйственной и иной деятельности; услуги по инвентаризации, валидации и верификации парниковых газов; разработке программ производственного экологического контроля; разработке паспортов опасных отходов; лабораторные исследования окружающей среды, объектов и материалов; деятельность по оценке условий труда работников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282D" w14:textId="77777777" w:rsidR="00FD708A" w:rsidRDefault="00FD708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291B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KZ.Q.</w:t>
            </w:r>
            <w:proofErr w:type="gramStart"/>
            <w:r>
              <w:rPr>
                <w:bCs/>
              </w:rPr>
              <w:t>01.0318.С</w:t>
            </w:r>
            <w:proofErr w:type="gramEnd"/>
            <w:r>
              <w:rPr>
                <w:bCs/>
              </w:rPr>
              <w:t>23.04803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B3B7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01.03.2024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7B8D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01.03.2027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A4AB" w14:textId="77777777" w:rsidR="00FD708A" w:rsidRDefault="00FD708A">
            <w:r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5E4E9BC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1B4F" w14:textId="77777777" w:rsidR="00FD708A" w:rsidRDefault="00FD708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ТОО «Экологический центр инновации и реинжиниринга»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7F51" w14:textId="77777777" w:rsidR="00FD708A" w:rsidRDefault="00FD708A">
            <w:r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0330" w14:textId="77777777" w:rsidR="00FD708A" w:rsidRDefault="00FD708A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Природоохранное проектирование, нормирование, экологический аудиту для 1 категории хозяйственной и </w:t>
            </w:r>
            <w:r>
              <w:rPr>
                <w:bCs/>
                <w:color w:val="000000"/>
              </w:rPr>
              <w:lastRenderedPageBreak/>
              <w:t>иной деятельности; услуги по инвентаризации, валидации и верификации парниковых газов; разработке программ производственного экологического контроля; разработке паспортов опасных отходов; лабораторные исследования окружающей среды, объектов и материалов; деятельность по оценке условий труда работников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548D" w14:textId="77777777" w:rsidR="00FD708A" w:rsidRDefault="00FD708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СТ РК ISO 14001-2016 (ISO 14001:2015)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98D5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KZ.Q.</w:t>
            </w:r>
            <w:proofErr w:type="gramStart"/>
            <w:r>
              <w:rPr>
                <w:bCs/>
              </w:rPr>
              <w:t>01.0318.С</w:t>
            </w:r>
            <w:proofErr w:type="gramEnd"/>
            <w:r>
              <w:rPr>
                <w:bCs/>
              </w:rPr>
              <w:t>23.04804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2E13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01.03.2024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4AC6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01.03.2027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466D" w14:textId="77777777" w:rsidR="00FD708A" w:rsidRDefault="00FD708A">
            <w:r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1AE821E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6635" w14:textId="77777777" w:rsidR="00FD708A" w:rsidRDefault="00FD708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ТОО «Экологический центр инновации и реинжиниринга»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C038" w14:textId="77777777" w:rsidR="00FD708A" w:rsidRDefault="00FD708A">
            <w:r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EA53" w14:textId="77777777" w:rsidR="00FD708A" w:rsidRDefault="00FD708A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Природоохранное проектирование, нормирование, экологический аудиту для 1 категории хозяйственной и иной деятельности; услуги по инвентаризации, валидации и верификации парниковых газов; разработке программ производственного экологического контроля; разработке паспортов опасных отходов; лабораторные исследования окружающей среды, </w:t>
            </w:r>
            <w:r>
              <w:rPr>
                <w:bCs/>
                <w:color w:val="000000"/>
              </w:rPr>
              <w:lastRenderedPageBreak/>
              <w:t>объектов и материалов; деятельность по оценке условий труда работников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6505" w14:textId="77777777" w:rsidR="00FD708A" w:rsidRDefault="00FD708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СТ РК ISO 45001-2019 (ISO 45001:2018)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35C1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KZ.Q.</w:t>
            </w:r>
            <w:proofErr w:type="gramStart"/>
            <w:r>
              <w:rPr>
                <w:bCs/>
              </w:rPr>
              <w:t>01.0318.С</w:t>
            </w:r>
            <w:proofErr w:type="gramEnd"/>
            <w:r>
              <w:rPr>
                <w:bCs/>
              </w:rPr>
              <w:t>23.05048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E4C9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01.03.2024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CB4A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01.03.2027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884F" w14:textId="77777777" w:rsidR="00FD708A" w:rsidRDefault="00FD708A">
            <w:r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551167B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87A3" w14:textId="77777777" w:rsidR="00FD708A" w:rsidRDefault="00FD708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ТОО «Астана Эксперт Аудит»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678F" w14:textId="77777777" w:rsidR="00FD708A" w:rsidRDefault="00FD708A">
            <w:r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AFA3" w14:textId="77777777" w:rsidR="00FD708A" w:rsidRDefault="00FD708A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Деятельность по проведению финансовой ревизии (аудит)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067C" w14:textId="77777777" w:rsidR="00FD708A" w:rsidRDefault="00FD708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B011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KZ.Q.</w:t>
            </w:r>
            <w:proofErr w:type="gramStart"/>
            <w:r>
              <w:rPr>
                <w:bCs/>
              </w:rPr>
              <w:t>01.0318.С</w:t>
            </w:r>
            <w:proofErr w:type="gramEnd"/>
            <w:r>
              <w:rPr>
                <w:bCs/>
              </w:rPr>
              <w:t>23.04920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611B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01.03.2024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15FC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01.03.2027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41D5" w14:textId="77777777" w:rsidR="00FD708A" w:rsidRDefault="00FD708A">
            <w:r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2174510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A694" w14:textId="77777777" w:rsidR="00FD708A" w:rsidRDefault="00FD708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ТОО «</w:t>
            </w:r>
            <w:proofErr w:type="spellStart"/>
            <w:r>
              <w:rPr>
                <w:color w:val="000000"/>
                <w:shd w:val="clear" w:color="auto" w:fill="FFFFFF"/>
              </w:rPr>
              <w:t>НурДос</w:t>
            </w:r>
            <w:proofErr w:type="spellEnd"/>
            <w:r>
              <w:rPr>
                <w:color w:val="000000"/>
                <w:shd w:val="clear" w:color="auto" w:fill="FFFFFF"/>
              </w:rPr>
              <w:t>-Ойл»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34DC" w14:textId="77777777" w:rsidR="00FD708A" w:rsidRDefault="00FD708A">
            <w:r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C580" w14:textId="77777777" w:rsidR="00FD708A" w:rsidRDefault="00FD708A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Строительно-монтажные работы; Аренда автомобильного транспорта; Пассажирские перевозки; Обработка и удаление опасных отходов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705B" w14:textId="77777777" w:rsidR="00FD708A" w:rsidRDefault="00FD708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1706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KZ.Q.</w:t>
            </w:r>
            <w:proofErr w:type="gramStart"/>
            <w:r>
              <w:rPr>
                <w:bCs/>
              </w:rPr>
              <w:t>01.0318.С</w:t>
            </w:r>
            <w:proofErr w:type="gramEnd"/>
            <w:r>
              <w:rPr>
                <w:bCs/>
              </w:rPr>
              <w:t>23.05317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EAFD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05.03.2024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D364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05.03.2027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67E2" w14:textId="77777777" w:rsidR="00FD708A" w:rsidRDefault="00FD708A">
            <w:r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2C6F805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19D7" w14:textId="77777777" w:rsidR="00FD708A" w:rsidRDefault="00FD708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ТОО «</w:t>
            </w:r>
            <w:proofErr w:type="spellStart"/>
            <w:r>
              <w:rPr>
                <w:color w:val="000000"/>
                <w:shd w:val="clear" w:color="auto" w:fill="FFFFFF"/>
              </w:rPr>
              <w:t>НурДос</w:t>
            </w:r>
            <w:proofErr w:type="spellEnd"/>
            <w:r>
              <w:rPr>
                <w:color w:val="000000"/>
                <w:shd w:val="clear" w:color="auto" w:fill="FFFFFF"/>
              </w:rPr>
              <w:t>-Ойл»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0B99" w14:textId="77777777" w:rsidR="00FD708A" w:rsidRDefault="00FD708A">
            <w:r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B2CB" w14:textId="77777777" w:rsidR="00FD708A" w:rsidRDefault="00FD708A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Строительно-монтажные работы; Аренда автомобильного транспорта; Пассажирские перевозки; Обработка и удаление опасных отходов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D0CB" w14:textId="77777777" w:rsidR="00FD708A" w:rsidRDefault="00FD708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СТ РК ISO 14001-2016 (ISO 14001:2015)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B452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KZ.Q.</w:t>
            </w:r>
            <w:proofErr w:type="gramStart"/>
            <w:r>
              <w:rPr>
                <w:bCs/>
              </w:rPr>
              <w:t>01.0318.С</w:t>
            </w:r>
            <w:proofErr w:type="gramEnd"/>
            <w:r>
              <w:rPr>
                <w:bCs/>
              </w:rPr>
              <w:t>23.05319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6696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05.03.2024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5631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05.03.2027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7D80" w14:textId="77777777" w:rsidR="00FD708A" w:rsidRDefault="00FD708A">
            <w:r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4E89133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CE69" w14:textId="77777777" w:rsidR="00FD708A" w:rsidRDefault="00FD708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ТОО «</w:t>
            </w:r>
            <w:proofErr w:type="spellStart"/>
            <w:r>
              <w:rPr>
                <w:color w:val="000000"/>
                <w:shd w:val="clear" w:color="auto" w:fill="FFFFFF"/>
              </w:rPr>
              <w:t>НурДос</w:t>
            </w:r>
            <w:proofErr w:type="spellEnd"/>
            <w:r>
              <w:rPr>
                <w:color w:val="000000"/>
                <w:shd w:val="clear" w:color="auto" w:fill="FFFFFF"/>
              </w:rPr>
              <w:t>-Ойл»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7F50" w14:textId="77777777" w:rsidR="00FD708A" w:rsidRDefault="00FD708A">
            <w:r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12DA" w14:textId="77777777" w:rsidR="00FD708A" w:rsidRDefault="00FD708A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Строительно-монтажные работы; Аренда автомобильного транспорта; Пассажирские перевозки; Обработка и удаление опасных отходов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1986" w14:textId="77777777" w:rsidR="00FD708A" w:rsidRDefault="00FD708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СТ РК ISO 45001-2019 (ISO 45001:2018)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0BD7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KZ.Q.</w:t>
            </w:r>
            <w:proofErr w:type="gramStart"/>
            <w:r>
              <w:rPr>
                <w:bCs/>
              </w:rPr>
              <w:t>01.0318.С</w:t>
            </w:r>
            <w:proofErr w:type="gramEnd"/>
            <w:r>
              <w:rPr>
                <w:bCs/>
              </w:rPr>
              <w:t>23.05321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E8A1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05.03.2024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6B2A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05.03.2027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FBB4" w14:textId="77777777" w:rsidR="00FD708A" w:rsidRDefault="00FD708A">
            <w:r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214B520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E5BF" w14:textId="77777777" w:rsidR="00FD708A" w:rsidRDefault="00FD708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ТОО «NK Project Systems»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C161" w14:textId="77777777" w:rsidR="00FD708A" w:rsidRDefault="00FD708A">
            <w:r>
              <w:rPr>
                <w:bCs/>
                <w:color w:val="000000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7CC7" w14:textId="77777777" w:rsidR="00FD708A" w:rsidRDefault="00FD708A">
            <w:pPr>
              <w:pStyle w:val="a4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Оказание услуг по установке и ремонту машин и </w:t>
            </w:r>
            <w:proofErr w:type="gramStart"/>
            <w:r>
              <w:rPr>
                <w:bCs/>
                <w:color w:val="000000"/>
              </w:rPr>
              <w:t>оборудования;  Поставка</w:t>
            </w:r>
            <w:proofErr w:type="gramEnd"/>
            <w:r>
              <w:rPr>
                <w:bCs/>
                <w:color w:val="000000"/>
              </w:rPr>
              <w:t xml:space="preserve"> приборов и оборудования; Ремонт бытового оборудования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D6A1" w14:textId="77777777" w:rsidR="00FD708A" w:rsidRDefault="00FD708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СТ РК ISO 9001-2016 (ISO 9001:2015)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AD89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KZ.Q.</w:t>
            </w:r>
            <w:proofErr w:type="gramStart"/>
            <w:r>
              <w:rPr>
                <w:bCs/>
              </w:rPr>
              <w:t>01.0318.С</w:t>
            </w:r>
            <w:proofErr w:type="gramEnd"/>
            <w:r>
              <w:rPr>
                <w:bCs/>
              </w:rPr>
              <w:t>23.05411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52CF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06.03.2024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BA93" w14:textId="77777777" w:rsidR="00FD708A" w:rsidRDefault="00FD708A">
            <w:pPr>
              <w:rPr>
                <w:bCs/>
              </w:rPr>
            </w:pPr>
            <w:r>
              <w:rPr>
                <w:bCs/>
              </w:rPr>
              <w:t>06.03.2027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581D" w14:textId="77777777" w:rsidR="00FD708A" w:rsidRDefault="00FD708A">
            <w:r>
              <w:rPr>
                <w:bCs/>
                <w:color w:val="000000"/>
              </w:rPr>
              <w:t>действует</w:t>
            </w:r>
          </w:p>
        </w:tc>
      </w:tr>
      <w:tr w:rsidR="00FD708A" w:rsidRPr="00145F29" w14:paraId="244C8D0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1222" w14:textId="77777777" w:rsidR="00FD708A" w:rsidRDefault="00FD708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ОО инвалидов "</w:t>
            </w:r>
            <w:proofErr w:type="spellStart"/>
            <w:r>
              <w:rPr>
                <w:color w:val="000000"/>
                <w:shd w:val="clear" w:color="auto" w:fill="FFFFFF"/>
              </w:rPr>
              <w:t>Аянат</w:t>
            </w:r>
            <w:proofErr w:type="spellEnd"/>
            <w:r>
              <w:rPr>
                <w:color w:val="000000"/>
                <w:shd w:val="clear" w:color="auto" w:fill="FFFFFF"/>
              </w:rPr>
              <w:t>-С"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8269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CABC" w14:textId="77777777" w:rsidR="00FD708A" w:rsidRDefault="00FD708A">
            <w:pPr>
              <w:ind w:left="47" w:hanging="4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kk-KZ"/>
              </w:rPr>
              <w:t>Производство прочих текстильных изделий технического и производственного назначения; Производство спецодежды; Производство готовых текстильных изделий, кроме одежды; Производство прочей верхней одежды.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9146" w14:textId="77777777" w:rsidR="00FD708A" w:rsidRDefault="00FD708A">
            <w:pPr>
              <w:jc w:val="center"/>
              <w:rPr>
                <w:rFonts w:eastAsia="SimSun"/>
              </w:rPr>
            </w:pPr>
            <w:r>
              <w:rPr>
                <w:bCs/>
                <w:color w:val="000000"/>
                <w:lang w:val="kk-KZ"/>
              </w:rPr>
              <w:t xml:space="preserve">СТ РК 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  <w:lang w:val="en-US"/>
              </w:rPr>
              <w:t>001-2016</w:t>
            </w:r>
            <w:r>
              <w:rPr>
                <w:bCs/>
                <w:color w:val="000000"/>
              </w:rPr>
              <w:t xml:space="preserve"> (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  <w:lang w:val="en-US"/>
              </w:rPr>
              <w:t>001</w:t>
            </w:r>
            <w:r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  <w:lang w:val="en-US"/>
              </w:rPr>
              <w:t>201</w:t>
            </w:r>
            <w:r>
              <w:rPr>
                <w:bCs/>
                <w:color w:val="000000"/>
              </w:rPr>
              <w:t>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F163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KZ.Q.</w:t>
            </w:r>
            <w:proofErr w:type="gramStart"/>
            <w:r>
              <w:rPr>
                <w:rFonts w:eastAsia="SimSun"/>
              </w:rPr>
              <w:t>01.0318.С</w:t>
            </w:r>
            <w:proofErr w:type="gramEnd"/>
            <w:r>
              <w:rPr>
                <w:rFonts w:eastAsia="SimSun"/>
              </w:rPr>
              <w:t>23.04918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3D54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14.03.2024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9B9A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14.03.2027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45D9" w14:textId="77777777" w:rsidR="00FD708A" w:rsidRDefault="00FD708A">
            <w:pPr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>действует</w:t>
            </w:r>
          </w:p>
        </w:tc>
      </w:tr>
      <w:tr w:rsidR="00FD708A" w:rsidRPr="00145F29" w14:paraId="2410FBD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B88A" w14:textId="77777777" w:rsidR="00FD708A" w:rsidRDefault="00FD708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ОО инвалидов "KAZUNETEX"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3BEE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0355" w14:textId="77777777" w:rsidR="00FD708A" w:rsidRDefault="00FD708A">
            <w:pPr>
              <w:ind w:left="47" w:hanging="4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kk-KZ"/>
              </w:rPr>
              <w:t>Производство прочих текстильных изделий технического и производственного назначения; Производство спецодежды; Производство готовых текстильных изделий, кроме одежды; Производство прочей верхней одежды.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C6F9" w14:textId="77777777" w:rsidR="00FD708A" w:rsidRDefault="00FD708A">
            <w:pPr>
              <w:jc w:val="center"/>
              <w:rPr>
                <w:rFonts w:eastAsia="SimSun"/>
              </w:rPr>
            </w:pPr>
            <w:r>
              <w:rPr>
                <w:bCs/>
                <w:color w:val="000000"/>
                <w:lang w:val="kk-KZ"/>
              </w:rPr>
              <w:t xml:space="preserve">СТ РК 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  <w:lang w:val="en-US"/>
              </w:rPr>
              <w:t>001-2016</w:t>
            </w:r>
            <w:r>
              <w:rPr>
                <w:bCs/>
                <w:color w:val="000000"/>
              </w:rPr>
              <w:t xml:space="preserve"> (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  <w:lang w:val="en-US"/>
              </w:rPr>
              <w:t>001</w:t>
            </w:r>
            <w:r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  <w:lang w:val="en-US"/>
              </w:rPr>
              <w:t>201</w:t>
            </w:r>
            <w:r>
              <w:rPr>
                <w:bCs/>
                <w:color w:val="000000"/>
              </w:rPr>
              <w:t>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F1F0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KZ.Q.</w:t>
            </w:r>
            <w:proofErr w:type="gramStart"/>
            <w:r>
              <w:rPr>
                <w:rFonts w:eastAsia="SimSun"/>
              </w:rPr>
              <w:t>01.0318.С</w:t>
            </w:r>
            <w:proofErr w:type="gramEnd"/>
            <w:r>
              <w:rPr>
                <w:rFonts w:eastAsia="SimSun"/>
              </w:rPr>
              <w:t>23.04918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2F7F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15.03.2024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F487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15.03.2027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AD46" w14:textId="77777777" w:rsidR="00FD708A" w:rsidRDefault="00FD708A">
            <w:pPr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>действует</w:t>
            </w:r>
          </w:p>
        </w:tc>
      </w:tr>
      <w:tr w:rsidR="00FD708A" w:rsidRPr="00145F29" w14:paraId="1BF128B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7345" w14:textId="77777777" w:rsidR="00FD708A" w:rsidRDefault="00FD708A" w:rsidP="002C3BBF">
            <w:pPr>
              <w:rPr>
                <w:color w:val="000000"/>
                <w:shd w:val="clear" w:color="auto" w:fill="FFFFFF"/>
              </w:rPr>
            </w:pPr>
            <w:r w:rsidRPr="00BC769D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BC769D">
              <w:rPr>
                <w:color w:val="000000"/>
                <w:shd w:val="clear" w:color="auto" w:fill="FFFFFF"/>
              </w:rPr>
              <w:t>Еврокристалл</w:t>
            </w:r>
            <w:proofErr w:type="spellEnd"/>
            <w:r w:rsidRPr="00BC769D">
              <w:rPr>
                <w:color w:val="000000"/>
                <w:shd w:val="clear" w:color="auto" w:fill="FFFFFF"/>
              </w:rPr>
              <w:t xml:space="preserve">"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E417" w14:textId="77777777" w:rsidR="00FD708A" w:rsidRDefault="00FD708A" w:rsidP="002C3BBF">
            <w:pPr>
              <w:rPr>
                <w:lang w:val="kk-KZ"/>
              </w:rPr>
            </w:pPr>
            <w:r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0332" w14:textId="77777777" w:rsidR="00FD708A" w:rsidRDefault="00FD708A" w:rsidP="002C3BBF">
            <w:pPr>
              <w:ind w:left="47" w:hanging="47"/>
              <w:jc w:val="center"/>
              <w:rPr>
                <w:bCs/>
                <w:color w:val="000000"/>
              </w:rPr>
            </w:pPr>
            <w:r w:rsidRPr="00BC769D">
              <w:rPr>
                <w:bCs/>
                <w:color w:val="000000"/>
                <w:lang w:val="kk-KZ"/>
              </w:rPr>
              <w:t>Производство стеклотары для пищевой продукции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81E3" w14:textId="77777777" w:rsidR="00FD708A" w:rsidRDefault="00FD708A" w:rsidP="002C3BBF">
            <w:pPr>
              <w:jc w:val="center"/>
              <w:rPr>
                <w:rFonts w:eastAsia="SimSun"/>
              </w:rPr>
            </w:pPr>
            <w:r>
              <w:rPr>
                <w:bCs/>
                <w:color w:val="000000"/>
                <w:lang w:val="kk-KZ"/>
              </w:rPr>
              <w:t xml:space="preserve">СТ РК 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t>14</w:t>
            </w:r>
            <w:r>
              <w:rPr>
                <w:bCs/>
                <w:color w:val="000000"/>
                <w:lang w:val="en-US"/>
              </w:rPr>
              <w:t>001</w:t>
            </w:r>
            <w:r>
              <w:rPr>
                <w:bCs/>
                <w:color w:val="000000"/>
              </w:rPr>
              <w:t>-</w:t>
            </w:r>
            <w:r>
              <w:rPr>
                <w:bCs/>
                <w:color w:val="000000"/>
                <w:lang w:val="en-US"/>
              </w:rPr>
              <w:t>2016</w:t>
            </w:r>
            <w:r>
              <w:rPr>
                <w:bCs/>
                <w:color w:val="000000"/>
              </w:rPr>
              <w:t xml:space="preserve"> (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t>14</w:t>
            </w:r>
            <w:r>
              <w:rPr>
                <w:bCs/>
                <w:color w:val="000000"/>
                <w:lang w:val="en-US"/>
              </w:rPr>
              <w:t>001</w:t>
            </w:r>
            <w:r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  <w:lang w:val="en-US"/>
              </w:rPr>
              <w:t>201</w:t>
            </w:r>
            <w:r>
              <w:rPr>
                <w:bCs/>
                <w:color w:val="000000"/>
              </w:rPr>
              <w:t>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AA85" w14:textId="77777777" w:rsidR="00FD708A" w:rsidRDefault="00FD708A" w:rsidP="002C3BBF">
            <w:pPr>
              <w:rPr>
                <w:rFonts w:eastAsia="SimSun"/>
              </w:rPr>
            </w:pPr>
            <w:r w:rsidRPr="00BC769D">
              <w:rPr>
                <w:rFonts w:eastAsia="SimSun"/>
              </w:rPr>
              <w:t>KZ.Q.</w:t>
            </w:r>
            <w:proofErr w:type="gramStart"/>
            <w:r w:rsidRPr="00BC769D">
              <w:rPr>
                <w:rFonts w:eastAsia="SimSun"/>
              </w:rPr>
              <w:t>01.0318.С</w:t>
            </w:r>
            <w:proofErr w:type="gramEnd"/>
            <w:r w:rsidRPr="00BC769D">
              <w:rPr>
                <w:rFonts w:eastAsia="SimSun"/>
              </w:rPr>
              <w:t>23.04748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8DFA" w14:textId="77777777" w:rsidR="00FD708A" w:rsidRDefault="00FD708A" w:rsidP="002C3BBF">
            <w:pPr>
              <w:rPr>
                <w:rFonts w:eastAsia="SimSun"/>
              </w:rPr>
            </w:pPr>
            <w:r>
              <w:rPr>
                <w:rFonts w:eastAsia="SimSun"/>
              </w:rPr>
              <w:t>15.03.2024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8B9B" w14:textId="77777777" w:rsidR="00FD708A" w:rsidRDefault="00FD708A" w:rsidP="002C3BBF">
            <w:pPr>
              <w:rPr>
                <w:rFonts w:eastAsia="SimSun"/>
              </w:rPr>
            </w:pPr>
            <w:r>
              <w:rPr>
                <w:rFonts w:eastAsia="SimSun"/>
              </w:rPr>
              <w:t>15.03.2027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A6B5" w14:textId="77777777" w:rsidR="00FD708A" w:rsidRDefault="00FD708A" w:rsidP="002C3BBF">
            <w:pPr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>действует</w:t>
            </w:r>
          </w:p>
        </w:tc>
      </w:tr>
      <w:tr w:rsidR="00FD708A" w:rsidRPr="00145F29" w14:paraId="7D3B761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192D" w14:textId="77777777" w:rsidR="00FD708A" w:rsidRDefault="00FD708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ТОО «ПКФ» ФАН»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9043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4E08" w14:textId="77777777" w:rsidR="00FD708A" w:rsidRDefault="00FD708A">
            <w:pPr>
              <w:ind w:left="47" w:hanging="4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kk-KZ"/>
              </w:rPr>
              <w:t xml:space="preserve">Монтаж, установка промышленных машин и оборудования: - монтаж и ремонт технологического оборудования, грузоподъемных машин и механизмов, котельных </w:t>
            </w:r>
            <w:r>
              <w:rPr>
                <w:bCs/>
                <w:color w:val="000000"/>
                <w:lang w:val="kk-KZ"/>
              </w:rPr>
              <w:lastRenderedPageBreak/>
              <w:t>агрегатов и сосудов, работающих под давлением, трубопроводных систем, трубопроводов, газопроводов, нефтепроводов, грузовых вагонов, в том числе вагонов-цистерн и контейнеров-цистерн для перевозки опасных грузов.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4DC4" w14:textId="77777777" w:rsidR="00FD708A" w:rsidRDefault="00FD708A">
            <w:pPr>
              <w:jc w:val="center"/>
              <w:rPr>
                <w:rFonts w:eastAsia="SimSun"/>
              </w:rPr>
            </w:pPr>
            <w:r>
              <w:rPr>
                <w:bCs/>
                <w:color w:val="000000"/>
                <w:lang w:val="kk-KZ"/>
              </w:rPr>
              <w:lastRenderedPageBreak/>
              <w:t xml:space="preserve">СТ РК 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  <w:lang w:val="en-US"/>
              </w:rPr>
              <w:t>001-2016</w:t>
            </w:r>
            <w:r>
              <w:rPr>
                <w:bCs/>
                <w:color w:val="000000"/>
              </w:rPr>
              <w:t xml:space="preserve"> (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  <w:lang w:val="en-US"/>
              </w:rPr>
              <w:t>001</w:t>
            </w:r>
            <w:r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  <w:lang w:val="en-US"/>
              </w:rPr>
              <w:t>201</w:t>
            </w:r>
            <w:r>
              <w:rPr>
                <w:bCs/>
                <w:color w:val="000000"/>
              </w:rPr>
              <w:t>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2F46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KZ.Q.</w:t>
            </w:r>
            <w:proofErr w:type="gramStart"/>
            <w:r>
              <w:rPr>
                <w:rFonts w:eastAsia="SimSun"/>
              </w:rPr>
              <w:t>01.0318.С</w:t>
            </w:r>
            <w:proofErr w:type="gramEnd"/>
            <w:r>
              <w:rPr>
                <w:rFonts w:eastAsia="SimSun"/>
              </w:rPr>
              <w:t>23.04867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4674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19.03.2024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A88E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19.03.2027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3650" w14:textId="77777777" w:rsidR="00FD708A" w:rsidRDefault="00FD708A">
            <w:pPr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>действует</w:t>
            </w:r>
          </w:p>
        </w:tc>
      </w:tr>
      <w:tr w:rsidR="00FD708A" w:rsidRPr="00145F29" w14:paraId="12AD731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9185" w14:textId="77777777" w:rsidR="00FD708A" w:rsidRDefault="00FD708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ТОО «ПКФ» ФАН»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7FA6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BF2D" w14:textId="77777777" w:rsidR="00FD708A" w:rsidRDefault="00FD708A">
            <w:pPr>
              <w:ind w:left="47" w:hanging="4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kk-KZ"/>
              </w:rPr>
              <w:t>Монтаж, установка промышленных машин и оборудования: - монтаж и ремонт технологического оборудования, грузоподъемных машин и механизмов, котельных агрегатов и сосудов, работающих под давлением, трубопроводных систем, трубопроводов, газопроводов, нефтепроводов, грузовых вагонов, в том числе вагонов-цистерн и контейнеров-цистерн для перевозки опасных грузов.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D9D8" w14:textId="77777777" w:rsidR="00FD708A" w:rsidRDefault="00FD708A">
            <w:pPr>
              <w:jc w:val="center"/>
              <w:rPr>
                <w:rFonts w:eastAsia="SimSun"/>
              </w:rPr>
            </w:pPr>
            <w:r>
              <w:rPr>
                <w:bCs/>
                <w:color w:val="000000"/>
                <w:lang w:val="kk-KZ"/>
              </w:rPr>
              <w:t xml:space="preserve">СТ РК 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t>14</w:t>
            </w:r>
            <w:r>
              <w:rPr>
                <w:bCs/>
                <w:color w:val="000000"/>
                <w:lang w:val="en-US"/>
              </w:rPr>
              <w:t>001-2016</w:t>
            </w:r>
            <w:r>
              <w:rPr>
                <w:bCs/>
                <w:color w:val="000000"/>
              </w:rPr>
              <w:t xml:space="preserve"> (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t>14</w:t>
            </w:r>
            <w:r>
              <w:rPr>
                <w:bCs/>
                <w:color w:val="000000"/>
                <w:lang w:val="en-US"/>
              </w:rPr>
              <w:t>001</w:t>
            </w:r>
            <w:r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  <w:lang w:val="en-US"/>
              </w:rPr>
              <w:t>201</w:t>
            </w:r>
            <w:r>
              <w:rPr>
                <w:bCs/>
                <w:color w:val="000000"/>
              </w:rPr>
              <w:t>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0BAA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KZ.Q.</w:t>
            </w:r>
            <w:proofErr w:type="gramStart"/>
            <w:r>
              <w:rPr>
                <w:rFonts w:eastAsia="SimSun"/>
              </w:rPr>
              <w:t>01.0318.С</w:t>
            </w:r>
            <w:proofErr w:type="gramEnd"/>
            <w:r>
              <w:rPr>
                <w:rFonts w:eastAsia="SimSun"/>
              </w:rPr>
              <w:t>23.04868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2437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19.03.2024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394F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19.03.2027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51AF" w14:textId="77777777" w:rsidR="00FD708A" w:rsidRDefault="00FD708A">
            <w:pPr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>действует</w:t>
            </w:r>
          </w:p>
        </w:tc>
      </w:tr>
      <w:tr w:rsidR="00FD708A" w:rsidRPr="00145F29" w14:paraId="3E9535D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8B34" w14:textId="77777777" w:rsidR="00FD708A" w:rsidRDefault="00FD708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ТОО «ПКФ» ФАН»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0190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C994" w14:textId="77777777" w:rsidR="00FD708A" w:rsidRDefault="00FD708A">
            <w:pPr>
              <w:ind w:left="47" w:hanging="4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kk-KZ"/>
              </w:rPr>
              <w:t xml:space="preserve">Монтаж, установка </w:t>
            </w:r>
            <w:r>
              <w:rPr>
                <w:bCs/>
                <w:color w:val="000000"/>
                <w:lang w:val="kk-KZ"/>
              </w:rPr>
              <w:lastRenderedPageBreak/>
              <w:t>промышленных машин и оборудования: - монтаж и ремонт технологического оборудования, грузоподъемных машин и механизмов, котельных агрегатов и сосудов, работающих под давлением, трубопроводных систем, трубопроводов, газопроводов, нефтепроводов, грузовых вагонов, в том числе вагонов-цистерн и контейнеров-цистерн для перевозки опасных грузов.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0B8E" w14:textId="77777777" w:rsidR="00FD708A" w:rsidRDefault="00FD708A">
            <w:pPr>
              <w:jc w:val="center"/>
              <w:rPr>
                <w:rFonts w:eastAsia="SimSun"/>
              </w:rPr>
            </w:pPr>
            <w:r>
              <w:rPr>
                <w:bCs/>
                <w:color w:val="000000"/>
                <w:lang w:val="kk-KZ"/>
              </w:rPr>
              <w:lastRenderedPageBreak/>
              <w:t xml:space="preserve">СТ РК 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lastRenderedPageBreak/>
              <w:t>45</w:t>
            </w:r>
            <w:r>
              <w:rPr>
                <w:bCs/>
                <w:color w:val="000000"/>
                <w:lang w:val="en-US"/>
              </w:rPr>
              <w:t>001-201</w:t>
            </w:r>
            <w:r>
              <w:rPr>
                <w:bCs/>
                <w:color w:val="000000"/>
              </w:rPr>
              <w:t>9 (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t>45</w:t>
            </w:r>
            <w:r>
              <w:rPr>
                <w:bCs/>
                <w:color w:val="000000"/>
                <w:lang w:val="en-US"/>
              </w:rPr>
              <w:t>001</w:t>
            </w:r>
            <w:r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  <w:lang w:val="en-US"/>
              </w:rPr>
              <w:t>201</w:t>
            </w:r>
            <w:r>
              <w:rPr>
                <w:bCs/>
                <w:color w:val="000000"/>
              </w:rPr>
              <w:t>8)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29CA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KZ.Q.</w:t>
            </w:r>
            <w:proofErr w:type="gramStart"/>
            <w:r>
              <w:rPr>
                <w:rFonts w:eastAsia="SimSun"/>
              </w:rPr>
              <w:t>01.0318.</w:t>
            </w:r>
            <w:r>
              <w:rPr>
                <w:rFonts w:eastAsia="SimSun"/>
              </w:rPr>
              <w:lastRenderedPageBreak/>
              <w:t>С</w:t>
            </w:r>
            <w:proofErr w:type="gramEnd"/>
            <w:r>
              <w:rPr>
                <w:rFonts w:eastAsia="SimSun"/>
              </w:rPr>
              <w:t>23.04869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171B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19.03.2024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2FDD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19.03.2027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0EF3" w14:textId="77777777" w:rsidR="00FD708A" w:rsidRDefault="00FD708A">
            <w:pPr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>действует</w:t>
            </w:r>
          </w:p>
        </w:tc>
      </w:tr>
      <w:tr w:rsidR="00FD708A" w:rsidRPr="00145F29" w14:paraId="3DDD4F6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C129" w14:textId="77777777" w:rsidR="00FD708A" w:rsidRDefault="00FD708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ТОО «КЭСО Отан» (и Жамбылский филиал ТОО «КЭСО Отан»)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415A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CC20" w14:textId="77777777" w:rsidR="00FD708A" w:rsidRDefault="00FD708A">
            <w:pPr>
              <w:ind w:left="47" w:hanging="4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kk-KZ"/>
              </w:rPr>
              <w:t>Природоохранное проектирование, нормирование для 1 категории хозяйственной и иной деятельности; услуги по инвентаризации, парниковых газов; разработке программ производственного экологического контроля; разработке паспортов опасных отходов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A477" w14:textId="77777777" w:rsidR="00FD708A" w:rsidRDefault="00FD708A">
            <w:pPr>
              <w:jc w:val="center"/>
              <w:rPr>
                <w:rFonts w:eastAsia="SimSun"/>
              </w:rPr>
            </w:pPr>
            <w:r>
              <w:rPr>
                <w:bCs/>
                <w:color w:val="000000"/>
                <w:lang w:val="kk-KZ"/>
              </w:rPr>
              <w:t xml:space="preserve">СТ РК 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  <w:lang w:val="en-US"/>
              </w:rPr>
              <w:t>001-2016</w:t>
            </w:r>
            <w:r>
              <w:rPr>
                <w:bCs/>
                <w:color w:val="000000"/>
              </w:rPr>
              <w:t xml:space="preserve"> (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  <w:lang w:val="en-US"/>
              </w:rPr>
              <w:t>001</w:t>
            </w:r>
            <w:r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  <w:lang w:val="en-US"/>
              </w:rPr>
              <w:t>201</w:t>
            </w:r>
            <w:r>
              <w:rPr>
                <w:bCs/>
                <w:color w:val="000000"/>
              </w:rPr>
              <w:t>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55F3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KZ.Q.</w:t>
            </w:r>
            <w:proofErr w:type="gramStart"/>
            <w:r>
              <w:rPr>
                <w:rFonts w:eastAsia="SimSun"/>
              </w:rPr>
              <w:t>01.0318.С</w:t>
            </w:r>
            <w:proofErr w:type="gramEnd"/>
            <w:r>
              <w:rPr>
                <w:rFonts w:eastAsia="SimSun"/>
              </w:rPr>
              <w:t>23.04842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3A9F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19.03.2024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BC75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19.03.2027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8E0C" w14:textId="77777777" w:rsidR="00FD708A" w:rsidRDefault="00FD708A">
            <w:pPr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>действует</w:t>
            </w:r>
          </w:p>
        </w:tc>
      </w:tr>
      <w:tr w:rsidR="00FD708A" w:rsidRPr="00145F29" w14:paraId="090D244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212A" w14:textId="77777777" w:rsidR="00FD708A" w:rsidRDefault="00FD708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ТОО «КЭСО Отан» </w:t>
            </w:r>
            <w:r>
              <w:rPr>
                <w:color w:val="000000"/>
                <w:shd w:val="clear" w:color="auto" w:fill="FFFFFF"/>
              </w:rPr>
              <w:lastRenderedPageBreak/>
              <w:t>(и Жамбылский филиал ТОО «КЭСО Отан»)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3BCB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DE8C" w14:textId="77777777" w:rsidR="00FD708A" w:rsidRDefault="00FD708A">
            <w:pPr>
              <w:ind w:left="47" w:hanging="4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kk-KZ"/>
              </w:rPr>
              <w:t xml:space="preserve">Природоохранное </w:t>
            </w:r>
            <w:r>
              <w:rPr>
                <w:bCs/>
                <w:color w:val="000000"/>
                <w:lang w:val="kk-KZ"/>
              </w:rPr>
              <w:lastRenderedPageBreak/>
              <w:t>проектирование, нормирование для 1 категории хозяйственной и иной деятельности; услуги по инвентаризации, парниковых газов; разработке программ производственного экологического контроля; разработке паспортов опасных отходов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67D1" w14:textId="77777777" w:rsidR="00FD708A" w:rsidRDefault="00FD708A">
            <w:pPr>
              <w:jc w:val="center"/>
              <w:rPr>
                <w:rFonts w:eastAsia="SimSun"/>
              </w:rPr>
            </w:pPr>
            <w:r>
              <w:rPr>
                <w:bCs/>
                <w:color w:val="000000"/>
                <w:lang w:val="kk-KZ"/>
              </w:rPr>
              <w:lastRenderedPageBreak/>
              <w:t xml:space="preserve">СТ РК 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lastRenderedPageBreak/>
              <w:t>14</w:t>
            </w:r>
            <w:r>
              <w:rPr>
                <w:bCs/>
                <w:color w:val="000000"/>
                <w:lang w:val="en-US"/>
              </w:rPr>
              <w:t>001-2016</w:t>
            </w:r>
            <w:r>
              <w:rPr>
                <w:bCs/>
                <w:color w:val="000000"/>
              </w:rPr>
              <w:t xml:space="preserve"> (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t>14</w:t>
            </w:r>
            <w:r>
              <w:rPr>
                <w:bCs/>
                <w:color w:val="000000"/>
                <w:lang w:val="en-US"/>
              </w:rPr>
              <w:t>001</w:t>
            </w:r>
            <w:r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  <w:lang w:val="en-US"/>
              </w:rPr>
              <w:t>201</w:t>
            </w:r>
            <w:r>
              <w:rPr>
                <w:bCs/>
                <w:color w:val="000000"/>
              </w:rPr>
              <w:t>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974A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KZ.Q.</w:t>
            </w:r>
            <w:proofErr w:type="gramStart"/>
            <w:r>
              <w:rPr>
                <w:rFonts w:eastAsia="SimSun"/>
              </w:rPr>
              <w:t>01.0318.</w:t>
            </w:r>
            <w:r>
              <w:rPr>
                <w:rFonts w:eastAsia="SimSun"/>
              </w:rPr>
              <w:lastRenderedPageBreak/>
              <w:t>С</w:t>
            </w:r>
            <w:proofErr w:type="gramEnd"/>
            <w:r>
              <w:rPr>
                <w:rFonts w:eastAsia="SimSun"/>
              </w:rPr>
              <w:t>23.04844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CDF9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19.03.2024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8601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19.03.2027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7ED9" w14:textId="77777777" w:rsidR="00FD708A" w:rsidRDefault="00FD708A">
            <w:pPr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>действует</w:t>
            </w:r>
          </w:p>
        </w:tc>
      </w:tr>
      <w:tr w:rsidR="00FD708A" w:rsidRPr="00145F29" w14:paraId="0D044D4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4CCD" w14:textId="77777777" w:rsidR="00FD708A" w:rsidRDefault="00FD708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ТОО «КЭСО Отан» (и Жамбылский филиал ТОО «КЭСО Отан»)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4278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C1F3" w14:textId="77777777" w:rsidR="00FD708A" w:rsidRDefault="00FD708A">
            <w:pPr>
              <w:ind w:left="47" w:hanging="47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kk-KZ"/>
              </w:rPr>
              <w:t>Природоохранное проектирование, нормирование для 1 категории хозяйственной и иной деятельности; услуги по инвентаризации, парниковых газов; разработке программ производственного экологического контроля; разработке паспортов опасных отходов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3E47" w14:textId="77777777" w:rsidR="00FD708A" w:rsidRDefault="00FD708A">
            <w:pPr>
              <w:jc w:val="center"/>
              <w:rPr>
                <w:rFonts w:eastAsia="SimSun"/>
              </w:rPr>
            </w:pPr>
            <w:r>
              <w:rPr>
                <w:bCs/>
                <w:color w:val="000000"/>
                <w:lang w:val="kk-KZ"/>
              </w:rPr>
              <w:t xml:space="preserve">СТ РК 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t>45</w:t>
            </w:r>
            <w:r>
              <w:rPr>
                <w:bCs/>
                <w:color w:val="000000"/>
                <w:lang w:val="en-US"/>
              </w:rPr>
              <w:t>001-201</w:t>
            </w:r>
            <w:r>
              <w:rPr>
                <w:bCs/>
                <w:color w:val="000000"/>
              </w:rPr>
              <w:t>9 (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t>45</w:t>
            </w:r>
            <w:r>
              <w:rPr>
                <w:bCs/>
                <w:color w:val="000000"/>
                <w:lang w:val="en-US"/>
              </w:rPr>
              <w:t>001</w:t>
            </w:r>
            <w:r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  <w:lang w:val="en-US"/>
              </w:rPr>
              <w:t>201</w:t>
            </w:r>
            <w:r>
              <w:rPr>
                <w:bCs/>
                <w:color w:val="000000"/>
              </w:rPr>
              <w:t>8)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E9B6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KZ.Q.</w:t>
            </w:r>
            <w:proofErr w:type="gramStart"/>
            <w:r>
              <w:rPr>
                <w:rFonts w:eastAsia="SimSun"/>
              </w:rPr>
              <w:t>01.0318.С</w:t>
            </w:r>
            <w:proofErr w:type="gramEnd"/>
            <w:r>
              <w:rPr>
                <w:rFonts w:eastAsia="SimSun"/>
              </w:rPr>
              <w:t>23.04845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A7BB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19.03.2024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AF1E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19.03.2027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C0E1" w14:textId="77777777" w:rsidR="00FD708A" w:rsidRDefault="00FD708A">
            <w:pPr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>действует</w:t>
            </w:r>
          </w:p>
        </w:tc>
      </w:tr>
      <w:tr w:rsidR="00FD708A" w:rsidRPr="00145F29" w14:paraId="78C22FA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93CE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ТОО «Фоссло Фастенинг Системс Казахстан»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4A4E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97EE" w14:textId="77777777" w:rsidR="00FD708A" w:rsidRDefault="00FD708A">
            <w:pPr>
              <w:ind w:left="47" w:hanging="47"/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 xml:space="preserve">Изготовление рельсовых скреплений и полимерных изделий для рельсовых скреплений, применяющихся для железных дорог метрополитена и других </w:t>
            </w:r>
            <w:r>
              <w:rPr>
                <w:bCs/>
                <w:color w:val="000000"/>
                <w:lang w:val="kk-KZ"/>
              </w:rPr>
              <w:lastRenderedPageBreak/>
              <w:t>видов городского транспорта на рельсовом ходу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8091" w14:textId="77777777" w:rsidR="00FD708A" w:rsidRDefault="00FD708A">
            <w:pPr>
              <w:jc w:val="center"/>
              <w:rPr>
                <w:rFonts w:eastAsia="SimSun"/>
              </w:rPr>
            </w:pPr>
            <w:r>
              <w:rPr>
                <w:bCs/>
                <w:color w:val="000000"/>
                <w:lang w:val="kk-KZ"/>
              </w:rPr>
              <w:lastRenderedPageBreak/>
              <w:t xml:space="preserve">СТ РК 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  <w:lang w:val="en-US"/>
              </w:rPr>
              <w:t>001-2016</w:t>
            </w:r>
            <w:r>
              <w:rPr>
                <w:bCs/>
                <w:color w:val="000000"/>
              </w:rPr>
              <w:t xml:space="preserve"> (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  <w:lang w:val="en-US"/>
              </w:rPr>
              <w:t>001</w:t>
            </w:r>
            <w:r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  <w:lang w:val="en-US"/>
              </w:rPr>
              <w:t>201</w:t>
            </w:r>
            <w:r>
              <w:rPr>
                <w:bCs/>
                <w:color w:val="000000"/>
              </w:rPr>
              <w:t>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2538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KZ.Q.</w:t>
            </w:r>
            <w:proofErr w:type="gramStart"/>
            <w:r>
              <w:rPr>
                <w:rFonts w:eastAsia="SimSun"/>
              </w:rPr>
              <w:t>01.0318.С</w:t>
            </w:r>
            <w:proofErr w:type="gramEnd"/>
            <w:r>
              <w:rPr>
                <w:rFonts w:eastAsia="SimSun"/>
              </w:rPr>
              <w:t>23.05094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E0C9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20.03.2024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5A36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20.03.2027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7F45" w14:textId="77777777" w:rsidR="00FD708A" w:rsidRDefault="00FD708A">
            <w:pPr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>действует</w:t>
            </w:r>
          </w:p>
        </w:tc>
      </w:tr>
      <w:tr w:rsidR="00FD708A" w14:paraId="70A23AB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7B8C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ТОО «Фоссло Фастенинг Системс Казахстан»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8319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3CBC" w14:textId="77777777" w:rsidR="00FD708A" w:rsidRDefault="00FD708A">
            <w:pPr>
              <w:ind w:left="47" w:hanging="47"/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Изготовление рельсовых скреплений и полимерных изделий для рельсовых скреплений, применяющихся для железных дорог метрополитена и других видов городского транспорта на рельсовом ходу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CC4A" w14:textId="77777777" w:rsidR="00FD708A" w:rsidRDefault="00FD708A">
            <w:pPr>
              <w:jc w:val="center"/>
              <w:rPr>
                <w:rFonts w:eastAsia="SimSun"/>
              </w:rPr>
            </w:pPr>
            <w:r>
              <w:rPr>
                <w:bCs/>
                <w:color w:val="000000"/>
                <w:lang w:val="kk-KZ"/>
              </w:rPr>
              <w:t xml:space="preserve">СТ РК 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t>14</w:t>
            </w:r>
            <w:r>
              <w:rPr>
                <w:bCs/>
                <w:color w:val="000000"/>
                <w:lang w:val="en-US"/>
              </w:rPr>
              <w:t>001-2016</w:t>
            </w:r>
            <w:r>
              <w:rPr>
                <w:bCs/>
                <w:color w:val="000000"/>
              </w:rPr>
              <w:t xml:space="preserve"> (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t>14</w:t>
            </w:r>
            <w:r>
              <w:rPr>
                <w:bCs/>
                <w:color w:val="000000"/>
                <w:lang w:val="en-US"/>
              </w:rPr>
              <w:t>001</w:t>
            </w:r>
            <w:r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  <w:lang w:val="en-US"/>
              </w:rPr>
              <w:t>201</w:t>
            </w:r>
            <w:r>
              <w:rPr>
                <w:bCs/>
                <w:color w:val="000000"/>
              </w:rPr>
              <w:t>5)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2479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KZ.Q.</w:t>
            </w:r>
            <w:proofErr w:type="gramStart"/>
            <w:r>
              <w:rPr>
                <w:rFonts w:eastAsia="SimSun"/>
              </w:rPr>
              <w:t>01.0318.С</w:t>
            </w:r>
            <w:proofErr w:type="gramEnd"/>
            <w:r>
              <w:rPr>
                <w:rFonts w:eastAsia="SimSun"/>
              </w:rPr>
              <w:t>23.05076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1DE2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20.03.2024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3E8A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20.03.2027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335D" w14:textId="77777777" w:rsidR="00FD708A" w:rsidRDefault="00FD708A">
            <w:pPr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>действует</w:t>
            </w:r>
          </w:p>
        </w:tc>
      </w:tr>
      <w:tr w:rsidR="00FD708A" w14:paraId="5CD77E2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48190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ТОО «Фоссло Фастенинг Системс Казахстан»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B3DF8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FF9B" w14:textId="77777777" w:rsidR="00FD708A" w:rsidRDefault="00FD708A">
            <w:pPr>
              <w:ind w:left="47" w:hanging="47"/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Изготовление рельсовых скреплений и полимерных изделий для рельсовых скреплений, применяющихся для железных дорог метрополитена и других видов городского транспорта на рельсовом ходу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8CBE" w14:textId="77777777" w:rsidR="00FD708A" w:rsidRDefault="00FD708A">
            <w:pPr>
              <w:jc w:val="center"/>
              <w:rPr>
                <w:rFonts w:eastAsia="SimSun"/>
              </w:rPr>
            </w:pPr>
            <w:r>
              <w:rPr>
                <w:bCs/>
                <w:color w:val="000000"/>
                <w:lang w:val="kk-KZ"/>
              </w:rPr>
              <w:t xml:space="preserve">СТ РК 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t>45</w:t>
            </w:r>
            <w:r>
              <w:rPr>
                <w:bCs/>
                <w:color w:val="000000"/>
                <w:lang w:val="en-US"/>
              </w:rPr>
              <w:t>001-201</w:t>
            </w:r>
            <w:r>
              <w:rPr>
                <w:bCs/>
                <w:color w:val="000000"/>
              </w:rPr>
              <w:t>9 (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t>45</w:t>
            </w:r>
            <w:r>
              <w:rPr>
                <w:bCs/>
                <w:color w:val="000000"/>
                <w:lang w:val="en-US"/>
              </w:rPr>
              <w:t>001</w:t>
            </w:r>
            <w:r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  <w:lang w:val="en-US"/>
              </w:rPr>
              <w:t>201</w:t>
            </w:r>
            <w:r>
              <w:rPr>
                <w:bCs/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A07AD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KZ.Q.</w:t>
            </w:r>
            <w:proofErr w:type="gramStart"/>
            <w:r>
              <w:rPr>
                <w:rFonts w:eastAsia="SimSun"/>
              </w:rPr>
              <w:t>01.0318.С</w:t>
            </w:r>
            <w:proofErr w:type="gramEnd"/>
            <w:r>
              <w:rPr>
                <w:rFonts w:eastAsia="SimSun"/>
              </w:rPr>
              <w:t>23.05077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4999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20.03.2024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52C94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20.03.2027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BF3DE" w14:textId="77777777" w:rsidR="00FD708A" w:rsidRDefault="00FD708A">
            <w:pPr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>действует</w:t>
            </w:r>
          </w:p>
        </w:tc>
      </w:tr>
      <w:tr w:rsidR="00FD708A" w14:paraId="4C25E31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EF388" w14:textId="77777777" w:rsidR="00FD708A" w:rsidRDefault="00FD708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ТОО "</w:t>
            </w:r>
            <w:proofErr w:type="spellStart"/>
            <w:r>
              <w:rPr>
                <w:color w:val="000000"/>
                <w:shd w:val="clear" w:color="auto" w:fill="FFFFFF"/>
              </w:rPr>
              <w:t>Бақытбек-Қаратал</w:t>
            </w:r>
            <w:proofErr w:type="spellEnd"/>
            <w:r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9B0C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F1C1" w14:textId="77777777" w:rsidR="00FD708A" w:rsidRDefault="00FD708A">
            <w:pPr>
              <w:ind w:left="47" w:hanging="47"/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Производство, хранение, переработка и реализация рыбной продукции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3D26" w14:textId="77777777" w:rsidR="00FD708A" w:rsidRDefault="00FD708A">
            <w:pPr>
              <w:jc w:val="center"/>
              <w:rPr>
                <w:rFonts w:eastAsia="SimSun"/>
              </w:rPr>
            </w:pPr>
            <w:r>
              <w:rPr>
                <w:bCs/>
                <w:color w:val="000000"/>
                <w:lang w:val="kk-KZ"/>
              </w:rPr>
              <w:t xml:space="preserve">СТ РК 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  <w:lang w:val="en-US"/>
              </w:rPr>
              <w:t>001-201</w:t>
            </w:r>
            <w:r>
              <w:rPr>
                <w:bCs/>
                <w:color w:val="000000"/>
              </w:rPr>
              <w:t>6 (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  <w:lang w:val="en-US"/>
              </w:rPr>
              <w:t>001</w:t>
            </w:r>
            <w:r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  <w:lang w:val="en-US"/>
              </w:rPr>
              <w:t>201</w:t>
            </w:r>
            <w:r>
              <w:rPr>
                <w:bCs/>
                <w:color w:val="000000"/>
              </w:rPr>
              <w:t>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B1F2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KZ.Q.</w:t>
            </w:r>
            <w:proofErr w:type="gramStart"/>
            <w:r>
              <w:rPr>
                <w:rFonts w:eastAsia="SimSun"/>
              </w:rPr>
              <w:t>01.0318.С</w:t>
            </w:r>
            <w:proofErr w:type="gramEnd"/>
            <w:r>
              <w:rPr>
                <w:rFonts w:eastAsia="SimSun"/>
              </w:rPr>
              <w:t>23.05023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D7445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19.03.2024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24F5D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19.03.2027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B6386" w14:textId="77777777" w:rsidR="00FD708A" w:rsidRDefault="00FD708A">
            <w:pPr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>действует</w:t>
            </w:r>
          </w:p>
        </w:tc>
      </w:tr>
      <w:tr w:rsidR="00FD708A" w14:paraId="0584A6C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6F520" w14:textId="77777777" w:rsidR="00FD708A" w:rsidRDefault="00FD708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ТОО "</w:t>
            </w:r>
            <w:proofErr w:type="spellStart"/>
            <w:r>
              <w:rPr>
                <w:color w:val="000000"/>
                <w:shd w:val="clear" w:color="auto" w:fill="FFFFFF"/>
              </w:rPr>
              <w:t>Бақытбек-Қаратал</w:t>
            </w:r>
            <w:proofErr w:type="spellEnd"/>
            <w:r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6B6CD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98B5" w14:textId="77777777" w:rsidR="00FD708A" w:rsidRDefault="00FD708A">
            <w:pPr>
              <w:ind w:left="47" w:hanging="47"/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Производство, хранение, переработка и реализация рыбной продукции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24779" w14:textId="77777777" w:rsidR="00FD708A" w:rsidRDefault="00FD708A">
            <w:pPr>
              <w:jc w:val="center"/>
              <w:rPr>
                <w:rFonts w:eastAsia="SimSun"/>
              </w:rPr>
            </w:pPr>
            <w:r>
              <w:rPr>
                <w:bCs/>
                <w:color w:val="000000"/>
                <w:lang w:val="kk-KZ"/>
              </w:rPr>
              <w:t xml:space="preserve">СТ РК 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t>22</w:t>
            </w:r>
            <w:r>
              <w:rPr>
                <w:bCs/>
                <w:color w:val="000000"/>
                <w:lang w:val="en-US"/>
              </w:rPr>
              <w:t>00</w:t>
            </w:r>
            <w:r>
              <w:rPr>
                <w:bCs/>
                <w:color w:val="000000"/>
              </w:rPr>
              <w:t>0</w:t>
            </w:r>
            <w:r>
              <w:rPr>
                <w:bCs/>
                <w:color w:val="000000"/>
                <w:lang w:val="en-US"/>
              </w:rPr>
              <w:t>-201</w:t>
            </w:r>
            <w:r>
              <w:rPr>
                <w:bCs/>
                <w:color w:val="000000"/>
              </w:rPr>
              <w:t>9 (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t>22</w:t>
            </w:r>
            <w:r>
              <w:rPr>
                <w:bCs/>
                <w:color w:val="000000"/>
                <w:lang w:val="en-US"/>
              </w:rPr>
              <w:t>00</w:t>
            </w:r>
            <w:r>
              <w:rPr>
                <w:bCs/>
                <w:color w:val="000000"/>
              </w:rPr>
              <w:t>0:</w:t>
            </w:r>
            <w:r>
              <w:rPr>
                <w:bCs/>
                <w:color w:val="000000"/>
                <w:lang w:val="en-US"/>
              </w:rPr>
              <w:t>201</w:t>
            </w:r>
            <w:r>
              <w:rPr>
                <w:bCs/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C033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KZ.Q.</w:t>
            </w:r>
            <w:proofErr w:type="gramStart"/>
            <w:r>
              <w:rPr>
                <w:rFonts w:eastAsia="SimSun"/>
              </w:rPr>
              <w:t>01.0318.С</w:t>
            </w:r>
            <w:proofErr w:type="gramEnd"/>
            <w:r>
              <w:rPr>
                <w:rFonts w:eastAsia="SimSun"/>
              </w:rPr>
              <w:t>23.05024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65D2A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19.03.2024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0D8AA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19.03.2027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4EBBE" w14:textId="77777777" w:rsidR="00FD708A" w:rsidRDefault="00FD708A">
            <w:pPr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>действует</w:t>
            </w:r>
          </w:p>
        </w:tc>
      </w:tr>
      <w:tr w:rsidR="00FD708A" w14:paraId="2DB12F3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ED019" w14:textId="77777777" w:rsidR="00FD708A" w:rsidRDefault="00FD708A" w:rsidP="00C237F3">
            <w:pPr>
              <w:rPr>
                <w:color w:val="000000"/>
              </w:rPr>
            </w:pPr>
            <w:r>
              <w:rPr>
                <w:color w:val="000000"/>
              </w:rPr>
              <w:t>ТОО "</w:t>
            </w:r>
            <w:proofErr w:type="spellStart"/>
            <w:r>
              <w:rPr>
                <w:color w:val="000000"/>
              </w:rPr>
              <w:t>Жигалма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22493" w14:textId="77777777" w:rsidR="00FD708A" w:rsidRDefault="00FD708A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1FEE9" w14:textId="77777777" w:rsidR="00FD708A" w:rsidRDefault="00FD708A">
            <w:pPr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 xml:space="preserve">Производство, хранение и </w:t>
            </w:r>
            <w:r>
              <w:rPr>
                <w:bCs/>
                <w:color w:val="000000"/>
                <w:lang w:val="kk-KZ"/>
              </w:rPr>
              <w:lastRenderedPageBreak/>
              <w:t>реализация напитков бехалкогольных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CEC84" w14:textId="77777777" w:rsidR="00FD708A" w:rsidRDefault="00FD70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СТ РК ISO </w:t>
            </w:r>
            <w:r>
              <w:rPr>
                <w:color w:val="000000"/>
              </w:rPr>
              <w:lastRenderedPageBreak/>
              <w:t>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A3C74" w14:textId="77777777" w:rsidR="00FD708A" w:rsidRDefault="00FD708A">
            <w:pPr>
              <w:jc w:val="center"/>
              <w:rPr>
                <w:color w:val="000000"/>
              </w:rPr>
            </w:pPr>
            <w:r>
              <w:rPr>
                <w:bCs/>
              </w:rPr>
              <w:lastRenderedPageBreak/>
              <w:t>KZ.Q.</w:t>
            </w:r>
            <w:proofErr w:type="gramStart"/>
            <w:r>
              <w:rPr>
                <w:bCs/>
              </w:rPr>
              <w:t>01.0318.</w:t>
            </w:r>
            <w:r>
              <w:rPr>
                <w:bCs/>
              </w:rPr>
              <w:lastRenderedPageBreak/>
              <w:t>С</w:t>
            </w:r>
            <w:proofErr w:type="gramEnd"/>
            <w:r>
              <w:rPr>
                <w:bCs/>
              </w:rPr>
              <w:t>23.04898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DFF7" w14:textId="77777777" w:rsidR="00FD708A" w:rsidRDefault="00FD708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26.03.2024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5FEEB" w14:textId="77777777" w:rsidR="00FD708A" w:rsidRDefault="00FD708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13E55" w14:textId="77777777" w:rsidR="00FD708A" w:rsidRDefault="00FD708A">
            <w:pPr>
              <w:jc w:val="center"/>
              <w:rPr>
                <w:bCs/>
                <w:color w:val="000000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14:paraId="42BEE0B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D9094" w14:textId="77777777" w:rsidR="00FD708A" w:rsidRDefault="00FD708A" w:rsidP="00C237F3">
            <w:pPr>
              <w:rPr>
                <w:color w:val="000000"/>
              </w:rPr>
            </w:pPr>
            <w:r>
              <w:rPr>
                <w:color w:val="000000"/>
              </w:rPr>
              <w:t>ТОО "</w:t>
            </w:r>
            <w:proofErr w:type="spellStart"/>
            <w:r>
              <w:rPr>
                <w:color w:val="000000"/>
              </w:rPr>
              <w:t>Диамед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01C56" w14:textId="77777777" w:rsidR="00FD708A" w:rsidRDefault="00FD708A">
            <w:pPr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BED48" w14:textId="77777777" w:rsidR="00FD708A" w:rsidRDefault="00FD708A">
            <w:pPr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Закупка,хранение, и реализация диагностических наборов реагентов для здравоохранения и биохимических наборов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AA086" w14:textId="77777777" w:rsidR="00FD708A" w:rsidRDefault="00FD708A">
            <w:pPr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D0574" w14:textId="77777777" w:rsidR="00FD708A" w:rsidRDefault="00FD708A">
            <w:pPr>
              <w:jc w:val="center"/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>KZ.Q.01.0318.С23.05481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05A3" w14:textId="77777777" w:rsidR="00FD708A" w:rsidRDefault="00FD708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01787" w14:textId="77777777" w:rsidR="00FD708A" w:rsidRDefault="00FD708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83A9" w14:textId="77777777" w:rsidR="00FD708A" w:rsidRDefault="00FD708A">
            <w:pPr>
              <w:jc w:val="center"/>
            </w:pPr>
            <w:r>
              <w:rPr>
                <w:rFonts w:eastAsia="SimSun"/>
              </w:rPr>
              <w:t>действует</w:t>
            </w:r>
          </w:p>
        </w:tc>
      </w:tr>
      <w:tr w:rsidR="00FD708A" w14:paraId="4237EB0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5254" w14:textId="77777777" w:rsidR="00FD708A" w:rsidRDefault="00FD708A" w:rsidP="00C237F3">
            <w:pPr>
              <w:rPr>
                <w:color w:val="000000"/>
              </w:rPr>
            </w:pPr>
            <w:r>
              <w:rPr>
                <w:color w:val="000000"/>
              </w:rPr>
              <w:t>ТОО "</w:t>
            </w:r>
            <w:proofErr w:type="spellStart"/>
            <w:r>
              <w:rPr>
                <w:color w:val="000000"/>
              </w:rPr>
              <w:t>Диамед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61A6F" w14:textId="77777777" w:rsidR="00FD708A" w:rsidRDefault="00FD708A">
            <w:pPr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0FDD3" w14:textId="77777777" w:rsidR="00FD708A" w:rsidRDefault="00FD708A">
            <w:pPr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Закупка,хранение, и реализация диагностических наборов реагентов для здравоохранения и биохимических наборов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57E6" w14:textId="77777777" w:rsidR="00FD708A" w:rsidRDefault="00FD708A">
            <w:pPr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70100" w14:textId="77777777" w:rsidR="00FD708A" w:rsidRDefault="00FD708A">
            <w:pPr>
              <w:jc w:val="center"/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>KZ.Q.01.0318.С23.05503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E2CF3" w14:textId="77777777" w:rsidR="00FD708A" w:rsidRDefault="00FD708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F38D9" w14:textId="77777777" w:rsidR="00FD708A" w:rsidRDefault="00FD708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4BD1D" w14:textId="77777777" w:rsidR="00FD708A" w:rsidRDefault="00FD708A">
            <w:pPr>
              <w:jc w:val="center"/>
            </w:pPr>
            <w:r>
              <w:rPr>
                <w:rFonts w:eastAsia="SimSun"/>
              </w:rPr>
              <w:t>действует</w:t>
            </w:r>
          </w:p>
        </w:tc>
      </w:tr>
      <w:tr w:rsidR="00FD708A" w14:paraId="3F60EDA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08884" w14:textId="77777777" w:rsidR="00FD708A" w:rsidRDefault="00FD708A" w:rsidP="00C237F3">
            <w:pPr>
              <w:rPr>
                <w:color w:val="000000"/>
              </w:rPr>
            </w:pPr>
            <w:r>
              <w:rPr>
                <w:color w:val="000000"/>
              </w:rPr>
              <w:t>ТОО "</w:t>
            </w:r>
            <w:proofErr w:type="spellStart"/>
            <w:r>
              <w:rPr>
                <w:color w:val="000000"/>
              </w:rPr>
              <w:t>Диамед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21E66" w14:textId="77777777" w:rsidR="00FD708A" w:rsidRDefault="00FD708A">
            <w:pPr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4FF01" w14:textId="77777777" w:rsidR="00FD708A" w:rsidRDefault="00FD708A">
            <w:pPr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Закупка,хранение, и реализация диагностических наборов реагентов для здравоохранения и биохимических наборов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9BF0" w14:textId="77777777" w:rsidR="00FD708A" w:rsidRDefault="00FD708A">
            <w:pPr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001C" w14:textId="77777777" w:rsidR="00FD708A" w:rsidRDefault="00FD708A">
            <w:pPr>
              <w:jc w:val="center"/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>KZ.Q.01.0318.С23.05504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EF550" w14:textId="77777777" w:rsidR="00FD708A" w:rsidRDefault="00FD708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5A7F2" w14:textId="77777777" w:rsidR="00FD708A" w:rsidRDefault="00FD708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DD5D" w14:textId="77777777" w:rsidR="00FD708A" w:rsidRDefault="00FD708A">
            <w:pPr>
              <w:jc w:val="center"/>
            </w:pPr>
            <w:r>
              <w:rPr>
                <w:rFonts w:eastAsia="SimSun"/>
              </w:rPr>
              <w:t>действует</w:t>
            </w:r>
          </w:p>
        </w:tc>
      </w:tr>
      <w:tr w:rsidR="00FD708A" w14:paraId="6290E95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B358F" w14:textId="77777777" w:rsidR="00FD708A" w:rsidRDefault="00FD708A">
            <w:pPr>
              <w:rPr>
                <w:color w:val="000000"/>
                <w:shd w:val="clear" w:color="auto" w:fill="FFFFFF"/>
              </w:rPr>
            </w:pPr>
            <w:r w:rsidRPr="001E1F10">
              <w:rPr>
                <w:color w:val="000000"/>
                <w:shd w:val="clear" w:color="auto" w:fill="FFFFFF"/>
              </w:rPr>
              <w:t xml:space="preserve">ТОО "Карат </w:t>
            </w:r>
            <w:proofErr w:type="spellStart"/>
            <w:r w:rsidRPr="001E1F10">
              <w:rPr>
                <w:color w:val="000000"/>
                <w:shd w:val="clear" w:color="auto" w:fill="FFFFFF"/>
              </w:rPr>
              <w:t>Agua</w:t>
            </w:r>
            <w:proofErr w:type="spellEnd"/>
            <w:r w:rsidRPr="001E1F10">
              <w:rPr>
                <w:color w:val="000000"/>
                <w:shd w:val="clear" w:color="auto" w:fill="FFFFFF"/>
              </w:rPr>
              <w:t xml:space="preserve"> Tech"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26066" w14:textId="77777777" w:rsidR="00FD708A" w:rsidRDefault="00FD708A" w:rsidP="002C3BBF">
            <w:pPr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924C2" w14:textId="77777777" w:rsidR="00FD708A" w:rsidRDefault="00FD708A" w:rsidP="002C3BBF">
            <w:pPr>
              <w:jc w:val="center"/>
              <w:rPr>
                <w:bCs/>
                <w:color w:val="000000"/>
                <w:lang w:val="kk-KZ"/>
              </w:rPr>
            </w:pPr>
            <w:r w:rsidRPr="001E1F10">
              <w:rPr>
                <w:bCs/>
                <w:color w:val="000000"/>
                <w:lang w:val="kk-KZ"/>
              </w:rPr>
              <w:t xml:space="preserve">Проектирование, производство, строительство, монтаж, ремонт и техническое обслуживание объектов водоснабжения (установок по водоподготовке и обеззараживанию воды, переработке сточных вод); проектирование, </w:t>
            </w:r>
            <w:r w:rsidRPr="001E1F10">
              <w:rPr>
                <w:bCs/>
                <w:color w:val="000000"/>
                <w:lang w:val="kk-KZ"/>
              </w:rPr>
              <w:lastRenderedPageBreak/>
              <w:t>производство и реализация зданий мобильных(инвентарных) контейнерного типа на шасси и без шасси различного вида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4227B" w14:textId="77777777" w:rsidR="00FD708A" w:rsidRDefault="00FD708A" w:rsidP="002C3BBF">
            <w:pPr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BBA20" w14:textId="77777777" w:rsidR="00FD708A" w:rsidRDefault="00FD708A" w:rsidP="002C3BBF">
            <w:pPr>
              <w:jc w:val="center"/>
              <w:rPr>
                <w:rFonts w:eastAsia="SimSun"/>
                <w:lang w:val="kk-KZ"/>
              </w:rPr>
            </w:pPr>
            <w:r w:rsidRPr="001E1F10">
              <w:rPr>
                <w:rFonts w:eastAsia="SimSun"/>
                <w:lang w:val="kk-KZ"/>
              </w:rPr>
              <w:t>KZ.Q.01.0318.С23.05318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0379D" w14:textId="77777777" w:rsidR="00FD708A" w:rsidRDefault="00FD708A" w:rsidP="002C3BB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261A4" w14:textId="77777777" w:rsidR="00FD708A" w:rsidRDefault="00FD708A" w:rsidP="002C3BB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8C817" w14:textId="77777777" w:rsidR="00FD708A" w:rsidRDefault="00FD708A" w:rsidP="002C3BBF">
            <w:pPr>
              <w:jc w:val="center"/>
            </w:pPr>
            <w:r>
              <w:rPr>
                <w:rFonts w:eastAsia="SimSun"/>
              </w:rPr>
              <w:t>действует</w:t>
            </w:r>
          </w:p>
        </w:tc>
      </w:tr>
      <w:tr w:rsidR="00FD708A" w14:paraId="250F133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2696" w14:textId="77777777" w:rsidR="00FD708A" w:rsidRDefault="00FD708A" w:rsidP="002C3BBF">
            <w:pPr>
              <w:rPr>
                <w:color w:val="000000"/>
                <w:shd w:val="clear" w:color="auto" w:fill="FFFFFF"/>
              </w:rPr>
            </w:pPr>
            <w:r w:rsidRPr="001E1F10">
              <w:rPr>
                <w:color w:val="000000"/>
                <w:shd w:val="clear" w:color="auto" w:fill="FFFFFF"/>
              </w:rPr>
              <w:t xml:space="preserve">ТОО "Карат </w:t>
            </w:r>
            <w:proofErr w:type="spellStart"/>
            <w:r w:rsidRPr="001E1F10">
              <w:rPr>
                <w:color w:val="000000"/>
                <w:shd w:val="clear" w:color="auto" w:fill="FFFFFF"/>
              </w:rPr>
              <w:t>Agua</w:t>
            </w:r>
            <w:proofErr w:type="spellEnd"/>
            <w:r w:rsidRPr="001E1F10">
              <w:rPr>
                <w:color w:val="000000"/>
                <w:shd w:val="clear" w:color="auto" w:fill="FFFFFF"/>
              </w:rPr>
              <w:t xml:space="preserve"> Tech"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937FC" w14:textId="77777777" w:rsidR="00FD708A" w:rsidRDefault="00FD708A" w:rsidP="002C3BBF">
            <w:pPr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A32D" w14:textId="77777777" w:rsidR="00FD708A" w:rsidRDefault="00FD708A" w:rsidP="002C3BBF">
            <w:pPr>
              <w:jc w:val="center"/>
              <w:rPr>
                <w:bCs/>
                <w:color w:val="000000"/>
                <w:lang w:val="kk-KZ"/>
              </w:rPr>
            </w:pPr>
            <w:r w:rsidRPr="001E1F10">
              <w:rPr>
                <w:bCs/>
                <w:color w:val="000000"/>
                <w:lang w:val="kk-KZ"/>
              </w:rPr>
              <w:t>Проектирование, производство, строительство, монтаж, ремонт и техническое обслуживание объектов водоснабжения (установок по водоподготовке и обеззараживанию воды, переработке сточных вод); проектирование, производство и реализация зданий мобильных(инвентарных) контейнерного типа на шасси и без шасси различного вида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CD16" w14:textId="77777777" w:rsidR="00FD708A" w:rsidRDefault="00FD708A" w:rsidP="002C3BBF">
            <w:pPr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5B9BB" w14:textId="77777777" w:rsidR="00FD708A" w:rsidRDefault="00FD708A" w:rsidP="001E1F10">
            <w:pPr>
              <w:jc w:val="center"/>
              <w:rPr>
                <w:rFonts w:eastAsia="SimSun"/>
                <w:lang w:val="kk-KZ"/>
              </w:rPr>
            </w:pPr>
            <w:r w:rsidRPr="001E1F10">
              <w:rPr>
                <w:rFonts w:eastAsia="SimSun"/>
                <w:lang w:val="kk-KZ"/>
              </w:rPr>
              <w:t>KZ.Q.01.0318.С23.053</w:t>
            </w:r>
            <w:r>
              <w:rPr>
                <w:rFonts w:eastAsia="SimSun"/>
                <w:lang w:val="kk-KZ"/>
              </w:rPr>
              <w:t>22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314C5" w14:textId="77777777" w:rsidR="00FD708A" w:rsidRDefault="00FD708A" w:rsidP="002C3BB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C19A" w14:textId="77777777" w:rsidR="00FD708A" w:rsidRDefault="00FD708A" w:rsidP="002C3BB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0A7C" w14:textId="77777777" w:rsidR="00FD708A" w:rsidRDefault="00FD708A" w:rsidP="002C3BBF">
            <w:pPr>
              <w:jc w:val="center"/>
            </w:pPr>
            <w:r>
              <w:rPr>
                <w:rFonts w:eastAsia="SimSun"/>
              </w:rPr>
              <w:t>действует</w:t>
            </w:r>
          </w:p>
        </w:tc>
      </w:tr>
      <w:tr w:rsidR="00FD708A" w14:paraId="4785613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0C221" w14:textId="77777777" w:rsidR="00FD708A" w:rsidRPr="00C5280E" w:rsidRDefault="00FD708A" w:rsidP="00632D8D">
            <w:pPr>
              <w:rPr>
                <w:color w:val="000000"/>
                <w:shd w:val="clear" w:color="auto" w:fill="FFFFFF"/>
              </w:rPr>
            </w:pPr>
            <w:r w:rsidRPr="00C75687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C75687">
              <w:rPr>
                <w:color w:val="000000"/>
                <w:shd w:val="clear" w:color="auto" w:fill="FFFFFF"/>
              </w:rPr>
              <w:t>JSoft</w:t>
            </w:r>
            <w:proofErr w:type="spellEnd"/>
            <w:r w:rsidRPr="00C75687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438B6" w14:textId="77777777" w:rsidR="00FD708A" w:rsidRPr="00A40FD4" w:rsidRDefault="00FD708A" w:rsidP="00A40FD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 xml:space="preserve">Казахстан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09E52" w14:textId="77777777" w:rsidR="00FD708A" w:rsidRPr="00A40FD4" w:rsidRDefault="00FD708A" w:rsidP="00A40FD4">
            <w:pPr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Поставка, разработка, техническое обслуживание, обновление, внедрение, внесение изменений (модернизация), доработка программного обеспечения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818A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44521" w14:textId="77777777" w:rsidR="00FD708A" w:rsidRPr="00A40FD4" w:rsidRDefault="00FD708A" w:rsidP="00A40FD4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KZ.Q.01.0318.С23.05086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CCD19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01.04.2024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DDD8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01.04.2027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964A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1B2A777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01828" w14:textId="77777777" w:rsidR="00FD708A" w:rsidRPr="00A40FD4" w:rsidRDefault="00FD708A" w:rsidP="00632D8D">
            <w:pPr>
              <w:rPr>
                <w:color w:val="000000"/>
                <w:shd w:val="clear" w:color="auto" w:fill="FFFFFF"/>
              </w:rPr>
            </w:pPr>
            <w:r w:rsidRPr="00A40FD4">
              <w:rPr>
                <w:color w:val="000000"/>
                <w:shd w:val="clear" w:color="auto" w:fill="FFFFFF"/>
              </w:rPr>
              <w:t>ИП БАД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B9CCF" w14:textId="77777777" w:rsidR="00FD708A" w:rsidRPr="00A40FD4" w:rsidRDefault="00FD708A" w:rsidP="00A40FD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 xml:space="preserve">Казахстан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B88B8" w14:textId="77777777" w:rsidR="00FD708A" w:rsidRPr="00A40FD4" w:rsidRDefault="00FD708A" w:rsidP="00A40FD4">
            <w:pPr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 xml:space="preserve">Оптово-розничная торговля биологически активными </w:t>
            </w:r>
            <w:r w:rsidRPr="00A40FD4">
              <w:rPr>
                <w:bCs/>
                <w:color w:val="000000"/>
                <w:lang w:val="kk-KZ"/>
              </w:rPr>
              <w:lastRenderedPageBreak/>
              <w:t>добавками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B451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lastRenderedPageBreak/>
              <w:t xml:space="preserve">СТ РК ISO 9001-2016 (ISO </w:t>
            </w:r>
            <w:r w:rsidRPr="00A40FD4">
              <w:rPr>
                <w:bCs/>
                <w:color w:val="000000"/>
                <w:lang w:val="kk-KZ"/>
              </w:rPr>
              <w:lastRenderedPageBreak/>
              <w:t>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471D" w14:textId="77777777" w:rsidR="00FD708A" w:rsidRPr="00A40FD4" w:rsidRDefault="00FD708A" w:rsidP="00A40FD4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lastRenderedPageBreak/>
              <w:t>KZ.Q.01.0318.С23.05160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0C82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04.04.2024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7C36D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04.04.2027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0EB2A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6596AF7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4BA9C" w14:textId="77777777" w:rsidR="00FD708A" w:rsidRPr="00A40FD4" w:rsidRDefault="00FD708A" w:rsidP="00632D8D">
            <w:pPr>
              <w:rPr>
                <w:color w:val="000000"/>
                <w:shd w:val="clear" w:color="auto" w:fill="FFFFFF"/>
              </w:rPr>
            </w:pPr>
            <w:r w:rsidRPr="00A40FD4">
              <w:rPr>
                <w:color w:val="000000"/>
                <w:shd w:val="clear" w:color="auto" w:fill="FFFFFF"/>
              </w:rPr>
              <w:t>ТОО "Солнечный Казахстан"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D1FB" w14:textId="77777777" w:rsidR="00FD708A" w:rsidRPr="00A40FD4" w:rsidRDefault="00FD708A" w:rsidP="00A40FD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F65D1" w14:textId="77777777" w:rsidR="00FD708A" w:rsidRPr="00A40FD4" w:rsidRDefault="00FD708A" w:rsidP="00A40FD4">
            <w:pPr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Производство игр и игрушек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208BF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6711D" w14:textId="77777777" w:rsidR="00FD708A" w:rsidRPr="00A40FD4" w:rsidRDefault="00FD708A" w:rsidP="00A40FD4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KZ.Q.01.0318.С23.05859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2467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04.04.2024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7461B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04.04.2027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9469C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0E76ACD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6CF3C" w14:textId="77777777" w:rsidR="00FD708A" w:rsidRPr="00A40FD4" w:rsidRDefault="00FD708A" w:rsidP="00632D8D">
            <w:pPr>
              <w:rPr>
                <w:color w:val="000000"/>
                <w:shd w:val="clear" w:color="auto" w:fill="FFFFFF"/>
              </w:rPr>
            </w:pPr>
            <w:r w:rsidRPr="008D1613">
              <w:rPr>
                <w:color w:val="000000"/>
                <w:shd w:val="clear" w:color="auto" w:fill="FFFFFF"/>
              </w:rPr>
              <w:t xml:space="preserve">ТОО "Нур-Ди Сервис"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90A90" w14:textId="77777777" w:rsidR="00FD708A" w:rsidRDefault="00FD708A">
            <w:r w:rsidRPr="00651EFF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70104" w14:textId="77777777" w:rsidR="00FD708A" w:rsidRPr="00A40FD4" w:rsidRDefault="00FD708A" w:rsidP="00A40FD4">
            <w:pPr>
              <w:rPr>
                <w:bCs/>
                <w:color w:val="000000"/>
                <w:lang w:val="kk-KZ"/>
              </w:rPr>
            </w:pPr>
            <w:r w:rsidRPr="008D1613">
              <w:rPr>
                <w:bCs/>
                <w:color w:val="000000"/>
                <w:lang w:val="kk-KZ"/>
              </w:rPr>
              <w:t>Строитетельно-монтажные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ED3F7" w14:textId="77777777" w:rsidR="00FD708A" w:rsidRPr="00A40FD4" w:rsidRDefault="00FD708A" w:rsidP="00631EC3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7895" w14:textId="77777777" w:rsidR="00FD708A" w:rsidRPr="00A40FD4" w:rsidRDefault="00FD708A" w:rsidP="00A40FD4">
            <w:pPr>
              <w:jc w:val="center"/>
              <w:rPr>
                <w:rFonts w:eastAsia="SimSun"/>
                <w:lang w:val="kk-KZ"/>
              </w:rPr>
            </w:pPr>
            <w:r w:rsidRPr="008D1613">
              <w:rPr>
                <w:rFonts w:eastAsia="SimSun"/>
                <w:lang w:val="kk-KZ"/>
              </w:rPr>
              <w:t>KZ.Q.01.0318.С23.05999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CBB68" w14:textId="77777777" w:rsidR="00FD708A" w:rsidRPr="00A40FD4" w:rsidRDefault="00FD708A" w:rsidP="00631EC3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04.04.2024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E3F00" w14:textId="77777777" w:rsidR="00FD708A" w:rsidRPr="00A40FD4" w:rsidRDefault="00FD708A" w:rsidP="00631EC3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04.04.2027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3C202" w14:textId="77777777" w:rsidR="00FD708A" w:rsidRDefault="00FD708A">
            <w:r w:rsidRPr="00657AA9">
              <w:rPr>
                <w:rFonts w:eastAsia="SimSun"/>
              </w:rPr>
              <w:t>действует</w:t>
            </w:r>
          </w:p>
        </w:tc>
      </w:tr>
      <w:tr w:rsidR="00FD708A" w14:paraId="3D3F919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1723" w14:textId="77777777" w:rsidR="00FD708A" w:rsidRPr="00A40FD4" w:rsidRDefault="00FD708A" w:rsidP="00632D8D">
            <w:pPr>
              <w:rPr>
                <w:color w:val="000000"/>
                <w:shd w:val="clear" w:color="auto" w:fill="FFFFFF"/>
              </w:rPr>
            </w:pPr>
            <w:r w:rsidRPr="008D1613">
              <w:rPr>
                <w:color w:val="000000"/>
                <w:shd w:val="clear" w:color="auto" w:fill="FFFFFF"/>
              </w:rPr>
              <w:t xml:space="preserve">ТОО "Нур-Ди Сервис"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E81CB" w14:textId="77777777" w:rsidR="00FD708A" w:rsidRDefault="00FD708A">
            <w:r w:rsidRPr="00651EFF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607C4" w14:textId="77777777" w:rsidR="00FD708A" w:rsidRPr="00A40FD4" w:rsidRDefault="00FD708A" w:rsidP="00A40FD4">
            <w:pPr>
              <w:rPr>
                <w:bCs/>
                <w:color w:val="000000"/>
                <w:lang w:val="kk-KZ"/>
              </w:rPr>
            </w:pPr>
            <w:r w:rsidRPr="008D1613">
              <w:rPr>
                <w:bCs/>
                <w:color w:val="000000"/>
                <w:lang w:val="kk-KZ"/>
              </w:rPr>
              <w:t>Строитетельно-монтажные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49476" w14:textId="77777777" w:rsidR="00FD708A" w:rsidRPr="00A40FD4" w:rsidRDefault="00FD708A" w:rsidP="00631EC3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05DCB" w14:textId="77777777" w:rsidR="00FD708A" w:rsidRPr="00A40FD4" w:rsidRDefault="00FD708A" w:rsidP="00A40FD4">
            <w:pPr>
              <w:jc w:val="center"/>
              <w:rPr>
                <w:rFonts w:eastAsia="SimSun"/>
                <w:lang w:val="kk-KZ"/>
              </w:rPr>
            </w:pPr>
            <w:r w:rsidRPr="008D1613">
              <w:rPr>
                <w:rFonts w:eastAsia="SimSun"/>
                <w:lang w:val="kk-KZ"/>
              </w:rPr>
              <w:t>KZ.Q.01.0318.С23.0</w:t>
            </w:r>
            <w:r>
              <w:rPr>
                <w:rFonts w:eastAsia="SimSun"/>
                <w:lang w:val="kk-KZ"/>
              </w:rPr>
              <w:t>6000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AEFF0" w14:textId="77777777" w:rsidR="00FD708A" w:rsidRPr="00A40FD4" w:rsidRDefault="00FD708A" w:rsidP="00631EC3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04.04.2024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3B70F" w14:textId="77777777" w:rsidR="00FD708A" w:rsidRPr="00A40FD4" w:rsidRDefault="00FD708A" w:rsidP="00631EC3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04.04.2027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2915D" w14:textId="77777777" w:rsidR="00FD708A" w:rsidRDefault="00FD708A">
            <w:r w:rsidRPr="00657AA9">
              <w:rPr>
                <w:rFonts w:eastAsia="SimSun"/>
              </w:rPr>
              <w:t>действует</w:t>
            </w:r>
          </w:p>
        </w:tc>
      </w:tr>
      <w:tr w:rsidR="00FD708A" w14:paraId="6281CC0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7B3D" w14:textId="77777777" w:rsidR="00FD708A" w:rsidRPr="00A40FD4" w:rsidRDefault="00FD708A" w:rsidP="00632D8D">
            <w:pPr>
              <w:rPr>
                <w:color w:val="000000"/>
                <w:shd w:val="clear" w:color="auto" w:fill="FFFFFF"/>
              </w:rPr>
            </w:pPr>
            <w:r w:rsidRPr="008D1613">
              <w:rPr>
                <w:color w:val="000000"/>
                <w:shd w:val="clear" w:color="auto" w:fill="FFFFFF"/>
              </w:rPr>
              <w:t xml:space="preserve">ТОО "Нур-Ди Сервис"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1B922" w14:textId="77777777" w:rsidR="00FD708A" w:rsidRDefault="00FD708A">
            <w:r w:rsidRPr="00651EFF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855BA" w14:textId="77777777" w:rsidR="00FD708A" w:rsidRPr="00A40FD4" w:rsidRDefault="00FD708A" w:rsidP="00A40FD4">
            <w:pPr>
              <w:rPr>
                <w:bCs/>
                <w:color w:val="000000"/>
                <w:lang w:val="kk-KZ"/>
              </w:rPr>
            </w:pPr>
            <w:r w:rsidRPr="008D1613">
              <w:rPr>
                <w:bCs/>
                <w:color w:val="000000"/>
                <w:lang w:val="kk-KZ"/>
              </w:rPr>
              <w:t>Строитетельно-монтажные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642A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85D73" w14:textId="77777777" w:rsidR="00FD708A" w:rsidRPr="00A40FD4" w:rsidRDefault="00FD708A" w:rsidP="00A40FD4">
            <w:pPr>
              <w:jc w:val="center"/>
              <w:rPr>
                <w:rFonts w:eastAsia="SimSun"/>
                <w:lang w:val="kk-KZ"/>
              </w:rPr>
            </w:pPr>
            <w:r w:rsidRPr="008D1613">
              <w:rPr>
                <w:rFonts w:eastAsia="SimSun"/>
                <w:lang w:val="kk-KZ"/>
              </w:rPr>
              <w:t>KZ.Q.01.0318.С23.0</w:t>
            </w:r>
            <w:r>
              <w:rPr>
                <w:rFonts w:eastAsia="SimSun"/>
                <w:lang w:val="kk-KZ"/>
              </w:rPr>
              <w:t>6003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5D579" w14:textId="77777777" w:rsidR="00FD708A" w:rsidRPr="00A40FD4" w:rsidRDefault="00FD708A" w:rsidP="00631EC3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04.04.2024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B74D8" w14:textId="77777777" w:rsidR="00FD708A" w:rsidRPr="00A40FD4" w:rsidRDefault="00FD708A" w:rsidP="00631EC3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04.04.2027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8644" w14:textId="77777777" w:rsidR="00FD708A" w:rsidRDefault="00FD708A">
            <w:r w:rsidRPr="00657AA9">
              <w:rPr>
                <w:rFonts w:eastAsia="SimSun"/>
              </w:rPr>
              <w:t>действует</w:t>
            </w:r>
          </w:p>
        </w:tc>
      </w:tr>
      <w:tr w:rsidR="00FD708A" w14:paraId="017CA42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DC8C" w14:textId="77777777" w:rsidR="00FD708A" w:rsidRPr="00A40FD4" w:rsidRDefault="00FD708A" w:rsidP="00632D8D">
            <w:pPr>
              <w:rPr>
                <w:color w:val="000000"/>
                <w:shd w:val="clear" w:color="auto" w:fill="FFFFFF"/>
              </w:rPr>
            </w:pPr>
            <w:r w:rsidRPr="00A40FD4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A40FD4">
              <w:rPr>
                <w:color w:val="000000"/>
                <w:shd w:val="clear" w:color="auto" w:fill="FFFFFF"/>
              </w:rPr>
              <w:t>Alex</w:t>
            </w:r>
            <w:proofErr w:type="spellEnd"/>
            <w:r w:rsidRPr="00A40FD4">
              <w:rPr>
                <w:color w:val="000000"/>
                <w:shd w:val="clear" w:color="auto" w:fill="FFFFFF"/>
              </w:rPr>
              <w:t xml:space="preserve"> ТМ"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9C95" w14:textId="77777777" w:rsidR="00FD708A" w:rsidRDefault="00FD708A">
            <w:r w:rsidRPr="00651EFF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E30A" w14:textId="77777777" w:rsidR="00FD708A" w:rsidRPr="00A40FD4" w:rsidRDefault="00FD708A" w:rsidP="00A40FD4">
            <w:pPr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Производство и реализация мясных полуфабрикатов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6A11E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FD55E" w14:textId="77777777" w:rsidR="00FD708A" w:rsidRPr="00A40FD4" w:rsidRDefault="00FD708A" w:rsidP="00A40FD4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KZ.Q.01.0318.С23.06132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25FA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05.04.2024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2D5D1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05.04.2027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17F48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604DD74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25272" w14:textId="77777777" w:rsidR="00FD708A" w:rsidRPr="00A40FD4" w:rsidRDefault="00FD708A" w:rsidP="00632D8D">
            <w:pPr>
              <w:rPr>
                <w:color w:val="000000"/>
                <w:shd w:val="clear" w:color="auto" w:fill="FFFFFF"/>
              </w:rPr>
            </w:pPr>
            <w:r w:rsidRPr="00A40FD4">
              <w:rPr>
                <w:color w:val="000000"/>
                <w:shd w:val="clear" w:color="auto" w:fill="FFFFFF"/>
              </w:rPr>
              <w:t>ИП "GOLDEN MAKEN"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1B6EE" w14:textId="77777777" w:rsidR="00FD708A" w:rsidRPr="00A40FD4" w:rsidRDefault="00FD708A" w:rsidP="00A40FD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B3CB" w14:textId="77777777" w:rsidR="00FD708A" w:rsidRPr="00A40FD4" w:rsidRDefault="00FD708A" w:rsidP="00A40FD4">
            <w:pPr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Производство и реализация бытовой мебели и мебели для административно - общественных учреждений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677C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FD9BC" w14:textId="77777777" w:rsidR="00FD708A" w:rsidRPr="00A40FD4" w:rsidRDefault="00FD708A" w:rsidP="00A40FD4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KZ.Q.01.0318.С23.05757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0EB66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10.04.2024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36353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10.04.2027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634A0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5D7794F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8DA59" w14:textId="77777777" w:rsidR="00FD708A" w:rsidRPr="00A40FD4" w:rsidRDefault="00FD708A" w:rsidP="00632D8D">
            <w:pPr>
              <w:rPr>
                <w:color w:val="000000"/>
                <w:shd w:val="clear" w:color="auto" w:fill="FFFFFF"/>
              </w:rPr>
            </w:pPr>
            <w:r w:rsidRPr="00A40FD4">
              <w:rPr>
                <w:color w:val="000000"/>
                <w:shd w:val="clear" w:color="auto" w:fill="FFFFFF"/>
              </w:rPr>
              <w:t>ИП "GOLDEN MAKEN"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D3F1A" w14:textId="77777777" w:rsidR="00FD708A" w:rsidRPr="00A40FD4" w:rsidRDefault="00FD708A" w:rsidP="00A40FD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AC02F" w14:textId="77777777" w:rsidR="00FD708A" w:rsidRPr="00A40FD4" w:rsidRDefault="00FD708A" w:rsidP="00A40FD4">
            <w:pPr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Производство и реализация бытовой мебели и мебели для административно - общественных учреждений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B88BD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9A74F" w14:textId="77777777" w:rsidR="00FD708A" w:rsidRPr="00A40FD4" w:rsidRDefault="00FD708A" w:rsidP="00A40FD4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KZ.Q.01.0318.С23.05759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443DC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10.04.2024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C37AC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10.04.2027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098EE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24AE8BF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A8B8A" w14:textId="77777777" w:rsidR="00FD708A" w:rsidRPr="00A40FD4" w:rsidRDefault="00FD708A" w:rsidP="00632D8D">
            <w:pPr>
              <w:rPr>
                <w:color w:val="000000"/>
                <w:shd w:val="clear" w:color="auto" w:fill="FFFFFF"/>
              </w:rPr>
            </w:pPr>
            <w:r w:rsidRPr="00A40FD4">
              <w:rPr>
                <w:color w:val="000000"/>
                <w:shd w:val="clear" w:color="auto" w:fill="FFFFFF"/>
              </w:rPr>
              <w:t>ИП "GOLDEN MAKEN"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815BB" w14:textId="77777777" w:rsidR="00FD708A" w:rsidRPr="00A40FD4" w:rsidRDefault="00FD708A" w:rsidP="00A40FD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96A7" w14:textId="77777777" w:rsidR="00FD708A" w:rsidRPr="00A40FD4" w:rsidRDefault="00FD708A" w:rsidP="00A40FD4">
            <w:pPr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Производство и реализация бытовой мебели и мебели для административно - общественных учреждений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E57E9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F7E47" w14:textId="77777777" w:rsidR="00FD708A" w:rsidRPr="00A40FD4" w:rsidRDefault="00FD708A" w:rsidP="00A40FD4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KZ.Q.01.0318.С23.05760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54B7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10.04.2024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AD20A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10.04.2027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9023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3578C1C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D8416" w14:textId="77777777" w:rsidR="00FD708A" w:rsidRPr="00A40FD4" w:rsidRDefault="00FD708A" w:rsidP="00632D8D">
            <w:pPr>
              <w:rPr>
                <w:color w:val="000000"/>
                <w:shd w:val="clear" w:color="auto" w:fill="FFFFFF"/>
              </w:rPr>
            </w:pPr>
            <w:r w:rsidRPr="00A40FD4">
              <w:rPr>
                <w:color w:val="000000"/>
                <w:shd w:val="clear" w:color="auto" w:fill="FFFFFF"/>
              </w:rPr>
              <w:t xml:space="preserve">ТОО </w:t>
            </w:r>
            <w:r w:rsidRPr="00A40FD4">
              <w:rPr>
                <w:color w:val="000000"/>
                <w:shd w:val="clear" w:color="auto" w:fill="FFFFFF"/>
              </w:rPr>
              <w:lastRenderedPageBreak/>
              <w:t>«</w:t>
            </w:r>
            <w:proofErr w:type="spellStart"/>
            <w:r w:rsidRPr="00A40FD4">
              <w:rPr>
                <w:color w:val="000000"/>
                <w:shd w:val="clear" w:color="auto" w:fill="FFFFFF"/>
              </w:rPr>
              <w:t>ТаразКожОбувь</w:t>
            </w:r>
            <w:proofErr w:type="spellEnd"/>
            <w:r w:rsidRPr="00A40FD4"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120A6" w14:textId="77777777" w:rsidR="00FD708A" w:rsidRPr="00A40FD4" w:rsidRDefault="00FD708A" w:rsidP="00A40FD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lastRenderedPageBreak/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6648" w14:textId="77777777" w:rsidR="00FD708A" w:rsidRPr="00A40FD4" w:rsidRDefault="00FD708A" w:rsidP="00A40FD4">
            <w:pPr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 xml:space="preserve">Производство обуви; кожи </w:t>
            </w:r>
            <w:r w:rsidRPr="00A40FD4">
              <w:rPr>
                <w:bCs/>
                <w:color w:val="000000"/>
                <w:lang w:val="kk-KZ"/>
              </w:rPr>
              <w:lastRenderedPageBreak/>
              <w:t>дубленой и выделанной; меха выделанного и окрашенного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6BA3D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lastRenderedPageBreak/>
              <w:t>СТ РК ISO 9001-</w:t>
            </w:r>
            <w:r w:rsidRPr="00A40FD4">
              <w:rPr>
                <w:bCs/>
                <w:color w:val="000000"/>
                <w:lang w:val="kk-KZ"/>
              </w:rPr>
              <w:lastRenderedPageBreak/>
              <w:t>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8715" w14:textId="77777777" w:rsidR="00FD708A" w:rsidRPr="00A40FD4" w:rsidRDefault="00FD708A" w:rsidP="00A40FD4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lastRenderedPageBreak/>
              <w:t>KZ.Q.01.0318.</w:t>
            </w:r>
            <w:r w:rsidRPr="00A40FD4">
              <w:rPr>
                <w:rFonts w:eastAsia="SimSun"/>
                <w:lang w:val="kk-KZ"/>
              </w:rPr>
              <w:lastRenderedPageBreak/>
              <w:t>С23.05603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21110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lastRenderedPageBreak/>
              <w:t>11.04.2024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563E2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11.04.2027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C379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0DB3D59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F2B23" w14:textId="77777777" w:rsidR="00FD708A" w:rsidRPr="00A40FD4" w:rsidRDefault="00FD708A" w:rsidP="00632D8D">
            <w:pPr>
              <w:rPr>
                <w:color w:val="000000"/>
                <w:shd w:val="clear" w:color="auto" w:fill="FFFFFF"/>
              </w:rPr>
            </w:pPr>
            <w:r w:rsidRPr="00A40FD4">
              <w:rPr>
                <w:color w:val="000000"/>
                <w:shd w:val="clear" w:color="auto" w:fill="FFFFFF"/>
              </w:rPr>
              <w:t>ТОО «</w:t>
            </w:r>
            <w:proofErr w:type="spellStart"/>
            <w:r w:rsidRPr="00A40FD4">
              <w:rPr>
                <w:color w:val="000000"/>
                <w:shd w:val="clear" w:color="auto" w:fill="FFFFFF"/>
              </w:rPr>
              <w:t>ТаразКожОбувь</w:t>
            </w:r>
            <w:proofErr w:type="spellEnd"/>
            <w:r w:rsidRPr="00A40FD4"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6C5DD" w14:textId="77777777" w:rsidR="00FD708A" w:rsidRPr="00A40FD4" w:rsidRDefault="00FD708A" w:rsidP="00A40FD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19BB5" w14:textId="77777777" w:rsidR="00FD708A" w:rsidRPr="00A40FD4" w:rsidRDefault="00FD708A" w:rsidP="00A40FD4">
            <w:pPr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Производство обуви; кожи дубленой и выделанной; меха выделанного и окрашенного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F424C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4BC1" w14:textId="77777777" w:rsidR="00FD708A" w:rsidRPr="00A40FD4" w:rsidRDefault="00FD708A" w:rsidP="00A40FD4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KZ.Q.01.0318.С23.05606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A0566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11.04.2024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158A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11.04.2027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D0FCB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3F6A6D7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59244" w14:textId="77777777" w:rsidR="00FD708A" w:rsidRPr="00A40FD4" w:rsidRDefault="00FD708A" w:rsidP="00632D8D">
            <w:pPr>
              <w:rPr>
                <w:color w:val="000000"/>
                <w:shd w:val="clear" w:color="auto" w:fill="FFFFFF"/>
              </w:rPr>
            </w:pPr>
            <w:r w:rsidRPr="00A40FD4">
              <w:rPr>
                <w:color w:val="000000"/>
                <w:shd w:val="clear" w:color="auto" w:fill="FFFFFF"/>
              </w:rPr>
              <w:t>ТОО «</w:t>
            </w:r>
            <w:proofErr w:type="spellStart"/>
            <w:r w:rsidRPr="00A40FD4">
              <w:rPr>
                <w:color w:val="000000"/>
                <w:shd w:val="clear" w:color="auto" w:fill="FFFFFF"/>
              </w:rPr>
              <w:t>ТаразКожОбувь</w:t>
            </w:r>
            <w:proofErr w:type="spellEnd"/>
            <w:r w:rsidRPr="00A40FD4"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90C14" w14:textId="77777777" w:rsidR="00FD708A" w:rsidRPr="00A40FD4" w:rsidRDefault="00FD708A" w:rsidP="00A40FD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118C9" w14:textId="77777777" w:rsidR="00FD708A" w:rsidRPr="00A40FD4" w:rsidRDefault="00FD708A" w:rsidP="00A40FD4">
            <w:pPr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Производство обуви; кожи дубленой и выделанной; меха выделанного и окрашенного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8F5E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D368" w14:textId="77777777" w:rsidR="00FD708A" w:rsidRPr="00A40FD4" w:rsidRDefault="00FD708A" w:rsidP="00A40FD4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KZ.Q.01.0318.С23.05606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2F07C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11.04.2024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08543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11.04.2027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5285D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494AB6C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88C3" w14:textId="77777777" w:rsidR="00FD708A" w:rsidRPr="00A40FD4" w:rsidRDefault="00FD708A" w:rsidP="00343CCC">
            <w:pPr>
              <w:rPr>
                <w:color w:val="000000"/>
                <w:shd w:val="clear" w:color="auto" w:fill="FFFFFF"/>
              </w:rPr>
            </w:pPr>
            <w:proofErr w:type="gramStart"/>
            <w:r w:rsidRPr="00FC414D">
              <w:rPr>
                <w:color w:val="000000"/>
                <w:shd w:val="clear" w:color="auto" w:fill="FFFFFF"/>
              </w:rPr>
              <w:t>ИП  "</w:t>
            </w:r>
            <w:proofErr w:type="gramEnd"/>
            <w:r w:rsidRPr="00FC414D">
              <w:rPr>
                <w:color w:val="000000"/>
                <w:shd w:val="clear" w:color="auto" w:fill="FFFFFF"/>
              </w:rPr>
              <w:t xml:space="preserve">USSENOV"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682B2" w14:textId="77777777" w:rsidR="00FD708A" w:rsidRPr="00A40FD4" w:rsidRDefault="00FD708A" w:rsidP="00343CC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0C932" w14:textId="77777777" w:rsidR="00FD708A" w:rsidRPr="00A40FD4" w:rsidRDefault="00FD708A" w:rsidP="00343CCC">
            <w:pPr>
              <w:rPr>
                <w:bCs/>
                <w:color w:val="000000"/>
                <w:lang w:val="kk-KZ"/>
              </w:rPr>
            </w:pPr>
            <w:r w:rsidRPr="00FC414D">
              <w:rPr>
                <w:bCs/>
                <w:color w:val="000000"/>
                <w:lang w:val="kk-KZ"/>
              </w:rPr>
              <w:t>Услуги общественного питания; поставка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35788" w14:textId="77777777" w:rsidR="00FD708A" w:rsidRPr="00A40FD4" w:rsidRDefault="00FD708A" w:rsidP="00343CC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1EA7A" w14:textId="77777777" w:rsidR="00FD708A" w:rsidRPr="00A40FD4" w:rsidRDefault="00FD708A" w:rsidP="00343CCC">
            <w:pPr>
              <w:jc w:val="center"/>
              <w:rPr>
                <w:rFonts w:eastAsia="SimSun"/>
                <w:lang w:val="kk-KZ"/>
              </w:rPr>
            </w:pPr>
            <w:r w:rsidRPr="00FC414D">
              <w:rPr>
                <w:rFonts w:eastAsia="SimSun"/>
                <w:lang w:val="kk-KZ"/>
              </w:rPr>
              <w:t>KZ.Q.01.0318.С23.06179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1DA4" w14:textId="77777777" w:rsidR="00FD708A" w:rsidRPr="00A40FD4" w:rsidRDefault="00FD708A" w:rsidP="00343CCC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11.04.2024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6F5D1" w14:textId="77777777" w:rsidR="00FD708A" w:rsidRPr="00A40FD4" w:rsidRDefault="00FD708A" w:rsidP="00343CCC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11.04.2027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13995" w14:textId="77777777" w:rsidR="00FD708A" w:rsidRPr="00A40FD4" w:rsidRDefault="00FD708A" w:rsidP="00343CCC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7C89274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2211" w14:textId="77777777" w:rsidR="00FD708A" w:rsidRPr="00A40FD4" w:rsidRDefault="00FD708A" w:rsidP="00632D8D">
            <w:pPr>
              <w:rPr>
                <w:color w:val="000000"/>
                <w:shd w:val="clear" w:color="auto" w:fill="FFFFFF"/>
              </w:rPr>
            </w:pPr>
            <w:proofErr w:type="gramStart"/>
            <w:r w:rsidRPr="00FC414D">
              <w:rPr>
                <w:color w:val="000000"/>
                <w:shd w:val="clear" w:color="auto" w:fill="FFFFFF"/>
              </w:rPr>
              <w:t>ИП  "</w:t>
            </w:r>
            <w:proofErr w:type="gramEnd"/>
            <w:r w:rsidRPr="00FC414D">
              <w:rPr>
                <w:color w:val="000000"/>
                <w:shd w:val="clear" w:color="auto" w:fill="FFFFFF"/>
              </w:rPr>
              <w:t xml:space="preserve">USSENOV"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CE1A" w14:textId="77777777" w:rsidR="00FD708A" w:rsidRPr="00A40FD4" w:rsidRDefault="00FD708A" w:rsidP="00343CC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92CF" w14:textId="77777777" w:rsidR="00FD708A" w:rsidRPr="00A40FD4" w:rsidRDefault="00FD708A" w:rsidP="00343CCC">
            <w:pPr>
              <w:rPr>
                <w:bCs/>
                <w:color w:val="000000"/>
                <w:lang w:val="kk-KZ"/>
              </w:rPr>
            </w:pPr>
            <w:r w:rsidRPr="00FC414D">
              <w:rPr>
                <w:bCs/>
                <w:color w:val="000000"/>
                <w:lang w:val="kk-KZ"/>
              </w:rPr>
              <w:t>Услуги общественного питания; поставка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90775" w14:textId="77777777" w:rsidR="00FD708A" w:rsidRPr="00A40FD4" w:rsidRDefault="00FD708A" w:rsidP="00343CC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001CD" w14:textId="77777777" w:rsidR="00FD708A" w:rsidRPr="00A40FD4" w:rsidRDefault="00FD708A" w:rsidP="00A40FD4">
            <w:pPr>
              <w:jc w:val="center"/>
              <w:rPr>
                <w:rFonts w:eastAsia="SimSun"/>
                <w:lang w:val="kk-KZ"/>
              </w:rPr>
            </w:pPr>
            <w:r w:rsidRPr="00FC414D">
              <w:rPr>
                <w:rFonts w:eastAsia="SimSun"/>
                <w:lang w:val="kk-KZ"/>
              </w:rPr>
              <w:t>KZ.Q.01.0318.С23.061</w:t>
            </w:r>
            <w:r>
              <w:rPr>
                <w:rFonts w:eastAsia="SimSun"/>
                <w:lang w:val="kk-KZ"/>
              </w:rPr>
              <w:t>81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D757" w14:textId="77777777" w:rsidR="00FD708A" w:rsidRPr="00A40FD4" w:rsidRDefault="00FD708A" w:rsidP="00343CCC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11.04.2024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ECB1F" w14:textId="77777777" w:rsidR="00FD708A" w:rsidRPr="00A40FD4" w:rsidRDefault="00FD708A" w:rsidP="00343CCC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11.04.2027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25AC" w14:textId="77777777" w:rsidR="00FD708A" w:rsidRPr="00A40FD4" w:rsidRDefault="00FD708A" w:rsidP="00343CCC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6CC6C66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4A8EF" w14:textId="77777777" w:rsidR="00FD708A" w:rsidRPr="00A40FD4" w:rsidRDefault="00FD708A" w:rsidP="00632D8D">
            <w:pPr>
              <w:rPr>
                <w:color w:val="000000"/>
                <w:shd w:val="clear" w:color="auto" w:fill="FFFFFF"/>
              </w:rPr>
            </w:pPr>
            <w:r w:rsidRPr="00A40FD4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A40FD4">
              <w:rPr>
                <w:color w:val="000000"/>
                <w:shd w:val="clear" w:color="auto" w:fill="FFFFFF"/>
              </w:rPr>
              <w:t>Resolution</w:t>
            </w:r>
            <w:proofErr w:type="spellEnd"/>
            <w:r w:rsidRPr="00A40FD4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1A016" w14:textId="77777777" w:rsidR="00FD708A" w:rsidRPr="00A40FD4" w:rsidRDefault="00FD708A" w:rsidP="00A40FD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 xml:space="preserve">Казахстан 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1581" w14:textId="77777777" w:rsidR="00FD708A" w:rsidRPr="00A40FD4" w:rsidRDefault="00FD708A" w:rsidP="00A40FD4">
            <w:pPr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 xml:space="preserve">Прочие электромонтажные работы; Строительство прочих инженерных сооружений, не включенных в другие группировки; Производство санитарно-технических работ, монтаж отопительных систем и систем кондиционирования воздуха; Торговля оптовая радио- теле и видеоаппаратурой и </w:t>
            </w:r>
            <w:r w:rsidRPr="00A40FD4">
              <w:rPr>
                <w:bCs/>
                <w:color w:val="000000"/>
                <w:lang w:val="kk-KZ"/>
              </w:rPr>
              <w:lastRenderedPageBreak/>
              <w:t>аппаратурой для цифровых видеодисков; Торговля оптовая электронным и телекоммуникационным оборудованием и его запасными частями; 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областях; Деятельность, связанная с инженерно-техническим проектированием, управлением проектами строительства, выполнением строительного контроля и авторского надзора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0C178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AD6A3" w14:textId="77777777" w:rsidR="00FD708A" w:rsidRPr="00A40FD4" w:rsidRDefault="00FD708A" w:rsidP="00A40FD4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KZ.Q.01.0318.С23.05919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8EDFA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15.04.2024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E6398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15.04.2027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F748A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3C1A2FE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6F37B" w14:textId="77777777" w:rsidR="00FD708A" w:rsidRPr="00A40FD4" w:rsidRDefault="00FD708A" w:rsidP="00632D8D">
            <w:pPr>
              <w:rPr>
                <w:color w:val="000000"/>
                <w:shd w:val="clear" w:color="auto" w:fill="FFFFFF"/>
              </w:rPr>
            </w:pPr>
            <w:r w:rsidRPr="00A40FD4">
              <w:rPr>
                <w:color w:val="000000"/>
                <w:shd w:val="clear" w:color="auto" w:fill="FFFFFF"/>
              </w:rPr>
              <w:t>ТОО «Инжиниринговая компания Каспиан»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76BDC" w14:textId="77777777" w:rsidR="00FD708A" w:rsidRPr="00A40FD4" w:rsidRDefault="00FD708A" w:rsidP="00A40FD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196EA" w14:textId="77777777" w:rsidR="00FD708A" w:rsidRPr="00A40FD4" w:rsidRDefault="00FD708A" w:rsidP="00A40FD4">
            <w:pPr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Строительно-монтажные работы по возведению зданий и сооружений, проектная деятельность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74721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098B3" w14:textId="77777777" w:rsidR="00FD708A" w:rsidRPr="00A40FD4" w:rsidRDefault="00FD708A" w:rsidP="00632D8D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KZ.Q.01.0318.С23.05261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F174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16.04.2024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1D4AB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16.04.2027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882AD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0A1223C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2035" w14:textId="77777777" w:rsidR="00FD708A" w:rsidRPr="00A40FD4" w:rsidRDefault="00FD708A" w:rsidP="00632D8D">
            <w:pPr>
              <w:rPr>
                <w:color w:val="000000"/>
                <w:shd w:val="clear" w:color="auto" w:fill="FFFFFF"/>
              </w:rPr>
            </w:pPr>
            <w:r w:rsidRPr="00A40FD4">
              <w:rPr>
                <w:color w:val="000000"/>
                <w:shd w:val="clear" w:color="auto" w:fill="FFFFFF"/>
              </w:rPr>
              <w:t xml:space="preserve">ТОО </w:t>
            </w:r>
            <w:r w:rsidRPr="00A40FD4">
              <w:rPr>
                <w:color w:val="000000"/>
                <w:shd w:val="clear" w:color="auto" w:fill="FFFFFF"/>
              </w:rPr>
              <w:lastRenderedPageBreak/>
              <w:t>«Инжиниринговая компания Каспиан»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C7E0E" w14:textId="77777777" w:rsidR="00FD708A" w:rsidRPr="00A40FD4" w:rsidRDefault="00FD708A" w:rsidP="00A40FD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lastRenderedPageBreak/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C88AC" w14:textId="77777777" w:rsidR="00FD708A" w:rsidRPr="00A40FD4" w:rsidRDefault="00FD708A" w:rsidP="00A40FD4">
            <w:pPr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 xml:space="preserve">Строительно-монтажные </w:t>
            </w:r>
            <w:r w:rsidRPr="00A40FD4">
              <w:rPr>
                <w:bCs/>
                <w:color w:val="000000"/>
                <w:lang w:val="kk-KZ"/>
              </w:rPr>
              <w:lastRenderedPageBreak/>
              <w:t>работы по возведению зданий и сооружений, проектная деятельность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010E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lastRenderedPageBreak/>
              <w:t xml:space="preserve">СТ РК ISO </w:t>
            </w:r>
            <w:r w:rsidRPr="00A40FD4">
              <w:rPr>
                <w:bCs/>
                <w:color w:val="000000"/>
                <w:lang w:val="kk-KZ"/>
              </w:rPr>
              <w:lastRenderedPageBreak/>
              <w:t>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9565E" w14:textId="77777777" w:rsidR="00FD708A" w:rsidRPr="00A40FD4" w:rsidRDefault="00FD708A" w:rsidP="00632D8D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lastRenderedPageBreak/>
              <w:t>KZ.Q.01.0318.</w:t>
            </w:r>
            <w:r w:rsidRPr="00A40FD4">
              <w:rPr>
                <w:rFonts w:eastAsia="SimSun"/>
                <w:lang w:val="kk-KZ"/>
              </w:rPr>
              <w:lastRenderedPageBreak/>
              <w:t>С23.05262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33DA5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lastRenderedPageBreak/>
              <w:t>16.04.2024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D98E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16.04.2027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E4BD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5C3EC1B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3E368" w14:textId="77777777" w:rsidR="00FD708A" w:rsidRPr="00A40FD4" w:rsidRDefault="00FD708A" w:rsidP="00632D8D">
            <w:pPr>
              <w:rPr>
                <w:color w:val="000000"/>
                <w:shd w:val="clear" w:color="auto" w:fill="FFFFFF"/>
              </w:rPr>
            </w:pPr>
            <w:r w:rsidRPr="00A40FD4">
              <w:rPr>
                <w:color w:val="000000"/>
                <w:shd w:val="clear" w:color="auto" w:fill="FFFFFF"/>
              </w:rPr>
              <w:t>ТОО «Инжиниринговая компания Каспиан»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039E" w14:textId="77777777" w:rsidR="00FD708A" w:rsidRPr="00A40FD4" w:rsidRDefault="00FD708A" w:rsidP="00A40FD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A188" w14:textId="77777777" w:rsidR="00FD708A" w:rsidRPr="00A40FD4" w:rsidRDefault="00FD708A" w:rsidP="00A40FD4">
            <w:pPr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Строительно-монтажные работы по возведению зданий и сооружений, проектная деятельность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4D625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8071B" w14:textId="77777777" w:rsidR="00FD708A" w:rsidRPr="00A40FD4" w:rsidRDefault="00FD708A" w:rsidP="00632D8D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KZ.Q.01.0318.С23.05264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58375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16.04.2024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E183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16.04.2027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5FC5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2875225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39D6" w14:textId="77777777" w:rsidR="00FD708A" w:rsidRPr="00A40FD4" w:rsidRDefault="00FD708A" w:rsidP="00632D8D">
            <w:pPr>
              <w:rPr>
                <w:color w:val="000000"/>
                <w:shd w:val="clear" w:color="auto" w:fill="FFFFFF"/>
              </w:rPr>
            </w:pPr>
            <w:r w:rsidRPr="00A40FD4">
              <w:rPr>
                <w:color w:val="000000"/>
                <w:shd w:val="clear" w:color="auto" w:fill="FFFFFF"/>
              </w:rPr>
              <w:t>ТОО «ПСК Энерго»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C033" w14:textId="77777777" w:rsidR="00FD708A" w:rsidRPr="00A40FD4" w:rsidRDefault="00FD708A" w:rsidP="00A40FD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84F4D" w14:textId="77777777" w:rsidR="00FD708A" w:rsidRPr="00A40FD4" w:rsidRDefault="00FD708A" w:rsidP="00A40FD4">
            <w:pPr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Электротехнические и монтажные работы, пуск и наладка смонтированного оборудования на объектах промышленного и социального назначения, а также жилого фонда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71098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465F8" w14:textId="77777777" w:rsidR="00FD708A" w:rsidRPr="00A40FD4" w:rsidRDefault="00FD708A" w:rsidP="00A40FD4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KZ.Q.01.0318.С23.06278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8B143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16.04.2024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2CD5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16.04.2027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5CAE3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68902D0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F5BD" w14:textId="77777777" w:rsidR="00FD708A" w:rsidRPr="00A40FD4" w:rsidRDefault="00FD708A" w:rsidP="00632D8D">
            <w:pPr>
              <w:rPr>
                <w:color w:val="000000"/>
                <w:shd w:val="clear" w:color="auto" w:fill="FFFFFF"/>
              </w:rPr>
            </w:pPr>
            <w:r w:rsidRPr="00A40FD4">
              <w:rPr>
                <w:color w:val="000000"/>
                <w:shd w:val="clear" w:color="auto" w:fill="FFFFFF"/>
              </w:rPr>
              <w:t>ТОО «ПСК Энерго»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2BD9" w14:textId="77777777" w:rsidR="00FD708A" w:rsidRPr="00A40FD4" w:rsidRDefault="00FD708A" w:rsidP="00A40FD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1C05" w14:textId="77777777" w:rsidR="00FD708A" w:rsidRPr="00A40FD4" w:rsidRDefault="00FD708A" w:rsidP="00A40FD4">
            <w:pPr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Электротехнические и монтажные работы, пуск и наладка смонтированного оборудования на объектах промышленного и социального назначения, а также жилого фонда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ACC7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3AA3" w14:textId="77777777" w:rsidR="00FD708A" w:rsidRPr="00A40FD4" w:rsidRDefault="00FD708A" w:rsidP="00A40FD4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KZ.Q.01.0318.С23.06280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723B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16.04.2024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144E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16.04.2027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CA20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16F48F2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511B" w14:textId="77777777" w:rsidR="00FD708A" w:rsidRPr="00A40FD4" w:rsidRDefault="00FD708A" w:rsidP="00632D8D">
            <w:pPr>
              <w:rPr>
                <w:color w:val="000000"/>
                <w:shd w:val="clear" w:color="auto" w:fill="FFFFFF"/>
              </w:rPr>
            </w:pPr>
            <w:r w:rsidRPr="00A40FD4">
              <w:rPr>
                <w:color w:val="000000"/>
                <w:shd w:val="clear" w:color="auto" w:fill="FFFFFF"/>
              </w:rPr>
              <w:t>ТОО «ПСК Энерго»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7F87" w14:textId="77777777" w:rsidR="00FD708A" w:rsidRPr="00A40FD4" w:rsidRDefault="00FD708A" w:rsidP="00A40FD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4EAA" w14:textId="77777777" w:rsidR="00FD708A" w:rsidRPr="00A40FD4" w:rsidRDefault="00FD708A" w:rsidP="00A40FD4">
            <w:pPr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Электротехнические и монтажные работы, пуск и наладка смонтированного оборудования на объектах промышленного и социального назначения, а также жилого фонда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8389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E5F4" w14:textId="77777777" w:rsidR="00FD708A" w:rsidRPr="00A40FD4" w:rsidRDefault="00FD708A" w:rsidP="00A40FD4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KZ.Q.01.0318.С23.06279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8A8B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16.04.2024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EC96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16.04.2027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F428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:rsidRPr="00A11804" w14:paraId="2CE7BDF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99DF" w14:textId="77777777" w:rsidR="00FD708A" w:rsidRPr="00C5280E" w:rsidRDefault="00FD708A" w:rsidP="00632D8D">
            <w:pPr>
              <w:rPr>
                <w:color w:val="000000"/>
                <w:shd w:val="clear" w:color="auto" w:fill="FFFFFF"/>
              </w:rPr>
            </w:pPr>
            <w:r w:rsidRPr="00691B73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691B73">
              <w:rPr>
                <w:color w:val="000000"/>
                <w:shd w:val="clear" w:color="auto" w:fill="FFFFFF"/>
              </w:rPr>
              <w:t>Аlliance</w:t>
            </w:r>
            <w:proofErr w:type="spellEnd"/>
            <w:r w:rsidRPr="00691B73">
              <w:rPr>
                <w:color w:val="000000"/>
                <w:shd w:val="clear" w:color="auto" w:fill="FFFFFF"/>
              </w:rPr>
              <w:t xml:space="preserve"> Pro"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E8C4" w14:textId="77777777" w:rsidR="00FD708A" w:rsidRPr="00A40FD4" w:rsidRDefault="00FD708A" w:rsidP="00A40FD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5821" w14:textId="77777777" w:rsidR="00FD708A" w:rsidRPr="00A40FD4" w:rsidRDefault="00FD708A" w:rsidP="00A40FD4">
            <w:pPr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 xml:space="preserve">Выполнение строительно-монтажных работ согласно </w:t>
            </w:r>
            <w:r w:rsidRPr="00A40FD4">
              <w:rPr>
                <w:bCs/>
                <w:color w:val="000000"/>
                <w:lang w:val="kk-KZ"/>
              </w:rPr>
              <w:lastRenderedPageBreak/>
              <w:t>лицензии №23011848, проектная деятельность согласно лицензии №22005249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DB47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lastRenderedPageBreak/>
              <w:t xml:space="preserve">СТ РК ISO 9001-2016 (ISO </w:t>
            </w:r>
            <w:r w:rsidRPr="00A40FD4">
              <w:rPr>
                <w:bCs/>
                <w:color w:val="000000"/>
                <w:lang w:val="kk-KZ"/>
              </w:rPr>
              <w:lastRenderedPageBreak/>
              <w:t>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2535" w14:textId="77777777" w:rsidR="00FD708A" w:rsidRPr="00A40FD4" w:rsidRDefault="00FD708A" w:rsidP="00A40FD4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lastRenderedPageBreak/>
              <w:t>KZ.Q.01.0318.С23.06407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4A1B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16.04.2024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BE35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16.04.2027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CD45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:rsidRPr="00A11804" w14:paraId="15301A5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584B" w14:textId="77777777" w:rsidR="00FD708A" w:rsidRPr="00C5280E" w:rsidRDefault="00FD708A" w:rsidP="00632D8D">
            <w:pPr>
              <w:rPr>
                <w:color w:val="000000"/>
                <w:shd w:val="clear" w:color="auto" w:fill="FFFFFF"/>
              </w:rPr>
            </w:pPr>
            <w:r w:rsidRPr="00691B73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691B73">
              <w:rPr>
                <w:color w:val="000000"/>
                <w:shd w:val="clear" w:color="auto" w:fill="FFFFFF"/>
              </w:rPr>
              <w:t>Аlliance</w:t>
            </w:r>
            <w:proofErr w:type="spellEnd"/>
            <w:r w:rsidRPr="00691B73">
              <w:rPr>
                <w:color w:val="000000"/>
                <w:shd w:val="clear" w:color="auto" w:fill="FFFFFF"/>
              </w:rPr>
              <w:t xml:space="preserve"> Pro"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16BA" w14:textId="77777777" w:rsidR="00FD708A" w:rsidRPr="00A40FD4" w:rsidRDefault="00FD708A" w:rsidP="00A40FD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C37A" w14:textId="77777777" w:rsidR="00FD708A" w:rsidRPr="00A40FD4" w:rsidRDefault="00FD708A" w:rsidP="00A40FD4">
            <w:pPr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Выполнение строительно-монтажных работ согласно лицензии №23011848, проектная деятельность согласно лицензии №22005249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D3FE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ABB6" w14:textId="77777777" w:rsidR="00FD708A" w:rsidRPr="00A40FD4" w:rsidRDefault="00FD708A" w:rsidP="00A40FD4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KZ.Q.01.0318.С23.06417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494C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16.04.2024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BCD4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16.04.2027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F126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:rsidRPr="00A11804" w14:paraId="4C7F60F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60A3" w14:textId="77777777" w:rsidR="00FD708A" w:rsidRPr="00C5280E" w:rsidRDefault="00FD708A" w:rsidP="00632D8D">
            <w:pPr>
              <w:rPr>
                <w:color w:val="000000"/>
                <w:shd w:val="clear" w:color="auto" w:fill="FFFFFF"/>
              </w:rPr>
            </w:pPr>
            <w:r w:rsidRPr="00691B73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691B73">
              <w:rPr>
                <w:color w:val="000000"/>
                <w:shd w:val="clear" w:color="auto" w:fill="FFFFFF"/>
              </w:rPr>
              <w:t>Аlliance</w:t>
            </w:r>
            <w:proofErr w:type="spellEnd"/>
            <w:r w:rsidRPr="00691B73">
              <w:rPr>
                <w:color w:val="000000"/>
                <w:shd w:val="clear" w:color="auto" w:fill="FFFFFF"/>
              </w:rPr>
              <w:t xml:space="preserve"> Pro"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3AE8" w14:textId="77777777" w:rsidR="00FD708A" w:rsidRPr="00A40FD4" w:rsidRDefault="00FD708A" w:rsidP="00A40FD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D37D" w14:textId="77777777" w:rsidR="00FD708A" w:rsidRPr="00A40FD4" w:rsidRDefault="00FD708A" w:rsidP="00914D23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Выполнение строительно-монтажных работ согласно лицензии №23011848, проектная деятельность согласно лицензии №22005249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29F8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D479" w14:textId="77777777" w:rsidR="00FD708A" w:rsidRPr="00A40FD4" w:rsidRDefault="00FD708A" w:rsidP="00A40FD4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KZ.Q.01.0318.С23.06420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2DCE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16.04.2024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F773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16.04.2027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D8C9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:rsidRPr="00A11804" w14:paraId="026A92A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1503" w14:textId="77777777" w:rsidR="00FD708A" w:rsidRPr="00691B73" w:rsidRDefault="00FD708A" w:rsidP="00632D8D">
            <w:pPr>
              <w:rPr>
                <w:color w:val="000000"/>
                <w:shd w:val="clear" w:color="auto" w:fill="FFFFFF"/>
              </w:rPr>
            </w:pPr>
            <w:r w:rsidRPr="00914D23">
              <w:rPr>
                <w:color w:val="000000"/>
                <w:shd w:val="clear" w:color="auto" w:fill="FFFFFF"/>
              </w:rPr>
              <w:t xml:space="preserve">ИП </w:t>
            </w:r>
            <w:proofErr w:type="spellStart"/>
            <w:r w:rsidRPr="00914D23">
              <w:rPr>
                <w:color w:val="000000"/>
                <w:shd w:val="clear" w:color="auto" w:fill="FFFFFF"/>
              </w:rPr>
              <w:t>Убадуллаева</w:t>
            </w:r>
            <w:proofErr w:type="spellEnd"/>
            <w:r w:rsidRPr="00914D23">
              <w:rPr>
                <w:color w:val="000000"/>
                <w:shd w:val="clear" w:color="auto" w:fill="FFFFFF"/>
              </w:rPr>
              <w:t xml:space="preserve"> Б.С.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E4CA" w14:textId="77777777" w:rsidR="00FD708A" w:rsidRPr="00A40FD4" w:rsidRDefault="00FD708A" w:rsidP="00A40FD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E4E8" w14:textId="77777777" w:rsidR="00FD708A" w:rsidRPr="00A40FD4" w:rsidRDefault="00FD708A" w:rsidP="00914D23">
            <w:pPr>
              <w:jc w:val="center"/>
              <w:rPr>
                <w:bCs/>
                <w:color w:val="000000"/>
                <w:lang w:val="kk-KZ"/>
              </w:rPr>
            </w:pPr>
            <w:r w:rsidRPr="00914D23">
              <w:rPr>
                <w:bCs/>
                <w:color w:val="000000"/>
                <w:lang w:val="kk-KZ"/>
              </w:rPr>
              <w:t>Услуги по организации питания, производство, закуп, поставка и реализация  продуктов питания, канцелярских. хозяйственных товаров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9C15" w14:textId="77777777" w:rsidR="00FD708A" w:rsidRPr="00A40FD4" w:rsidRDefault="00FD708A" w:rsidP="00631EC3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9896" w14:textId="77777777" w:rsidR="00FD708A" w:rsidRPr="00A40FD4" w:rsidRDefault="00FD708A" w:rsidP="00631EC3">
            <w:pPr>
              <w:jc w:val="center"/>
              <w:rPr>
                <w:rFonts w:eastAsia="SimSun"/>
                <w:lang w:val="kk-KZ"/>
              </w:rPr>
            </w:pPr>
            <w:r w:rsidRPr="00914D23">
              <w:rPr>
                <w:rFonts w:eastAsia="SimSun"/>
                <w:lang w:val="kk-KZ"/>
              </w:rPr>
              <w:t>KZ.Q.01.0318.С23.06211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8CDB" w14:textId="77777777" w:rsidR="00FD708A" w:rsidRPr="00A40FD4" w:rsidRDefault="00FD708A" w:rsidP="00631EC3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16.04.2024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89A5" w14:textId="77777777" w:rsidR="00FD708A" w:rsidRPr="00A40FD4" w:rsidRDefault="00FD708A" w:rsidP="00631EC3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16.04.2027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61D9" w14:textId="77777777" w:rsidR="00FD708A" w:rsidRPr="00A40FD4" w:rsidRDefault="00FD708A" w:rsidP="00631EC3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:rsidRPr="00A11804" w14:paraId="3E1ABCC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F6AD" w14:textId="77777777" w:rsidR="00FD708A" w:rsidRPr="00691B73" w:rsidRDefault="00FD708A" w:rsidP="00631EC3">
            <w:pPr>
              <w:rPr>
                <w:color w:val="000000"/>
                <w:shd w:val="clear" w:color="auto" w:fill="FFFFFF"/>
              </w:rPr>
            </w:pPr>
            <w:r w:rsidRPr="00914D23">
              <w:rPr>
                <w:color w:val="000000"/>
                <w:shd w:val="clear" w:color="auto" w:fill="FFFFFF"/>
              </w:rPr>
              <w:t xml:space="preserve">ИП </w:t>
            </w:r>
            <w:proofErr w:type="spellStart"/>
            <w:r w:rsidRPr="00914D23">
              <w:rPr>
                <w:color w:val="000000"/>
                <w:shd w:val="clear" w:color="auto" w:fill="FFFFFF"/>
              </w:rPr>
              <w:t>Убадуллаева</w:t>
            </w:r>
            <w:proofErr w:type="spellEnd"/>
            <w:r w:rsidRPr="00914D23">
              <w:rPr>
                <w:color w:val="000000"/>
                <w:shd w:val="clear" w:color="auto" w:fill="FFFFFF"/>
              </w:rPr>
              <w:t xml:space="preserve"> Б.С.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200B" w14:textId="77777777" w:rsidR="00FD708A" w:rsidRPr="00A40FD4" w:rsidRDefault="00FD708A" w:rsidP="00631EC3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24A1" w14:textId="77777777" w:rsidR="00FD708A" w:rsidRPr="00A40FD4" w:rsidRDefault="00FD708A" w:rsidP="00631EC3">
            <w:pPr>
              <w:jc w:val="center"/>
              <w:rPr>
                <w:bCs/>
                <w:color w:val="000000"/>
                <w:lang w:val="kk-KZ"/>
              </w:rPr>
            </w:pPr>
            <w:r w:rsidRPr="00914D23">
              <w:rPr>
                <w:bCs/>
                <w:color w:val="000000"/>
                <w:lang w:val="kk-KZ"/>
              </w:rPr>
              <w:t>Услуги по организации питания, производство, закуп, поставка и реализация  продуктов питания, канцелярских. хозяйственных товаров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1E23" w14:textId="77777777" w:rsidR="00FD708A" w:rsidRPr="00A40FD4" w:rsidRDefault="00FD708A" w:rsidP="00914D23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 xml:space="preserve">СТ РК ISO </w:t>
            </w:r>
            <w:r>
              <w:rPr>
                <w:bCs/>
                <w:color w:val="000000"/>
                <w:lang w:val="kk-KZ"/>
              </w:rPr>
              <w:t>14</w:t>
            </w:r>
            <w:r w:rsidRPr="00A40FD4">
              <w:rPr>
                <w:bCs/>
                <w:color w:val="000000"/>
                <w:lang w:val="kk-KZ"/>
              </w:rPr>
              <w:t xml:space="preserve">001-2016 (ISO </w:t>
            </w:r>
            <w:r>
              <w:rPr>
                <w:bCs/>
                <w:color w:val="000000"/>
                <w:lang w:val="kk-KZ"/>
              </w:rPr>
              <w:t>14</w:t>
            </w:r>
            <w:r w:rsidRPr="00A40FD4">
              <w:rPr>
                <w:bCs/>
                <w:color w:val="000000"/>
                <w:lang w:val="kk-KZ"/>
              </w:rPr>
              <w:t>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030D" w14:textId="77777777" w:rsidR="00FD708A" w:rsidRPr="00A40FD4" w:rsidRDefault="00FD708A" w:rsidP="00914D23">
            <w:pPr>
              <w:jc w:val="center"/>
              <w:rPr>
                <w:rFonts w:eastAsia="SimSun"/>
                <w:lang w:val="kk-KZ"/>
              </w:rPr>
            </w:pPr>
            <w:r w:rsidRPr="00914D23">
              <w:rPr>
                <w:rFonts w:eastAsia="SimSun"/>
                <w:lang w:val="kk-KZ"/>
              </w:rPr>
              <w:t>KZ.Q.01.0318.С23.0621</w:t>
            </w:r>
            <w:r>
              <w:rPr>
                <w:rFonts w:eastAsia="SimSun"/>
                <w:lang w:val="kk-KZ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D780" w14:textId="77777777" w:rsidR="00FD708A" w:rsidRPr="00A40FD4" w:rsidRDefault="00FD708A" w:rsidP="00631EC3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16.04.2024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11CE" w14:textId="77777777" w:rsidR="00FD708A" w:rsidRPr="00A40FD4" w:rsidRDefault="00FD708A" w:rsidP="00631EC3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16.04.2027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F08A" w14:textId="77777777" w:rsidR="00FD708A" w:rsidRPr="00A40FD4" w:rsidRDefault="00FD708A" w:rsidP="00631EC3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:rsidRPr="00A11804" w14:paraId="28CC1FB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94DB" w14:textId="77777777" w:rsidR="00FD708A" w:rsidRPr="00C5280E" w:rsidRDefault="00FD708A" w:rsidP="00632D8D">
            <w:pPr>
              <w:rPr>
                <w:color w:val="000000"/>
                <w:shd w:val="clear" w:color="auto" w:fill="FFFFFF"/>
              </w:rPr>
            </w:pPr>
            <w:r w:rsidRPr="0062118F">
              <w:rPr>
                <w:color w:val="000000"/>
                <w:shd w:val="clear" w:color="auto" w:fill="FFFFFF"/>
              </w:rPr>
              <w:t>ИП "</w:t>
            </w:r>
            <w:proofErr w:type="spellStart"/>
            <w:r w:rsidRPr="0062118F">
              <w:rPr>
                <w:color w:val="000000"/>
                <w:shd w:val="clear" w:color="auto" w:fill="FFFFFF"/>
              </w:rPr>
              <w:t>Омарханова</w:t>
            </w:r>
            <w:proofErr w:type="spellEnd"/>
            <w:r w:rsidRPr="0062118F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4D62" w14:textId="77777777" w:rsidR="00FD708A" w:rsidRPr="00A40FD4" w:rsidRDefault="00FD708A" w:rsidP="00A40FD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6872" w14:textId="77777777" w:rsidR="00FD708A" w:rsidRPr="00A035AE" w:rsidRDefault="00FD708A" w:rsidP="00A40FD4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Услуги общественного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879A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 xml:space="preserve">СТ РК ISO 9001-2016 (ISO </w:t>
            </w:r>
            <w:r w:rsidRPr="00A40FD4">
              <w:rPr>
                <w:bCs/>
                <w:color w:val="000000"/>
                <w:lang w:val="kk-KZ"/>
              </w:rPr>
              <w:lastRenderedPageBreak/>
              <w:t>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DC89" w14:textId="77777777" w:rsidR="00FD708A" w:rsidRPr="00A40FD4" w:rsidRDefault="00FD708A" w:rsidP="00A40FD4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lastRenderedPageBreak/>
              <w:t>KZ.Q.01.0318.С23.06452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5973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18.04.2024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56E9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18.04.2027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0315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0ADFCBC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5B5C" w14:textId="77777777" w:rsidR="00FD708A" w:rsidRPr="00C5280E" w:rsidRDefault="00FD708A" w:rsidP="00632D8D">
            <w:pPr>
              <w:rPr>
                <w:color w:val="000000"/>
                <w:shd w:val="clear" w:color="auto" w:fill="FFFFFF"/>
              </w:rPr>
            </w:pPr>
            <w:r w:rsidRPr="0062118F">
              <w:rPr>
                <w:color w:val="000000"/>
                <w:shd w:val="clear" w:color="auto" w:fill="FFFFFF"/>
              </w:rPr>
              <w:t>ИП "</w:t>
            </w:r>
            <w:proofErr w:type="spellStart"/>
            <w:r w:rsidRPr="0062118F">
              <w:rPr>
                <w:color w:val="000000"/>
                <w:shd w:val="clear" w:color="auto" w:fill="FFFFFF"/>
              </w:rPr>
              <w:t>Омарханова</w:t>
            </w:r>
            <w:proofErr w:type="spellEnd"/>
            <w:r w:rsidRPr="0062118F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A9A5" w14:textId="77777777" w:rsidR="00FD708A" w:rsidRPr="00A40FD4" w:rsidRDefault="00FD708A" w:rsidP="00A40FD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F4E2" w14:textId="77777777" w:rsidR="00FD708A" w:rsidRPr="00A035AE" w:rsidRDefault="00FD708A" w:rsidP="00A40FD4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Услуги общественного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690F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0798" w14:textId="77777777" w:rsidR="00FD708A" w:rsidRPr="00A40FD4" w:rsidRDefault="00FD708A" w:rsidP="00A40FD4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KZ.Q.01.0318.С23.06454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0CF6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18.04.2024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22CB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18.04.2027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8F06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:rsidRPr="00A11804" w14:paraId="0936B4E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2DD0" w14:textId="77777777" w:rsidR="00FD708A" w:rsidRPr="0062118F" w:rsidRDefault="00FD708A" w:rsidP="00632D8D">
            <w:pPr>
              <w:rPr>
                <w:color w:val="000000"/>
                <w:shd w:val="clear" w:color="auto" w:fill="FFFFFF"/>
              </w:rPr>
            </w:pPr>
            <w:r w:rsidRPr="00A70B5F">
              <w:rPr>
                <w:color w:val="000000"/>
                <w:shd w:val="clear" w:color="auto" w:fill="FFFFFF"/>
              </w:rPr>
              <w:t>ИП «АЛЬФА»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4CB8" w14:textId="77777777" w:rsidR="00FD708A" w:rsidRPr="00A40FD4" w:rsidRDefault="00FD708A" w:rsidP="00A40FD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059C" w14:textId="77777777" w:rsidR="00FD708A" w:rsidRDefault="00FD708A" w:rsidP="00A40FD4">
            <w:pPr>
              <w:rPr>
                <w:bCs/>
                <w:color w:val="000000"/>
                <w:lang w:val="kk-KZ"/>
              </w:rPr>
            </w:pPr>
            <w:r w:rsidRPr="00A70B5F">
              <w:rPr>
                <w:bCs/>
                <w:color w:val="000000"/>
                <w:lang w:val="kk-KZ"/>
              </w:rPr>
              <w:t>Оптовая торговля широким ассортиментом товаров без какой-либо конкретизации; обработка и удаление опасных отходов; прочие строительно-монтажные работы, не включенные в другие группировки; деятельность частных охранных служб; общая уборка зданий; монтаж, установка, ремонт и техническое обслуживание пожарной и охранной сигнализации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188C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9BC1" w14:textId="77777777" w:rsidR="00FD708A" w:rsidRPr="00A40FD4" w:rsidRDefault="00FD708A" w:rsidP="00A40FD4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KZ.Q.01.0318.С24.05700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46B5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19.04.2024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5084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19.04.2027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ABB9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:rsidRPr="00A11804" w14:paraId="55AEBE9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831F" w14:textId="77777777" w:rsidR="00FD708A" w:rsidRPr="0062118F" w:rsidRDefault="00FD708A" w:rsidP="00632D8D">
            <w:pPr>
              <w:rPr>
                <w:color w:val="000000"/>
                <w:shd w:val="clear" w:color="auto" w:fill="FFFFFF"/>
              </w:rPr>
            </w:pPr>
            <w:r w:rsidRPr="00A70B5F">
              <w:rPr>
                <w:color w:val="000000"/>
                <w:shd w:val="clear" w:color="auto" w:fill="FFFFFF"/>
              </w:rPr>
              <w:t>ИП «АЛЬФА»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EC24" w14:textId="77777777" w:rsidR="00FD708A" w:rsidRPr="00A40FD4" w:rsidRDefault="00FD708A" w:rsidP="00A40FD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FD8B" w14:textId="77777777" w:rsidR="00FD708A" w:rsidRDefault="00FD708A" w:rsidP="00A40FD4">
            <w:pPr>
              <w:rPr>
                <w:bCs/>
                <w:color w:val="000000"/>
                <w:lang w:val="kk-KZ"/>
              </w:rPr>
            </w:pPr>
            <w:r w:rsidRPr="00A70B5F">
              <w:rPr>
                <w:bCs/>
                <w:color w:val="000000"/>
                <w:lang w:val="kk-KZ"/>
              </w:rPr>
              <w:t xml:space="preserve">Оптовая торговля широким ассортиментом товаров без какой-либо конкретизации; обработка и удаление опасных отходов; прочие строительно-монтажные работы, не включенные в другие группировки; деятельность частных охранных служб; общая уборка зданий; монтаж, </w:t>
            </w:r>
            <w:r w:rsidRPr="00A70B5F">
              <w:rPr>
                <w:bCs/>
                <w:color w:val="000000"/>
                <w:lang w:val="kk-KZ"/>
              </w:rPr>
              <w:lastRenderedPageBreak/>
              <w:t>установка, ремонт и техническое обслуживание пожарной и охранной сигнализации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7685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lastRenderedPageBreak/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888F" w14:textId="77777777" w:rsidR="00FD708A" w:rsidRPr="00A40FD4" w:rsidRDefault="00FD708A" w:rsidP="00A40FD4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KZ.Q.01.0318.С24.05858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B149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19.04.2024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2779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19.04.2027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FA4A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:rsidRPr="00A11804" w14:paraId="2D8B52D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EBFE" w14:textId="77777777" w:rsidR="00FD708A" w:rsidRPr="0062118F" w:rsidRDefault="00FD708A" w:rsidP="00632D8D">
            <w:pPr>
              <w:rPr>
                <w:color w:val="000000"/>
                <w:shd w:val="clear" w:color="auto" w:fill="FFFFFF"/>
              </w:rPr>
            </w:pPr>
            <w:r w:rsidRPr="00A70B5F">
              <w:rPr>
                <w:color w:val="000000"/>
                <w:shd w:val="clear" w:color="auto" w:fill="FFFFFF"/>
              </w:rPr>
              <w:t>ИП «АЛЬФА»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4524" w14:textId="77777777" w:rsidR="00FD708A" w:rsidRPr="00A40FD4" w:rsidRDefault="00FD708A" w:rsidP="00A40FD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560F" w14:textId="77777777" w:rsidR="00FD708A" w:rsidRDefault="00FD708A" w:rsidP="00A40FD4">
            <w:pPr>
              <w:rPr>
                <w:bCs/>
                <w:color w:val="000000"/>
                <w:lang w:val="kk-KZ"/>
              </w:rPr>
            </w:pPr>
            <w:r w:rsidRPr="00A70B5F">
              <w:rPr>
                <w:bCs/>
                <w:color w:val="000000"/>
                <w:lang w:val="kk-KZ"/>
              </w:rPr>
              <w:t>Оптовая торговля широким ассортиментом товаров без какой-либо конкретизации; обработка и удаление опасных отходов; прочие строительно-монтажные работы, не включенные в другие группировки; деятельность частных охранных служб; общая уборка зданий; монтаж, установка, ремонт и техническое обслуживание пожарной и охранной сигнализации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7171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B66B" w14:textId="77777777" w:rsidR="00FD708A" w:rsidRPr="00A40FD4" w:rsidRDefault="00FD708A" w:rsidP="00A40FD4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KZ.Q.01.0318.С24.05857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13D1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19.04.2024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16D0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19.04.2027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F3E5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26157CE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A460" w14:textId="77777777" w:rsidR="00FD708A" w:rsidRPr="0062118F" w:rsidRDefault="00FD708A" w:rsidP="00343CCC">
            <w:pPr>
              <w:rPr>
                <w:color w:val="000000"/>
                <w:shd w:val="clear" w:color="auto" w:fill="FFFFFF"/>
              </w:rPr>
            </w:pPr>
            <w:r w:rsidRPr="00207D34">
              <w:rPr>
                <w:color w:val="000000"/>
                <w:shd w:val="clear" w:color="auto" w:fill="FFFFFF"/>
              </w:rPr>
              <w:t>ТОО "DALA-FRUIT.KZ"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EAA4" w14:textId="77777777" w:rsidR="00FD708A" w:rsidRPr="00A40FD4" w:rsidRDefault="00FD708A" w:rsidP="00343CC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6168" w14:textId="77777777" w:rsidR="00FD708A" w:rsidRDefault="00FD708A" w:rsidP="00343CCC">
            <w:pPr>
              <w:rPr>
                <w:bCs/>
                <w:color w:val="000000"/>
                <w:lang w:val="kk-KZ"/>
              </w:rPr>
            </w:pPr>
            <w:r w:rsidRPr="00207D34">
              <w:rPr>
                <w:bCs/>
                <w:color w:val="000000"/>
                <w:lang w:val="kk-KZ"/>
              </w:rPr>
              <w:t>Производство соков, сокосодержащих напитков и сельскохозяйственной продукции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A5BB" w14:textId="77777777" w:rsidR="00FD708A" w:rsidRPr="00A40FD4" w:rsidRDefault="00FD708A" w:rsidP="00343CC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AD55" w14:textId="77777777" w:rsidR="00FD708A" w:rsidRPr="00A40FD4" w:rsidRDefault="00FD708A" w:rsidP="00343CCC">
            <w:pPr>
              <w:jc w:val="center"/>
              <w:rPr>
                <w:rFonts w:eastAsia="SimSun"/>
                <w:lang w:val="kk-KZ"/>
              </w:rPr>
            </w:pPr>
            <w:r w:rsidRPr="00207D34">
              <w:rPr>
                <w:rFonts w:eastAsia="SimSun"/>
                <w:lang w:val="kk-KZ"/>
              </w:rPr>
              <w:t>KZ.Q.01.0318.С23.05990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6AC7" w14:textId="77777777" w:rsidR="00FD708A" w:rsidRPr="00A40FD4" w:rsidRDefault="00FD708A" w:rsidP="00343CCC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19.04.2024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000C" w14:textId="77777777" w:rsidR="00FD708A" w:rsidRPr="00A40FD4" w:rsidRDefault="00FD708A" w:rsidP="00343CCC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19.04.2027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CF8F" w14:textId="77777777" w:rsidR="00FD708A" w:rsidRPr="00A40FD4" w:rsidRDefault="00FD708A" w:rsidP="00343CCC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4BBB969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E570" w14:textId="77777777" w:rsidR="00FD708A" w:rsidRPr="0062118F" w:rsidRDefault="00FD708A" w:rsidP="00343CCC">
            <w:pPr>
              <w:rPr>
                <w:color w:val="000000"/>
                <w:shd w:val="clear" w:color="auto" w:fill="FFFFFF"/>
              </w:rPr>
            </w:pPr>
            <w:r w:rsidRPr="00207D34">
              <w:rPr>
                <w:color w:val="000000"/>
                <w:shd w:val="clear" w:color="auto" w:fill="FFFFFF"/>
              </w:rPr>
              <w:t>ТОО "DALA-FRUIT.KZ"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AC6A" w14:textId="77777777" w:rsidR="00FD708A" w:rsidRPr="00A40FD4" w:rsidRDefault="00FD708A" w:rsidP="00343CC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3739" w14:textId="77777777" w:rsidR="00FD708A" w:rsidRDefault="00FD708A" w:rsidP="00343CCC">
            <w:pPr>
              <w:rPr>
                <w:bCs/>
                <w:color w:val="000000"/>
                <w:lang w:val="kk-KZ"/>
              </w:rPr>
            </w:pPr>
            <w:r w:rsidRPr="00207D34">
              <w:rPr>
                <w:bCs/>
                <w:color w:val="000000"/>
                <w:lang w:val="kk-KZ"/>
              </w:rPr>
              <w:t>Производство соков, сокосодержащих напитков и сельскохозяйственной продукции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61F2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 xml:space="preserve">СТ РК ISO </w:t>
            </w:r>
            <w:r>
              <w:rPr>
                <w:bCs/>
                <w:color w:val="000000"/>
                <w:lang w:val="kk-KZ"/>
              </w:rPr>
              <w:t>22</w:t>
            </w:r>
            <w:r w:rsidRPr="00A40FD4">
              <w:rPr>
                <w:bCs/>
                <w:color w:val="000000"/>
                <w:lang w:val="kk-KZ"/>
              </w:rPr>
              <w:t>00</w:t>
            </w:r>
            <w:r>
              <w:rPr>
                <w:bCs/>
                <w:color w:val="000000"/>
                <w:lang w:val="kk-KZ"/>
              </w:rPr>
              <w:t>0</w:t>
            </w:r>
            <w:r w:rsidRPr="00A40FD4">
              <w:rPr>
                <w:bCs/>
                <w:color w:val="000000"/>
                <w:lang w:val="kk-KZ"/>
              </w:rPr>
              <w:t>-201</w:t>
            </w:r>
            <w:r>
              <w:rPr>
                <w:bCs/>
                <w:color w:val="000000"/>
                <w:lang w:val="kk-KZ"/>
              </w:rPr>
              <w:t>9 (ISO 22</w:t>
            </w:r>
            <w:r w:rsidRPr="00A40FD4">
              <w:rPr>
                <w:bCs/>
                <w:color w:val="000000"/>
                <w:lang w:val="kk-KZ"/>
              </w:rPr>
              <w:t>00</w:t>
            </w:r>
            <w:r>
              <w:rPr>
                <w:bCs/>
                <w:color w:val="000000"/>
                <w:lang w:val="kk-KZ"/>
              </w:rPr>
              <w:t>0</w:t>
            </w:r>
            <w:r w:rsidRPr="00A40FD4">
              <w:rPr>
                <w:bCs/>
                <w:color w:val="000000"/>
                <w:lang w:val="kk-KZ"/>
              </w:rPr>
              <w:t>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4B65" w14:textId="77777777" w:rsidR="00FD708A" w:rsidRPr="00A40FD4" w:rsidRDefault="00FD708A" w:rsidP="00A40FD4">
            <w:pPr>
              <w:jc w:val="center"/>
              <w:rPr>
                <w:rFonts w:eastAsia="SimSun"/>
                <w:lang w:val="kk-KZ"/>
              </w:rPr>
            </w:pPr>
            <w:r w:rsidRPr="00207D34">
              <w:rPr>
                <w:rFonts w:eastAsia="SimSun"/>
                <w:lang w:val="kk-KZ"/>
              </w:rPr>
              <w:t>KZ.Q.01.0318.С23.0599</w:t>
            </w:r>
            <w:r>
              <w:rPr>
                <w:rFonts w:eastAsia="SimSun"/>
                <w:lang w:val="kk-KZ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2A4D" w14:textId="77777777" w:rsidR="00FD708A" w:rsidRPr="00A40FD4" w:rsidRDefault="00FD708A" w:rsidP="00343CCC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19.04.2024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7FD4" w14:textId="77777777" w:rsidR="00FD708A" w:rsidRPr="00A40FD4" w:rsidRDefault="00FD708A" w:rsidP="00343CCC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19.04.2027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8FCD" w14:textId="77777777" w:rsidR="00FD708A" w:rsidRPr="00A40FD4" w:rsidRDefault="00FD708A" w:rsidP="00343CCC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4B6CD10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21DB" w14:textId="77777777" w:rsidR="00FD708A" w:rsidRPr="00C5280E" w:rsidRDefault="00FD708A" w:rsidP="00632D8D">
            <w:pPr>
              <w:rPr>
                <w:color w:val="000000"/>
                <w:shd w:val="clear" w:color="auto" w:fill="FFFFFF"/>
              </w:rPr>
            </w:pPr>
            <w:r w:rsidRPr="00A035AE">
              <w:rPr>
                <w:color w:val="000000"/>
                <w:shd w:val="clear" w:color="auto" w:fill="FFFFFF"/>
              </w:rPr>
              <w:t xml:space="preserve">ТОО "Рем </w:t>
            </w:r>
            <w:proofErr w:type="spellStart"/>
            <w:r w:rsidRPr="00A035AE">
              <w:rPr>
                <w:color w:val="000000"/>
                <w:shd w:val="clear" w:color="auto" w:fill="FFFFFF"/>
              </w:rPr>
              <w:t>ПРиСТ</w:t>
            </w:r>
            <w:proofErr w:type="spellEnd"/>
            <w:r w:rsidRPr="00A035AE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D56E" w14:textId="77777777" w:rsidR="00FD708A" w:rsidRPr="00A40FD4" w:rsidRDefault="00FD708A" w:rsidP="00A40FD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B500" w14:textId="77777777" w:rsidR="00FD708A" w:rsidRPr="00A035AE" w:rsidRDefault="00FD708A" w:rsidP="00A40FD4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Услуги общественного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AB40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7F9A" w14:textId="77777777" w:rsidR="00FD708A" w:rsidRPr="00A40FD4" w:rsidRDefault="00FD708A" w:rsidP="00A40FD4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KZ.Q.01.0318.С23.06472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307A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22.04.2024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AA22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22.04.2027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D742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7CF4678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A90D" w14:textId="77777777" w:rsidR="00FD708A" w:rsidRPr="00C5280E" w:rsidRDefault="00FD708A" w:rsidP="00632D8D">
            <w:pPr>
              <w:rPr>
                <w:color w:val="000000"/>
                <w:shd w:val="clear" w:color="auto" w:fill="FFFFFF"/>
              </w:rPr>
            </w:pPr>
            <w:r w:rsidRPr="00A035AE">
              <w:rPr>
                <w:color w:val="000000"/>
                <w:shd w:val="clear" w:color="auto" w:fill="FFFFFF"/>
              </w:rPr>
              <w:lastRenderedPageBreak/>
              <w:t xml:space="preserve">ТОО "Рем </w:t>
            </w:r>
            <w:proofErr w:type="spellStart"/>
            <w:r w:rsidRPr="00A035AE">
              <w:rPr>
                <w:color w:val="000000"/>
                <w:shd w:val="clear" w:color="auto" w:fill="FFFFFF"/>
              </w:rPr>
              <w:t>ПРиСТ</w:t>
            </w:r>
            <w:proofErr w:type="spellEnd"/>
            <w:r w:rsidRPr="00A035AE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1157" w14:textId="77777777" w:rsidR="00FD708A" w:rsidRPr="00A40FD4" w:rsidRDefault="00FD708A" w:rsidP="00A40FD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2A99" w14:textId="77777777" w:rsidR="00FD708A" w:rsidRPr="00A035AE" w:rsidRDefault="00FD708A" w:rsidP="00A40FD4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Услуги общественного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E9F3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FC3A" w14:textId="77777777" w:rsidR="00FD708A" w:rsidRPr="00A40FD4" w:rsidRDefault="00FD708A" w:rsidP="00A40FD4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KZ.Q.01.0318.С23.06473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0B99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22.04.2024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ADD9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22.04.2027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1953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232854A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B934" w14:textId="77777777" w:rsidR="00FD708A" w:rsidRPr="00A035AE" w:rsidRDefault="00FD708A" w:rsidP="00632D8D">
            <w:pPr>
              <w:rPr>
                <w:color w:val="000000"/>
                <w:shd w:val="clear" w:color="auto" w:fill="FFFFFF"/>
              </w:rPr>
            </w:pPr>
            <w:r w:rsidRPr="00632D8D">
              <w:rPr>
                <w:color w:val="000000"/>
                <w:shd w:val="clear" w:color="auto" w:fill="FFFFFF"/>
              </w:rPr>
              <w:t>ТОО "ЮНИПАК-ШЫМКЕНТ"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CFD7" w14:textId="77777777" w:rsidR="00FD708A" w:rsidRPr="00A40FD4" w:rsidRDefault="00FD708A" w:rsidP="00A40FD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3DAD" w14:textId="77777777" w:rsidR="00FD708A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632D8D">
              <w:rPr>
                <w:bCs/>
                <w:color w:val="000000"/>
                <w:lang w:val="kk-KZ"/>
              </w:rPr>
              <w:t>Выпуск преформ из полиэтилентерефталата и колпачков винтовых с предохранительным кольцом без уплотнительной прокладки из полиэтилена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F622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397D" w14:textId="77777777" w:rsidR="00FD708A" w:rsidRPr="00A40FD4" w:rsidRDefault="00FD708A" w:rsidP="00632D8D">
            <w:pPr>
              <w:jc w:val="center"/>
              <w:rPr>
                <w:rFonts w:eastAsia="SimSun"/>
                <w:lang w:val="kk-KZ"/>
              </w:rPr>
            </w:pPr>
            <w:r w:rsidRPr="00632D8D">
              <w:rPr>
                <w:rFonts w:eastAsia="SimSun"/>
                <w:lang w:val="kk-KZ"/>
              </w:rPr>
              <w:t>KZ.Q.01.0318.С24.06477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40A8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632D8D">
              <w:rPr>
                <w:rFonts w:eastAsia="SimSun"/>
                <w:lang w:val="kk-KZ"/>
              </w:rPr>
              <w:t>22.04.2024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5B7A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632D8D">
              <w:rPr>
                <w:rFonts w:eastAsia="SimSun"/>
                <w:lang w:val="kk-KZ"/>
              </w:rPr>
              <w:t>22.04.2027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2745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:rsidRPr="00A11804" w14:paraId="2BE2FD5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D17F" w14:textId="77777777" w:rsidR="00FD708A" w:rsidRPr="00A035AE" w:rsidRDefault="00FD708A" w:rsidP="00632D8D">
            <w:pPr>
              <w:rPr>
                <w:color w:val="000000"/>
                <w:shd w:val="clear" w:color="auto" w:fill="FFFFFF"/>
              </w:rPr>
            </w:pPr>
            <w:r w:rsidRPr="00632D8D">
              <w:rPr>
                <w:color w:val="000000"/>
                <w:shd w:val="clear" w:color="auto" w:fill="FFFFFF"/>
              </w:rPr>
              <w:t>ТОО "ЮНИПАК-ШЫМКЕНТ"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DEA4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E376" w14:textId="77777777" w:rsidR="00FD708A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632D8D">
              <w:rPr>
                <w:bCs/>
                <w:color w:val="000000"/>
                <w:lang w:val="kk-KZ"/>
              </w:rPr>
              <w:t>Выпуск преформ из полиэтилентерефталата и колпачков винтовых с предохранительным кольцом без уплотнительной прокладки из полиэтилена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1450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 xml:space="preserve">СТ РК ISO </w:t>
            </w:r>
            <w:r>
              <w:rPr>
                <w:bCs/>
                <w:color w:val="000000"/>
                <w:lang w:val="kk-KZ"/>
              </w:rPr>
              <w:t>22</w:t>
            </w:r>
            <w:r w:rsidRPr="00A40FD4">
              <w:rPr>
                <w:bCs/>
                <w:color w:val="000000"/>
                <w:lang w:val="kk-KZ"/>
              </w:rPr>
              <w:t>00</w:t>
            </w:r>
            <w:r>
              <w:rPr>
                <w:bCs/>
                <w:color w:val="000000"/>
                <w:lang w:val="kk-KZ"/>
              </w:rPr>
              <w:t>0</w:t>
            </w:r>
            <w:r w:rsidRPr="00A40FD4">
              <w:rPr>
                <w:bCs/>
                <w:color w:val="000000"/>
                <w:lang w:val="kk-KZ"/>
              </w:rPr>
              <w:t>-201</w:t>
            </w:r>
            <w:r>
              <w:rPr>
                <w:bCs/>
                <w:color w:val="000000"/>
                <w:lang w:val="kk-KZ"/>
              </w:rPr>
              <w:t>9 (ISO 22</w:t>
            </w:r>
            <w:r w:rsidRPr="00A40FD4">
              <w:rPr>
                <w:bCs/>
                <w:color w:val="000000"/>
                <w:lang w:val="kk-KZ"/>
              </w:rPr>
              <w:t>00</w:t>
            </w:r>
            <w:r>
              <w:rPr>
                <w:bCs/>
                <w:color w:val="000000"/>
                <w:lang w:val="kk-KZ"/>
              </w:rPr>
              <w:t>0</w:t>
            </w:r>
            <w:r w:rsidRPr="00A40FD4">
              <w:rPr>
                <w:bCs/>
                <w:color w:val="000000"/>
                <w:lang w:val="kk-KZ"/>
              </w:rPr>
              <w:t>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1102" w14:textId="77777777" w:rsidR="00FD708A" w:rsidRPr="00A40FD4" w:rsidRDefault="00FD708A" w:rsidP="00733443">
            <w:pPr>
              <w:jc w:val="center"/>
              <w:rPr>
                <w:rFonts w:eastAsia="SimSun"/>
                <w:lang w:val="kk-KZ"/>
              </w:rPr>
            </w:pPr>
            <w:r w:rsidRPr="00632D8D">
              <w:rPr>
                <w:rFonts w:eastAsia="SimSun"/>
                <w:lang w:val="kk-KZ"/>
              </w:rPr>
              <w:t>KZ.Q.01.0318.С24.0647</w:t>
            </w:r>
            <w:r>
              <w:rPr>
                <w:rFonts w:eastAsia="SimSun"/>
                <w:lang w:val="kk-KZ"/>
              </w:rPr>
              <w:t>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72A9" w14:textId="77777777" w:rsidR="00FD708A" w:rsidRPr="00A40FD4" w:rsidRDefault="00FD708A" w:rsidP="00632D8D">
            <w:pPr>
              <w:jc w:val="center"/>
              <w:rPr>
                <w:bCs/>
                <w:color w:val="000000"/>
              </w:rPr>
            </w:pPr>
            <w:r w:rsidRPr="00632D8D">
              <w:rPr>
                <w:rFonts w:eastAsia="SimSun"/>
                <w:lang w:val="kk-KZ"/>
              </w:rPr>
              <w:t>22.04.2024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9DD4" w14:textId="77777777" w:rsidR="00FD708A" w:rsidRPr="00A40FD4" w:rsidRDefault="00FD708A" w:rsidP="00632D8D">
            <w:pPr>
              <w:jc w:val="center"/>
              <w:rPr>
                <w:bCs/>
                <w:color w:val="000000"/>
              </w:rPr>
            </w:pPr>
            <w:r w:rsidRPr="00632D8D">
              <w:rPr>
                <w:rFonts w:eastAsia="SimSun"/>
                <w:lang w:val="kk-KZ"/>
              </w:rPr>
              <w:t>22.04.2027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9F16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5DAD3CB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A1B1" w14:textId="77777777" w:rsidR="00FD708A" w:rsidRPr="00C5280E" w:rsidRDefault="00FD708A" w:rsidP="00632D8D">
            <w:pPr>
              <w:rPr>
                <w:color w:val="000000"/>
                <w:shd w:val="clear" w:color="auto" w:fill="FFFFFF"/>
              </w:rPr>
            </w:pPr>
            <w:r w:rsidRPr="001220CA">
              <w:rPr>
                <w:color w:val="000000"/>
                <w:shd w:val="clear" w:color="auto" w:fill="FFFFFF"/>
              </w:rPr>
              <w:t>ТОО «</w:t>
            </w:r>
            <w:proofErr w:type="spellStart"/>
            <w:r w:rsidRPr="001220CA">
              <w:rPr>
                <w:color w:val="000000"/>
                <w:shd w:val="clear" w:color="auto" w:fill="FFFFFF"/>
              </w:rPr>
              <w:t>Qazaq</w:t>
            </w:r>
            <w:proofErr w:type="spellEnd"/>
            <w:r w:rsidRPr="001220CA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1220CA">
              <w:rPr>
                <w:color w:val="000000"/>
                <w:shd w:val="clear" w:color="auto" w:fill="FFFFFF"/>
              </w:rPr>
              <w:t>contract</w:t>
            </w:r>
            <w:proofErr w:type="spellEnd"/>
            <w:r w:rsidRPr="001220CA"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D306" w14:textId="77777777" w:rsidR="00FD708A" w:rsidRPr="00A40FD4" w:rsidRDefault="00FD708A" w:rsidP="00A40FD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7135" w14:textId="77777777" w:rsidR="00FD708A" w:rsidRPr="00A40FD4" w:rsidRDefault="00FD708A" w:rsidP="00A40FD4">
            <w:pPr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Производство мебели; оптоворозничная торговля широким ассортиментом товаров вне магазина 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EAE6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61ED" w14:textId="77777777" w:rsidR="00FD708A" w:rsidRPr="00A40FD4" w:rsidRDefault="00FD708A" w:rsidP="00A40FD4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KZ.Q.01.0318.С24.06222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247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25.04.2024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D6F6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25.04.2027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8BEA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4FD8056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095B" w14:textId="77777777" w:rsidR="00FD708A" w:rsidRPr="00C5280E" w:rsidRDefault="00FD708A" w:rsidP="00632D8D">
            <w:pPr>
              <w:rPr>
                <w:color w:val="000000"/>
                <w:shd w:val="clear" w:color="auto" w:fill="FFFFFF"/>
              </w:rPr>
            </w:pPr>
            <w:r w:rsidRPr="00786C51">
              <w:rPr>
                <w:color w:val="000000"/>
                <w:shd w:val="clear" w:color="auto" w:fill="FFFFFF"/>
              </w:rPr>
              <w:t>ТОО "МЕД-СТРОЙ СЕРВИС"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DB13" w14:textId="77777777" w:rsidR="00FD708A" w:rsidRPr="00A40FD4" w:rsidRDefault="00FD708A" w:rsidP="00A40FD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3AC6" w14:textId="77777777" w:rsidR="00FD708A" w:rsidRPr="00A40FD4" w:rsidRDefault="00FD708A" w:rsidP="00786C51">
            <w:pPr>
              <w:jc w:val="center"/>
              <w:rPr>
                <w:bCs/>
                <w:color w:val="000000"/>
                <w:lang w:val="kk-KZ"/>
              </w:rPr>
            </w:pPr>
            <w:r w:rsidRPr="00786C51">
              <w:rPr>
                <w:bCs/>
                <w:color w:val="000000"/>
                <w:lang w:val="kk-KZ"/>
              </w:rPr>
              <w:t>Производство блочно-модульных зданий и сооружений контейнерного и сборно-разборного типа; Оборудования насосные мотопомпы для перекачки жидкости бензиновые, дизельные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93B9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F939" w14:textId="77777777" w:rsidR="00FD708A" w:rsidRPr="00A40FD4" w:rsidRDefault="00FD708A" w:rsidP="00786C51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KZ.Q.01.0318.С24.06</w:t>
            </w:r>
            <w:r>
              <w:rPr>
                <w:rFonts w:eastAsia="SimSun"/>
                <w:lang w:val="kk-KZ"/>
              </w:rPr>
              <w:t>593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D174" w14:textId="77777777" w:rsidR="00FD708A" w:rsidRPr="00A40FD4" w:rsidRDefault="00FD708A" w:rsidP="00786C51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6</w:t>
            </w:r>
            <w:r w:rsidRPr="00A40FD4">
              <w:rPr>
                <w:bCs/>
                <w:color w:val="000000"/>
              </w:rPr>
              <w:t>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2F80" w14:textId="77777777" w:rsidR="00FD708A" w:rsidRPr="00A40FD4" w:rsidRDefault="00FD708A" w:rsidP="00786C51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6</w:t>
            </w:r>
            <w:r w:rsidRPr="00A40FD4">
              <w:rPr>
                <w:bCs/>
                <w:color w:val="000000"/>
              </w:rPr>
              <w:t>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B9A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7901133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6225" w14:textId="77777777" w:rsidR="00FD708A" w:rsidRPr="00786C51" w:rsidRDefault="00FD708A" w:rsidP="00632D8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ТОО «Стальная </w:t>
            </w:r>
            <w:r>
              <w:rPr>
                <w:color w:val="000000"/>
                <w:shd w:val="clear" w:color="auto" w:fill="FFFFFF"/>
              </w:rPr>
              <w:lastRenderedPageBreak/>
              <w:t>марка»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F1B8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lastRenderedPageBreak/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F63C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D16082">
              <w:rPr>
                <w:bCs/>
                <w:color w:val="000000"/>
                <w:lang w:val="kk-KZ"/>
              </w:rPr>
              <w:t xml:space="preserve">Поставка и реализация </w:t>
            </w:r>
            <w:r w:rsidRPr="00D16082">
              <w:rPr>
                <w:bCs/>
                <w:color w:val="000000"/>
                <w:lang w:val="kk-KZ"/>
              </w:rPr>
              <w:lastRenderedPageBreak/>
              <w:t>черного и цветного металла проката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4633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lastRenderedPageBreak/>
              <w:t>СТ РК ISO 9001-</w:t>
            </w:r>
            <w:r w:rsidRPr="00A40FD4">
              <w:rPr>
                <w:bCs/>
                <w:color w:val="000000"/>
                <w:lang w:val="kk-KZ"/>
              </w:rPr>
              <w:lastRenderedPageBreak/>
              <w:t>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C34E" w14:textId="77777777" w:rsidR="00FD708A" w:rsidRPr="00A40FD4" w:rsidRDefault="00FD708A" w:rsidP="00D16082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lastRenderedPageBreak/>
              <w:t>KZ.Q.01.0318.</w:t>
            </w:r>
            <w:r w:rsidRPr="00A40FD4">
              <w:rPr>
                <w:rFonts w:eastAsia="SimSun"/>
                <w:lang w:val="kk-KZ"/>
              </w:rPr>
              <w:lastRenderedPageBreak/>
              <w:t>С24.06</w:t>
            </w:r>
            <w:r>
              <w:rPr>
                <w:rFonts w:eastAsia="SimSun"/>
                <w:lang w:val="kk-KZ"/>
              </w:rPr>
              <w:t>581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6AB1" w14:textId="77777777" w:rsidR="00FD708A" w:rsidRPr="00A40FD4" w:rsidRDefault="00FD708A" w:rsidP="00632D8D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lastRenderedPageBreak/>
              <w:t>2</w:t>
            </w:r>
            <w:r>
              <w:rPr>
                <w:bCs/>
                <w:color w:val="000000"/>
              </w:rPr>
              <w:t>6</w:t>
            </w:r>
            <w:r w:rsidRPr="00A40FD4">
              <w:rPr>
                <w:bCs/>
                <w:color w:val="000000"/>
              </w:rPr>
              <w:t>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DC99" w14:textId="77777777" w:rsidR="00FD708A" w:rsidRPr="00A40FD4" w:rsidRDefault="00FD708A" w:rsidP="00632D8D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6</w:t>
            </w:r>
            <w:r w:rsidRPr="00A40FD4">
              <w:rPr>
                <w:bCs/>
                <w:color w:val="000000"/>
              </w:rPr>
              <w:t>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9A52" w14:textId="77777777" w:rsidR="00FD708A" w:rsidRPr="00A40FD4" w:rsidRDefault="00FD708A" w:rsidP="00632D8D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7A9EC55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974D" w14:textId="77777777" w:rsidR="00FD708A" w:rsidRPr="00786C51" w:rsidRDefault="00FD708A" w:rsidP="00632D8D">
            <w:pPr>
              <w:rPr>
                <w:color w:val="000000"/>
                <w:shd w:val="clear" w:color="auto" w:fill="FFFFFF"/>
              </w:rPr>
            </w:pPr>
            <w:r w:rsidRPr="00D16082">
              <w:rPr>
                <w:color w:val="000000"/>
                <w:shd w:val="clear" w:color="auto" w:fill="FFFFFF"/>
              </w:rPr>
              <w:t xml:space="preserve">ТОО "SM Steel"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28EF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2900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D16082">
              <w:rPr>
                <w:bCs/>
                <w:color w:val="000000"/>
                <w:lang w:val="kk-KZ"/>
              </w:rPr>
              <w:t>Поставка и реализация черного и цветного металла проката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A61C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7A75" w14:textId="77777777" w:rsidR="00FD708A" w:rsidRPr="00A40FD4" w:rsidRDefault="00FD708A" w:rsidP="00D16082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KZ.Q.01.0318.С24.06</w:t>
            </w:r>
            <w:r>
              <w:rPr>
                <w:rFonts w:eastAsia="SimSun"/>
                <w:lang w:val="kk-KZ"/>
              </w:rPr>
              <w:t>492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B5D8" w14:textId="77777777" w:rsidR="00FD708A" w:rsidRPr="00A40FD4" w:rsidRDefault="00FD708A" w:rsidP="00632D8D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6</w:t>
            </w:r>
            <w:r w:rsidRPr="00A40FD4">
              <w:rPr>
                <w:bCs/>
                <w:color w:val="000000"/>
              </w:rPr>
              <w:t>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E30D" w14:textId="77777777" w:rsidR="00FD708A" w:rsidRPr="00A40FD4" w:rsidRDefault="00FD708A" w:rsidP="00632D8D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6</w:t>
            </w:r>
            <w:r w:rsidRPr="00A40FD4">
              <w:rPr>
                <w:bCs/>
                <w:color w:val="000000"/>
              </w:rPr>
              <w:t>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63C9" w14:textId="77777777" w:rsidR="00FD708A" w:rsidRPr="00A40FD4" w:rsidRDefault="00FD708A" w:rsidP="00632D8D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1240C46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C5EC" w14:textId="77777777" w:rsidR="00FD708A" w:rsidRPr="00D16082" w:rsidRDefault="00FD708A" w:rsidP="00632D8D">
            <w:pPr>
              <w:rPr>
                <w:color w:val="000000"/>
                <w:shd w:val="clear" w:color="auto" w:fill="FFFFFF"/>
              </w:rPr>
            </w:pPr>
            <w:r w:rsidRPr="00D16082">
              <w:rPr>
                <w:color w:val="000000"/>
                <w:shd w:val="clear" w:color="auto" w:fill="FFFFFF"/>
              </w:rPr>
              <w:t>ТОО «</w:t>
            </w:r>
            <w:proofErr w:type="spellStart"/>
            <w:r w:rsidRPr="00D16082">
              <w:rPr>
                <w:color w:val="000000"/>
                <w:shd w:val="clear" w:color="auto" w:fill="FFFFFF"/>
              </w:rPr>
              <w:t>Нұрсамад</w:t>
            </w:r>
            <w:proofErr w:type="spellEnd"/>
            <w:r w:rsidRPr="00D1608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16082">
              <w:rPr>
                <w:color w:val="000000"/>
                <w:shd w:val="clear" w:color="auto" w:fill="FFFFFF"/>
              </w:rPr>
              <w:t>Құрылыс</w:t>
            </w:r>
            <w:proofErr w:type="spellEnd"/>
            <w:r w:rsidRPr="00D16082"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 w:rsidRPr="00D16082">
              <w:rPr>
                <w:color w:val="000000"/>
                <w:shd w:val="clear" w:color="auto" w:fill="FFFFFF"/>
              </w:rPr>
              <w:t xml:space="preserve">Дизайн»   </w:t>
            </w:r>
            <w:proofErr w:type="gramEnd"/>
            <w:r w:rsidRPr="00D16082">
              <w:rPr>
                <w:color w:val="000000"/>
                <w:shd w:val="clear" w:color="auto" w:fill="FFFFFF"/>
              </w:rPr>
              <w:t xml:space="preserve">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C4AD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07CD" w14:textId="77777777" w:rsidR="00FD708A" w:rsidRPr="00D16082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D16082">
              <w:rPr>
                <w:bCs/>
                <w:color w:val="000000"/>
                <w:lang w:val="kk-KZ"/>
              </w:rPr>
              <w:t>Строительно-монтажные работы по возведению зданий и сооружений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0D20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73AC" w14:textId="77777777" w:rsidR="00FD708A" w:rsidRPr="00A40FD4" w:rsidRDefault="00FD708A" w:rsidP="00D16082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KZ.Q.01.0318.С24.06</w:t>
            </w:r>
            <w:r>
              <w:rPr>
                <w:rFonts w:eastAsia="SimSun"/>
                <w:lang w:val="kk-KZ"/>
              </w:rPr>
              <w:t>575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4873" w14:textId="77777777" w:rsidR="00FD708A" w:rsidRPr="00A40FD4" w:rsidRDefault="00FD708A" w:rsidP="00632D8D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6</w:t>
            </w:r>
            <w:r w:rsidRPr="00A40FD4">
              <w:rPr>
                <w:bCs/>
                <w:color w:val="000000"/>
              </w:rPr>
              <w:t>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621C" w14:textId="77777777" w:rsidR="00FD708A" w:rsidRPr="00A40FD4" w:rsidRDefault="00FD708A" w:rsidP="00632D8D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6</w:t>
            </w:r>
            <w:r w:rsidRPr="00A40FD4">
              <w:rPr>
                <w:bCs/>
                <w:color w:val="000000"/>
              </w:rPr>
              <w:t>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893E" w14:textId="77777777" w:rsidR="00FD708A" w:rsidRPr="00A40FD4" w:rsidRDefault="00FD708A" w:rsidP="00632D8D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592208E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4637" w14:textId="77777777" w:rsidR="00FD708A" w:rsidRPr="00D16082" w:rsidRDefault="00FD708A" w:rsidP="00632D8D">
            <w:pPr>
              <w:rPr>
                <w:color w:val="000000"/>
                <w:shd w:val="clear" w:color="auto" w:fill="FFFFFF"/>
              </w:rPr>
            </w:pPr>
            <w:r w:rsidRPr="00D16082">
              <w:rPr>
                <w:color w:val="000000"/>
                <w:shd w:val="clear" w:color="auto" w:fill="FFFFFF"/>
              </w:rPr>
              <w:t>ТОО «</w:t>
            </w:r>
            <w:proofErr w:type="spellStart"/>
            <w:r w:rsidRPr="00D16082">
              <w:rPr>
                <w:color w:val="000000"/>
                <w:shd w:val="clear" w:color="auto" w:fill="FFFFFF"/>
              </w:rPr>
              <w:t>Нұрсамад</w:t>
            </w:r>
            <w:proofErr w:type="spellEnd"/>
            <w:r w:rsidRPr="00D1608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16082">
              <w:rPr>
                <w:color w:val="000000"/>
                <w:shd w:val="clear" w:color="auto" w:fill="FFFFFF"/>
              </w:rPr>
              <w:t>Құрылыс</w:t>
            </w:r>
            <w:proofErr w:type="spellEnd"/>
            <w:r w:rsidRPr="00D16082"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 w:rsidRPr="00D16082">
              <w:rPr>
                <w:color w:val="000000"/>
                <w:shd w:val="clear" w:color="auto" w:fill="FFFFFF"/>
              </w:rPr>
              <w:t xml:space="preserve">Дизайн»   </w:t>
            </w:r>
            <w:proofErr w:type="gramEnd"/>
            <w:r w:rsidRPr="00D16082">
              <w:rPr>
                <w:color w:val="000000"/>
                <w:shd w:val="clear" w:color="auto" w:fill="FFFFFF"/>
              </w:rPr>
              <w:t xml:space="preserve">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83CC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FE74" w14:textId="77777777" w:rsidR="00FD708A" w:rsidRPr="00D16082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D16082">
              <w:rPr>
                <w:bCs/>
                <w:color w:val="000000"/>
                <w:lang w:val="kk-KZ"/>
              </w:rPr>
              <w:t>Строительно-монтажные работы по возведению зданий и сооружений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7DB5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733A" w14:textId="77777777" w:rsidR="00FD708A" w:rsidRPr="00A40FD4" w:rsidRDefault="00FD708A" w:rsidP="00D16082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KZ.Q.01.0318.С24.06</w:t>
            </w:r>
            <w:r>
              <w:rPr>
                <w:rFonts w:eastAsia="SimSun"/>
                <w:lang w:val="kk-KZ"/>
              </w:rPr>
              <w:t>578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5642" w14:textId="77777777" w:rsidR="00FD708A" w:rsidRPr="00A40FD4" w:rsidRDefault="00FD708A" w:rsidP="00632D8D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6</w:t>
            </w:r>
            <w:r w:rsidRPr="00A40FD4">
              <w:rPr>
                <w:bCs/>
                <w:color w:val="000000"/>
              </w:rPr>
              <w:t>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E1D0" w14:textId="77777777" w:rsidR="00FD708A" w:rsidRPr="00A40FD4" w:rsidRDefault="00FD708A" w:rsidP="00632D8D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6</w:t>
            </w:r>
            <w:r w:rsidRPr="00A40FD4">
              <w:rPr>
                <w:bCs/>
                <w:color w:val="000000"/>
              </w:rPr>
              <w:t>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DF7A" w14:textId="77777777" w:rsidR="00FD708A" w:rsidRPr="00A40FD4" w:rsidRDefault="00FD708A" w:rsidP="00632D8D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55F37D9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B853" w14:textId="77777777" w:rsidR="00FD708A" w:rsidRPr="00D16082" w:rsidRDefault="00FD708A" w:rsidP="00632D8D">
            <w:pPr>
              <w:rPr>
                <w:color w:val="000000"/>
                <w:shd w:val="clear" w:color="auto" w:fill="FFFFFF"/>
              </w:rPr>
            </w:pPr>
            <w:r w:rsidRPr="00D16082">
              <w:rPr>
                <w:color w:val="000000"/>
                <w:shd w:val="clear" w:color="auto" w:fill="FFFFFF"/>
              </w:rPr>
              <w:t>ТОО «</w:t>
            </w:r>
            <w:proofErr w:type="spellStart"/>
            <w:r w:rsidRPr="00D16082">
              <w:rPr>
                <w:color w:val="000000"/>
                <w:shd w:val="clear" w:color="auto" w:fill="FFFFFF"/>
              </w:rPr>
              <w:t>Нұрсамад</w:t>
            </w:r>
            <w:proofErr w:type="spellEnd"/>
            <w:r w:rsidRPr="00D1608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16082">
              <w:rPr>
                <w:color w:val="000000"/>
                <w:shd w:val="clear" w:color="auto" w:fill="FFFFFF"/>
              </w:rPr>
              <w:t>Құрылыс</w:t>
            </w:r>
            <w:proofErr w:type="spellEnd"/>
            <w:r w:rsidRPr="00D16082"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 w:rsidRPr="00D16082">
              <w:rPr>
                <w:color w:val="000000"/>
                <w:shd w:val="clear" w:color="auto" w:fill="FFFFFF"/>
              </w:rPr>
              <w:t xml:space="preserve">Дизайн»   </w:t>
            </w:r>
            <w:proofErr w:type="gramEnd"/>
            <w:r w:rsidRPr="00D16082">
              <w:rPr>
                <w:color w:val="000000"/>
                <w:shd w:val="clear" w:color="auto" w:fill="FFFFFF"/>
              </w:rPr>
              <w:t xml:space="preserve">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0E49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E0F5" w14:textId="77777777" w:rsidR="00FD708A" w:rsidRPr="00D16082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D16082">
              <w:rPr>
                <w:bCs/>
                <w:color w:val="000000"/>
                <w:lang w:val="kk-KZ"/>
              </w:rPr>
              <w:t>Строительно-монтажные работы по возведению зданий и сооружений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FA0E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F063" w14:textId="77777777" w:rsidR="00FD708A" w:rsidRPr="00A40FD4" w:rsidRDefault="00FD708A" w:rsidP="00632D8D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KZ.Q.01.0318.С24.06</w:t>
            </w:r>
            <w:r>
              <w:rPr>
                <w:rFonts w:eastAsia="SimSun"/>
                <w:lang w:val="kk-KZ"/>
              </w:rPr>
              <w:t>580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BED6" w14:textId="77777777" w:rsidR="00FD708A" w:rsidRPr="00A40FD4" w:rsidRDefault="00FD708A" w:rsidP="00632D8D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6</w:t>
            </w:r>
            <w:r w:rsidRPr="00A40FD4">
              <w:rPr>
                <w:bCs/>
                <w:color w:val="000000"/>
              </w:rPr>
              <w:t>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EC6A" w14:textId="77777777" w:rsidR="00FD708A" w:rsidRPr="00A40FD4" w:rsidRDefault="00FD708A" w:rsidP="00632D8D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6</w:t>
            </w:r>
            <w:r w:rsidRPr="00A40FD4">
              <w:rPr>
                <w:bCs/>
                <w:color w:val="000000"/>
              </w:rPr>
              <w:t>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6730" w14:textId="77777777" w:rsidR="00FD708A" w:rsidRPr="00A40FD4" w:rsidRDefault="00FD708A" w:rsidP="00632D8D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02BF441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06CA" w14:textId="77777777" w:rsidR="00FD708A" w:rsidRPr="00D16082" w:rsidRDefault="00FD708A" w:rsidP="00632D8D">
            <w:pPr>
              <w:rPr>
                <w:color w:val="000000"/>
                <w:shd w:val="clear" w:color="auto" w:fill="FFFFFF"/>
              </w:rPr>
            </w:pPr>
            <w:r w:rsidRPr="00FC048D">
              <w:rPr>
                <w:color w:val="000000"/>
                <w:shd w:val="clear" w:color="auto" w:fill="FFFFFF"/>
              </w:rPr>
              <w:t>ТОО "МЕГАХИМПРОЕКТ"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5EE7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B6EF" w14:textId="77777777" w:rsidR="00FD708A" w:rsidRPr="00D16082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FC048D">
              <w:rPr>
                <w:bCs/>
                <w:color w:val="000000"/>
                <w:lang w:val="kk-KZ"/>
              </w:rPr>
              <w:t>Оптовая и розничная реализация и хранение химической продукции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C1B2" w14:textId="77777777" w:rsidR="00FD708A" w:rsidRPr="00A40FD4" w:rsidRDefault="00FD708A" w:rsidP="00343CC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9F75" w14:textId="77777777" w:rsidR="00FD708A" w:rsidRPr="00A40FD4" w:rsidRDefault="00FD708A" w:rsidP="00343CCC">
            <w:pPr>
              <w:jc w:val="center"/>
              <w:rPr>
                <w:rFonts w:eastAsia="SimSun"/>
                <w:lang w:val="kk-KZ"/>
              </w:rPr>
            </w:pPr>
            <w:r w:rsidRPr="00A40FD4">
              <w:rPr>
                <w:rFonts w:eastAsia="SimSun"/>
                <w:lang w:val="kk-KZ"/>
              </w:rPr>
              <w:t>KZ.Q.01.0318.С24.06</w:t>
            </w:r>
            <w:r>
              <w:rPr>
                <w:rFonts w:eastAsia="SimSun"/>
                <w:lang w:val="kk-KZ"/>
              </w:rPr>
              <w:t>552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2486" w14:textId="77777777" w:rsidR="00FD708A" w:rsidRPr="00A40FD4" w:rsidRDefault="00FD708A" w:rsidP="00343CCC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6</w:t>
            </w:r>
            <w:r w:rsidRPr="00A40FD4">
              <w:rPr>
                <w:bCs/>
                <w:color w:val="000000"/>
              </w:rPr>
              <w:t>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D410" w14:textId="77777777" w:rsidR="00FD708A" w:rsidRPr="00A40FD4" w:rsidRDefault="00FD708A" w:rsidP="00343CCC">
            <w:pPr>
              <w:jc w:val="center"/>
              <w:rPr>
                <w:bCs/>
                <w:color w:val="000000"/>
              </w:rPr>
            </w:pPr>
            <w:r w:rsidRPr="00A40FD4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6</w:t>
            </w:r>
            <w:r w:rsidRPr="00A40FD4">
              <w:rPr>
                <w:bCs/>
                <w:color w:val="000000"/>
              </w:rPr>
              <w:t>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4A2C" w14:textId="77777777" w:rsidR="00FD708A" w:rsidRPr="00A40FD4" w:rsidRDefault="00FD708A" w:rsidP="00343CCC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0A9B8CA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F27B" w14:textId="77777777" w:rsidR="00FD708A" w:rsidRPr="00C5280E" w:rsidRDefault="00FD708A" w:rsidP="00632D8D">
            <w:pPr>
              <w:rPr>
                <w:color w:val="000000"/>
                <w:shd w:val="clear" w:color="auto" w:fill="FFFFFF"/>
              </w:rPr>
            </w:pPr>
            <w:r w:rsidRPr="0009555B">
              <w:rPr>
                <w:color w:val="000000"/>
                <w:shd w:val="clear" w:color="auto" w:fill="FFFFFF"/>
              </w:rPr>
              <w:t>ТОО "Абай Даулет"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4781" w14:textId="77777777" w:rsidR="00FD708A" w:rsidRPr="00A40FD4" w:rsidRDefault="00FD708A" w:rsidP="00A40FD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0325" w14:textId="77777777" w:rsidR="00FD708A" w:rsidRPr="00A40FD4" w:rsidRDefault="00FD708A" w:rsidP="0009555B">
            <w:pPr>
              <w:jc w:val="center"/>
              <w:rPr>
                <w:bCs/>
                <w:color w:val="000000"/>
                <w:lang w:val="kk-KZ"/>
              </w:rPr>
            </w:pPr>
            <w:r w:rsidRPr="0009555B">
              <w:rPr>
                <w:bCs/>
                <w:color w:val="000000"/>
                <w:lang w:val="kk-KZ"/>
              </w:rPr>
              <w:t>Производство и реализация риса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6FD8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7D4C" w14:textId="77777777" w:rsidR="00FD708A" w:rsidRPr="00A40FD4" w:rsidRDefault="00FD708A" w:rsidP="0009555B">
            <w:pPr>
              <w:jc w:val="center"/>
              <w:rPr>
                <w:rFonts w:eastAsia="SimSun"/>
                <w:lang w:val="kk-KZ"/>
              </w:rPr>
            </w:pPr>
            <w:r w:rsidRPr="0009555B">
              <w:rPr>
                <w:rFonts w:eastAsia="SimSun"/>
                <w:lang w:val="kk-KZ"/>
              </w:rPr>
              <w:t>KZ.Q.01.0318.С24.06650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9F8F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09555B">
              <w:rPr>
                <w:rFonts w:eastAsia="SimSun"/>
                <w:lang w:val="kk-KZ"/>
              </w:rPr>
              <w:t>29.04.2024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E759" w14:textId="77777777" w:rsidR="00FD708A" w:rsidRPr="00A40FD4" w:rsidRDefault="00FD708A" w:rsidP="00A40FD4">
            <w:pPr>
              <w:jc w:val="center"/>
              <w:rPr>
                <w:bCs/>
                <w:color w:val="000000"/>
              </w:rPr>
            </w:pPr>
            <w:r w:rsidRPr="0009555B">
              <w:rPr>
                <w:rFonts w:eastAsia="SimSun"/>
                <w:lang w:val="kk-KZ"/>
              </w:rPr>
              <w:t>29.04.2027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163B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2EAF2D7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DDDB" w14:textId="77777777" w:rsidR="00FD708A" w:rsidRPr="00C5280E" w:rsidRDefault="00FD708A" w:rsidP="00632D8D">
            <w:pPr>
              <w:rPr>
                <w:color w:val="000000"/>
                <w:shd w:val="clear" w:color="auto" w:fill="FFFFFF"/>
              </w:rPr>
            </w:pPr>
            <w:r w:rsidRPr="0009555B">
              <w:rPr>
                <w:color w:val="000000"/>
                <w:shd w:val="clear" w:color="auto" w:fill="FFFFFF"/>
              </w:rPr>
              <w:t>ТОО "Абай Даулет"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BF59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9A49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09555B">
              <w:rPr>
                <w:bCs/>
                <w:color w:val="000000"/>
                <w:lang w:val="kk-KZ"/>
              </w:rPr>
              <w:t>Производство и реализация риса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E460" w14:textId="77777777" w:rsidR="00FD708A" w:rsidRPr="00A40FD4" w:rsidRDefault="00FD708A" w:rsidP="0009555B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 xml:space="preserve">СТ РК ISO </w:t>
            </w:r>
            <w:r>
              <w:rPr>
                <w:bCs/>
                <w:color w:val="000000"/>
                <w:lang w:val="kk-KZ"/>
              </w:rPr>
              <w:t>22</w:t>
            </w:r>
            <w:r w:rsidRPr="00A40FD4">
              <w:rPr>
                <w:bCs/>
                <w:color w:val="000000"/>
                <w:lang w:val="kk-KZ"/>
              </w:rPr>
              <w:t>00</w:t>
            </w:r>
            <w:r>
              <w:rPr>
                <w:bCs/>
                <w:color w:val="000000"/>
                <w:lang w:val="kk-KZ"/>
              </w:rPr>
              <w:t>0</w:t>
            </w:r>
            <w:r w:rsidRPr="00A40FD4">
              <w:rPr>
                <w:bCs/>
                <w:color w:val="000000"/>
                <w:lang w:val="kk-KZ"/>
              </w:rPr>
              <w:t>-201</w:t>
            </w:r>
            <w:r>
              <w:rPr>
                <w:bCs/>
                <w:color w:val="000000"/>
                <w:lang w:val="kk-KZ"/>
              </w:rPr>
              <w:t>9 (ISO 22</w:t>
            </w:r>
            <w:r w:rsidRPr="00A40FD4">
              <w:rPr>
                <w:bCs/>
                <w:color w:val="000000"/>
                <w:lang w:val="kk-KZ"/>
              </w:rPr>
              <w:t>00</w:t>
            </w:r>
            <w:r>
              <w:rPr>
                <w:bCs/>
                <w:color w:val="000000"/>
                <w:lang w:val="kk-KZ"/>
              </w:rPr>
              <w:t>0</w:t>
            </w:r>
            <w:r w:rsidRPr="00A40FD4">
              <w:rPr>
                <w:bCs/>
                <w:color w:val="000000"/>
                <w:lang w:val="kk-KZ"/>
              </w:rPr>
              <w:t>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21C" w14:textId="77777777" w:rsidR="00FD708A" w:rsidRPr="00A40FD4" w:rsidRDefault="00FD708A" w:rsidP="0009555B">
            <w:pPr>
              <w:jc w:val="center"/>
              <w:rPr>
                <w:rFonts w:eastAsia="SimSun"/>
                <w:lang w:val="kk-KZ"/>
              </w:rPr>
            </w:pPr>
            <w:r w:rsidRPr="0009555B">
              <w:rPr>
                <w:rFonts w:eastAsia="SimSun"/>
                <w:lang w:val="kk-KZ"/>
              </w:rPr>
              <w:t>KZ.Q.01.0318.С24.0665</w:t>
            </w:r>
            <w:r>
              <w:rPr>
                <w:rFonts w:eastAsia="SimSun"/>
                <w:lang w:val="kk-KZ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1E97" w14:textId="77777777" w:rsidR="00FD708A" w:rsidRPr="00A40FD4" w:rsidRDefault="00FD708A" w:rsidP="00632D8D">
            <w:pPr>
              <w:jc w:val="center"/>
              <w:rPr>
                <w:bCs/>
                <w:color w:val="000000"/>
              </w:rPr>
            </w:pPr>
            <w:r w:rsidRPr="0009555B">
              <w:rPr>
                <w:rFonts w:eastAsia="SimSun"/>
                <w:lang w:val="kk-KZ"/>
              </w:rPr>
              <w:t>29.04.2024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7F91" w14:textId="77777777" w:rsidR="00FD708A" w:rsidRPr="00A40FD4" w:rsidRDefault="00FD708A" w:rsidP="00632D8D">
            <w:pPr>
              <w:jc w:val="center"/>
              <w:rPr>
                <w:bCs/>
                <w:color w:val="000000"/>
              </w:rPr>
            </w:pPr>
            <w:r w:rsidRPr="0009555B">
              <w:rPr>
                <w:rFonts w:eastAsia="SimSun"/>
                <w:lang w:val="kk-KZ"/>
              </w:rPr>
              <w:t>29.04.2027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A920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5126369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ACA9" w14:textId="77777777" w:rsidR="00FD708A" w:rsidRPr="0009555B" w:rsidRDefault="00FD708A" w:rsidP="00632D8D">
            <w:pPr>
              <w:rPr>
                <w:color w:val="000000"/>
                <w:shd w:val="clear" w:color="auto" w:fill="FFFFFF"/>
              </w:rPr>
            </w:pPr>
            <w:r w:rsidRPr="00C75687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C75687">
              <w:rPr>
                <w:color w:val="000000"/>
                <w:shd w:val="clear" w:color="auto" w:fill="FFFFFF"/>
              </w:rPr>
              <w:t>Южказмедтехника</w:t>
            </w:r>
            <w:proofErr w:type="spellEnd"/>
            <w:r w:rsidRPr="00C75687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89FE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8A67" w14:textId="77777777" w:rsidR="00FD708A" w:rsidRPr="0009555B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602A25">
              <w:rPr>
                <w:bCs/>
                <w:color w:val="000000"/>
                <w:lang w:val="kk-KZ"/>
              </w:rPr>
              <w:t xml:space="preserve">Ремонт и техническое обслуживание облучающего, электромедицинского и электротерапевтического оборудования; Электромонтажные работы; </w:t>
            </w:r>
            <w:r w:rsidRPr="00602A25">
              <w:rPr>
                <w:bCs/>
                <w:color w:val="000000"/>
                <w:lang w:val="kk-KZ"/>
              </w:rPr>
              <w:lastRenderedPageBreak/>
              <w:t>Оптовая торговля медицинской техникой и ортопедическими изделиями; Розничная торговля медицинскими и ортопедическими товарами в специализированных магазинах, являющихся торговыми объектами, с торговой площадью менее 2000 кв.м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3C93" w14:textId="77777777" w:rsidR="00FD708A" w:rsidRPr="00A40FD4" w:rsidRDefault="00FD708A" w:rsidP="0009555B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C539" w14:textId="77777777" w:rsidR="00FD708A" w:rsidRPr="0009555B" w:rsidRDefault="00FD708A" w:rsidP="0009555B">
            <w:pPr>
              <w:jc w:val="center"/>
              <w:rPr>
                <w:rFonts w:eastAsia="SimSun"/>
                <w:lang w:val="kk-KZ"/>
              </w:rPr>
            </w:pPr>
            <w:r w:rsidRPr="00602A25">
              <w:rPr>
                <w:rFonts w:eastAsia="SimSun"/>
                <w:lang w:val="kk-KZ"/>
              </w:rPr>
              <w:t>KZ.Q.01.0318.С23.05308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CBE3" w14:textId="77777777" w:rsidR="00FD708A" w:rsidRPr="0009555B" w:rsidRDefault="00FD708A" w:rsidP="00632D8D">
            <w:pPr>
              <w:jc w:val="center"/>
              <w:rPr>
                <w:rFonts w:eastAsia="SimSun"/>
                <w:lang w:val="kk-KZ"/>
              </w:rPr>
            </w:pPr>
            <w:r w:rsidRPr="00602A25">
              <w:rPr>
                <w:rFonts w:eastAsia="SimSun"/>
                <w:lang w:val="kk-KZ"/>
              </w:rPr>
              <w:t>02.05.2024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956F" w14:textId="77777777" w:rsidR="00FD708A" w:rsidRPr="0009555B" w:rsidRDefault="00FD708A" w:rsidP="00632D8D">
            <w:pPr>
              <w:jc w:val="center"/>
              <w:rPr>
                <w:rFonts w:eastAsia="SimSun"/>
                <w:lang w:val="kk-KZ"/>
              </w:rPr>
            </w:pPr>
            <w:r w:rsidRPr="00602A25">
              <w:rPr>
                <w:rFonts w:eastAsia="SimSun"/>
                <w:lang w:val="kk-KZ"/>
              </w:rPr>
              <w:t>02.05.202</w:t>
            </w:r>
            <w:r>
              <w:rPr>
                <w:rFonts w:eastAsia="SimSun"/>
                <w:lang w:val="kk-KZ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B895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73C88C1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58D5" w14:textId="77777777" w:rsidR="00FD708A" w:rsidRPr="0009555B" w:rsidRDefault="00FD708A" w:rsidP="00171F87">
            <w:pPr>
              <w:rPr>
                <w:color w:val="000000"/>
                <w:shd w:val="clear" w:color="auto" w:fill="FFFFFF"/>
              </w:rPr>
            </w:pPr>
            <w:r w:rsidRPr="00602A25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602A25">
              <w:rPr>
                <w:color w:val="000000"/>
                <w:shd w:val="clear" w:color="auto" w:fill="FFFFFF"/>
              </w:rPr>
              <w:t>Южказмедтехника</w:t>
            </w:r>
            <w:proofErr w:type="spellEnd"/>
            <w:r w:rsidRPr="00602A25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C7A1" w14:textId="77777777" w:rsidR="00FD708A" w:rsidRPr="00A40FD4" w:rsidRDefault="00FD708A" w:rsidP="00171F87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6D0B" w14:textId="77777777" w:rsidR="00FD708A" w:rsidRPr="0009555B" w:rsidRDefault="00FD708A" w:rsidP="00171F87">
            <w:pPr>
              <w:jc w:val="center"/>
              <w:rPr>
                <w:bCs/>
                <w:color w:val="000000"/>
                <w:lang w:val="kk-KZ"/>
              </w:rPr>
            </w:pPr>
            <w:r w:rsidRPr="00602A25">
              <w:rPr>
                <w:bCs/>
                <w:color w:val="000000"/>
                <w:lang w:val="kk-KZ"/>
              </w:rPr>
              <w:t>Ремонт и техническое обслуживание облучающего, электромедицинского и электротерапевтического оборудования; Электромонтажные работы; Оптовая торговля медицинской техникой и ортопедическими изделиями; Розничная торговля медицинскими и ортопедическими товарами в специализированных магазинах, являющихся торговыми объектами, с торговой площадью менее 2000 кв.м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F4B7" w14:textId="77777777" w:rsidR="00FD708A" w:rsidRPr="00A40FD4" w:rsidRDefault="00FD708A" w:rsidP="0009555B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19BF" w14:textId="77777777" w:rsidR="00FD708A" w:rsidRPr="00602A25" w:rsidRDefault="00FD708A" w:rsidP="0009555B">
            <w:pPr>
              <w:jc w:val="center"/>
              <w:rPr>
                <w:rFonts w:eastAsia="SimSun"/>
                <w:lang w:val="kk-KZ"/>
              </w:rPr>
            </w:pPr>
            <w:r w:rsidRPr="00602A25">
              <w:rPr>
                <w:rFonts w:eastAsia="SimSun"/>
                <w:lang w:val="kk-KZ"/>
              </w:rPr>
              <w:t>KZ.Q.01.0318.С23.05388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AB99" w14:textId="77777777" w:rsidR="00FD708A" w:rsidRPr="0009555B" w:rsidRDefault="00FD708A" w:rsidP="00171F87">
            <w:pPr>
              <w:jc w:val="center"/>
              <w:rPr>
                <w:rFonts w:eastAsia="SimSun"/>
                <w:lang w:val="kk-KZ"/>
              </w:rPr>
            </w:pPr>
            <w:r w:rsidRPr="00602A25">
              <w:rPr>
                <w:rFonts w:eastAsia="SimSun"/>
                <w:lang w:val="kk-KZ"/>
              </w:rPr>
              <w:t>02.05.2024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E61F" w14:textId="77777777" w:rsidR="00FD708A" w:rsidRPr="0009555B" w:rsidRDefault="00FD708A" w:rsidP="00171F87">
            <w:pPr>
              <w:jc w:val="center"/>
              <w:rPr>
                <w:rFonts w:eastAsia="SimSun"/>
                <w:lang w:val="kk-KZ"/>
              </w:rPr>
            </w:pPr>
            <w:r w:rsidRPr="00602A25">
              <w:rPr>
                <w:rFonts w:eastAsia="SimSun"/>
                <w:lang w:val="kk-KZ"/>
              </w:rPr>
              <w:t>02.05.202</w:t>
            </w:r>
            <w:r>
              <w:rPr>
                <w:rFonts w:eastAsia="SimSun"/>
                <w:lang w:val="kk-KZ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0F6C" w14:textId="77777777" w:rsidR="00FD708A" w:rsidRPr="00A40FD4" w:rsidRDefault="00FD708A" w:rsidP="00171F87">
            <w:pPr>
              <w:jc w:val="center"/>
              <w:rPr>
                <w:rFonts w:eastAsia="SimSun"/>
              </w:rPr>
            </w:pPr>
            <w:r w:rsidRPr="00A40FD4">
              <w:rPr>
                <w:rFonts w:eastAsia="SimSun"/>
              </w:rPr>
              <w:t>действует</w:t>
            </w:r>
          </w:p>
        </w:tc>
      </w:tr>
      <w:tr w:rsidR="00FD708A" w14:paraId="138A465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DAF9" w14:textId="77777777" w:rsidR="00FD708A" w:rsidRPr="00602A25" w:rsidRDefault="00FD708A" w:rsidP="00632D8D">
            <w:pPr>
              <w:rPr>
                <w:color w:val="000000"/>
                <w:highlight w:val="green"/>
                <w:shd w:val="clear" w:color="auto" w:fill="FFFFFF"/>
              </w:rPr>
            </w:pPr>
            <w:r w:rsidRPr="00C405D4">
              <w:rPr>
                <w:color w:val="000000"/>
                <w:shd w:val="clear" w:color="auto" w:fill="FFFFFF"/>
              </w:rPr>
              <w:t>ТОО ЮК-ДАСУ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6356" w14:textId="77777777" w:rsidR="00FD708A" w:rsidRPr="00A40FD4" w:rsidRDefault="00FD708A" w:rsidP="00171F87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D534" w14:textId="77777777" w:rsidR="00FD708A" w:rsidRPr="00602A25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C405D4">
              <w:rPr>
                <w:bCs/>
                <w:color w:val="000000"/>
                <w:lang w:val="kk-KZ"/>
              </w:rPr>
              <w:t xml:space="preserve">Строительно-монтажные </w:t>
            </w:r>
            <w:r w:rsidRPr="00C405D4">
              <w:rPr>
                <w:bCs/>
                <w:color w:val="000000"/>
                <w:lang w:val="kk-KZ"/>
              </w:rPr>
              <w:lastRenderedPageBreak/>
              <w:t>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E224" w14:textId="77777777" w:rsidR="00FD708A" w:rsidRPr="00A40FD4" w:rsidRDefault="00FD708A" w:rsidP="0009555B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lastRenderedPageBreak/>
              <w:t>СТ РК ISO 9001-</w:t>
            </w:r>
            <w:r w:rsidRPr="00A40FD4">
              <w:rPr>
                <w:bCs/>
                <w:color w:val="000000"/>
                <w:lang w:val="kk-KZ"/>
              </w:rPr>
              <w:lastRenderedPageBreak/>
              <w:t>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4608" w14:textId="77777777" w:rsidR="00FD708A" w:rsidRPr="00602A25" w:rsidRDefault="00FD708A" w:rsidP="00C405D4">
            <w:pPr>
              <w:jc w:val="center"/>
              <w:rPr>
                <w:rFonts w:eastAsia="SimSun"/>
                <w:lang w:val="kk-KZ"/>
              </w:rPr>
            </w:pPr>
            <w:r w:rsidRPr="00C405D4">
              <w:rPr>
                <w:rFonts w:eastAsia="SimSun"/>
                <w:lang w:val="kk-KZ"/>
              </w:rPr>
              <w:lastRenderedPageBreak/>
              <w:t>KZ.Q.01.0318.</w:t>
            </w:r>
            <w:r w:rsidRPr="00C405D4">
              <w:rPr>
                <w:rFonts w:eastAsia="SimSun"/>
                <w:lang w:val="kk-KZ"/>
              </w:rPr>
              <w:lastRenderedPageBreak/>
              <w:t xml:space="preserve">С23.06392        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A1A2" w14:textId="77777777" w:rsidR="00FD708A" w:rsidRPr="00602A25" w:rsidRDefault="00FD708A" w:rsidP="00C405D4">
            <w:pPr>
              <w:jc w:val="center"/>
              <w:rPr>
                <w:rFonts w:eastAsia="SimSun"/>
                <w:lang w:val="kk-KZ"/>
              </w:rPr>
            </w:pPr>
            <w:r w:rsidRPr="00C405D4">
              <w:rPr>
                <w:rFonts w:eastAsia="SimSun"/>
                <w:lang w:val="kk-KZ"/>
              </w:rPr>
              <w:lastRenderedPageBreak/>
              <w:t xml:space="preserve">15.05.2024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A016" w14:textId="77777777" w:rsidR="00FD708A" w:rsidRPr="00602A25" w:rsidRDefault="00FD708A" w:rsidP="00632D8D">
            <w:pPr>
              <w:jc w:val="center"/>
              <w:rPr>
                <w:rFonts w:eastAsia="SimSun"/>
                <w:lang w:val="kk-KZ"/>
              </w:rPr>
            </w:pPr>
            <w:r w:rsidRPr="00C405D4">
              <w:rPr>
                <w:rFonts w:eastAsia="SimSun"/>
                <w:lang w:val="kk-KZ"/>
              </w:rPr>
              <w:t>15.05.2027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5CD6" w14:textId="77777777" w:rsidR="00FD708A" w:rsidRDefault="00FD708A">
            <w:r w:rsidRPr="00730463">
              <w:rPr>
                <w:rFonts w:eastAsia="SimSun"/>
              </w:rPr>
              <w:t>действует</w:t>
            </w:r>
          </w:p>
        </w:tc>
      </w:tr>
      <w:tr w:rsidR="00FD708A" w:rsidRPr="000F071E" w14:paraId="52135FD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9E8C" w14:textId="77777777" w:rsidR="00FD708A" w:rsidRPr="00426358" w:rsidRDefault="00FD708A" w:rsidP="00171F87">
            <w:pPr>
              <w:rPr>
                <w:color w:val="000000"/>
                <w:shd w:val="clear" w:color="auto" w:fill="FFFFFF"/>
              </w:rPr>
            </w:pPr>
            <w:r w:rsidRPr="00426358">
              <w:rPr>
                <w:color w:val="000000"/>
                <w:shd w:val="clear" w:color="auto" w:fill="FFFFFF"/>
              </w:rPr>
              <w:t>ТОО ЮК</w:t>
            </w:r>
            <w:r w:rsidRPr="00C405D4">
              <w:rPr>
                <w:color w:val="000000"/>
                <w:shd w:val="clear" w:color="auto" w:fill="FFFFFF"/>
              </w:rPr>
              <w:t>-ДАСУ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2F02" w14:textId="77777777" w:rsidR="00FD708A" w:rsidRPr="00A40FD4" w:rsidRDefault="00FD708A" w:rsidP="00171F87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4AE1" w14:textId="77777777" w:rsidR="00FD708A" w:rsidRPr="00B6381D" w:rsidRDefault="00FD708A" w:rsidP="00171F87">
            <w:pPr>
              <w:rPr>
                <w:bCs/>
                <w:color w:val="000000"/>
                <w:lang w:val="kk-KZ"/>
              </w:rPr>
            </w:pPr>
            <w:r w:rsidRPr="00C405D4">
              <w:rPr>
                <w:bCs/>
                <w:color w:val="000000"/>
                <w:lang w:val="kk-KZ"/>
              </w:rPr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439F" w14:textId="77777777" w:rsidR="00FD708A" w:rsidRPr="00A40FD4" w:rsidRDefault="00FD708A" w:rsidP="0009555B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1935" w14:textId="77777777" w:rsidR="00FD708A" w:rsidRPr="00602A25" w:rsidRDefault="00FD708A" w:rsidP="0009555B">
            <w:pPr>
              <w:jc w:val="center"/>
              <w:rPr>
                <w:rFonts w:eastAsia="SimSun"/>
                <w:lang w:val="kk-KZ"/>
              </w:rPr>
            </w:pPr>
            <w:r w:rsidRPr="00C405D4">
              <w:rPr>
                <w:rFonts w:eastAsia="SimSun"/>
                <w:lang w:val="kk-KZ"/>
              </w:rPr>
              <w:t>KZ.Q.01.0318.С23.06443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E197" w14:textId="77777777" w:rsidR="00FD708A" w:rsidRPr="00602A25" w:rsidRDefault="00FD708A" w:rsidP="00171F87">
            <w:pPr>
              <w:jc w:val="center"/>
              <w:rPr>
                <w:rFonts w:eastAsia="SimSun"/>
                <w:lang w:val="kk-KZ"/>
              </w:rPr>
            </w:pPr>
            <w:r w:rsidRPr="00C405D4">
              <w:rPr>
                <w:rFonts w:eastAsia="SimSun"/>
                <w:lang w:val="kk-KZ"/>
              </w:rPr>
              <w:t xml:space="preserve">15.05.2024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47CD" w14:textId="77777777" w:rsidR="00FD708A" w:rsidRPr="00602A25" w:rsidRDefault="00FD708A" w:rsidP="00171F87">
            <w:pPr>
              <w:jc w:val="center"/>
              <w:rPr>
                <w:rFonts w:eastAsia="SimSun"/>
                <w:lang w:val="kk-KZ"/>
              </w:rPr>
            </w:pPr>
            <w:r w:rsidRPr="00C405D4">
              <w:rPr>
                <w:rFonts w:eastAsia="SimSun"/>
                <w:lang w:val="kk-KZ"/>
              </w:rPr>
              <w:t>15.05.2027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7DAE" w14:textId="77777777" w:rsidR="00FD708A" w:rsidRDefault="00FD708A">
            <w:r w:rsidRPr="00730463">
              <w:rPr>
                <w:rFonts w:eastAsia="SimSun"/>
              </w:rPr>
              <w:t>действует</w:t>
            </w:r>
          </w:p>
        </w:tc>
      </w:tr>
      <w:tr w:rsidR="00FD708A" w:rsidRPr="000F071E" w14:paraId="1ED90B9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919A" w14:textId="77777777" w:rsidR="00FD708A" w:rsidRPr="00426358" w:rsidRDefault="00FD708A" w:rsidP="00171F87">
            <w:pPr>
              <w:rPr>
                <w:color w:val="000000"/>
                <w:shd w:val="clear" w:color="auto" w:fill="FFFFFF"/>
              </w:rPr>
            </w:pPr>
            <w:r w:rsidRPr="00426358">
              <w:rPr>
                <w:color w:val="000000"/>
                <w:shd w:val="clear" w:color="auto" w:fill="FFFFFF"/>
              </w:rPr>
              <w:t>ТОО ЮК</w:t>
            </w:r>
            <w:r w:rsidRPr="00C405D4">
              <w:rPr>
                <w:color w:val="000000"/>
                <w:shd w:val="clear" w:color="auto" w:fill="FFFFFF"/>
              </w:rPr>
              <w:t>-ДАСУ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A57F" w14:textId="77777777" w:rsidR="00FD708A" w:rsidRPr="00A40FD4" w:rsidRDefault="00FD708A" w:rsidP="00171F87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F033" w14:textId="77777777" w:rsidR="00FD708A" w:rsidRPr="00B6381D" w:rsidRDefault="00FD708A" w:rsidP="00171F87">
            <w:pPr>
              <w:rPr>
                <w:bCs/>
                <w:color w:val="000000"/>
                <w:lang w:val="kk-KZ"/>
              </w:rPr>
            </w:pPr>
            <w:r w:rsidRPr="00C405D4">
              <w:rPr>
                <w:bCs/>
                <w:color w:val="000000"/>
                <w:lang w:val="kk-KZ"/>
              </w:rPr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A021" w14:textId="77777777" w:rsidR="00FD708A" w:rsidRPr="00A40FD4" w:rsidRDefault="00FD708A" w:rsidP="0009555B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F664" w14:textId="77777777" w:rsidR="00FD708A" w:rsidRPr="00602A25" w:rsidRDefault="00FD708A" w:rsidP="0009555B">
            <w:pPr>
              <w:jc w:val="center"/>
              <w:rPr>
                <w:rFonts w:eastAsia="SimSun"/>
                <w:lang w:val="kk-KZ"/>
              </w:rPr>
            </w:pPr>
            <w:r w:rsidRPr="00C405D4">
              <w:rPr>
                <w:rFonts w:eastAsia="SimSun"/>
                <w:lang w:val="kk-KZ"/>
              </w:rPr>
              <w:t>KZ.Q.01.0318.С23.06450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4373" w14:textId="77777777" w:rsidR="00FD708A" w:rsidRPr="00602A25" w:rsidRDefault="00FD708A" w:rsidP="00171F87">
            <w:pPr>
              <w:jc w:val="center"/>
              <w:rPr>
                <w:rFonts w:eastAsia="SimSun"/>
                <w:lang w:val="kk-KZ"/>
              </w:rPr>
            </w:pPr>
            <w:r w:rsidRPr="00C405D4">
              <w:rPr>
                <w:rFonts w:eastAsia="SimSun"/>
                <w:lang w:val="kk-KZ"/>
              </w:rPr>
              <w:t xml:space="preserve">15.05.2024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8CFD" w14:textId="77777777" w:rsidR="00FD708A" w:rsidRPr="00602A25" w:rsidRDefault="00FD708A" w:rsidP="00171F87">
            <w:pPr>
              <w:jc w:val="center"/>
              <w:rPr>
                <w:rFonts w:eastAsia="SimSun"/>
                <w:lang w:val="kk-KZ"/>
              </w:rPr>
            </w:pPr>
            <w:r w:rsidRPr="00C405D4">
              <w:rPr>
                <w:rFonts w:eastAsia="SimSun"/>
                <w:lang w:val="kk-KZ"/>
              </w:rPr>
              <w:t>15.05.2027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8346" w14:textId="77777777" w:rsidR="00FD708A" w:rsidRDefault="00FD708A">
            <w:r w:rsidRPr="00730463">
              <w:rPr>
                <w:rFonts w:eastAsia="SimSun"/>
              </w:rPr>
              <w:t>действует</w:t>
            </w:r>
          </w:p>
        </w:tc>
      </w:tr>
      <w:tr w:rsidR="00FD708A" w:rsidRPr="000F071E" w14:paraId="4EA9BDD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8C53" w14:textId="77777777" w:rsidR="00FD708A" w:rsidRPr="00602A25" w:rsidRDefault="00FD708A" w:rsidP="00632D8D">
            <w:pPr>
              <w:rPr>
                <w:color w:val="000000"/>
                <w:highlight w:val="green"/>
                <w:shd w:val="clear" w:color="auto" w:fill="FFFFFF"/>
              </w:rPr>
            </w:pPr>
            <w:r w:rsidRPr="00B70074">
              <w:rPr>
                <w:color w:val="000000"/>
                <w:shd w:val="clear" w:color="auto" w:fill="FFFFFF"/>
              </w:rPr>
              <w:t xml:space="preserve">ИП </w:t>
            </w:r>
            <w:proofErr w:type="spellStart"/>
            <w:r w:rsidRPr="00B70074">
              <w:rPr>
                <w:color w:val="000000"/>
                <w:shd w:val="clear" w:color="auto" w:fill="FFFFFF"/>
              </w:rPr>
              <w:t>Жусупбекова</w:t>
            </w:r>
            <w:proofErr w:type="spellEnd"/>
            <w:r w:rsidRPr="00B70074">
              <w:rPr>
                <w:color w:val="000000"/>
                <w:shd w:val="clear" w:color="auto" w:fill="FFFFFF"/>
              </w:rPr>
              <w:t xml:space="preserve"> Жанат </w:t>
            </w:r>
            <w:proofErr w:type="spellStart"/>
            <w:r w:rsidRPr="00B70074">
              <w:rPr>
                <w:color w:val="000000"/>
                <w:shd w:val="clear" w:color="auto" w:fill="FFFFFF"/>
              </w:rPr>
              <w:t>Шаймановна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0D0A" w14:textId="77777777" w:rsidR="00FD708A" w:rsidRPr="00A40FD4" w:rsidRDefault="00FD708A" w:rsidP="00171F87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1E02" w14:textId="77777777" w:rsidR="00FD708A" w:rsidRPr="00602A25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B70074">
              <w:rPr>
                <w:bCs/>
                <w:color w:val="000000"/>
                <w:lang w:val="kk-KZ"/>
              </w:rPr>
              <w:t>Услуги общественного питания. Закуп, поставка и реализация 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29B7" w14:textId="77777777" w:rsidR="00FD708A" w:rsidRPr="00A40FD4" w:rsidRDefault="00FD708A" w:rsidP="00171F87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160A" w14:textId="77777777" w:rsidR="00FD708A" w:rsidRPr="00602A25" w:rsidRDefault="00FD708A" w:rsidP="0009555B">
            <w:pPr>
              <w:jc w:val="center"/>
              <w:rPr>
                <w:rFonts w:eastAsia="SimSun"/>
                <w:lang w:val="kk-KZ"/>
              </w:rPr>
            </w:pPr>
            <w:r w:rsidRPr="00B70074">
              <w:rPr>
                <w:rFonts w:eastAsia="SimSun"/>
                <w:lang w:val="kk-KZ"/>
              </w:rPr>
              <w:t xml:space="preserve">KZ.Q.01.0318.С24.06423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5F31" w14:textId="77777777" w:rsidR="00FD708A" w:rsidRPr="00602A25" w:rsidRDefault="00FD708A" w:rsidP="00B70074">
            <w:pPr>
              <w:jc w:val="center"/>
              <w:rPr>
                <w:rFonts w:eastAsia="SimSun"/>
                <w:lang w:val="kk-KZ"/>
              </w:rPr>
            </w:pPr>
            <w:r w:rsidRPr="00B70074">
              <w:rPr>
                <w:rFonts w:eastAsia="SimSun"/>
                <w:lang w:val="kk-KZ"/>
              </w:rPr>
              <w:t xml:space="preserve">13.05.2024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A150" w14:textId="77777777" w:rsidR="00FD708A" w:rsidRPr="00602A25" w:rsidRDefault="00FD708A" w:rsidP="00632D8D">
            <w:pPr>
              <w:jc w:val="center"/>
              <w:rPr>
                <w:rFonts w:eastAsia="SimSun"/>
                <w:lang w:val="kk-KZ"/>
              </w:rPr>
            </w:pPr>
            <w:r w:rsidRPr="00B70074">
              <w:rPr>
                <w:rFonts w:eastAsia="SimSun"/>
                <w:lang w:val="kk-KZ"/>
              </w:rPr>
              <w:t>13.05.2027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2A9D" w14:textId="77777777" w:rsidR="00FD708A" w:rsidRDefault="00FD708A">
            <w:r w:rsidRPr="00730463">
              <w:rPr>
                <w:rFonts w:eastAsia="SimSun"/>
              </w:rPr>
              <w:t>действует</w:t>
            </w:r>
          </w:p>
        </w:tc>
      </w:tr>
      <w:tr w:rsidR="00FD708A" w:rsidRPr="000F071E" w14:paraId="445F673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0E7D" w14:textId="77777777" w:rsidR="00FD708A" w:rsidRPr="00602A25" w:rsidRDefault="00FD708A" w:rsidP="00632D8D">
            <w:pPr>
              <w:rPr>
                <w:color w:val="000000"/>
                <w:highlight w:val="green"/>
                <w:shd w:val="clear" w:color="auto" w:fill="FFFFFF"/>
              </w:rPr>
            </w:pPr>
            <w:r w:rsidRPr="00B70074">
              <w:rPr>
                <w:color w:val="000000"/>
                <w:shd w:val="clear" w:color="auto" w:fill="FFFFFF"/>
              </w:rPr>
              <w:t xml:space="preserve">ИП </w:t>
            </w:r>
            <w:proofErr w:type="spellStart"/>
            <w:r w:rsidRPr="00B70074">
              <w:rPr>
                <w:color w:val="000000"/>
                <w:shd w:val="clear" w:color="auto" w:fill="FFFFFF"/>
              </w:rPr>
              <w:t>Жусупбекова</w:t>
            </w:r>
            <w:proofErr w:type="spellEnd"/>
            <w:r w:rsidRPr="00B70074">
              <w:rPr>
                <w:color w:val="000000"/>
                <w:shd w:val="clear" w:color="auto" w:fill="FFFFFF"/>
              </w:rPr>
              <w:t xml:space="preserve"> Жанат </w:t>
            </w:r>
            <w:proofErr w:type="spellStart"/>
            <w:r w:rsidRPr="00B70074">
              <w:rPr>
                <w:color w:val="000000"/>
                <w:shd w:val="clear" w:color="auto" w:fill="FFFFFF"/>
              </w:rPr>
              <w:t>Шаймановна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B763" w14:textId="77777777" w:rsidR="00FD708A" w:rsidRPr="00A40FD4" w:rsidRDefault="00FD708A" w:rsidP="00171F87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32F9" w14:textId="77777777" w:rsidR="00FD708A" w:rsidRPr="00602A25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B70074">
              <w:rPr>
                <w:bCs/>
                <w:color w:val="000000"/>
                <w:lang w:val="kk-KZ"/>
              </w:rPr>
              <w:t>Услуги общественного питания. Закуп, поставка и реализация 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4469" w14:textId="77777777" w:rsidR="00FD708A" w:rsidRPr="00A40FD4" w:rsidRDefault="00FD708A" w:rsidP="00171F87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54B3" w14:textId="77777777" w:rsidR="00FD708A" w:rsidRPr="00602A25" w:rsidRDefault="00FD708A" w:rsidP="0009555B">
            <w:pPr>
              <w:jc w:val="center"/>
              <w:rPr>
                <w:rFonts w:eastAsia="SimSun"/>
                <w:lang w:val="kk-KZ"/>
              </w:rPr>
            </w:pPr>
            <w:r w:rsidRPr="00B70074">
              <w:rPr>
                <w:rFonts w:eastAsia="SimSun"/>
                <w:lang w:val="kk-KZ"/>
              </w:rPr>
              <w:t>KZ.Q.01.0318.С24.06427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27B9" w14:textId="77777777" w:rsidR="00FD708A" w:rsidRPr="00602A25" w:rsidRDefault="00FD708A" w:rsidP="00171F87">
            <w:pPr>
              <w:jc w:val="center"/>
              <w:rPr>
                <w:rFonts w:eastAsia="SimSun"/>
                <w:lang w:val="kk-KZ"/>
              </w:rPr>
            </w:pPr>
            <w:r w:rsidRPr="00B70074">
              <w:rPr>
                <w:rFonts w:eastAsia="SimSun"/>
                <w:lang w:val="kk-KZ"/>
              </w:rPr>
              <w:t xml:space="preserve">13.05.2024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D61A" w14:textId="77777777" w:rsidR="00FD708A" w:rsidRPr="00602A25" w:rsidRDefault="00FD708A" w:rsidP="00171F87">
            <w:pPr>
              <w:jc w:val="center"/>
              <w:rPr>
                <w:rFonts w:eastAsia="SimSun"/>
                <w:lang w:val="kk-KZ"/>
              </w:rPr>
            </w:pPr>
            <w:r w:rsidRPr="00B70074">
              <w:rPr>
                <w:rFonts w:eastAsia="SimSun"/>
                <w:lang w:val="kk-KZ"/>
              </w:rPr>
              <w:t>13.05.2027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5A85" w14:textId="77777777" w:rsidR="00FD708A" w:rsidRDefault="00FD708A">
            <w:r w:rsidRPr="00730463">
              <w:rPr>
                <w:rFonts w:eastAsia="SimSun"/>
              </w:rPr>
              <w:t>действует</w:t>
            </w:r>
          </w:p>
        </w:tc>
      </w:tr>
      <w:tr w:rsidR="00FD708A" w:rsidRPr="000F071E" w14:paraId="5F29E8D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E2ED" w14:textId="77777777" w:rsidR="00FD708A" w:rsidRPr="00602A25" w:rsidRDefault="00FD708A" w:rsidP="00632D8D">
            <w:pPr>
              <w:rPr>
                <w:color w:val="000000"/>
                <w:highlight w:val="green"/>
                <w:shd w:val="clear" w:color="auto" w:fill="FFFFFF"/>
              </w:rPr>
            </w:pPr>
            <w:r w:rsidRPr="00865AC0">
              <w:rPr>
                <w:color w:val="000000"/>
                <w:shd w:val="clear" w:color="auto" w:fill="FFFFFF"/>
              </w:rPr>
              <w:t xml:space="preserve">ИП </w:t>
            </w:r>
            <w:proofErr w:type="spellStart"/>
            <w:r w:rsidRPr="00865AC0">
              <w:rPr>
                <w:color w:val="000000"/>
                <w:shd w:val="clear" w:color="auto" w:fill="FFFFFF"/>
              </w:rPr>
              <w:t>Мырзабекова</w:t>
            </w:r>
            <w:proofErr w:type="spellEnd"/>
            <w:r w:rsidRPr="00865AC0">
              <w:rPr>
                <w:color w:val="000000"/>
                <w:shd w:val="clear" w:color="auto" w:fill="FFFFFF"/>
              </w:rPr>
              <w:t xml:space="preserve"> Г.Қ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57F1" w14:textId="77777777" w:rsidR="00FD708A" w:rsidRDefault="00FD708A">
            <w:r w:rsidRPr="006E7ADF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9B16" w14:textId="77777777" w:rsidR="00FD708A" w:rsidRPr="00602A25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865AC0">
              <w:rPr>
                <w:bCs/>
                <w:color w:val="000000"/>
                <w:lang w:val="kk-KZ"/>
              </w:rPr>
              <w:t>Услуги по организации питания, производство, закуп, поставка и реализация  продуктов питания, канцелярских. хозяйственных товаров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4912" w14:textId="77777777" w:rsidR="00FD708A" w:rsidRPr="00A40FD4" w:rsidRDefault="00FD708A" w:rsidP="00171F87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2C93" w14:textId="77777777" w:rsidR="00FD708A" w:rsidRPr="00602A25" w:rsidRDefault="00FD708A" w:rsidP="00865AC0">
            <w:pPr>
              <w:jc w:val="center"/>
              <w:rPr>
                <w:rFonts w:eastAsia="SimSun"/>
                <w:lang w:val="kk-KZ"/>
              </w:rPr>
            </w:pPr>
            <w:r w:rsidRPr="00865AC0">
              <w:rPr>
                <w:rFonts w:eastAsia="SimSun"/>
                <w:lang w:val="kk-KZ"/>
              </w:rPr>
              <w:t xml:space="preserve">KZ.Q.01.0318.С24.06428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F8F8" w14:textId="77777777" w:rsidR="00FD708A" w:rsidRPr="00602A25" w:rsidRDefault="00FD708A" w:rsidP="00865AC0">
            <w:pPr>
              <w:jc w:val="center"/>
              <w:rPr>
                <w:rFonts w:eastAsia="SimSun"/>
                <w:lang w:val="kk-KZ"/>
              </w:rPr>
            </w:pPr>
            <w:r w:rsidRPr="00865AC0">
              <w:rPr>
                <w:rFonts w:eastAsia="SimSun"/>
                <w:lang w:val="kk-KZ"/>
              </w:rPr>
              <w:t xml:space="preserve">14.05.2024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F558" w14:textId="77777777" w:rsidR="00FD708A" w:rsidRPr="00602A25" w:rsidRDefault="00FD708A" w:rsidP="00632D8D">
            <w:pPr>
              <w:jc w:val="center"/>
              <w:rPr>
                <w:rFonts w:eastAsia="SimSun"/>
                <w:lang w:val="kk-KZ"/>
              </w:rPr>
            </w:pPr>
            <w:r w:rsidRPr="00865AC0">
              <w:rPr>
                <w:rFonts w:eastAsia="SimSun"/>
                <w:lang w:val="kk-KZ"/>
              </w:rPr>
              <w:t>14.05.2027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1419" w14:textId="77777777" w:rsidR="00FD708A" w:rsidRPr="00A40FD4" w:rsidRDefault="00FD708A" w:rsidP="00A40FD4">
            <w:pPr>
              <w:jc w:val="center"/>
              <w:rPr>
                <w:rFonts w:eastAsia="SimSun"/>
              </w:rPr>
            </w:pPr>
            <w:r w:rsidRPr="00730463">
              <w:rPr>
                <w:rFonts w:eastAsia="SimSun"/>
              </w:rPr>
              <w:t>действует</w:t>
            </w:r>
          </w:p>
        </w:tc>
      </w:tr>
      <w:tr w:rsidR="00FD708A" w14:paraId="04AFA3C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26D7" w14:textId="77777777" w:rsidR="00FD708A" w:rsidRPr="00602A25" w:rsidRDefault="00FD708A" w:rsidP="00632D8D">
            <w:pPr>
              <w:rPr>
                <w:color w:val="000000"/>
                <w:highlight w:val="green"/>
                <w:shd w:val="clear" w:color="auto" w:fill="FFFFFF"/>
              </w:rPr>
            </w:pPr>
            <w:r w:rsidRPr="00865AC0">
              <w:rPr>
                <w:color w:val="000000"/>
                <w:shd w:val="clear" w:color="auto" w:fill="FFFFFF"/>
              </w:rPr>
              <w:t xml:space="preserve">ИП </w:t>
            </w:r>
            <w:proofErr w:type="spellStart"/>
            <w:r w:rsidRPr="00865AC0">
              <w:rPr>
                <w:color w:val="000000"/>
                <w:shd w:val="clear" w:color="auto" w:fill="FFFFFF"/>
              </w:rPr>
              <w:t>Мырзабекова</w:t>
            </w:r>
            <w:proofErr w:type="spellEnd"/>
            <w:r w:rsidRPr="00865AC0">
              <w:rPr>
                <w:color w:val="000000"/>
                <w:shd w:val="clear" w:color="auto" w:fill="FFFFFF"/>
              </w:rPr>
              <w:t xml:space="preserve"> Г.Қ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02C9" w14:textId="77777777" w:rsidR="00FD708A" w:rsidRDefault="00FD708A">
            <w:r w:rsidRPr="006E7ADF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BC74" w14:textId="77777777" w:rsidR="00FD708A" w:rsidRPr="00602A25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865AC0">
              <w:rPr>
                <w:bCs/>
                <w:color w:val="000000"/>
                <w:lang w:val="kk-KZ"/>
              </w:rPr>
              <w:t>Услуги по организации питания, производство, закуп, поставка и реализация  продуктов питания, канцелярских. хозяйственных товаров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6309" w14:textId="77777777" w:rsidR="00FD708A" w:rsidRPr="00A40FD4" w:rsidRDefault="00FD708A" w:rsidP="00171F87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599D" w14:textId="77777777" w:rsidR="00FD708A" w:rsidRPr="00602A25" w:rsidRDefault="00FD708A" w:rsidP="0009555B">
            <w:pPr>
              <w:jc w:val="center"/>
              <w:rPr>
                <w:rFonts w:eastAsia="SimSun"/>
                <w:lang w:val="kk-KZ"/>
              </w:rPr>
            </w:pPr>
            <w:r w:rsidRPr="00985EA6">
              <w:rPr>
                <w:rFonts w:eastAsia="SimSun"/>
                <w:lang w:val="kk-KZ"/>
              </w:rPr>
              <w:t>KZ.Q.01.0318.С24.06429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B3ED" w14:textId="77777777" w:rsidR="00FD708A" w:rsidRPr="00602A25" w:rsidRDefault="00FD708A" w:rsidP="00171F87">
            <w:pPr>
              <w:jc w:val="center"/>
              <w:rPr>
                <w:rFonts w:eastAsia="SimSun"/>
                <w:lang w:val="kk-KZ"/>
              </w:rPr>
            </w:pPr>
            <w:r w:rsidRPr="00865AC0">
              <w:rPr>
                <w:rFonts w:eastAsia="SimSun"/>
                <w:lang w:val="kk-KZ"/>
              </w:rPr>
              <w:t xml:space="preserve">14.05.2024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6768" w14:textId="77777777" w:rsidR="00FD708A" w:rsidRPr="00602A25" w:rsidRDefault="00FD708A" w:rsidP="00171F87">
            <w:pPr>
              <w:jc w:val="center"/>
              <w:rPr>
                <w:rFonts w:eastAsia="SimSun"/>
                <w:lang w:val="kk-KZ"/>
              </w:rPr>
            </w:pPr>
            <w:r w:rsidRPr="00865AC0">
              <w:rPr>
                <w:rFonts w:eastAsia="SimSun"/>
                <w:lang w:val="kk-KZ"/>
              </w:rPr>
              <w:t>14.05.2027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F898" w14:textId="77777777" w:rsidR="00FD708A" w:rsidRPr="00A40FD4" w:rsidRDefault="00FD708A" w:rsidP="00171F87">
            <w:pPr>
              <w:jc w:val="center"/>
              <w:rPr>
                <w:rFonts w:eastAsia="SimSun"/>
              </w:rPr>
            </w:pPr>
            <w:r w:rsidRPr="00730463">
              <w:rPr>
                <w:rFonts w:eastAsia="SimSun"/>
              </w:rPr>
              <w:t>действует</w:t>
            </w:r>
          </w:p>
        </w:tc>
      </w:tr>
      <w:tr w:rsidR="00FD708A" w14:paraId="1BDAC1F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EAD9" w14:textId="77777777" w:rsidR="00FD708A" w:rsidRPr="00602A25" w:rsidRDefault="00FD708A" w:rsidP="00632D8D">
            <w:pPr>
              <w:rPr>
                <w:color w:val="000000"/>
                <w:highlight w:val="green"/>
                <w:shd w:val="clear" w:color="auto" w:fill="FFFFFF"/>
              </w:rPr>
            </w:pPr>
            <w:r w:rsidRPr="00A50F93">
              <w:rPr>
                <w:color w:val="000000"/>
                <w:shd w:val="clear" w:color="auto" w:fill="FFFFFF"/>
              </w:rPr>
              <w:t>ИП Пак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73B4" w14:textId="77777777" w:rsidR="00FD708A" w:rsidRDefault="00FD708A">
            <w:r w:rsidRPr="0028195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974F" w14:textId="77777777" w:rsidR="00FD708A" w:rsidRPr="00602A25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A50F93">
              <w:rPr>
                <w:bCs/>
                <w:color w:val="000000"/>
                <w:lang w:val="kk-KZ"/>
              </w:rPr>
              <w:t xml:space="preserve">Производство замороженных </w:t>
            </w:r>
            <w:r w:rsidRPr="00A50F93">
              <w:rPr>
                <w:bCs/>
                <w:color w:val="000000"/>
                <w:lang w:val="kk-KZ"/>
              </w:rPr>
              <w:lastRenderedPageBreak/>
              <w:t>полуфабрикатов.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8026" w14:textId="77777777" w:rsidR="00FD708A" w:rsidRPr="00A40FD4" w:rsidRDefault="00FD708A" w:rsidP="0009555B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lastRenderedPageBreak/>
              <w:t xml:space="preserve">СТ РК ISO 9001-2016 (ISO </w:t>
            </w:r>
            <w:r w:rsidRPr="00A40FD4">
              <w:rPr>
                <w:bCs/>
                <w:color w:val="000000"/>
                <w:lang w:val="kk-KZ"/>
              </w:rPr>
              <w:lastRenderedPageBreak/>
              <w:t>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1277" w14:textId="77777777" w:rsidR="00FD708A" w:rsidRPr="00602A25" w:rsidRDefault="00FD708A" w:rsidP="00A50F93">
            <w:pPr>
              <w:jc w:val="center"/>
              <w:rPr>
                <w:rFonts w:eastAsia="SimSun"/>
                <w:lang w:val="kk-KZ"/>
              </w:rPr>
            </w:pPr>
            <w:r w:rsidRPr="00A50F93">
              <w:rPr>
                <w:rFonts w:eastAsia="SimSun"/>
                <w:lang w:val="kk-KZ"/>
              </w:rPr>
              <w:lastRenderedPageBreak/>
              <w:t xml:space="preserve">KZ.Q.01.0318.С24.06476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1ED7" w14:textId="77777777" w:rsidR="00FD708A" w:rsidRPr="00602A25" w:rsidRDefault="00FD708A" w:rsidP="00A50F93">
            <w:pPr>
              <w:jc w:val="center"/>
              <w:rPr>
                <w:rFonts w:eastAsia="SimSun"/>
                <w:lang w:val="kk-KZ"/>
              </w:rPr>
            </w:pPr>
            <w:r w:rsidRPr="00A50F93">
              <w:rPr>
                <w:rFonts w:eastAsia="SimSun"/>
                <w:lang w:val="kk-KZ"/>
              </w:rPr>
              <w:t xml:space="preserve">10.05.2024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267A" w14:textId="77777777" w:rsidR="00FD708A" w:rsidRPr="00602A25" w:rsidRDefault="00FD708A" w:rsidP="00632D8D">
            <w:pPr>
              <w:jc w:val="center"/>
              <w:rPr>
                <w:rFonts w:eastAsia="SimSun"/>
                <w:lang w:val="kk-KZ"/>
              </w:rPr>
            </w:pPr>
            <w:r w:rsidRPr="00A50F93">
              <w:rPr>
                <w:rFonts w:eastAsia="SimSun"/>
                <w:lang w:val="kk-KZ"/>
              </w:rPr>
              <w:t>10.05.2027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E046" w14:textId="77777777" w:rsidR="00FD708A" w:rsidRDefault="00FD708A">
            <w:r w:rsidRPr="00882B6B">
              <w:rPr>
                <w:rFonts w:eastAsia="SimSun"/>
              </w:rPr>
              <w:t>действует</w:t>
            </w:r>
          </w:p>
        </w:tc>
      </w:tr>
      <w:tr w:rsidR="00FD708A" w14:paraId="5D39015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B13F" w14:textId="77777777" w:rsidR="00FD708A" w:rsidRPr="00602A25" w:rsidRDefault="00FD708A" w:rsidP="00632D8D">
            <w:pPr>
              <w:rPr>
                <w:color w:val="000000"/>
                <w:highlight w:val="green"/>
                <w:shd w:val="clear" w:color="auto" w:fill="FFFFFF"/>
              </w:rPr>
            </w:pPr>
            <w:r w:rsidRPr="003401AF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3401AF">
              <w:rPr>
                <w:color w:val="000000"/>
                <w:shd w:val="clear" w:color="auto" w:fill="FFFFFF"/>
              </w:rPr>
              <w:t>Комапания</w:t>
            </w:r>
            <w:proofErr w:type="spellEnd"/>
            <w:r w:rsidRPr="003401AF">
              <w:rPr>
                <w:color w:val="000000"/>
                <w:shd w:val="clear" w:color="auto" w:fill="FFFFFF"/>
              </w:rPr>
              <w:t xml:space="preserve"> ОБИС"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896A" w14:textId="77777777" w:rsidR="00FD708A" w:rsidRDefault="00FD708A">
            <w:r w:rsidRPr="0028195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84F1" w14:textId="77777777" w:rsidR="00FD708A" w:rsidRPr="00602A25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3401AF">
              <w:rPr>
                <w:bCs/>
                <w:color w:val="000000"/>
                <w:lang w:val="kk-KZ"/>
              </w:rPr>
              <w:t>Молочная продукция, соковая продукция, безалкогольные напитки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FECD" w14:textId="77777777" w:rsidR="00FD708A" w:rsidRPr="00D90B8A" w:rsidRDefault="00FD708A" w:rsidP="0009555B">
            <w:pPr>
              <w:jc w:val="center"/>
              <w:rPr>
                <w:bCs/>
                <w:color w:val="000000"/>
                <w:lang w:val="en-US"/>
              </w:rPr>
            </w:pP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AB81" w14:textId="77777777" w:rsidR="00FD708A" w:rsidRPr="00602A25" w:rsidRDefault="00FD708A" w:rsidP="003401AF">
            <w:pPr>
              <w:jc w:val="center"/>
              <w:rPr>
                <w:rFonts w:eastAsia="SimSun"/>
                <w:lang w:val="kk-KZ"/>
              </w:rPr>
            </w:pPr>
            <w:r w:rsidRPr="003401AF">
              <w:rPr>
                <w:rFonts w:eastAsia="SimSun"/>
                <w:lang w:val="kk-KZ"/>
              </w:rPr>
              <w:t xml:space="preserve">KZ.Q.01.0318.С24.06567           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5413" w14:textId="77777777" w:rsidR="00FD708A" w:rsidRPr="00602A25" w:rsidRDefault="00FD708A" w:rsidP="003401AF">
            <w:pPr>
              <w:jc w:val="center"/>
              <w:rPr>
                <w:rFonts w:eastAsia="SimSun"/>
                <w:lang w:val="kk-KZ"/>
              </w:rPr>
            </w:pPr>
            <w:r w:rsidRPr="003401AF">
              <w:rPr>
                <w:rFonts w:eastAsia="SimSun"/>
                <w:lang w:val="kk-KZ"/>
              </w:rPr>
              <w:t xml:space="preserve">04.05.2024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1912" w14:textId="77777777" w:rsidR="00FD708A" w:rsidRPr="00602A25" w:rsidRDefault="00FD708A" w:rsidP="00632D8D">
            <w:pPr>
              <w:jc w:val="center"/>
              <w:rPr>
                <w:rFonts w:eastAsia="SimSun"/>
                <w:lang w:val="kk-KZ"/>
              </w:rPr>
            </w:pPr>
            <w:r w:rsidRPr="003401AF">
              <w:rPr>
                <w:rFonts w:eastAsia="SimSun"/>
                <w:lang w:val="kk-KZ"/>
              </w:rPr>
              <w:t>04.05.2027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9BE9" w14:textId="77777777" w:rsidR="00FD708A" w:rsidRDefault="00FD708A">
            <w:r w:rsidRPr="00882B6B">
              <w:rPr>
                <w:rFonts w:eastAsia="SimSun"/>
              </w:rPr>
              <w:t>действует</w:t>
            </w:r>
          </w:p>
        </w:tc>
      </w:tr>
      <w:tr w:rsidR="00FD708A" w14:paraId="33CBDC5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AD03" w14:textId="77777777" w:rsidR="00FD708A" w:rsidRPr="00602A25" w:rsidRDefault="00FD708A" w:rsidP="00171F87">
            <w:pPr>
              <w:rPr>
                <w:color w:val="000000"/>
                <w:highlight w:val="green"/>
                <w:shd w:val="clear" w:color="auto" w:fill="FFFFFF"/>
              </w:rPr>
            </w:pPr>
            <w:r w:rsidRPr="003401AF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3401AF">
              <w:rPr>
                <w:color w:val="000000"/>
                <w:shd w:val="clear" w:color="auto" w:fill="FFFFFF"/>
              </w:rPr>
              <w:t>Комапания</w:t>
            </w:r>
            <w:proofErr w:type="spellEnd"/>
            <w:r w:rsidRPr="003401AF">
              <w:rPr>
                <w:color w:val="000000"/>
                <w:shd w:val="clear" w:color="auto" w:fill="FFFFFF"/>
              </w:rPr>
              <w:t xml:space="preserve"> ОБИС"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4BB1" w14:textId="77777777" w:rsidR="00FD708A" w:rsidRDefault="00FD708A">
            <w:r w:rsidRPr="0028195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AC08" w14:textId="77777777" w:rsidR="00FD708A" w:rsidRPr="00602A25" w:rsidRDefault="00FD708A" w:rsidP="00171F87">
            <w:pPr>
              <w:jc w:val="center"/>
              <w:rPr>
                <w:bCs/>
                <w:color w:val="000000"/>
                <w:lang w:val="kk-KZ"/>
              </w:rPr>
            </w:pPr>
            <w:r w:rsidRPr="003401AF">
              <w:rPr>
                <w:bCs/>
                <w:color w:val="000000"/>
                <w:lang w:val="kk-KZ"/>
              </w:rPr>
              <w:t>Молочная продукция, соковая продукция, безалкогольные напитки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6382" w14:textId="77777777" w:rsidR="00FD708A" w:rsidRPr="00A40FD4" w:rsidRDefault="00FD708A" w:rsidP="00171F87">
            <w:pPr>
              <w:jc w:val="center"/>
              <w:rPr>
                <w:bCs/>
                <w:color w:val="000000"/>
                <w:lang w:val="kk-KZ"/>
              </w:rPr>
            </w:pPr>
            <w:r w:rsidRPr="00890AC8">
              <w:rPr>
                <w:color w:val="000000"/>
              </w:rPr>
              <w:t>СТ РК ISO 22000-2019</w:t>
            </w:r>
            <w:r>
              <w:rPr>
                <w:color w:val="000000"/>
              </w:rPr>
              <w:t xml:space="preserve"> (</w:t>
            </w: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3956" w14:textId="77777777" w:rsidR="00FD708A" w:rsidRPr="00602A25" w:rsidRDefault="00FD708A" w:rsidP="00171F87">
            <w:pPr>
              <w:jc w:val="center"/>
              <w:rPr>
                <w:rFonts w:eastAsia="SimSun"/>
                <w:lang w:val="kk-KZ"/>
              </w:rPr>
            </w:pPr>
            <w:r w:rsidRPr="003401AF">
              <w:rPr>
                <w:rFonts w:eastAsia="SimSun"/>
                <w:lang w:val="kk-KZ"/>
              </w:rPr>
              <w:t>KZ.Q.01.0318.С24.06568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65A5" w14:textId="77777777" w:rsidR="00FD708A" w:rsidRPr="00602A25" w:rsidRDefault="00FD708A" w:rsidP="00171F87">
            <w:pPr>
              <w:jc w:val="center"/>
              <w:rPr>
                <w:rFonts w:eastAsia="SimSun"/>
                <w:lang w:val="kk-KZ"/>
              </w:rPr>
            </w:pPr>
            <w:r w:rsidRPr="003401AF">
              <w:rPr>
                <w:rFonts w:eastAsia="SimSun"/>
                <w:lang w:val="kk-KZ"/>
              </w:rPr>
              <w:t xml:space="preserve">04.05.2024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36C5" w14:textId="77777777" w:rsidR="00FD708A" w:rsidRPr="00602A25" w:rsidRDefault="00FD708A" w:rsidP="00171F87">
            <w:pPr>
              <w:jc w:val="center"/>
              <w:rPr>
                <w:rFonts w:eastAsia="SimSun"/>
                <w:lang w:val="kk-KZ"/>
              </w:rPr>
            </w:pPr>
            <w:r w:rsidRPr="003401AF">
              <w:rPr>
                <w:rFonts w:eastAsia="SimSun"/>
                <w:lang w:val="kk-KZ"/>
              </w:rPr>
              <w:t>04.05.2027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F684" w14:textId="77777777" w:rsidR="00FD708A" w:rsidRDefault="00FD708A">
            <w:r w:rsidRPr="00882B6B">
              <w:rPr>
                <w:rFonts w:eastAsia="SimSun"/>
              </w:rPr>
              <w:t>действует</w:t>
            </w:r>
          </w:p>
        </w:tc>
      </w:tr>
      <w:tr w:rsidR="00FD708A" w14:paraId="5F91F80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3D97" w14:textId="77777777" w:rsidR="00FD708A" w:rsidRPr="00602A25" w:rsidRDefault="00FD708A" w:rsidP="00632D8D">
            <w:pPr>
              <w:rPr>
                <w:color w:val="000000"/>
                <w:highlight w:val="green"/>
                <w:shd w:val="clear" w:color="auto" w:fill="FFFFFF"/>
              </w:rPr>
            </w:pPr>
            <w:r w:rsidRPr="00D405E3">
              <w:rPr>
                <w:color w:val="000000"/>
                <w:shd w:val="clear" w:color="auto" w:fill="FFFFFF"/>
              </w:rPr>
              <w:t>Общественное объединение лиц с инвалидностью «</w:t>
            </w:r>
            <w:proofErr w:type="spellStart"/>
            <w:r w:rsidRPr="00D405E3">
              <w:rPr>
                <w:color w:val="000000"/>
                <w:shd w:val="clear" w:color="auto" w:fill="FFFFFF"/>
              </w:rPr>
              <w:t>Zharkyn</w:t>
            </w:r>
            <w:proofErr w:type="spellEnd"/>
            <w:r w:rsidRPr="00D405E3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405E3">
              <w:rPr>
                <w:color w:val="000000"/>
                <w:shd w:val="clear" w:color="auto" w:fill="FFFFFF"/>
              </w:rPr>
              <w:t>bolashak</w:t>
            </w:r>
            <w:proofErr w:type="spellEnd"/>
            <w:r w:rsidRPr="00D405E3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405E3">
              <w:rPr>
                <w:color w:val="000000"/>
                <w:shd w:val="clear" w:color="auto" w:fill="FFFFFF"/>
              </w:rPr>
              <w:t>Almaty</w:t>
            </w:r>
            <w:proofErr w:type="spellEnd"/>
            <w:r w:rsidRPr="00D405E3"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9BFA" w14:textId="77777777" w:rsidR="00FD708A" w:rsidRDefault="00FD708A">
            <w:r w:rsidRPr="00B6785D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A2A7" w14:textId="77777777" w:rsidR="00FD708A" w:rsidRPr="00D405E3" w:rsidRDefault="00FD708A" w:rsidP="00D405E3">
            <w:pPr>
              <w:jc w:val="center"/>
              <w:rPr>
                <w:bCs/>
                <w:color w:val="000000"/>
                <w:lang w:val="kk-KZ"/>
              </w:rPr>
            </w:pPr>
            <w:r w:rsidRPr="00D405E3">
              <w:rPr>
                <w:bCs/>
                <w:color w:val="000000"/>
                <w:lang w:val="kk-KZ"/>
              </w:rPr>
              <w:t>Производство одежды и текстильных изделий; мебели; деятельность по благоустройству территорий; прочие виды</w:t>
            </w:r>
          </w:p>
          <w:p w14:paraId="257CE2E5" w14:textId="77777777" w:rsidR="00FD708A" w:rsidRPr="00602A25" w:rsidRDefault="00FD708A" w:rsidP="00D405E3">
            <w:pPr>
              <w:jc w:val="center"/>
              <w:rPr>
                <w:bCs/>
                <w:color w:val="000000"/>
                <w:lang w:val="kk-KZ"/>
              </w:rPr>
            </w:pPr>
            <w:r w:rsidRPr="00D405E3">
              <w:rPr>
                <w:bCs/>
                <w:color w:val="000000"/>
                <w:lang w:val="kk-KZ"/>
              </w:rPr>
              <w:t>издательской деятельности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3957" w14:textId="77777777" w:rsidR="00FD708A" w:rsidRPr="00A40FD4" w:rsidRDefault="00FD708A" w:rsidP="0009555B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A9C1" w14:textId="77777777" w:rsidR="00FD708A" w:rsidRPr="00602A25" w:rsidRDefault="00FD708A" w:rsidP="00D405E3">
            <w:pPr>
              <w:jc w:val="center"/>
              <w:rPr>
                <w:rFonts w:eastAsia="SimSun"/>
                <w:lang w:val="kk-KZ"/>
              </w:rPr>
            </w:pPr>
            <w:r w:rsidRPr="00D405E3">
              <w:rPr>
                <w:rFonts w:eastAsia="SimSun"/>
                <w:lang w:val="kk-KZ"/>
              </w:rPr>
              <w:t xml:space="preserve">KZ.Q.01.0318.С24.0661         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2137" w14:textId="77777777" w:rsidR="00FD708A" w:rsidRPr="00602A25" w:rsidRDefault="00FD708A" w:rsidP="00D405E3">
            <w:pPr>
              <w:jc w:val="center"/>
              <w:rPr>
                <w:rFonts w:eastAsia="SimSun"/>
                <w:lang w:val="kk-KZ"/>
              </w:rPr>
            </w:pPr>
            <w:r w:rsidRPr="00D405E3">
              <w:rPr>
                <w:rFonts w:eastAsia="SimSun"/>
                <w:lang w:val="kk-KZ"/>
              </w:rPr>
              <w:t xml:space="preserve">06.05.2024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F520" w14:textId="77777777" w:rsidR="00FD708A" w:rsidRPr="00602A25" w:rsidRDefault="00FD708A" w:rsidP="00632D8D">
            <w:pPr>
              <w:jc w:val="center"/>
              <w:rPr>
                <w:rFonts w:eastAsia="SimSun"/>
                <w:lang w:val="kk-KZ"/>
              </w:rPr>
            </w:pPr>
            <w:r w:rsidRPr="00D405E3">
              <w:rPr>
                <w:rFonts w:eastAsia="SimSun"/>
                <w:lang w:val="kk-KZ"/>
              </w:rPr>
              <w:t>06.05.2027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A4AA" w14:textId="77777777" w:rsidR="00FD708A" w:rsidRDefault="00FD708A">
            <w:r w:rsidRPr="003467E3">
              <w:rPr>
                <w:rFonts w:eastAsia="SimSun"/>
              </w:rPr>
              <w:t>действует</w:t>
            </w:r>
          </w:p>
        </w:tc>
      </w:tr>
      <w:tr w:rsidR="00FD708A" w14:paraId="125F292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2E14" w14:textId="77777777" w:rsidR="00FD708A" w:rsidRDefault="00FD708A">
            <w:r w:rsidRPr="00C2592B">
              <w:t>ТОО «</w:t>
            </w:r>
            <w:proofErr w:type="spellStart"/>
            <w:r w:rsidRPr="00C2592B">
              <w:t>Rezon</w:t>
            </w:r>
            <w:proofErr w:type="spellEnd"/>
            <w:r w:rsidRPr="00C2592B">
              <w:t xml:space="preserve"> KZ»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AECD" w14:textId="77777777" w:rsidR="00FD708A" w:rsidRDefault="00FD708A">
            <w:r w:rsidRPr="00B6785D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B9EC" w14:textId="77777777" w:rsidR="00FD708A" w:rsidRPr="00237950" w:rsidRDefault="00FD708A" w:rsidP="00171F87">
            <w:r w:rsidRPr="009337A7">
              <w:t xml:space="preserve">Производство мебели; пластмассовых изделий; древесно-стружечных плит, </w:t>
            </w:r>
            <w:proofErr w:type="gramStart"/>
            <w:r w:rsidRPr="009337A7">
              <w:t>древесно-волокнистых</w:t>
            </w:r>
            <w:proofErr w:type="gramEnd"/>
            <w:r w:rsidRPr="009337A7">
              <w:t xml:space="preserve"> плит и ламинированных древесно-стружечных плит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8F91" w14:textId="77777777" w:rsidR="00FD708A" w:rsidRPr="00A40FD4" w:rsidRDefault="00FD708A" w:rsidP="0009555B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78D5" w14:textId="77777777" w:rsidR="00FD708A" w:rsidRPr="00602A25" w:rsidRDefault="00FD708A" w:rsidP="009337A7">
            <w:pPr>
              <w:jc w:val="center"/>
              <w:rPr>
                <w:rFonts w:eastAsia="SimSun"/>
                <w:lang w:val="kk-KZ"/>
              </w:rPr>
            </w:pPr>
            <w:r w:rsidRPr="009337A7">
              <w:rPr>
                <w:rFonts w:eastAsia="SimSun"/>
                <w:lang w:val="kk-KZ"/>
              </w:rPr>
              <w:t xml:space="preserve">KZ.Q.01.0318.С24.06717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3DF9" w14:textId="77777777" w:rsidR="00FD708A" w:rsidRPr="00602A25" w:rsidRDefault="00FD708A" w:rsidP="009337A7">
            <w:pPr>
              <w:jc w:val="center"/>
              <w:rPr>
                <w:rFonts w:eastAsia="SimSun"/>
                <w:lang w:val="kk-KZ"/>
              </w:rPr>
            </w:pPr>
            <w:r w:rsidRPr="009337A7">
              <w:rPr>
                <w:rFonts w:eastAsia="SimSun"/>
                <w:lang w:val="kk-KZ"/>
              </w:rPr>
              <w:t xml:space="preserve">02.05.2024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54F2" w14:textId="77777777" w:rsidR="00FD708A" w:rsidRPr="00602A25" w:rsidRDefault="00FD708A" w:rsidP="00632D8D">
            <w:pPr>
              <w:jc w:val="center"/>
              <w:rPr>
                <w:rFonts w:eastAsia="SimSun"/>
                <w:lang w:val="kk-KZ"/>
              </w:rPr>
            </w:pPr>
            <w:r w:rsidRPr="009337A7">
              <w:rPr>
                <w:rFonts w:eastAsia="SimSun"/>
                <w:lang w:val="kk-KZ"/>
              </w:rPr>
              <w:t>02.05.2027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9970" w14:textId="77777777" w:rsidR="00FD708A" w:rsidRDefault="00FD708A">
            <w:r w:rsidRPr="003467E3">
              <w:rPr>
                <w:rFonts w:eastAsia="SimSun"/>
              </w:rPr>
              <w:t>действует</w:t>
            </w:r>
          </w:p>
        </w:tc>
      </w:tr>
      <w:tr w:rsidR="00FD708A" w14:paraId="61C83E5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208B" w14:textId="77777777" w:rsidR="00FD708A" w:rsidRDefault="00FD708A">
            <w:r w:rsidRPr="00C2592B">
              <w:t>ТОО «</w:t>
            </w:r>
            <w:proofErr w:type="spellStart"/>
            <w:r w:rsidRPr="00C2592B">
              <w:t>Rezon</w:t>
            </w:r>
            <w:proofErr w:type="spellEnd"/>
            <w:r w:rsidRPr="00C2592B">
              <w:t xml:space="preserve"> KZ»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65DC" w14:textId="77777777" w:rsidR="00FD708A" w:rsidRDefault="00FD708A">
            <w:r w:rsidRPr="00B6785D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A24F" w14:textId="77777777" w:rsidR="00FD708A" w:rsidRPr="00237950" w:rsidRDefault="00FD708A" w:rsidP="00171F87">
            <w:r w:rsidRPr="009337A7">
              <w:t xml:space="preserve">Производство мебели; пластмассовых изделий; древесно-стружечных плит, </w:t>
            </w:r>
            <w:proofErr w:type="gramStart"/>
            <w:r w:rsidRPr="009337A7">
              <w:t>древесно-волокнистых</w:t>
            </w:r>
            <w:proofErr w:type="gramEnd"/>
            <w:r w:rsidRPr="009337A7">
              <w:t xml:space="preserve"> плит и ламинированных древесно-стружечных плит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6E11" w14:textId="77777777" w:rsidR="00FD708A" w:rsidRPr="00A40FD4" w:rsidRDefault="00FD708A" w:rsidP="00171F87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52F4" w14:textId="77777777" w:rsidR="00FD708A" w:rsidRPr="00602A25" w:rsidRDefault="00FD708A" w:rsidP="0009555B">
            <w:pPr>
              <w:jc w:val="center"/>
              <w:rPr>
                <w:rFonts w:eastAsia="SimSun"/>
                <w:lang w:val="kk-KZ"/>
              </w:rPr>
            </w:pPr>
            <w:r w:rsidRPr="009337A7">
              <w:rPr>
                <w:rFonts w:eastAsia="SimSun"/>
                <w:lang w:val="kk-KZ"/>
              </w:rPr>
              <w:t>KZ.Q.01.0318.С24.06718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06C5" w14:textId="77777777" w:rsidR="00FD708A" w:rsidRPr="00602A25" w:rsidRDefault="00FD708A" w:rsidP="00171F87">
            <w:pPr>
              <w:jc w:val="center"/>
              <w:rPr>
                <w:rFonts w:eastAsia="SimSun"/>
                <w:lang w:val="kk-KZ"/>
              </w:rPr>
            </w:pPr>
            <w:r w:rsidRPr="009337A7">
              <w:rPr>
                <w:rFonts w:eastAsia="SimSun"/>
                <w:lang w:val="kk-KZ"/>
              </w:rPr>
              <w:t xml:space="preserve">02.05.2024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B33E" w14:textId="77777777" w:rsidR="00FD708A" w:rsidRPr="00602A25" w:rsidRDefault="00FD708A" w:rsidP="00171F87">
            <w:pPr>
              <w:jc w:val="center"/>
              <w:rPr>
                <w:rFonts w:eastAsia="SimSun"/>
                <w:lang w:val="kk-KZ"/>
              </w:rPr>
            </w:pPr>
            <w:r w:rsidRPr="009337A7">
              <w:rPr>
                <w:rFonts w:eastAsia="SimSun"/>
                <w:lang w:val="kk-KZ"/>
              </w:rPr>
              <w:t>02.05.2027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3F25" w14:textId="77777777" w:rsidR="00FD708A" w:rsidRDefault="00FD708A">
            <w:r w:rsidRPr="003467E3">
              <w:rPr>
                <w:rFonts w:eastAsia="SimSun"/>
              </w:rPr>
              <w:t>действует</w:t>
            </w:r>
          </w:p>
        </w:tc>
      </w:tr>
      <w:tr w:rsidR="00FD708A" w14:paraId="1CFFB33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7507" w14:textId="77777777" w:rsidR="00FD708A" w:rsidRDefault="00FD708A">
            <w:r w:rsidRPr="00C2592B">
              <w:t>ТОО «</w:t>
            </w:r>
            <w:proofErr w:type="spellStart"/>
            <w:r w:rsidRPr="00C2592B">
              <w:t>Rezon</w:t>
            </w:r>
            <w:proofErr w:type="spellEnd"/>
            <w:r w:rsidRPr="00C2592B">
              <w:t xml:space="preserve"> KZ»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71F3" w14:textId="77777777" w:rsidR="00FD708A" w:rsidRDefault="00FD708A">
            <w:r w:rsidRPr="00DD3068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3A09" w14:textId="77777777" w:rsidR="00FD708A" w:rsidRPr="00237950" w:rsidRDefault="00FD708A" w:rsidP="00171F87">
            <w:r w:rsidRPr="009337A7">
              <w:t xml:space="preserve">Производство мебели; пластмассовых изделий; древесно-стружечных плит, </w:t>
            </w:r>
            <w:proofErr w:type="gramStart"/>
            <w:r w:rsidRPr="009337A7">
              <w:t>древесно-волокнистых</w:t>
            </w:r>
            <w:proofErr w:type="gramEnd"/>
            <w:r w:rsidRPr="009337A7">
              <w:t xml:space="preserve"> плит </w:t>
            </w:r>
            <w:r w:rsidRPr="009337A7">
              <w:lastRenderedPageBreak/>
              <w:t>и ламинированных древесно-стружечных плит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568" w14:textId="77777777" w:rsidR="00FD708A" w:rsidRPr="00A40FD4" w:rsidRDefault="00FD708A" w:rsidP="00171F87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lastRenderedPageBreak/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FD41" w14:textId="77777777" w:rsidR="00FD708A" w:rsidRPr="00602A25" w:rsidRDefault="00FD708A" w:rsidP="0009555B">
            <w:pPr>
              <w:jc w:val="center"/>
              <w:rPr>
                <w:rFonts w:eastAsia="SimSun"/>
                <w:lang w:val="kk-KZ"/>
              </w:rPr>
            </w:pPr>
            <w:r w:rsidRPr="009337A7">
              <w:rPr>
                <w:rFonts w:eastAsia="SimSun"/>
                <w:lang w:val="kk-KZ"/>
              </w:rPr>
              <w:t>KZ.Q.01.0318.С24.06722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8279" w14:textId="77777777" w:rsidR="00FD708A" w:rsidRPr="00602A25" w:rsidRDefault="00FD708A" w:rsidP="00171F87">
            <w:pPr>
              <w:jc w:val="center"/>
              <w:rPr>
                <w:rFonts w:eastAsia="SimSun"/>
                <w:lang w:val="kk-KZ"/>
              </w:rPr>
            </w:pPr>
            <w:r w:rsidRPr="009337A7">
              <w:rPr>
                <w:rFonts w:eastAsia="SimSun"/>
                <w:lang w:val="kk-KZ"/>
              </w:rPr>
              <w:t xml:space="preserve">02.05.2024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5052" w14:textId="77777777" w:rsidR="00FD708A" w:rsidRPr="00602A25" w:rsidRDefault="00FD708A" w:rsidP="00171F87">
            <w:pPr>
              <w:jc w:val="center"/>
              <w:rPr>
                <w:rFonts w:eastAsia="SimSun"/>
                <w:lang w:val="kk-KZ"/>
              </w:rPr>
            </w:pPr>
            <w:r w:rsidRPr="009337A7">
              <w:rPr>
                <w:rFonts w:eastAsia="SimSun"/>
                <w:lang w:val="kk-KZ"/>
              </w:rPr>
              <w:t>02.05.2027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3714" w14:textId="77777777" w:rsidR="00FD708A" w:rsidRDefault="00FD708A">
            <w:r w:rsidRPr="004B5809">
              <w:rPr>
                <w:rFonts w:eastAsia="SimSun"/>
              </w:rPr>
              <w:t>действует</w:t>
            </w:r>
          </w:p>
        </w:tc>
      </w:tr>
      <w:tr w:rsidR="00FD708A" w14:paraId="65091A4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FA42" w14:textId="77777777" w:rsidR="00FD708A" w:rsidRPr="00602A25" w:rsidRDefault="00FD708A" w:rsidP="00632D8D">
            <w:pPr>
              <w:rPr>
                <w:color w:val="000000"/>
                <w:highlight w:val="green"/>
                <w:shd w:val="clear" w:color="auto" w:fill="FFFFFF"/>
              </w:rPr>
            </w:pPr>
            <w:r w:rsidRPr="00BF2996">
              <w:rPr>
                <w:color w:val="000000"/>
                <w:shd w:val="clear" w:color="auto" w:fill="FFFFFF"/>
              </w:rPr>
              <w:t>ТОО «</w:t>
            </w:r>
            <w:proofErr w:type="spellStart"/>
            <w:r w:rsidRPr="00BF2996">
              <w:rPr>
                <w:color w:val="000000"/>
                <w:shd w:val="clear" w:color="auto" w:fill="FFFFFF"/>
              </w:rPr>
              <w:t>Prestil</w:t>
            </w:r>
            <w:proofErr w:type="spellEnd"/>
            <w:r w:rsidRPr="00BF2996">
              <w:rPr>
                <w:color w:val="000000"/>
                <w:shd w:val="clear" w:color="auto" w:fill="FFFFFF"/>
              </w:rPr>
              <w:t xml:space="preserve"> Energy Kazakhstan (</w:t>
            </w:r>
            <w:proofErr w:type="spellStart"/>
            <w:r w:rsidRPr="00BF2996">
              <w:rPr>
                <w:color w:val="000000"/>
                <w:shd w:val="clear" w:color="auto" w:fill="FFFFFF"/>
              </w:rPr>
              <w:t>Престил</w:t>
            </w:r>
            <w:proofErr w:type="spellEnd"/>
            <w:r w:rsidRPr="00BF2996">
              <w:rPr>
                <w:color w:val="000000"/>
                <w:shd w:val="clear" w:color="auto" w:fill="FFFFFF"/>
              </w:rPr>
              <w:t xml:space="preserve"> Энерджи Казахстан)»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6F13" w14:textId="77777777" w:rsidR="00FD708A" w:rsidRDefault="00FD708A">
            <w:r w:rsidRPr="00DD3068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EF1D" w14:textId="77777777" w:rsidR="00FD708A" w:rsidRPr="00602A25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BF2996">
              <w:rPr>
                <w:bCs/>
                <w:color w:val="000000"/>
                <w:lang w:val="kk-KZ"/>
              </w:rPr>
              <w:t>Предоставление услуг, способствующих добыче нефти и природного газа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02C0" w14:textId="77777777" w:rsidR="00FD708A" w:rsidRPr="00A40FD4" w:rsidRDefault="00FD708A" w:rsidP="0009555B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6A12" w14:textId="77777777" w:rsidR="00FD708A" w:rsidRPr="00602A25" w:rsidRDefault="00FD708A" w:rsidP="00BF2996">
            <w:pPr>
              <w:jc w:val="center"/>
              <w:rPr>
                <w:rFonts w:eastAsia="SimSun"/>
                <w:lang w:val="kk-KZ"/>
              </w:rPr>
            </w:pPr>
            <w:r w:rsidRPr="00BF2996">
              <w:rPr>
                <w:rFonts w:eastAsia="SimSun"/>
                <w:lang w:val="kk-KZ"/>
              </w:rPr>
              <w:t xml:space="preserve">KZ.Q.01.0318.С24.06744          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2B28" w14:textId="77777777" w:rsidR="00FD708A" w:rsidRPr="00602A25" w:rsidRDefault="00FD708A" w:rsidP="00BF2996">
            <w:pPr>
              <w:jc w:val="center"/>
              <w:rPr>
                <w:rFonts w:eastAsia="SimSun"/>
                <w:lang w:val="kk-KZ"/>
              </w:rPr>
            </w:pPr>
            <w:r w:rsidRPr="00BF2996">
              <w:rPr>
                <w:rFonts w:eastAsia="SimSun"/>
                <w:lang w:val="kk-KZ"/>
              </w:rPr>
              <w:t xml:space="preserve">02.05.2024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3F53" w14:textId="77777777" w:rsidR="00FD708A" w:rsidRPr="00602A25" w:rsidRDefault="00FD708A" w:rsidP="00632D8D">
            <w:pPr>
              <w:jc w:val="center"/>
              <w:rPr>
                <w:rFonts w:eastAsia="SimSun"/>
                <w:lang w:val="kk-KZ"/>
              </w:rPr>
            </w:pPr>
            <w:r w:rsidRPr="00BF2996">
              <w:rPr>
                <w:rFonts w:eastAsia="SimSun"/>
                <w:lang w:val="kk-KZ"/>
              </w:rPr>
              <w:t>02.05.2027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29EC" w14:textId="77777777" w:rsidR="00FD708A" w:rsidRDefault="00FD708A">
            <w:r w:rsidRPr="004B5809">
              <w:rPr>
                <w:rFonts w:eastAsia="SimSun"/>
              </w:rPr>
              <w:t>действует</w:t>
            </w:r>
          </w:p>
        </w:tc>
      </w:tr>
      <w:tr w:rsidR="00FD708A" w14:paraId="787BCDB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E916" w14:textId="77777777" w:rsidR="00FD708A" w:rsidRPr="00602A25" w:rsidRDefault="00FD708A" w:rsidP="00525326">
            <w:pPr>
              <w:rPr>
                <w:color w:val="000000"/>
                <w:highlight w:val="green"/>
                <w:shd w:val="clear" w:color="auto" w:fill="FFFFFF"/>
              </w:rPr>
            </w:pPr>
            <w:r w:rsidRPr="00525326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525326">
              <w:rPr>
                <w:color w:val="000000"/>
                <w:shd w:val="clear" w:color="auto" w:fill="FFFFFF"/>
              </w:rPr>
              <w:t>Акнур</w:t>
            </w:r>
            <w:proofErr w:type="spellEnd"/>
            <w:r w:rsidRPr="00525326">
              <w:rPr>
                <w:color w:val="000000"/>
                <w:shd w:val="clear" w:color="auto" w:fill="FFFFFF"/>
              </w:rPr>
              <w:t xml:space="preserve">-Авто"                                      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B0AF" w14:textId="77777777" w:rsidR="00FD708A" w:rsidRDefault="00FD708A">
            <w:r w:rsidRPr="00DD3068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EC2F" w14:textId="77777777" w:rsidR="00FD708A" w:rsidRPr="00602A25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525326">
              <w:rPr>
                <w:bCs/>
                <w:color w:val="000000"/>
                <w:lang w:val="kk-KZ"/>
              </w:rPr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B346" w14:textId="77777777" w:rsidR="00FD708A" w:rsidRPr="00A40FD4" w:rsidRDefault="00FD708A" w:rsidP="0009555B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42FF" w14:textId="77777777" w:rsidR="00FD708A" w:rsidRPr="00602A25" w:rsidRDefault="00FD708A" w:rsidP="00171F87">
            <w:pPr>
              <w:jc w:val="center"/>
              <w:rPr>
                <w:rFonts w:eastAsia="SimSun"/>
                <w:lang w:val="kk-KZ"/>
              </w:rPr>
            </w:pPr>
            <w:r w:rsidRPr="00525326">
              <w:rPr>
                <w:rFonts w:eastAsia="SimSun"/>
                <w:lang w:val="kk-KZ"/>
              </w:rPr>
              <w:t xml:space="preserve">KZ.Q.01.0318.С24.06839          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FDD1" w14:textId="77777777" w:rsidR="00FD708A" w:rsidRPr="00602A25" w:rsidRDefault="00FD708A" w:rsidP="00171F87">
            <w:pPr>
              <w:jc w:val="center"/>
              <w:rPr>
                <w:rFonts w:eastAsia="SimSun"/>
                <w:lang w:val="kk-KZ"/>
              </w:rPr>
            </w:pPr>
            <w:r w:rsidRPr="00525326">
              <w:rPr>
                <w:rFonts w:eastAsia="SimSun"/>
                <w:lang w:val="kk-KZ"/>
              </w:rPr>
              <w:t xml:space="preserve">13.05.2024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F1D9" w14:textId="77777777" w:rsidR="00FD708A" w:rsidRPr="00602A25" w:rsidRDefault="00FD708A" w:rsidP="00171F87">
            <w:pPr>
              <w:jc w:val="center"/>
              <w:rPr>
                <w:rFonts w:eastAsia="SimSun"/>
                <w:lang w:val="kk-KZ"/>
              </w:rPr>
            </w:pPr>
            <w:r w:rsidRPr="00525326">
              <w:rPr>
                <w:rFonts w:eastAsia="SimSun"/>
                <w:lang w:val="kk-KZ"/>
              </w:rPr>
              <w:t>13.05.2027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F123" w14:textId="77777777" w:rsidR="00FD708A" w:rsidRDefault="00FD708A">
            <w:r w:rsidRPr="004B5809">
              <w:rPr>
                <w:rFonts w:eastAsia="SimSun"/>
              </w:rPr>
              <w:t>действует</w:t>
            </w:r>
          </w:p>
        </w:tc>
      </w:tr>
      <w:tr w:rsidR="00FD708A" w14:paraId="4A052C8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C504" w14:textId="77777777" w:rsidR="00FD708A" w:rsidRPr="00602A25" w:rsidRDefault="00FD708A" w:rsidP="00632D8D">
            <w:pPr>
              <w:rPr>
                <w:color w:val="000000"/>
                <w:highlight w:val="green"/>
                <w:shd w:val="clear" w:color="auto" w:fill="FFFFFF"/>
              </w:rPr>
            </w:pPr>
            <w:r w:rsidRPr="00525326">
              <w:rPr>
                <w:color w:val="000000"/>
                <w:shd w:val="clear" w:color="auto" w:fill="FFFFFF"/>
              </w:rPr>
              <w:t>ТОО "</w:t>
            </w:r>
            <w:proofErr w:type="spellStart"/>
            <w:r w:rsidRPr="00525326">
              <w:rPr>
                <w:color w:val="000000"/>
                <w:shd w:val="clear" w:color="auto" w:fill="FFFFFF"/>
              </w:rPr>
              <w:t>Акнур</w:t>
            </w:r>
            <w:proofErr w:type="spellEnd"/>
            <w:r w:rsidRPr="00525326">
              <w:rPr>
                <w:color w:val="000000"/>
                <w:shd w:val="clear" w:color="auto" w:fill="FFFFFF"/>
              </w:rPr>
              <w:t xml:space="preserve">-Авто"                                      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F4B4" w14:textId="77777777" w:rsidR="00FD708A" w:rsidRDefault="00FD708A">
            <w:r w:rsidRPr="008C3517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9DD1" w14:textId="77777777" w:rsidR="00FD708A" w:rsidRPr="00602A25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525326">
              <w:rPr>
                <w:bCs/>
                <w:color w:val="000000"/>
                <w:lang w:val="kk-KZ"/>
              </w:rPr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4180" w14:textId="77777777" w:rsidR="00FD708A" w:rsidRPr="00A40FD4" w:rsidRDefault="00FD708A" w:rsidP="0009555B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BEE3" w14:textId="77777777" w:rsidR="00FD708A" w:rsidRPr="00602A25" w:rsidRDefault="00FD708A" w:rsidP="00525326">
            <w:pPr>
              <w:jc w:val="center"/>
              <w:rPr>
                <w:rFonts w:eastAsia="SimSun"/>
                <w:lang w:val="kk-KZ"/>
              </w:rPr>
            </w:pPr>
            <w:r w:rsidRPr="00525326">
              <w:rPr>
                <w:rFonts w:eastAsia="SimSun"/>
                <w:lang w:val="kk-KZ"/>
              </w:rPr>
              <w:t>KZ.Q.01.0318.С24.068</w:t>
            </w:r>
            <w:r>
              <w:rPr>
                <w:rFonts w:eastAsia="SimSun"/>
                <w:lang w:val="en-US"/>
              </w:rPr>
              <w:t>40</w:t>
            </w:r>
            <w:r w:rsidRPr="00525326">
              <w:rPr>
                <w:rFonts w:eastAsia="SimSun"/>
                <w:lang w:val="kk-KZ"/>
              </w:rPr>
              <w:t xml:space="preserve">          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002E" w14:textId="77777777" w:rsidR="00FD708A" w:rsidRPr="00602A25" w:rsidRDefault="00FD708A" w:rsidP="00525326">
            <w:pPr>
              <w:jc w:val="center"/>
              <w:rPr>
                <w:rFonts w:eastAsia="SimSun"/>
                <w:lang w:val="kk-KZ"/>
              </w:rPr>
            </w:pPr>
            <w:r w:rsidRPr="00525326">
              <w:rPr>
                <w:rFonts w:eastAsia="SimSun"/>
                <w:lang w:val="kk-KZ"/>
              </w:rPr>
              <w:t xml:space="preserve">13.05.2024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A5E6" w14:textId="77777777" w:rsidR="00FD708A" w:rsidRPr="00602A25" w:rsidRDefault="00FD708A" w:rsidP="00632D8D">
            <w:pPr>
              <w:jc w:val="center"/>
              <w:rPr>
                <w:rFonts w:eastAsia="SimSun"/>
                <w:lang w:val="kk-KZ"/>
              </w:rPr>
            </w:pPr>
            <w:r w:rsidRPr="00525326">
              <w:rPr>
                <w:rFonts w:eastAsia="SimSun"/>
                <w:lang w:val="kk-KZ"/>
              </w:rPr>
              <w:t>13.05.2027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4372" w14:textId="77777777" w:rsidR="00FD708A" w:rsidRDefault="00FD708A">
            <w:r w:rsidRPr="00022D2F">
              <w:rPr>
                <w:rFonts w:eastAsia="SimSun"/>
              </w:rPr>
              <w:t>действует</w:t>
            </w:r>
          </w:p>
        </w:tc>
      </w:tr>
      <w:tr w:rsidR="00FD708A" w14:paraId="1774435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09A5" w14:textId="77777777" w:rsidR="00FD708A" w:rsidRPr="00602A25" w:rsidRDefault="00FD708A" w:rsidP="00632D8D">
            <w:pPr>
              <w:rPr>
                <w:color w:val="000000"/>
                <w:highlight w:val="green"/>
                <w:shd w:val="clear" w:color="auto" w:fill="FFFFFF"/>
              </w:rPr>
            </w:pPr>
            <w:r w:rsidRPr="00572ECD">
              <w:rPr>
                <w:color w:val="000000"/>
                <w:shd w:val="clear" w:color="auto" w:fill="FFFFFF"/>
              </w:rPr>
              <w:t>ТОО «</w:t>
            </w:r>
            <w:proofErr w:type="spellStart"/>
            <w:r w:rsidRPr="00572ECD">
              <w:rPr>
                <w:color w:val="000000"/>
                <w:shd w:val="clear" w:color="auto" w:fill="FFFFFF"/>
              </w:rPr>
              <w:t>Aluminium</w:t>
            </w:r>
            <w:proofErr w:type="spellEnd"/>
            <w:r w:rsidRPr="00572EC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72ECD">
              <w:rPr>
                <w:color w:val="000000"/>
                <w:shd w:val="clear" w:color="auto" w:fill="FFFFFF"/>
              </w:rPr>
              <w:t>of</w:t>
            </w:r>
            <w:proofErr w:type="spellEnd"/>
            <w:r w:rsidRPr="00572ECD">
              <w:rPr>
                <w:color w:val="000000"/>
                <w:shd w:val="clear" w:color="auto" w:fill="FFFFFF"/>
              </w:rPr>
              <w:t xml:space="preserve"> Kazakhstan (</w:t>
            </w:r>
            <w:proofErr w:type="spellStart"/>
            <w:r w:rsidRPr="00572ECD">
              <w:rPr>
                <w:color w:val="000000"/>
                <w:shd w:val="clear" w:color="auto" w:fill="FFFFFF"/>
              </w:rPr>
              <w:t>Алюминиум</w:t>
            </w:r>
            <w:proofErr w:type="spellEnd"/>
            <w:r w:rsidRPr="00572ECD">
              <w:rPr>
                <w:color w:val="000000"/>
                <w:shd w:val="clear" w:color="auto" w:fill="FFFFFF"/>
              </w:rPr>
              <w:t xml:space="preserve"> оф Казахстан)»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D269" w14:textId="77777777" w:rsidR="00FD708A" w:rsidRDefault="00FD708A">
            <w:r w:rsidRPr="008C3517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ED51" w14:textId="77777777" w:rsidR="00FD708A" w:rsidRPr="00602A25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572ECD">
              <w:rPr>
                <w:bCs/>
                <w:color w:val="000000"/>
                <w:lang w:val="kk-KZ"/>
              </w:rPr>
              <w:t>Производство и реализация изделий из алюминия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4133" w14:textId="77777777" w:rsidR="00FD708A" w:rsidRPr="00A40FD4" w:rsidRDefault="00FD708A" w:rsidP="00171F87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1646" w14:textId="77777777" w:rsidR="00FD708A" w:rsidRPr="00602A25" w:rsidRDefault="00FD708A" w:rsidP="00572ECD">
            <w:pPr>
              <w:jc w:val="center"/>
              <w:rPr>
                <w:rFonts w:eastAsia="SimSun"/>
                <w:lang w:val="kk-KZ"/>
              </w:rPr>
            </w:pPr>
            <w:r w:rsidRPr="00572ECD">
              <w:rPr>
                <w:rFonts w:eastAsia="SimSun"/>
                <w:lang w:val="kk-KZ"/>
              </w:rPr>
              <w:t xml:space="preserve">KZ.Q.01.0318.С24.07093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3F9E" w14:textId="77777777" w:rsidR="00FD708A" w:rsidRPr="00602A25" w:rsidRDefault="00FD708A" w:rsidP="00572ECD">
            <w:pPr>
              <w:jc w:val="center"/>
              <w:rPr>
                <w:rFonts w:eastAsia="SimSun"/>
                <w:lang w:val="kk-KZ"/>
              </w:rPr>
            </w:pPr>
            <w:r w:rsidRPr="00572ECD">
              <w:rPr>
                <w:rFonts w:eastAsia="SimSun"/>
                <w:lang w:val="kk-KZ"/>
              </w:rPr>
              <w:t xml:space="preserve">31.05.2024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4F1E" w14:textId="77777777" w:rsidR="00FD708A" w:rsidRPr="00602A25" w:rsidRDefault="00FD708A" w:rsidP="00632D8D">
            <w:pPr>
              <w:jc w:val="center"/>
              <w:rPr>
                <w:rFonts w:eastAsia="SimSun"/>
                <w:lang w:val="kk-KZ"/>
              </w:rPr>
            </w:pPr>
            <w:r w:rsidRPr="00572ECD">
              <w:rPr>
                <w:rFonts w:eastAsia="SimSun"/>
                <w:lang w:val="kk-KZ"/>
              </w:rPr>
              <w:t>31.05.2027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E6A7" w14:textId="77777777" w:rsidR="00FD708A" w:rsidRDefault="00FD708A">
            <w:r w:rsidRPr="00022D2F">
              <w:rPr>
                <w:rFonts w:eastAsia="SimSun"/>
              </w:rPr>
              <w:t>действует</w:t>
            </w:r>
          </w:p>
        </w:tc>
      </w:tr>
      <w:tr w:rsidR="00FD708A" w14:paraId="1FEFE6C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8D63" w14:textId="77777777" w:rsidR="00FD708A" w:rsidRPr="00602A25" w:rsidRDefault="00FD708A" w:rsidP="00632D8D">
            <w:pPr>
              <w:rPr>
                <w:color w:val="000000"/>
                <w:highlight w:val="green"/>
                <w:shd w:val="clear" w:color="auto" w:fill="FFFFFF"/>
              </w:rPr>
            </w:pPr>
            <w:r w:rsidRPr="00572ECD">
              <w:rPr>
                <w:color w:val="000000"/>
                <w:shd w:val="clear" w:color="auto" w:fill="FFFFFF"/>
              </w:rPr>
              <w:t>ТОО «</w:t>
            </w:r>
            <w:proofErr w:type="spellStart"/>
            <w:r w:rsidRPr="00572ECD">
              <w:rPr>
                <w:color w:val="000000"/>
                <w:shd w:val="clear" w:color="auto" w:fill="FFFFFF"/>
              </w:rPr>
              <w:t>Aluminium</w:t>
            </w:r>
            <w:proofErr w:type="spellEnd"/>
            <w:r w:rsidRPr="00572EC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72ECD">
              <w:rPr>
                <w:color w:val="000000"/>
                <w:shd w:val="clear" w:color="auto" w:fill="FFFFFF"/>
              </w:rPr>
              <w:t>of</w:t>
            </w:r>
            <w:proofErr w:type="spellEnd"/>
            <w:r w:rsidRPr="00572ECD">
              <w:rPr>
                <w:color w:val="000000"/>
                <w:shd w:val="clear" w:color="auto" w:fill="FFFFFF"/>
              </w:rPr>
              <w:t xml:space="preserve"> Kazakhstan (</w:t>
            </w:r>
            <w:proofErr w:type="spellStart"/>
            <w:r w:rsidRPr="00572ECD">
              <w:rPr>
                <w:color w:val="000000"/>
                <w:shd w:val="clear" w:color="auto" w:fill="FFFFFF"/>
              </w:rPr>
              <w:t>Алюминиум</w:t>
            </w:r>
            <w:proofErr w:type="spellEnd"/>
            <w:r w:rsidRPr="00572ECD">
              <w:rPr>
                <w:color w:val="000000"/>
                <w:shd w:val="clear" w:color="auto" w:fill="FFFFFF"/>
              </w:rPr>
              <w:t xml:space="preserve"> оф Казахстан)»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09ED" w14:textId="77777777" w:rsidR="00FD708A" w:rsidRDefault="00FD708A">
            <w:r w:rsidRPr="008C3517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7F5A" w14:textId="77777777" w:rsidR="00FD708A" w:rsidRPr="00602A25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572ECD">
              <w:rPr>
                <w:bCs/>
                <w:color w:val="000000"/>
                <w:lang w:val="kk-KZ"/>
              </w:rPr>
              <w:t>Производство и реализация изделий из алюминия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4049" w14:textId="77777777" w:rsidR="00FD708A" w:rsidRPr="00A40FD4" w:rsidRDefault="00FD708A" w:rsidP="00171F87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3140" w14:textId="77777777" w:rsidR="00FD708A" w:rsidRPr="00572ECD" w:rsidRDefault="00FD708A" w:rsidP="0009555B">
            <w:pPr>
              <w:jc w:val="center"/>
              <w:rPr>
                <w:rFonts w:eastAsia="SimSun"/>
                <w:lang w:val="en-US"/>
              </w:rPr>
            </w:pPr>
            <w:r w:rsidRPr="00572ECD">
              <w:rPr>
                <w:rFonts w:eastAsia="SimSun"/>
                <w:lang w:val="kk-KZ"/>
              </w:rPr>
              <w:t>KZ.Q.01.0318.С24.0709</w:t>
            </w:r>
            <w:r>
              <w:rPr>
                <w:rFonts w:eastAsia="SimSun"/>
                <w:lang w:val="en-US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310E" w14:textId="77777777" w:rsidR="00FD708A" w:rsidRPr="00602A25" w:rsidRDefault="00FD708A" w:rsidP="00171F87">
            <w:pPr>
              <w:jc w:val="center"/>
              <w:rPr>
                <w:rFonts w:eastAsia="SimSun"/>
                <w:lang w:val="kk-KZ"/>
              </w:rPr>
            </w:pPr>
            <w:r w:rsidRPr="00572ECD">
              <w:rPr>
                <w:rFonts w:eastAsia="SimSun"/>
                <w:lang w:val="kk-KZ"/>
              </w:rPr>
              <w:t xml:space="preserve">31.05.2024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A087" w14:textId="77777777" w:rsidR="00FD708A" w:rsidRPr="00602A25" w:rsidRDefault="00FD708A" w:rsidP="00171F87">
            <w:pPr>
              <w:jc w:val="center"/>
              <w:rPr>
                <w:rFonts w:eastAsia="SimSun"/>
                <w:lang w:val="kk-KZ"/>
              </w:rPr>
            </w:pPr>
            <w:r w:rsidRPr="00572ECD">
              <w:rPr>
                <w:rFonts w:eastAsia="SimSun"/>
                <w:lang w:val="kk-KZ"/>
              </w:rPr>
              <w:t>31.05.2027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4EF4" w14:textId="77777777" w:rsidR="00FD708A" w:rsidRDefault="00FD708A">
            <w:r w:rsidRPr="00022D2F">
              <w:rPr>
                <w:rFonts w:eastAsia="SimSun"/>
              </w:rPr>
              <w:t>действует</w:t>
            </w:r>
          </w:p>
        </w:tc>
      </w:tr>
      <w:tr w:rsidR="00FD708A" w14:paraId="69784B4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DE6B" w14:textId="77777777" w:rsidR="00FD708A" w:rsidRPr="00602A25" w:rsidRDefault="00FD708A" w:rsidP="00632D8D">
            <w:pPr>
              <w:rPr>
                <w:color w:val="000000"/>
                <w:highlight w:val="green"/>
                <w:shd w:val="clear" w:color="auto" w:fill="FFFFFF"/>
              </w:rPr>
            </w:pPr>
            <w:r w:rsidRPr="00572ECD">
              <w:rPr>
                <w:color w:val="000000"/>
                <w:shd w:val="clear" w:color="auto" w:fill="FFFFFF"/>
              </w:rPr>
              <w:t>ТОО «</w:t>
            </w:r>
            <w:proofErr w:type="spellStart"/>
            <w:r w:rsidRPr="00572ECD">
              <w:rPr>
                <w:color w:val="000000"/>
                <w:shd w:val="clear" w:color="auto" w:fill="FFFFFF"/>
              </w:rPr>
              <w:t>Aluminium</w:t>
            </w:r>
            <w:proofErr w:type="spellEnd"/>
            <w:r w:rsidRPr="00572EC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72ECD">
              <w:rPr>
                <w:color w:val="000000"/>
                <w:shd w:val="clear" w:color="auto" w:fill="FFFFFF"/>
              </w:rPr>
              <w:t>of</w:t>
            </w:r>
            <w:proofErr w:type="spellEnd"/>
            <w:r w:rsidRPr="00572ECD">
              <w:rPr>
                <w:color w:val="000000"/>
                <w:shd w:val="clear" w:color="auto" w:fill="FFFFFF"/>
              </w:rPr>
              <w:t xml:space="preserve"> Kazakhstan (</w:t>
            </w:r>
            <w:proofErr w:type="spellStart"/>
            <w:r w:rsidRPr="00572ECD">
              <w:rPr>
                <w:color w:val="000000"/>
                <w:shd w:val="clear" w:color="auto" w:fill="FFFFFF"/>
              </w:rPr>
              <w:t>Алюминиум</w:t>
            </w:r>
            <w:proofErr w:type="spellEnd"/>
            <w:r w:rsidRPr="00572ECD">
              <w:rPr>
                <w:color w:val="000000"/>
                <w:shd w:val="clear" w:color="auto" w:fill="FFFFFF"/>
              </w:rPr>
              <w:t xml:space="preserve"> оф Казахстан)»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9A52" w14:textId="77777777" w:rsidR="00FD708A" w:rsidRDefault="00FD708A">
            <w:r w:rsidRPr="006A7F7C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0166" w14:textId="77777777" w:rsidR="00FD708A" w:rsidRPr="00572ECD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572ECD">
              <w:rPr>
                <w:bCs/>
                <w:color w:val="000000"/>
                <w:lang w:val="kk-KZ"/>
              </w:rPr>
              <w:t>Производство и реализация изделий из алюминия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7614" w14:textId="77777777" w:rsidR="00FD708A" w:rsidRPr="00A40FD4" w:rsidRDefault="00FD708A" w:rsidP="0009555B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B6CF" w14:textId="77777777" w:rsidR="00FD708A" w:rsidRPr="00572ECD" w:rsidRDefault="00FD708A" w:rsidP="00171F87">
            <w:pPr>
              <w:jc w:val="center"/>
              <w:rPr>
                <w:rFonts w:eastAsia="SimSun"/>
                <w:lang w:val="en-US"/>
              </w:rPr>
            </w:pPr>
            <w:r w:rsidRPr="00572ECD">
              <w:rPr>
                <w:rFonts w:eastAsia="SimSun"/>
                <w:lang w:val="kk-KZ"/>
              </w:rPr>
              <w:t>KZ.Q.01.0318.С24.0709</w:t>
            </w:r>
            <w:r>
              <w:rPr>
                <w:rFonts w:eastAsia="SimSun"/>
                <w:lang w:val="en-US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D8FF" w14:textId="77777777" w:rsidR="00FD708A" w:rsidRPr="00602A25" w:rsidRDefault="00FD708A" w:rsidP="00171F87">
            <w:pPr>
              <w:jc w:val="center"/>
              <w:rPr>
                <w:rFonts w:eastAsia="SimSun"/>
                <w:lang w:val="kk-KZ"/>
              </w:rPr>
            </w:pPr>
            <w:r w:rsidRPr="00572ECD">
              <w:rPr>
                <w:rFonts w:eastAsia="SimSun"/>
                <w:lang w:val="kk-KZ"/>
              </w:rPr>
              <w:t xml:space="preserve">31.05.2024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9883" w14:textId="77777777" w:rsidR="00FD708A" w:rsidRPr="00602A25" w:rsidRDefault="00FD708A" w:rsidP="00171F87">
            <w:pPr>
              <w:jc w:val="center"/>
              <w:rPr>
                <w:rFonts w:eastAsia="SimSun"/>
                <w:lang w:val="kk-KZ"/>
              </w:rPr>
            </w:pPr>
            <w:r w:rsidRPr="00572ECD">
              <w:rPr>
                <w:rFonts w:eastAsia="SimSun"/>
                <w:lang w:val="kk-KZ"/>
              </w:rPr>
              <w:t>31.05.2027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A651" w14:textId="77777777" w:rsidR="00FD708A" w:rsidRDefault="00FD708A">
            <w:r w:rsidRPr="00022D2F">
              <w:rPr>
                <w:rFonts w:eastAsia="SimSun"/>
              </w:rPr>
              <w:t>действует</w:t>
            </w:r>
          </w:p>
        </w:tc>
      </w:tr>
      <w:tr w:rsidR="00FD708A" w14:paraId="6D77828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4160" w14:textId="77777777" w:rsidR="00FD708A" w:rsidRPr="00572ECD" w:rsidRDefault="00FD708A" w:rsidP="00632D8D">
            <w:pPr>
              <w:rPr>
                <w:color w:val="000000"/>
                <w:shd w:val="clear" w:color="auto" w:fill="FFFFFF"/>
              </w:rPr>
            </w:pPr>
            <w:r w:rsidRPr="007D3079">
              <w:rPr>
                <w:color w:val="000000"/>
                <w:shd w:val="clear" w:color="auto" w:fill="FFFFFF"/>
              </w:rPr>
              <w:t>КХ "Береке"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D943" w14:textId="77777777" w:rsidR="00FD708A" w:rsidRDefault="00FD708A">
            <w:r w:rsidRPr="006A7F7C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D3EE" w14:textId="77777777" w:rsidR="00FD708A" w:rsidRPr="00572ECD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7D3079">
              <w:rPr>
                <w:bCs/>
                <w:color w:val="000000"/>
                <w:lang w:val="kk-KZ"/>
              </w:rPr>
              <w:t>Выращивание, производство и реализация риса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1D38" w14:textId="77777777" w:rsidR="00FD708A" w:rsidRPr="00A40FD4" w:rsidRDefault="00FD708A" w:rsidP="0009555B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92F5" w14:textId="77777777" w:rsidR="00FD708A" w:rsidRPr="00572ECD" w:rsidRDefault="00FD708A" w:rsidP="007D3079">
            <w:pPr>
              <w:jc w:val="center"/>
              <w:rPr>
                <w:rFonts w:eastAsia="SimSun"/>
                <w:lang w:val="kk-KZ"/>
              </w:rPr>
            </w:pPr>
            <w:r w:rsidRPr="007D3079">
              <w:rPr>
                <w:rFonts w:eastAsia="SimSun"/>
                <w:lang w:val="kk-KZ"/>
              </w:rPr>
              <w:t xml:space="preserve">KZ.Q.01.0318.С23.07090        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A1E4" w14:textId="77777777" w:rsidR="00FD708A" w:rsidRPr="00572ECD" w:rsidRDefault="00FD708A" w:rsidP="007D3079">
            <w:pPr>
              <w:jc w:val="center"/>
              <w:rPr>
                <w:rFonts w:eastAsia="SimSun"/>
                <w:lang w:val="kk-KZ"/>
              </w:rPr>
            </w:pPr>
            <w:r w:rsidRPr="007D3079">
              <w:rPr>
                <w:rFonts w:eastAsia="SimSun"/>
                <w:lang w:val="kk-KZ"/>
              </w:rPr>
              <w:t xml:space="preserve">30.05.2024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55FC" w14:textId="77777777" w:rsidR="00FD708A" w:rsidRPr="00572ECD" w:rsidRDefault="00FD708A" w:rsidP="00171F87">
            <w:pPr>
              <w:jc w:val="center"/>
              <w:rPr>
                <w:rFonts w:eastAsia="SimSun"/>
                <w:lang w:val="kk-KZ"/>
              </w:rPr>
            </w:pPr>
            <w:r w:rsidRPr="007D3079">
              <w:rPr>
                <w:rFonts w:eastAsia="SimSun"/>
                <w:lang w:val="kk-KZ"/>
              </w:rPr>
              <w:t>30.05.2027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7A31" w14:textId="77777777" w:rsidR="00FD708A" w:rsidRDefault="00FD708A">
            <w:r w:rsidRPr="00A730FF">
              <w:rPr>
                <w:rFonts w:eastAsia="SimSun"/>
              </w:rPr>
              <w:t>действует</w:t>
            </w:r>
          </w:p>
        </w:tc>
      </w:tr>
      <w:tr w:rsidR="00FD708A" w14:paraId="40AA335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DE31" w14:textId="77777777" w:rsidR="00FD708A" w:rsidRPr="00572ECD" w:rsidRDefault="00FD708A" w:rsidP="00632D8D">
            <w:pPr>
              <w:rPr>
                <w:color w:val="000000"/>
                <w:shd w:val="clear" w:color="auto" w:fill="FFFFFF"/>
              </w:rPr>
            </w:pPr>
            <w:r w:rsidRPr="007D3079">
              <w:rPr>
                <w:color w:val="000000"/>
                <w:shd w:val="clear" w:color="auto" w:fill="FFFFFF"/>
              </w:rPr>
              <w:t>КХ "Береке"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C85A" w14:textId="77777777" w:rsidR="00FD708A" w:rsidRDefault="00FD708A">
            <w:r w:rsidRPr="006A7F7C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1AA2" w14:textId="77777777" w:rsidR="00FD708A" w:rsidRPr="00572ECD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7D3079">
              <w:rPr>
                <w:bCs/>
                <w:color w:val="000000"/>
                <w:lang w:val="kk-KZ"/>
              </w:rPr>
              <w:t>Выращивание, производство и реализация риса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8F18" w14:textId="77777777" w:rsidR="00FD708A" w:rsidRPr="00A40FD4" w:rsidRDefault="00FD708A" w:rsidP="0009555B">
            <w:pPr>
              <w:jc w:val="center"/>
              <w:rPr>
                <w:bCs/>
                <w:color w:val="000000"/>
                <w:lang w:val="kk-KZ"/>
              </w:rPr>
            </w:pPr>
            <w:r w:rsidRPr="00890AC8">
              <w:rPr>
                <w:color w:val="000000"/>
              </w:rPr>
              <w:t>СТ РК ISO 22000-2019</w:t>
            </w:r>
            <w:r>
              <w:rPr>
                <w:color w:val="000000"/>
              </w:rPr>
              <w:t xml:space="preserve"> (</w:t>
            </w: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682E" w14:textId="77777777" w:rsidR="00FD708A" w:rsidRPr="00572ECD" w:rsidRDefault="00FD708A" w:rsidP="007D3079">
            <w:pPr>
              <w:jc w:val="center"/>
              <w:rPr>
                <w:rFonts w:eastAsia="SimSun"/>
                <w:lang w:val="kk-KZ"/>
              </w:rPr>
            </w:pPr>
            <w:r w:rsidRPr="007D3079">
              <w:rPr>
                <w:rFonts w:eastAsia="SimSun"/>
                <w:lang w:val="kk-KZ"/>
              </w:rPr>
              <w:t xml:space="preserve">KZ.Q.01.0318.С23.07092        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8C18" w14:textId="77777777" w:rsidR="00FD708A" w:rsidRPr="00572ECD" w:rsidRDefault="00FD708A" w:rsidP="007D3079">
            <w:pPr>
              <w:jc w:val="center"/>
              <w:rPr>
                <w:rFonts w:eastAsia="SimSun"/>
                <w:lang w:val="kk-KZ"/>
              </w:rPr>
            </w:pPr>
            <w:r w:rsidRPr="007D3079">
              <w:rPr>
                <w:rFonts w:eastAsia="SimSun"/>
                <w:lang w:val="kk-KZ"/>
              </w:rPr>
              <w:t xml:space="preserve">30.05.2024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5753" w14:textId="77777777" w:rsidR="00FD708A" w:rsidRPr="00572ECD" w:rsidRDefault="00FD708A" w:rsidP="00171F87">
            <w:pPr>
              <w:jc w:val="center"/>
              <w:rPr>
                <w:rFonts w:eastAsia="SimSun"/>
                <w:lang w:val="kk-KZ"/>
              </w:rPr>
            </w:pPr>
            <w:r w:rsidRPr="007D3079">
              <w:rPr>
                <w:rFonts w:eastAsia="SimSun"/>
                <w:lang w:val="kk-KZ"/>
              </w:rPr>
              <w:t>30.05.2027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E67D" w14:textId="77777777" w:rsidR="00FD708A" w:rsidRDefault="00FD708A">
            <w:r w:rsidRPr="00A730FF">
              <w:rPr>
                <w:rFonts w:eastAsia="SimSun"/>
              </w:rPr>
              <w:t>действует</w:t>
            </w:r>
          </w:p>
        </w:tc>
      </w:tr>
      <w:tr w:rsidR="00FD708A" w14:paraId="1AC4955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241E" w14:textId="77777777" w:rsidR="00FD708A" w:rsidRPr="00572ECD" w:rsidRDefault="00FD708A" w:rsidP="00632D8D">
            <w:pPr>
              <w:rPr>
                <w:color w:val="000000"/>
                <w:shd w:val="clear" w:color="auto" w:fill="FFFFFF"/>
              </w:rPr>
            </w:pPr>
            <w:r w:rsidRPr="00143D75">
              <w:rPr>
                <w:color w:val="000000"/>
                <w:shd w:val="clear" w:color="auto" w:fill="FFFFFF"/>
              </w:rPr>
              <w:lastRenderedPageBreak/>
              <w:t xml:space="preserve">ТОО "Магистраль KZ"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689D" w14:textId="77777777" w:rsidR="00FD708A" w:rsidRDefault="00FD708A">
            <w:r w:rsidRPr="006A7F7C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4772" w14:textId="77777777" w:rsidR="00FD708A" w:rsidRPr="00572ECD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143D75">
              <w:rPr>
                <w:bCs/>
                <w:color w:val="000000"/>
                <w:lang w:val="kk-KZ"/>
              </w:rPr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B647" w14:textId="77777777" w:rsidR="00FD708A" w:rsidRPr="00A40FD4" w:rsidRDefault="00FD708A" w:rsidP="0009555B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C824" w14:textId="77777777" w:rsidR="00FD708A" w:rsidRPr="00572ECD" w:rsidRDefault="00FD708A" w:rsidP="00143D75">
            <w:pPr>
              <w:jc w:val="center"/>
              <w:rPr>
                <w:rFonts w:eastAsia="SimSun"/>
                <w:lang w:val="kk-KZ"/>
              </w:rPr>
            </w:pPr>
            <w:r w:rsidRPr="00143D75">
              <w:rPr>
                <w:rFonts w:eastAsia="SimSun"/>
                <w:lang w:val="kk-KZ"/>
              </w:rPr>
              <w:t xml:space="preserve">KZ.Q.01.0318.С23.07153        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DAC7" w14:textId="77777777" w:rsidR="00FD708A" w:rsidRPr="00572ECD" w:rsidRDefault="00FD708A" w:rsidP="00143D75">
            <w:pPr>
              <w:jc w:val="center"/>
              <w:rPr>
                <w:rFonts w:eastAsia="SimSun"/>
                <w:lang w:val="kk-KZ"/>
              </w:rPr>
            </w:pPr>
            <w:r w:rsidRPr="00143D75">
              <w:rPr>
                <w:rFonts w:eastAsia="SimSun"/>
                <w:lang w:val="kk-KZ"/>
              </w:rPr>
              <w:t xml:space="preserve">30.05.2024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EBFF" w14:textId="77777777" w:rsidR="00FD708A" w:rsidRPr="00572ECD" w:rsidRDefault="00FD708A" w:rsidP="00171F87">
            <w:pPr>
              <w:jc w:val="center"/>
              <w:rPr>
                <w:rFonts w:eastAsia="SimSun"/>
                <w:lang w:val="kk-KZ"/>
              </w:rPr>
            </w:pPr>
            <w:r w:rsidRPr="00143D75">
              <w:rPr>
                <w:rFonts w:eastAsia="SimSun"/>
                <w:lang w:val="kk-KZ"/>
              </w:rPr>
              <w:t>30.05.2027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581A" w14:textId="77777777" w:rsidR="00FD708A" w:rsidRDefault="00FD708A">
            <w:r w:rsidRPr="00A730FF">
              <w:rPr>
                <w:rFonts w:eastAsia="SimSun"/>
              </w:rPr>
              <w:t>действует</w:t>
            </w:r>
          </w:p>
        </w:tc>
      </w:tr>
      <w:tr w:rsidR="00FD708A" w14:paraId="039953F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17C8" w14:textId="77777777" w:rsidR="00FD708A" w:rsidRPr="00572ECD" w:rsidRDefault="00FD708A" w:rsidP="00632D8D">
            <w:pPr>
              <w:rPr>
                <w:color w:val="000000"/>
                <w:shd w:val="clear" w:color="auto" w:fill="FFFFFF"/>
              </w:rPr>
            </w:pPr>
            <w:r w:rsidRPr="00143D75">
              <w:rPr>
                <w:color w:val="000000"/>
                <w:shd w:val="clear" w:color="auto" w:fill="FFFFFF"/>
              </w:rPr>
              <w:t xml:space="preserve">ТОО "Магистраль KZ"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F9B9" w14:textId="77777777" w:rsidR="00FD708A" w:rsidRPr="00A40FD4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6E7ADF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EC2D" w14:textId="77777777" w:rsidR="00FD708A" w:rsidRPr="00572ECD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143D75">
              <w:rPr>
                <w:bCs/>
                <w:color w:val="000000"/>
                <w:lang w:val="kk-KZ"/>
              </w:rPr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4D25" w14:textId="77777777" w:rsidR="00FD708A" w:rsidRPr="00A40FD4" w:rsidRDefault="00FD708A" w:rsidP="00171F87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5345" w14:textId="77777777" w:rsidR="00FD708A" w:rsidRPr="00572ECD" w:rsidRDefault="00FD708A" w:rsidP="00143D75">
            <w:pPr>
              <w:jc w:val="center"/>
              <w:rPr>
                <w:rFonts w:eastAsia="SimSun"/>
                <w:lang w:val="kk-KZ"/>
              </w:rPr>
            </w:pPr>
            <w:r w:rsidRPr="00143D75">
              <w:rPr>
                <w:rFonts w:eastAsia="SimSun"/>
                <w:lang w:val="kk-KZ"/>
              </w:rPr>
              <w:t xml:space="preserve">KZ.Q.01.0318.С23.07182        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34D6" w14:textId="77777777" w:rsidR="00FD708A" w:rsidRPr="00572ECD" w:rsidRDefault="00FD708A" w:rsidP="00143D75">
            <w:pPr>
              <w:jc w:val="center"/>
              <w:rPr>
                <w:rFonts w:eastAsia="SimSun"/>
                <w:lang w:val="kk-KZ"/>
              </w:rPr>
            </w:pPr>
            <w:r w:rsidRPr="00143D75">
              <w:rPr>
                <w:rFonts w:eastAsia="SimSun"/>
                <w:lang w:val="kk-KZ"/>
              </w:rPr>
              <w:t xml:space="preserve">30.05.2024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ED7A" w14:textId="77777777" w:rsidR="00FD708A" w:rsidRPr="00572ECD" w:rsidRDefault="00FD708A" w:rsidP="00171F87">
            <w:pPr>
              <w:jc w:val="center"/>
              <w:rPr>
                <w:rFonts w:eastAsia="SimSun"/>
                <w:lang w:val="kk-KZ"/>
              </w:rPr>
            </w:pPr>
            <w:r w:rsidRPr="00143D75">
              <w:rPr>
                <w:rFonts w:eastAsia="SimSun"/>
                <w:lang w:val="kk-KZ"/>
              </w:rPr>
              <w:t>30.05.2027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455A" w14:textId="77777777" w:rsidR="00FD708A" w:rsidRDefault="00FD708A">
            <w:r w:rsidRPr="00A730FF">
              <w:rPr>
                <w:rFonts w:eastAsia="SimSun"/>
              </w:rPr>
              <w:t>действует</w:t>
            </w:r>
          </w:p>
        </w:tc>
      </w:tr>
      <w:tr w:rsidR="00FD708A" w14:paraId="110AC27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8632" w14:textId="77777777" w:rsidR="00FD708A" w:rsidRPr="00572ECD" w:rsidRDefault="00FD708A" w:rsidP="00632D8D">
            <w:pPr>
              <w:rPr>
                <w:color w:val="000000"/>
                <w:shd w:val="clear" w:color="auto" w:fill="FFFFFF"/>
              </w:rPr>
            </w:pPr>
            <w:r w:rsidRPr="00143D75">
              <w:rPr>
                <w:color w:val="000000"/>
                <w:shd w:val="clear" w:color="auto" w:fill="FFFFFF"/>
              </w:rPr>
              <w:t xml:space="preserve">ТОО "Магистраль KZ"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06FA" w14:textId="77777777" w:rsidR="00FD708A" w:rsidRDefault="00FD708A">
            <w:r w:rsidRPr="00D1708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845B" w14:textId="77777777" w:rsidR="00FD708A" w:rsidRPr="00572ECD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143D75">
              <w:rPr>
                <w:bCs/>
                <w:color w:val="000000"/>
                <w:lang w:val="kk-KZ"/>
              </w:rPr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613E" w14:textId="77777777" w:rsidR="00FD708A" w:rsidRPr="00A40FD4" w:rsidRDefault="00FD708A" w:rsidP="00171F87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3442" w14:textId="77777777" w:rsidR="00FD708A" w:rsidRPr="00572ECD" w:rsidRDefault="00FD708A" w:rsidP="00143D75">
            <w:pPr>
              <w:jc w:val="center"/>
              <w:rPr>
                <w:rFonts w:eastAsia="SimSun"/>
                <w:lang w:val="kk-KZ"/>
              </w:rPr>
            </w:pPr>
            <w:r w:rsidRPr="00143D75">
              <w:rPr>
                <w:rFonts w:eastAsia="SimSun"/>
                <w:lang w:val="kk-KZ"/>
              </w:rPr>
              <w:t xml:space="preserve">KZ.Q.01.0318.С23.07183        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8C50" w14:textId="77777777" w:rsidR="00FD708A" w:rsidRPr="00572ECD" w:rsidRDefault="00FD708A" w:rsidP="00143D75">
            <w:pPr>
              <w:jc w:val="center"/>
              <w:rPr>
                <w:rFonts w:eastAsia="SimSun"/>
                <w:lang w:val="kk-KZ"/>
              </w:rPr>
            </w:pPr>
            <w:r w:rsidRPr="00143D75">
              <w:rPr>
                <w:rFonts w:eastAsia="SimSun"/>
                <w:lang w:val="kk-KZ"/>
              </w:rPr>
              <w:t xml:space="preserve">30.05.2024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A5B7" w14:textId="77777777" w:rsidR="00FD708A" w:rsidRPr="00572ECD" w:rsidRDefault="00FD708A" w:rsidP="00171F87">
            <w:pPr>
              <w:jc w:val="center"/>
              <w:rPr>
                <w:rFonts w:eastAsia="SimSun"/>
                <w:lang w:val="kk-KZ"/>
              </w:rPr>
            </w:pPr>
            <w:r w:rsidRPr="00143D75">
              <w:rPr>
                <w:rFonts w:eastAsia="SimSun"/>
                <w:lang w:val="kk-KZ"/>
              </w:rPr>
              <w:t>30.05.2027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3059" w14:textId="77777777" w:rsidR="00FD708A" w:rsidRDefault="00FD708A">
            <w:r w:rsidRPr="00F1240B">
              <w:rPr>
                <w:rFonts w:eastAsia="SimSun"/>
              </w:rPr>
              <w:t>действует</w:t>
            </w:r>
          </w:p>
        </w:tc>
      </w:tr>
      <w:tr w:rsidR="00FD708A" w14:paraId="4F9BCB9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0E6C" w14:textId="77777777" w:rsidR="00FD708A" w:rsidRPr="00143D75" w:rsidRDefault="00FD708A" w:rsidP="00632D8D">
            <w:pPr>
              <w:rPr>
                <w:color w:val="000000"/>
                <w:shd w:val="clear" w:color="auto" w:fill="FFFFFF"/>
              </w:rPr>
            </w:pPr>
            <w:r w:rsidRPr="00852FD1">
              <w:rPr>
                <w:color w:val="000000"/>
                <w:shd w:val="clear" w:color="auto" w:fill="FFFFFF"/>
              </w:rPr>
              <w:t>ИП "Ай-Ару-</w:t>
            </w:r>
            <w:proofErr w:type="spellStart"/>
            <w:r w:rsidRPr="00852FD1">
              <w:rPr>
                <w:color w:val="000000"/>
                <w:shd w:val="clear" w:color="auto" w:fill="FFFFFF"/>
              </w:rPr>
              <w:t>жан</w:t>
            </w:r>
            <w:proofErr w:type="spellEnd"/>
            <w:r w:rsidRPr="00852FD1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3D58" w14:textId="77777777" w:rsidR="00FD708A" w:rsidRDefault="00FD708A">
            <w:r w:rsidRPr="00D1708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3953" w14:textId="77777777" w:rsidR="00FD708A" w:rsidRPr="00572ECD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852FD1">
              <w:rPr>
                <w:bCs/>
                <w:color w:val="000000"/>
                <w:lang w:val="kk-KZ"/>
              </w:rPr>
              <w:t>Услуги общественного питания; поставка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159E" w14:textId="77777777" w:rsidR="00FD708A" w:rsidRPr="00A40FD4" w:rsidRDefault="00FD708A" w:rsidP="00171F87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40F8" w14:textId="77777777" w:rsidR="00FD708A" w:rsidRPr="00572ECD" w:rsidRDefault="00FD708A" w:rsidP="00852FD1">
            <w:pPr>
              <w:jc w:val="center"/>
              <w:rPr>
                <w:rFonts w:eastAsia="SimSun"/>
                <w:lang w:val="kk-KZ"/>
              </w:rPr>
            </w:pPr>
            <w:r w:rsidRPr="00852FD1">
              <w:rPr>
                <w:rFonts w:eastAsia="SimSun"/>
                <w:lang w:val="kk-KZ"/>
              </w:rPr>
              <w:t xml:space="preserve">KZ.Q.01.0318.С23.07191        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1327" w14:textId="77777777" w:rsidR="00FD708A" w:rsidRPr="00572ECD" w:rsidRDefault="00FD708A" w:rsidP="00852FD1">
            <w:pPr>
              <w:jc w:val="center"/>
              <w:rPr>
                <w:rFonts w:eastAsia="SimSun"/>
                <w:lang w:val="kk-KZ"/>
              </w:rPr>
            </w:pPr>
            <w:r w:rsidRPr="00852FD1">
              <w:rPr>
                <w:rFonts w:eastAsia="SimSun"/>
                <w:lang w:val="kk-KZ"/>
              </w:rPr>
              <w:t xml:space="preserve">30.05.2024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ADB0" w14:textId="77777777" w:rsidR="00FD708A" w:rsidRPr="00572ECD" w:rsidRDefault="00FD708A" w:rsidP="00171F87">
            <w:pPr>
              <w:jc w:val="center"/>
              <w:rPr>
                <w:rFonts w:eastAsia="SimSun"/>
                <w:lang w:val="kk-KZ"/>
              </w:rPr>
            </w:pPr>
            <w:r w:rsidRPr="00852FD1">
              <w:rPr>
                <w:rFonts w:eastAsia="SimSun"/>
                <w:lang w:val="kk-KZ"/>
              </w:rPr>
              <w:t>30.05.2027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26B5" w14:textId="77777777" w:rsidR="00FD708A" w:rsidRDefault="00FD708A">
            <w:r w:rsidRPr="00F1240B">
              <w:rPr>
                <w:rFonts w:eastAsia="SimSun"/>
              </w:rPr>
              <w:t>действует</w:t>
            </w:r>
          </w:p>
        </w:tc>
      </w:tr>
      <w:tr w:rsidR="00FD708A" w14:paraId="15BA5F1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3D0A" w14:textId="77777777" w:rsidR="00FD708A" w:rsidRPr="00143D75" w:rsidRDefault="00FD708A" w:rsidP="00632D8D">
            <w:pPr>
              <w:rPr>
                <w:color w:val="000000"/>
                <w:shd w:val="clear" w:color="auto" w:fill="FFFFFF"/>
              </w:rPr>
            </w:pPr>
            <w:r w:rsidRPr="00852FD1">
              <w:rPr>
                <w:color w:val="000000"/>
                <w:shd w:val="clear" w:color="auto" w:fill="FFFFFF"/>
              </w:rPr>
              <w:t>ИП "Ай-Ару-</w:t>
            </w:r>
            <w:proofErr w:type="spellStart"/>
            <w:r w:rsidRPr="00852FD1">
              <w:rPr>
                <w:color w:val="000000"/>
                <w:shd w:val="clear" w:color="auto" w:fill="FFFFFF"/>
              </w:rPr>
              <w:t>жан</w:t>
            </w:r>
            <w:proofErr w:type="spellEnd"/>
            <w:r w:rsidRPr="00852FD1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676D" w14:textId="77777777" w:rsidR="00FD708A" w:rsidRDefault="00FD708A">
            <w:r w:rsidRPr="00D1708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7C50" w14:textId="77777777" w:rsidR="00FD708A" w:rsidRPr="00572ECD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852FD1">
              <w:rPr>
                <w:bCs/>
                <w:color w:val="000000"/>
                <w:lang w:val="kk-KZ"/>
              </w:rPr>
              <w:t>Услуги общественного питания; поставка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005A" w14:textId="77777777" w:rsidR="00FD708A" w:rsidRPr="00A40FD4" w:rsidRDefault="00FD708A" w:rsidP="00171F87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36C4" w14:textId="77777777" w:rsidR="00FD708A" w:rsidRPr="00572ECD" w:rsidRDefault="00FD708A" w:rsidP="00852FD1">
            <w:pPr>
              <w:jc w:val="center"/>
              <w:rPr>
                <w:rFonts w:eastAsia="SimSun"/>
                <w:lang w:val="kk-KZ"/>
              </w:rPr>
            </w:pPr>
            <w:r w:rsidRPr="00852FD1">
              <w:rPr>
                <w:rFonts w:eastAsia="SimSun"/>
                <w:lang w:val="kk-KZ"/>
              </w:rPr>
              <w:t xml:space="preserve">KZ.Q.01.0318.С23.07195        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CE46" w14:textId="77777777" w:rsidR="00FD708A" w:rsidRPr="00572ECD" w:rsidRDefault="00FD708A" w:rsidP="00852FD1">
            <w:pPr>
              <w:jc w:val="center"/>
              <w:rPr>
                <w:rFonts w:eastAsia="SimSun"/>
                <w:lang w:val="kk-KZ"/>
              </w:rPr>
            </w:pPr>
            <w:r w:rsidRPr="00852FD1">
              <w:rPr>
                <w:rFonts w:eastAsia="SimSun"/>
                <w:lang w:val="kk-KZ"/>
              </w:rPr>
              <w:t xml:space="preserve">30.05.2024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41CD" w14:textId="77777777" w:rsidR="00FD708A" w:rsidRPr="00572ECD" w:rsidRDefault="00FD708A" w:rsidP="00171F87">
            <w:pPr>
              <w:jc w:val="center"/>
              <w:rPr>
                <w:rFonts w:eastAsia="SimSun"/>
                <w:lang w:val="kk-KZ"/>
              </w:rPr>
            </w:pPr>
            <w:r w:rsidRPr="00852FD1">
              <w:rPr>
                <w:rFonts w:eastAsia="SimSun"/>
                <w:lang w:val="kk-KZ"/>
              </w:rPr>
              <w:t>30.05.2027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1E4E" w14:textId="77777777" w:rsidR="00FD708A" w:rsidRDefault="00FD708A">
            <w:r w:rsidRPr="00F1240B">
              <w:rPr>
                <w:rFonts w:eastAsia="SimSun"/>
              </w:rPr>
              <w:t>действует</w:t>
            </w:r>
          </w:p>
        </w:tc>
      </w:tr>
      <w:tr w:rsidR="00FD708A" w14:paraId="05AEB64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DD82" w14:textId="77777777" w:rsidR="00FD708A" w:rsidRPr="007554B4" w:rsidRDefault="00FD708A" w:rsidP="00632D8D">
            <w:pPr>
              <w:rPr>
                <w:color w:val="000000"/>
                <w:shd w:val="clear" w:color="auto" w:fill="FFFFFF"/>
                <w:lang w:val="kk-KZ"/>
              </w:rPr>
            </w:pPr>
            <w:r>
              <w:rPr>
                <w:color w:val="000000"/>
                <w:shd w:val="clear" w:color="auto" w:fill="FFFFFF"/>
                <w:lang w:val="kk-KZ"/>
              </w:rPr>
              <w:t>ТОО «</w:t>
            </w:r>
            <w:proofErr w:type="spellStart"/>
            <w:r>
              <w:rPr>
                <w:color w:val="000000"/>
                <w:shd w:val="clear" w:color="auto" w:fill="FFFFFF"/>
                <w:lang w:val="en-US"/>
              </w:rPr>
              <w:t>pladis</w:t>
            </w:r>
            <w:proofErr w:type="spellEnd"/>
            <w:r w:rsidRPr="007554B4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  <w:lang w:val="en-US"/>
              </w:rPr>
              <w:t>Kazakhstan</w:t>
            </w:r>
            <w:r>
              <w:rPr>
                <w:color w:val="000000"/>
                <w:shd w:val="clear" w:color="auto" w:fill="FFFFFF"/>
                <w:lang w:val="kk-KZ"/>
              </w:rP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8A22" w14:textId="77777777" w:rsidR="00FD708A" w:rsidRPr="00D17084" w:rsidRDefault="00FD708A">
            <w:pPr>
              <w:rPr>
                <w:bCs/>
                <w:color w:val="000000"/>
                <w:lang w:val="kk-KZ"/>
              </w:rPr>
            </w:pPr>
            <w:r w:rsidRPr="00D17084">
              <w:rPr>
                <w:bCs/>
                <w:color w:val="000000"/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2640" w14:textId="77777777" w:rsidR="00FD708A" w:rsidRPr="00852FD1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 w:rsidRPr="007554B4">
              <w:rPr>
                <w:bCs/>
                <w:color w:val="000000"/>
                <w:lang w:val="kk-KZ"/>
              </w:rPr>
              <w:t>Производство,хранение и реализация кондитерских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2E4E" w14:textId="77777777" w:rsidR="00FD708A" w:rsidRPr="00A40FD4" w:rsidRDefault="00FD708A" w:rsidP="00171F87">
            <w:pPr>
              <w:jc w:val="center"/>
              <w:rPr>
                <w:bCs/>
                <w:color w:val="000000"/>
                <w:lang w:val="kk-KZ"/>
              </w:rPr>
            </w:pPr>
            <w:r w:rsidRPr="00890AC8">
              <w:rPr>
                <w:color w:val="000000"/>
              </w:rPr>
              <w:t>СТ РК ISO 22000-2019</w:t>
            </w:r>
            <w:r>
              <w:rPr>
                <w:color w:val="000000"/>
              </w:rPr>
              <w:t xml:space="preserve"> (</w:t>
            </w: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4400" w14:textId="77777777" w:rsidR="00FD708A" w:rsidRPr="00852FD1" w:rsidRDefault="00FD708A" w:rsidP="007554B4">
            <w:pPr>
              <w:jc w:val="center"/>
              <w:rPr>
                <w:rFonts w:eastAsia="SimSun"/>
                <w:lang w:val="kk-KZ"/>
              </w:rPr>
            </w:pPr>
            <w:r w:rsidRPr="007554B4">
              <w:rPr>
                <w:rFonts w:eastAsia="SimSun"/>
                <w:lang w:val="kk-KZ"/>
              </w:rPr>
              <w:t xml:space="preserve">KZ.Q.01.0318.C22.019418          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696C" w14:textId="77777777" w:rsidR="00FD708A" w:rsidRPr="00852FD1" w:rsidRDefault="00FD708A" w:rsidP="007554B4">
            <w:pPr>
              <w:jc w:val="center"/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>06</w:t>
            </w:r>
            <w:r w:rsidRPr="007554B4">
              <w:rPr>
                <w:rFonts w:eastAsia="SimSun"/>
                <w:lang w:val="kk-KZ"/>
              </w:rPr>
              <w:t>.0</w:t>
            </w:r>
            <w:r>
              <w:rPr>
                <w:rFonts w:eastAsia="SimSun"/>
                <w:lang w:val="kk-KZ"/>
              </w:rPr>
              <w:t>5</w:t>
            </w:r>
            <w:r w:rsidRPr="007554B4">
              <w:rPr>
                <w:rFonts w:eastAsia="SimSun"/>
                <w:lang w:val="kk-KZ"/>
              </w:rPr>
              <w:t>.202</w:t>
            </w:r>
            <w:r>
              <w:rPr>
                <w:rFonts w:eastAsia="SimSun"/>
                <w:lang w:val="kk-KZ"/>
              </w:rPr>
              <w:t>4</w:t>
            </w:r>
            <w:r w:rsidRPr="007554B4">
              <w:rPr>
                <w:rFonts w:eastAsia="SimSun"/>
                <w:lang w:val="kk-KZ"/>
              </w:rPr>
              <w:t xml:space="preserve">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41A2" w14:textId="77777777" w:rsidR="00FD708A" w:rsidRPr="00852FD1" w:rsidRDefault="00FD708A" w:rsidP="00171F87">
            <w:pPr>
              <w:jc w:val="center"/>
              <w:rPr>
                <w:rFonts w:eastAsia="SimSun"/>
                <w:lang w:val="kk-KZ"/>
              </w:rPr>
            </w:pPr>
            <w:r w:rsidRPr="007554B4">
              <w:rPr>
                <w:rFonts w:eastAsia="SimSun"/>
                <w:lang w:val="kk-KZ"/>
              </w:rPr>
              <w:t>15.09.2025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9ED2" w14:textId="77777777" w:rsidR="00FD708A" w:rsidRPr="007554B4" w:rsidRDefault="00FD708A">
            <w:pPr>
              <w:rPr>
                <w:rFonts w:eastAsia="SimSun"/>
                <w:lang w:val="kk-KZ"/>
              </w:rPr>
            </w:pPr>
            <w:proofErr w:type="spellStart"/>
            <w:r>
              <w:rPr>
                <w:rFonts w:eastAsia="SimSun"/>
                <w:lang w:val="en-US"/>
              </w:rPr>
              <w:t>переоформлен</w:t>
            </w:r>
            <w:proofErr w:type="spellEnd"/>
          </w:p>
        </w:tc>
      </w:tr>
      <w:tr w:rsidR="00FD708A" w14:paraId="19B78BA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BEE5" w14:textId="77777777" w:rsidR="00FD708A" w:rsidRPr="00B22C31" w:rsidRDefault="00FD708A" w:rsidP="00315BFC">
            <w:r w:rsidRPr="005A5F98">
              <w:t xml:space="preserve">ТОО "One </w:t>
            </w:r>
            <w:proofErr w:type="spellStart"/>
            <w:r w:rsidRPr="005A5F98">
              <w:t>hundred</w:t>
            </w:r>
            <w:proofErr w:type="spellEnd"/>
            <w:r w:rsidRPr="005A5F98">
              <w:t xml:space="preserve"> </w:t>
            </w:r>
            <w:proofErr w:type="spellStart"/>
            <w:r w:rsidRPr="005A5F98">
              <w:t>eight</w:t>
            </w:r>
            <w:proofErr w:type="spellEnd"/>
            <w:r w:rsidRPr="005A5F98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2485" w14:textId="77777777" w:rsidR="00FD708A" w:rsidRDefault="00FD708A" w:rsidP="00315BFC">
            <w:r w:rsidRPr="00F63EB5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C72C" w14:textId="77777777" w:rsidR="00FD708A" w:rsidRPr="00B22C31" w:rsidRDefault="00FD708A" w:rsidP="00315BFC">
            <w:pPr>
              <w:jc w:val="center"/>
            </w:pPr>
            <w:r w:rsidRPr="005A5F98">
              <w:t>Производство кулинарных полуфабрикатов, колбасных изделий, продуктов из мяса и молочной продукции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E06B" w14:textId="77777777" w:rsidR="00FD708A" w:rsidRDefault="00FD708A" w:rsidP="00315BF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СТ РК </w:t>
            </w:r>
            <w:r>
              <w:rPr>
                <w:bCs/>
                <w:color w:val="000000"/>
                <w:lang w:val="en-US"/>
              </w:rPr>
              <w:t xml:space="preserve">ISO </w:t>
            </w:r>
            <w:r>
              <w:rPr>
                <w:bCs/>
                <w:color w:val="000000"/>
              </w:rPr>
              <w:t>22000-2019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1F0B" w14:textId="77777777" w:rsidR="00FD708A" w:rsidRDefault="00FD708A" w:rsidP="00315BFC">
            <w:pPr>
              <w:rPr>
                <w:bCs/>
                <w:color w:val="000000"/>
              </w:rPr>
            </w:pPr>
            <w:r w:rsidRPr="00545AD6">
              <w:rPr>
                <w:bCs/>
                <w:color w:val="000000"/>
              </w:rPr>
              <w:t>KZ.Q.</w:t>
            </w:r>
            <w:proofErr w:type="gramStart"/>
            <w:r w:rsidRPr="00545AD6">
              <w:rPr>
                <w:bCs/>
                <w:color w:val="000000"/>
              </w:rPr>
              <w:t>01.0318.C</w:t>
            </w:r>
            <w:proofErr w:type="gramEnd"/>
            <w:r w:rsidRPr="00545AD6">
              <w:rPr>
                <w:bCs/>
                <w:color w:val="000000"/>
              </w:rPr>
              <w:t>22.01</w:t>
            </w:r>
            <w:r>
              <w:rPr>
                <w:bCs/>
                <w:color w:val="000000"/>
              </w:rPr>
              <w:t>7019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CF5A" w14:textId="77777777" w:rsidR="00FD708A" w:rsidRPr="0009286B" w:rsidRDefault="00FD708A" w:rsidP="00315BFC">
            <w:pPr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30</w:t>
            </w:r>
            <w:r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  <w:lang w:val="en-US"/>
              </w:rPr>
              <w:t>4</w:t>
            </w:r>
            <w:r>
              <w:rPr>
                <w:bCs/>
                <w:color w:val="000000"/>
              </w:rPr>
              <w:t>.202</w:t>
            </w:r>
            <w:r>
              <w:rPr>
                <w:bCs/>
                <w:color w:val="00000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67D2" w14:textId="77777777" w:rsidR="00FD708A" w:rsidRDefault="00FD708A" w:rsidP="00315BF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13.06.2025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98A4" w14:textId="77777777" w:rsidR="00FD708A" w:rsidRPr="00F1240B" w:rsidRDefault="00FD708A">
            <w:pPr>
              <w:rPr>
                <w:rFonts w:eastAsia="SimSun"/>
              </w:rPr>
            </w:pPr>
            <w:proofErr w:type="spellStart"/>
            <w:r>
              <w:rPr>
                <w:rFonts w:eastAsia="SimSun"/>
                <w:lang w:val="en-US"/>
              </w:rPr>
              <w:t>переоформлен</w:t>
            </w:r>
            <w:proofErr w:type="spellEnd"/>
          </w:p>
        </w:tc>
      </w:tr>
      <w:tr w:rsidR="00FD708A" w14:paraId="167FDE6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F808" w14:textId="77777777" w:rsidR="00FD708A" w:rsidRPr="006F50E4" w:rsidRDefault="00FD708A" w:rsidP="00632D8D">
            <w:pPr>
              <w:rPr>
                <w:color w:val="000000"/>
                <w:shd w:val="clear" w:color="auto" w:fill="FFFFFF"/>
                <w:lang w:val="kk-KZ"/>
              </w:rPr>
            </w:pPr>
            <w:r>
              <w:rPr>
                <w:color w:val="000000"/>
                <w:shd w:val="clear" w:color="auto" w:fill="FFFFFF"/>
                <w:lang w:val="kk-KZ"/>
              </w:rPr>
              <w:t>ТОО «Меркі жолдары»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227F" w14:textId="77777777" w:rsidR="00FD708A" w:rsidRPr="00D17084" w:rsidRDefault="00FD708A">
            <w:pPr>
              <w:rPr>
                <w:bCs/>
                <w:color w:val="000000"/>
                <w:lang w:val="kk-KZ"/>
              </w:rPr>
            </w:pPr>
            <w:r w:rsidRPr="00F63EB5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48F0" w14:textId="77777777" w:rsidR="00FD708A" w:rsidRPr="00852FD1" w:rsidRDefault="00FD708A" w:rsidP="00632D8D">
            <w:pPr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Строительно-монтажные работы по возведению зданий и сооружений; производство изделий из битума и разработка гравийных песчанных карьеров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011F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C53F" w14:textId="77777777" w:rsidR="00FD708A" w:rsidRPr="006F50E4" w:rsidRDefault="00FD708A" w:rsidP="006F50E4">
            <w:pPr>
              <w:rPr>
                <w:bCs/>
                <w:color w:val="000000"/>
                <w:lang w:val="kk-KZ"/>
              </w:rPr>
            </w:pPr>
            <w:r w:rsidRPr="00545AD6">
              <w:rPr>
                <w:bCs/>
                <w:color w:val="000000"/>
              </w:rPr>
              <w:t>KZ.Q.</w:t>
            </w:r>
            <w:proofErr w:type="gramStart"/>
            <w:r w:rsidRPr="00545AD6">
              <w:rPr>
                <w:bCs/>
                <w:color w:val="000000"/>
              </w:rPr>
              <w:t>01.0318.C</w:t>
            </w:r>
            <w:proofErr w:type="gramEnd"/>
            <w:r w:rsidRPr="00545AD6">
              <w:rPr>
                <w:bCs/>
                <w:color w:val="000000"/>
              </w:rPr>
              <w:t>22.0</w:t>
            </w:r>
            <w:r>
              <w:rPr>
                <w:bCs/>
                <w:color w:val="000000"/>
                <w:lang w:val="kk-KZ"/>
              </w:rPr>
              <w:t>6994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EA90" w14:textId="77777777" w:rsidR="00FD708A" w:rsidRPr="0009286B" w:rsidRDefault="00FD708A" w:rsidP="006F50E4">
            <w:pPr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3</w:t>
            </w:r>
            <w:r>
              <w:rPr>
                <w:bCs/>
                <w:color w:val="000000"/>
                <w:lang w:val="kk-KZ"/>
              </w:rPr>
              <w:t>1</w:t>
            </w:r>
            <w:r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  <w:lang w:val="kk-KZ"/>
              </w:rPr>
              <w:t>5</w:t>
            </w:r>
            <w:r>
              <w:rPr>
                <w:bCs/>
                <w:color w:val="000000"/>
              </w:rPr>
              <w:t>.202</w:t>
            </w:r>
            <w:r>
              <w:rPr>
                <w:bCs/>
                <w:color w:val="00000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66A3" w14:textId="77777777" w:rsidR="00FD708A" w:rsidRPr="006F50E4" w:rsidRDefault="00FD708A" w:rsidP="006F50E4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  <w:lang w:val="kk-KZ"/>
              </w:rPr>
              <w:t>1</w:t>
            </w:r>
            <w:r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  <w:lang w:val="kk-KZ"/>
              </w:rPr>
              <w:t>5</w:t>
            </w:r>
            <w:r>
              <w:rPr>
                <w:bCs/>
                <w:color w:val="000000"/>
              </w:rPr>
              <w:t>.202</w:t>
            </w:r>
            <w:r>
              <w:rPr>
                <w:bCs/>
                <w:color w:val="000000"/>
                <w:lang w:val="kk-KZ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4A44" w14:textId="77777777" w:rsidR="00FD708A" w:rsidRPr="00F1240B" w:rsidRDefault="00FD708A">
            <w:pPr>
              <w:rPr>
                <w:rFonts w:eastAsia="SimSun"/>
              </w:rPr>
            </w:pPr>
            <w:r w:rsidRPr="00F1240B">
              <w:rPr>
                <w:rFonts w:eastAsia="SimSun"/>
              </w:rPr>
              <w:t>действует</w:t>
            </w:r>
          </w:p>
        </w:tc>
      </w:tr>
      <w:tr w:rsidR="00FD708A" w14:paraId="2E46B6E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1A9C" w14:textId="77777777" w:rsidR="00FD708A" w:rsidRPr="006F50E4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>
              <w:rPr>
                <w:color w:val="000000"/>
                <w:shd w:val="clear" w:color="auto" w:fill="FFFFFF"/>
                <w:lang w:val="kk-KZ"/>
              </w:rPr>
              <w:lastRenderedPageBreak/>
              <w:t>ТОО «Меркі жолдары»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B7AD" w14:textId="77777777" w:rsidR="00FD708A" w:rsidRPr="00D17084" w:rsidRDefault="00FD708A" w:rsidP="00315BFC">
            <w:pPr>
              <w:rPr>
                <w:bCs/>
                <w:color w:val="000000"/>
                <w:lang w:val="kk-KZ"/>
              </w:rPr>
            </w:pPr>
            <w:r w:rsidRPr="00F63EB5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3BFE" w14:textId="77777777" w:rsidR="00FD708A" w:rsidRPr="00852FD1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Строительно-монтажные работы по возведению зданий и сооружений; производство изделий из битума и разработка гравийных песчанных карьеров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586F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A05F" w14:textId="77777777" w:rsidR="00FD708A" w:rsidRPr="00852FD1" w:rsidRDefault="00FD708A" w:rsidP="00852FD1">
            <w:pPr>
              <w:jc w:val="center"/>
              <w:rPr>
                <w:rFonts w:eastAsia="SimSun"/>
                <w:lang w:val="kk-KZ"/>
              </w:rPr>
            </w:pPr>
            <w:r w:rsidRPr="00545AD6">
              <w:rPr>
                <w:bCs/>
                <w:color w:val="000000"/>
              </w:rPr>
              <w:t>KZ.Q.</w:t>
            </w:r>
            <w:proofErr w:type="gramStart"/>
            <w:r w:rsidRPr="00545AD6">
              <w:rPr>
                <w:bCs/>
                <w:color w:val="000000"/>
              </w:rPr>
              <w:t>01.0318.C</w:t>
            </w:r>
            <w:proofErr w:type="gramEnd"/>
            <w:r w:rsidRPr="00545AD6">
              <w:rPr>
                <w:bCs/>
                <w:color w:val="000000"/>
              </w:rPr>
              <w:t>22.0</w:t>
            </w:r>
            <w:r>
              <w:rPr>
                <w:bCs/>
                <w:color w:val="000000"/>
                <w:lang w:val="kk-KZ"/>
              </w:rPr>
              <w:t>6995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34B4" w14:textId="77777777" w:rsidR="00FD708A" w:rsidRPr="0009286B" w:rsidRDefault="00FD708A" w:rsidP="00315BFC">
            <w:pPr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3</w:t>
            </w:r>
            <w:r>
              <w:rPr>
                <w:bCs/>
                <w:color w:val="000000"/>
                <w:lang w:val="kk-KZ"/>
              </w:rPr>
              <w:t>1</w:t>
            </w:r>
            <w:r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  <w:lang w:val="kk-KZ"/>
              </w:rPr>
              <w:t>5</w:t>
            </w:r>
            <w:r>
              <w:rPr>
                <w:bCs/>
                <w:color w:val="000000"/>
              </w:rPr>
              <w:t>.202</w:t>
            </w:r>
            <w:r>
              <w:rPr>
                <w:bCs/>
                <w:color w:val="00000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AF36" w14:textId="77777777" w:rsidR="00FD708A" w:rsidRPr="006F50E4" w:rsidRDefault="00FD708A" w:rsidP="00315BFC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  <w:lang w:val="kk-KZ"/>
              </w:rPr>
              <w:t>1</w:t>
            </w:r>
            <w:r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  <w:lang w:val="kk-KZ"/>
              </w:rPr>
              <w:t>5</w:t>
            </w:r>
            <w:r>
              <w:rPr>
                <w:bCs/>
                <w:color w:val="000000"/>
              </w:rPr>
              <w:t>.202</w:t>
            </w:r>
            <w:r>
              <w:rPr>
                <w:bCs/>
                <w:color w:val="000000"/>
                <w:lang w:val="kk-KZ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91F2" w14:textId="77777777" w:rsidR="00FD708A" w:rsidRPr="00F1240B" w:rsidRDefault="00FD708A" w:rsidP="00315BFC">
            <w:pPr>
              <w:rPr>
                <w:rFonts w:eastAsia="SimSun"/>
              </w:rPr>
            </w:pPr>
            <w:r w:rsidRPr="00F1240B">
              <w:rPr>
                <w:rFonts w:eastAsia="SimSun"/>
              </w:rPr>
              <w:t>действует</w:t>
            </w:r>
          </w:p>
        </w:tc>
      </w:tr>
      <w:tr w:rsidR="00FD708A" w14:paraId="709922C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620E" w14:textId="77777777" w:rsidR="00FD708A" w:rsidRPr="006F50E4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>
              <w:rPr>
                <w:color w:val="000000"/>
                <w:shd w:val="clear" w:color="auto" w:fill="FFFFFF"/>
                <w:lang w:val="kk-KZ"/>
              </w:rPr>
              <w:t>ТОО «Меркі жолдары»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9E62" w14:textId="77777777" w:rsidR="00FD708A" w:rsidRPr="00D17084" w:rsidRDefault="00FD708A" w:rsidP="00315BFC">
            <w:pPr>
              <w:rPr>
                <w:bCs/>
                <w:color w:val="000000"/>
                <w:lang w:val="kk-KZ"/>
              </w:rPr>
            </w:pPr>
            <w:r w:rsidRPr="00F63EB5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F3A3" w14:textId="77777777" w:rsidR="00FD708A" w:rsidRPr="00852FD1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Строительно-монтажные работы по возведению зданий и сооружений; производство изделий из битума и разработка гравийных песчанных карьеров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8C7B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237A" w14:textId="77777777" w:rsidR="00FD708A" w:rsidRPr="00852FD1" w:rsidRDefault="00FD708A" w:rsidP="00852FD1">
            <w:pPr>
              <w:jc w:val="center"/>
              <w:rPr>
                <w:rFonts w:eastAsia="SimSun"/>
                <w:lang w:val="kk-KZ"/>
              </w:rPr>
            </w:pPr>
            <w:r w:rsidRPr="00545AD6">
              <w:rPr>
                <w:bCs/>
                <w:color w:val="000000"/>
              </w:rPr>
              <w:t>KZ.Q.</w:t>
            </w:r>
            <w:proofErr w:type="gramStart"/>
            <w:r w:rsidRPr="00545AD6">
              <w:rPr>
                <w:bCs/>
                <w:color w:val="000000"/>
              </w:rPr>
              <w:t>01.0318.C</w:t>
            </w:r>
            <w:proofErr w:type="gramEnd"/>
            <w:r w:rsidRPr="00545AD6">
              <w:rPr>
                <w:bCs/>
                <w:color w:val="000000"/>
              </w:rPr>
              <w:t>22.0</w:t>
            </w:r>
            <w:r>
              <w:rPr>
                <w:bCs/>
                <w:color w:val="000000"/>
                <w:lang w:val="kk-KZ"/>
              </w:rPr>
              <w:t>6998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BC29" w14:textId="77777777" w:rsidR="00FD708A" w:rsidRPr="0009286B" w:rsidRDefault="00FD708A" w:rsidP="00315BFC">
            <w:pPr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3</w:t>
            </w:r>
            <w:r>
              <w:rPr>
                <w:bCs/>
                <w:color w:val="000000"/>
                <w:lang w:val="kk-KZ"/>
              </w:rPr>
              <w:t>1</w:t>
            </w:r>
            <w:r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  <w:lang w:val="kk-KZ"/>
              </w:rPr>
              <w:t>5</w:t>
            </w:r>
            <w:r>
              <w:rPr>
                <w:bCs/>
                <w:color w:val="000000"/>
              </w:rPr>
              <w:t>.202</w:t>
            </w:r>
            <w:r>
              <w:rPr>
                <w:bCs/>
                <w:color w:val="00000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5D9E" w14:textId="77777777" w:rsidR="00FD708A" w:rsidRPr="006F50E4" w:rsidRDefault="00FD708A" w:rsidP="00315BFC">
            <w:pPr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  <w:lang w:val="kk-KZ"/>
              </w:rPr>
              <w:t>1</w:t>
            </w:r>
            <w:r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  <w:lang w:val="kk-KZ"/>
              </w:rPr>
              <w:t>5</w:t>
            </w:r>
            <w:r>
              <w:rPr>
                <w:bCs/>
                <w:color w:val="000000"/>
              </w:rPr>
              <w:t>.202</w:t>
            </w:r>
            <w:r>
              <w:rPr>
                <w:bCs/>
                <w:color w:val="000000"/>
                <w:lang w:val="kk-KZ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3F74" w14:textId="77777777" w:rsidR="00FD708A" w:rsidRPr="00F1240B" w:rsidRDefault="00FD708A" w:rsidP="00315BFC">
            <w:pPr>
              <w:rPr>
                <w:rFonts w:eastAsia="SimSun"/>
              </w:rPr>
            </w:pPr>
            <w:r w:rsidRPr="00F1240B">
              <w:rPr>
                <w:rFonts w:eastAsia="SimSun"/>
              </w:rPr>
              <w:t>действует</w:t>
            </w:r>
          </w:p>
        </w:tc>
      </w:tr>
      <w:tr w:rsidR="00FD708A" w14:paraId="7729E66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EE43" w14:textId="77777777" w:rsidR="00FD708A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24581C">
              <w:rPr>
                <w:color w:val="000000"/>
                <w:shd w:val="clear" w:color="auto" w:fill="FFFFFF"/>
                <w:lang w:val="kk-KZ"/>
              </w:rPr>
              <w:t>ТОО "Будан"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4772" w14:textId="77777777" w:rsidR="00FD708A" w:rsidRDefault="00FD708A" w:rsidP="00315BFC">
            <w:r w:rsidRPr="00F439AA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C8B7" w14:textId="77777777" w:rsidR="00FD708A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24581C">
              <w:rPr>
                <w:bCs/>
                <w:color w:val="000000"/>
                <w:lang w:val="kk-KZ"/>
              </w:rPr>
              <w:t>выращивание семенных кукурузы и сои, выращивание товарной кукурузы и пшеницы, производство семян кукурузы и сои.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E853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9BCF" w14:textId="77777777" w:rsidR="00FD708A" w:rsidRPr="00545AD6" w:rsidRDefault="00FD708A" w:rsidP="0024581C">
            <w:pPr>
              <w:jc w:val="center"/>
              <w:rPr>
                <w:bCs/>
                <w:color w:val="000000"/>
              </w:rPr>
            </w:pPr>
            <w:r w:rsidRPr="0024581C">
              <w:rPr>
                <w:bCs/>
                <w:color w:val="000000"/>
              </w:rPr>
              <w:t>KZ.Q.</w:t>
            </w:r>
            <w:proofErr w:type="gramStart"/>
            <w:r w:rsidRPr="0024581C">
              <w:rPr>
                <w:bCs/>
                <w:color w:val="000000"/>
              </w:rPr>
              <w:t>01.0318.С</w:t>
            </w:r>
            <w:proofErr w:type="gramEnd"/>
            <w:r w:rsidRPr="0024581C">
              <w:rPr>
                <w:bCs/>
                <w:color w:val="000000"/>
              </w:rPr>
              <w:t xml:space="preserve">24.06837          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1E01" w14:textId="77777777" w:rsidR="00FD708A" w:rsidRPr="0024581C" w:rsidRDefault="00FD708A" w:rsidP="0024581C">
            <w:pPr>
              <w:rPr>
                <w:bCs/>
                <w:color w:val="000000"/>
              </w:rPr>
            </w:pPr>
            <w:r w:rsidRPr="0024581C">
              <w:rPr>
                <w:bCs/>
                <w:color w:val="000000"/>
              </w:rPr>
              <w:t xml:space="preserve">06.06.2024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E2FB" w14:textId="77777777" w:rsidR="00FD708A" w:rsidRDefault="00FD708A" w:rsidP="00315BFC">
            <w:pPr>
              <w:rPr>
                <w:bCs/>
                <w:color w:val="000000"/>
              </w:rPr>
            </w:pPr>
            <w:r w:rsidRPr="0024581C">
              <w:rPr>
                <w:bCs/>
                <w:color w:val="000000"/>
              </w:rPr>
              <w:t>06.06.2027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901F" w14:textId="77777777" w:rsidR="00FD708A" w:rsidRPr="00F1240B" w:rsidRDefault="00FD708A" w:rsidP="00315BFC">
            <w:pPr>
              <w:rPr>
                <w:rFonts w:eastAsia="SimSun"/>
              </w:rPr>
            </w:pPr>
            <w:r w:rsidRPr="00F1240B">
              <w:rPr>
                <w:rFonts w:eastAsia="SimSun"/>
              </w:rPr>
              <w:t>действует</w:t>
            </w:r>
          </w:p>
        </w:tc>
      </w:tr>
      <w:tr w:rsidR="00FD708A" w14:paraId="3FECC4BE" w14:textId="77777777" w:rsidTr="00203471">
        <w:trPr>
          <w:trHeight w:val="1147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E20D" w14:textId="77777777" w:rsidR="00FD708A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45424C">
              <w:rPr>
                <w:color w:val="000000"/>
                <w:shd w:val="clear" w:color="auto" w:fill="FFFFFF"/>
                <w:lang w:val="kk-KZ"/>
              </w:rPr>
              <w:t>ТОО " KASPY STEEL 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BE1A" w14:textId="77777777" w:rsidR="00FD708A" w:rsidRDefault="00FD708A">
            <w:r w:rsidRPr="00F439AA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B9D3" w14:textId="77777777" w:rsidR="00FD708A" w:rsidRDefault="00FD708A">
            <w:r w:rsidRPr="00DA7212">
              <w:t xml:space="preserve">Литье и производство стали, чугуна, ферросплавов, алюминия, меди, </w:t>
            </w:r>
            <w:proofErr w:type="spellStart"/>
            <w:proofErr w:type="gramStart"/>
            <w:r w:rsidRPr="00DA7212">
              <w:t>цинка,свинца</w:t>
            </w:r>
            <w:proofErr w:type="spellEnd"/>
            <w:proofErr w:type="gramEnd"/>
            <w:r w:rsidRPr="00DA7212"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86FB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0EEB" w14:textId="77777777" w:rsidR="00FD708A" w:rsidRPr="00545AD6" w:rsidRDefault="00FD708A" w:rsidP="0045424C">
            <w:pPr>
              <w:jc w:val="center"/>
              <w:rPr>
                <w:bCs/>
                <w:color w:val="000000"/>
              </w:rPr>
            </w:pPr>
            <w:r w:rsidRPr="0045424C">
              <w:rPr>
                <w:bCs/>
                <w:color w:val="000000"/>
              </w:rPr>
              <w:t>KZ.Q.</w:t>
            </w:r>
            <w:proofErr w:type="gramStart"/>
            <w:r w:rsidRPr="0045424C">
              <w:rPr>
                <w:bCs/>
                <w:color w:val="000000"/>
              </w:rPr>
              <w:t>01.0318.С</w:t>
            </w:r>
            <w:proofErr w:type="gramEnd"/>
            <w:r w:rsidRPr="0045424C">
              <w:rPr>
                <w:bCs/>
                <w:color w:val="000000"/>
              </w:rPr>
              <w:t xml:space="preserve">24.06589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2F01" w14:textId="77777777" w:rsidR="00FD708A" w:rsidRPr="0045424C" w:rsidRDefault="00FD708A" w:rsidP="0045424C">
            <w:pPr>
              <w:rPr>
                <w:bCs/>
                <w:color w:val="000000"/>
              </w:rPr>
            </w:pPr>
            <w:r w:rsidRPr="0045424C">
              <w:rPr>
                <w:bCs/>
                <w:color w:val="000000"/>
              </w:rPr>
              <w:t xml:space="preserve">14.06.2024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06D7" w14:textId="77777777" w:rsidR="00FD708A" w:rsidRDefault="00FD708A" w:rsidP="00315BFC">
            <w:pPr>
              <w:rPr>
                <w:bCs/>
                <w:color w:val="000000"/>
              </w:rPr>
            </w:pPr>
            <w:r w:rsidRPr="0045424C">
              <w:rPr>
                <w:bCs/>
                <w:color w:val="000000"/>
              </w:rPr>
              <w:t>14.06.2027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38E6" w14:textId="77777777" w:rsidR="00FD708A" w:rsidRPr="00F1240B" w:rsidRDefault="00FD708A" w:rsidP="00315BFC">
            <w:pPr>
              <w:rPr>
                <w:rFonts w:eastAsia="SimSun"/>
              </w:rPr>
            </w:pPr>
            <w:r w:rsidRPr="00F1240B">
              <w:rPr>
                <w:rFonts w:eastAsia="SimSun"/>
              </w:rPr>
              <w:t>действует</w:t>
            </w:r>
          </w:p>
        </w:tc>
      </w:tr>
      <w:tr w:rsidR="00FD708A" w14:paraId="4FE40CD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8A28" w14:textId="77777777" w:rsidR="00FD708A" w:rsidRDefault="00FD708A">
            <w:r w:rsidRPr="001B5D80">
              <w:rPr>
                <w:color w:val="000000"/>
                <w:shd w:val="clear" w:color="auto" w:fill="FFFFFF"/>
                <w:lang w:val="kk-KZ"/>
              </w:rPr>
              <w:t>ТОО " KASPY STEEL 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1844" w14:textId="77777777" w:rsidR="00FD708A" w:rsidRDefault="00FD708A">
            <w:r w:rsidRPr="00F439AA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CCBC" w14:textId="77777777" w:rsidR="00FD708A" w:rsidRDefault="00FD708A">
            <w:r w:rsidRPr="00DA7212">
              <w:t xml:space="preserve">Литье и производство стали, чугуна, ферросплавов, алюминия, меди, </w:t>
            </w:r>
            <w:proofErr w:type="spellStart"/>
            <w:proofErr w:type="gramStart"/>
            <w:r w:rsidRPr="00DA7212">
              <w:t>цинка,свинца</w:t>
            </w:r>
            <w:proofErr w:type="spellEnd"/>
            <w:proofErr w:type="gramEnd"/>
            <w:r w:rsidRPr="00DA7212"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0E94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2C24" w14:textId="77777777" w:rsidR="00FD708A" w:rsidRPr="00545AD6" w:rsidRDefault="00FD708A" w:rsidP="00852FD1">
            <w:pPr>
              <w:jc w:val="center"/>
              <w:rPr>
                <w:bCs/>
                <w:color w:val="000000"/>
              </w:rPr>
            </w:pPr>
            <w:r w:rsidRPr="0045424C">
              <w:rPr>
                <w:bCs/>
                <w:color w:val="000000"/>
              </w:rPr>
              <w:t>KZ.Q.</w:t>
            </w:r>
            <w:proofErr w:type="gramStart"/>
            <w:r w:rsidRPr="0045424C">
              <w:rPr>
                <w:bCs/>
                <w:color w:val="000000"/>
              </w:rPr>
              <w:t>01.0318.С</w:t>
            </w:r>
            <w:proofErr w:type="gramEnd"/>
            <w:r w:rsidRPr="0045424C">
              <w:rPr>
                <w:bCs/>
                <w:color w:val="000000"/>
              </w:rPr>
              <w:t>24.06590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3BE4" w14:textId="77777777" w:rsidR="00FD708A" w:rsidRPr="0045424C" w:rsidRDefault="00FD708A" w:rsidP="00315BFC">
            <w:pPr>
              <w:rPr>
                <w:bCs/>
                <w:color w:val="000000"/>
              </w:rPr>
            </w:pPr>
            <w:r w:rsidRPr="0045424C">
              <w:rPr>
                <w:bCs/>
                <w:color w:val="000000"/>
              </w:rPr>
              <w:t xml:space="preserve">14.06.2024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795D" w14:textId="77777777" w:rsidR="00FD708A" w:rsidRDefault="00FD708A" w:rsidP="00315BFC">
            <w:pPr>
              <w:rPr>
                <w:bCs/>
                <w:color w:val="000000"/>
              </w:rPr>
            </w:pPr>
            <w:r w:rsidRPr="0045424C">
              <w:rPr>
                <w:bCs/>
                <w:color w:val="000000"/>
              </w:rPr>
              <w:t>14.06.2027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AEF7" w14:textId="77777777" w:rsidR="00FD708A" w:rsidRPr="00F1240B" w:rsidRDefault="00FD708A" w:rsidP="00315BFC">
            <w:pPr>
              <w:rPr>
                <w:rFonts w:eastAsia="SimSun"/>
              </w:rPr>
            </w:pPr>
            <w:r w:rsidRPr="00F1240B">
              <w:rPr>
                <w:rFonts w:eastAsia="SimSun"/>
              </w:rPr>
              <w:t>действует</w:t>
            </w:r>
          </w:p>
        </w:tc>
      </w:tr>
      <w:tr w:rsidR="00FD708A" w14:paraId="02AF705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E559" w14:textId="77777777" w:rsidR="00FD708A" w:rsidRDefault="00FD708A">
            <w:r w:rsidRPr="001B5D80">
              <w:rPr>
                <w:color w:val="000000"/>
                <w:shd w:val="clear" w:color="auto" w:fill="FFFFFF"/>
                <w:lang w:val="kk-KZ"/>
              </w:rPr>
              <w:t>ТОО " KASPY STEEL 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7A59" w14:textId="77777777" w:rsidR="00FD708A" w:rsidRDefault="00FD708A">
            <w:r w:rsidRPr="00F439AA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7B47" w14:textId="77777777" w:rsidR="00FD708A" w:rsidRDefault="00FD708A">
            <w:r w:rsidRPr="00DA7212">
              <w:t xml:space="preserve">Литье и производство стали, чугуна, </w:t>
            </w:r>
            <w:r w:rsidRPr="00DA7212">
              <w:lastRenderedPageBreak/>
              <w:t xml:space="preserve">ферросплавов, алюминия, меди, </w:t>
            </w:r>
            <w:proofErr w:type="spellStart"/>
            <w:proofErr w:type="gramStart"/>
            <w:r w:rsidRPr="00DA7212">
              <w:t>цинка,свинца</w:t>
            </w:r>
            <w:proofErr w:type="spellEnd"/>
            <w:proofErr w:type="gramEnd"/>
            <w:r w:rsidRPr="00DA7212"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2F8E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lastRenderedPageBreak/>
              <w:t xml:space="preserve">СТ РК ISO 45001-2019 (ISO </w:t>
            </w:r>
            <w:r w:rsidRPr="00A40FD4">
              <w:rPr>
                <w:bCs/>
                <w:color w:val="000000"/>
                <w:lang w:val="kk-KZ"/>
              </w:rPr>
              <w:lastRenderedPageBreak/>
              <w:t>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2F7B" w14:textId="77777777" w:rsidR="00FD708A" w:rsidRPr="00545AD6" w:rsidRDefault="00FD708A" w:rsidP="00852FD1">
            <w:pPr>
              <w:jc w:val="center"/>
              <w:rPr>
                <w:bCs/>
                <w:color w:val="000000"/>
              </w:rPr>
            </w:pPr>
            <w:r w:rsidRPr="0045424C">
              <w:rPr>
                <w:bCs/>
                <w:color w:val="000000"/>
              </w:rPr>
              <w:lastRenderedPageBreak/>
              <w:t>KZ.Q.</w:t>
            </w:r>
            <w:proofErr w:type="gramStart"/>
            <w:r w:rsidRPr="0045424C">
              <w:rPr>
                <w:bCs/>
                <w:color w:val="000000"/>
              </w:rPr>
              <w:t>01.0318.С</w:t>
            </w:r>
            <w:proofErr w:type="gramEnd"/>
            <w:r w:rsidRPr="0045424C">
              <w:rPr>
                <w:bCs/>
                <w:color w:val="000000"/>
              </w:rPr>
              <w:t>24.06592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53CF" w14:textId="77777777" w:rsidR="00FD708A" w:rsidRPr="0045424C" w:rsidRDefault="00FD708A" w:rsidP="00315BFC">
            <w:pPr>
              <w:rPr>
                <w:bCs/>
                <w:color w:val="000000"/>
              </w:rPr>
            </w:pPr>
            <w:r w:rsidRPr="0045424C">
              <w:rPr>
                <w:bCs/>
                <w:color w:val="000000"/>
              </w:rPr>
              <w:t xml:space="preserve">14.06.2024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E2AD" w14:textId="77777777" w:rsidR="00FD708A" w:rsidRDefault="00FD708A" w:rsidP="00315BFC">
            <w:pPr>
              <w:rPr>
                <w:bCs/>
                <w:color w:val="000000"/>
              </w:rPr>
            </w:pPr>
            <w:r w:rsidRPr="0045424C">
              <w:rPr>
                <w:bCs/>
                <w:color w:val="000000"/>
              </w:rPr>
              <w:t>14.06.2027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BC59" w14:textId="77777777" w:rsidR="00FD708A" w:rsidRPr="00F1240B" w:rsidRDefault="00FD708A" w:rsidP="00315BFC">
            <w:pPr>
              <w:rPr>
                <w:rFonts w:eastAsia="SimSun"/>
              </w:rPr>
            </w:pPr>
            <w:r w:rsidRPr="00F1240B">
              <w:rPr>
                <w:rFonts w:eastAsia="SimSun"/>
              </w:rPr>
              <w:t>действует</w:t>
            </w:r>
          </w:p>
        </w:tc>
      </w:tr>
      <w:tr w:rsidR="00FD708A" w14:paraId="330CAC6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4A18" w14:textId="77777777" w:rsidR="00FD708A" w:rsidRPr="004C0FAB" w:rsidRDefault="00FD708A">
            <w:pPr>
              <w:rPr>
                <w:lang w:val="en-US"/>
              </w:rPr>
            </w:pPr>
            <w:r w:rsidRPr="00C244DD">
              <w:t>ТОО</w:t>
            </w:r>
            <w:r w:rsidRPr="004C0FAB">
              <w:rPr>
                <w:lang w:val="en-US"/>
              </w:rPr>
              <w:t xml:space="preserve"> "AS market"(</w:t>
            </w:r>
            <w:r w:rsidRPr="00C244DD">
              <w:t>АС</w:t>
            </w:r>
            <w:r w:rsidRPr="004C0FAB">
              <w:rPr>
                <w:lang w:val="en-US"/>
              </w:rPr>
              <w:t xml:space="preserve"> </w:t>
            </w:r>
            <w:r w:rsidRPr="00C244DD">
              <w:t>маркет</w:t>
            </w:r>
            <w:r w:rsidRPr="004C0FAB">
              <w:rPr>
                <w:lang w:val="en-US"/>
              </w:rPr>
              <w:t xml:space="preserve">)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2CB2" w14:textId="77777777" w:rsidR="00FD708A" w:rsidRDefault="00FD708A">
            <w:r w:rsidRPr="002036B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9F6D" w14:textId="77777777" w:rsidR="00FD708A" w:rsidRDefault="00FD708A">
            <w:r w:rsidRPr="0098737A">
              <w:t>Производство и реализация хлебобулочных и мучных кондитерских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EEB1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CAD3" w14:textId="77777777" w:rsidR="00FD708A" w:rsidRPr="004C0FAB" w:rsidRDefault="00FD708A" w:rsidP="004C0FAB">
            <w:pPr>
              <w:jc w:val="center"/>
              <w:rPr>
                <w:bCs/>
                <w:color w:val="000000"/>
              </w:rPr>
            </w:pPr>
            <w:r w:rsidRPr="004C0FAB">
              <w:rPr>
                <w:bCs/>
                <w:color w:val="000000"/>
              </w:rPr>
              <w:t>KZ.Q.</w:t>
            </w:r>
            <w:proofErr w:type="gramStart"/>
            <w:r w:rsidRPr="004C0FAB">
              <w:rPr>
                <w:bCs/>
                <w:color w:val="000000"/>
              </w:rPr>
              <w:t>01.0318.С</w:t>
            </w:r>
            <w:proofErr w:type="gramEnd"/>
            <w:r w:rsidRPr="004C0FAB">
              <w:rPr>
                <w:bCs/>
                <w:color w:val="000000"/>
              </w:rPr>
              <w:t xml:space="preserve">24.06690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E848" w14:textId="77777777" w:rsidR="00FD708A" w:rsidRPr="004C0FAB" w:rsidRDefault="00FD708A" w:rsidP="004C0FAB">
            <w:pPr>
              <w:rPr>
                <w:bCs/>
                <w:color w:val="000000"/>
              </w:rPr>
            </w:pPr>
            <w:r w:rsidRPr="004C0FAB">
              <w:rPr>
                <w:bCs/>
                <w:color w:val="000000"/>
              </w:rPr>
              <w:t xml:space="preserve">17.06.2024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CDA5" w14:textId="77777777" w:rsidR="00FD708A" w:rsidRPr="004C0FAB" w:rsidRDefault="00FD708A" w:rsidP="00315BFC">
            <w:pPr>
              <w:rPr>
                <w:bCs/>
                <w:color w:val="000000"/>
              </w:rPr>
            </w:pPr>
            <w:r w:rsidRPr="004C0FAB">
              <w:rPr>
                <w:bCs/>
                <w:color w:val="000000"/>
              </w:rPr>
              <w:t>17.06.2027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3BAF" w14:textId="77777777" w:rsidR="00FD708A" w:rsidRPr="004C0FAB" w:rsidRDefault="00FD708A" w:rsidP="00315BFC">
            <w:pPr>
              <w:rPr>
                <w:rFonts w:eastAsia="SimSun"/>
              </w:rPr>
            </w:pPr>
            <w:r w:rsidRPr="00F1240B">
              <w:rPr>
                <w:rFonts w:eastAsia="SimSun"/>
              </w:rPr>
              <w:t>действует</w:t>
            </w:r>
          </w:p>
        </w:tc>
      </w:tr>
      <w:tr w:rsidR="00FD708A" w14:paraId="15E3227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A5D6" w14:textId="77777777" w:rsidR="00FD708A" w:rsidRPr="004C0FAB" w:rsidRDefault="00FD708A">
            <w:pPr>
              <w:rPr>
                <w:lang w:val="en-US"/>
              </w:rPr>
            </w:pPr>
            <w:r w:rsidRPr="00C244DD">
              <w:t>ТОО</w:t>
            </w:r>
            <w:r w:rsidRPr="004C0FAB">
              <w:rPr>
                <w:lang w:val="en-US"/>
              </w:rPr>
              <w:t xml:space="preserve"> "AS market"(</w:t>
            </w:r>
            <w:r w:rsidRPr="00C244DD">
              <w:t>АС</w:t>
            </w:r>
            <w:r w:rsidRPr="004C0FAB">
              <w:rPr>
                <w:lang w:val="en-US"/>
              </w:rPr>
              <w:t xml:space="preserve"> </w:t>
            </w:r>
            <w:r w:rsidRPr="00C244DD">
              <w:t>маркет</w:t>
            </w:r>
            <w:r w:rsidRPr="004C0FAB">
              <w:rPr>
                <w:lang w:val="en-US"/>
              </w:rPr>
              <w:t xml:space="preserve">)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B6BE" w14:textId="77777777" w:rsidR="00FD708A" w:rsidRDefault="00FD708A">
            <w:r w:rsidRPr="002036B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731C" w14:textId="77777777" w:rsidR="00FD708A" w:rsidRDefault="00FD708A">
            <w:r w:rsidRPr="0098737A">
              <w:t>Производство и реализация хлебобулочных и мучных кондитерских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DC14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890AC8">
              <w:rPr>
                <w:color w:val="000000"/>
              </w:rPr>
              <w:t>СТ РК ISO 22000-2019</w:t>
            </w:r>
            <w:r>
              <w:rPr>
                <w:color w:val="000000"/>
              </w:rPr>
              <w:t xml:space="preserve"> (</w:t>
            </w: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BC1D" w14:textId="77777777" w:rsidR="00FD708A" w:rsidRPr="004C0FAB" w:rsidRDefault="00FD708A" w:rsidP="00852FD1">
            <w:pPr>
              <w:jc w:val="center"/>
              <w:rPr>
                <w:bCs/>
                <w:color w:val="000000"/>
              </w:rPr>
            </w:pPr>
            <w:r w:rsidRPr="008E44E2">
              <w:rPr>
                <w:bCs/>
                <w:color w:val="000000"/>
              </w:rPr>
              <w:t>KZ.Q.</w:t>
            </w:r>
            <w:proofErr w:type="gramStart"/>
            <w:r w:rsidRPr="008E44E2">
              <w:rPr>
                <w:bCs/>
                <w:color w:val="000000"/>
              </w:rPr>
              <w:t>01.0318.С</w:t>
            </w:r>
            <w:proofErr w:type="gramEnd"/>
            <w:r w:rsidRPr="008E44E2">
              <w:rPr>
                <w:bCs/>
                <w:color w:val="000000"/>
              </w:rPr>
              <w:t>24.06691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7E01" w14:textId="77777777" w:rsidR="00FD708A" w:rsidRPr="004C0FAB" w:rsidRDefault="00FD708A" w:rsidP="00315BFC">
            <w:pPr>
              <w:rPr>
                <w:bCs/>
                <w:color w:val="000000"/>
              </w:rPr>
            </w:pPr>
            <w:r w:rsidRPr="004C0FAB">
              <w:rPr>
                <w:bCs/>
                <w:color w:val="000000"/>
              </w:rPr>
              <w:t xml:space="preserve">17.06.2024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9B32" w14:textId="77777777" w:rsidR="00FD708A" w:rsidRPr="004C0FAB" w:rsidRDefault="00FD708A" w:rsidP="00315BFC">
            <w:pPr>
              <w:rPr>
                <w:bCs/>
                <w:color w:val="000000"/>
              </w:rPr>
            </w:pPr>
            <w:r w:rsidRPr="004C0FAB">
              <w:rPr>
                <w:bCs/>
                <w:color w:val="000000"/>
              </w:rPr>
              <w:t>17.06.2027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94CB" w14:textId="77777777" w:rsidR="00FD708A" w:rsidRPr="004C0FAB" w:rsidRDefault="00FD708A" w:rsidP="00315BFC">
            <w:pPr>
              <w:rPr>
                <w:rFonts w:eastAsia="SimSun"/>
              </w:rPr>
            </w:pPr>
            <w:r w:rsidRPr="00F1240B">
              <w:rPr>
                <w:rFonts w:eastAsia="SimSun"/>
              </w:rPr>
              <w:t>действует</w:t>
            </w:r>
          </w:p>
        </w:tc>
      </w:tr>
      <w:tr w:rsidR="00FD708A" w14:paraId="3342E12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E63A" w14:textId="77777777" w:rsidR="00FD708A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4F2645">
              <w:rPr>
                <w:color w:val="000000"/>
                <w:shd w:val="clear" w:color="auto" w:fill="FFFFFF"/>
                <w:lang w:val="kk-KZ"/>
              </w:rPr>
              <w:t>Филиал РГП на ПХВ "Национальный центр экспертизы" КСЭК МЗ РК "Центр дезинфекции по Туркестанской области"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2559" w14:textId="77777777" w:rsidR="00FD708A" w:rsidRPr="00F63EB5" w:rsidRDefault="00FD708A" w:rsidP="00315BFC">
            <w:pPr>
              <w:rPr>
                <w:lang w:val="kk-KZ"/>
              </w:rPr>
            </w:pPr>
            <w:r w:rsidRPr="002036B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9ED9" w14:textId="77777777" w:rsidR="00FD708A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4F2645">
              <w:rPr>
                <w:bCs/>
                <w:color w:val="000000"/>
                <w:lang w:val="kk-KZ"/>
              </w:rPr>
              <w:t>Услуги дезинфекции, дезинсекции,дератизации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CAA9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C1CF" w14:textId="77777777" w:rsidR="00FD708A" w:rsidRPr="004C0FAB" w:rsidRDefault="00FD708A" w:rsidP="004F2645">
            <w:pPr>
              <w:jc w:val="center"/>
              <w:rPr>
                <w:bCs/>
                <w:color w:val="000000"/>
              </w:rPr>
            </w:pPr>
            <w:r w:rsidRPr="004F2645">
              <w:rPr>
                <w:bCs/>
                <w:color w:val="000000"/>
              </w:rPr>
              <w:t>KZ.Q.</w:t>
            </w:r>
            <w:proofErr w:type="gramStart"/>
            <w:r w:rsidRPr="004F2645">
              <w:rPr>
                <w:bCs/>
                <w:color w:val="000000"/>
              </w:rPr>
              <w:t>01.0318.С</w:t>
            </w:r>
            <w:proofErr w:type="gramEnd"/>
            <w:r w:rsidRPr="004F2645">
              <w:rPr>
                <w:bCs/>
                <w:color w:val="000000"/>
              </w:rPr>
              <w:t xml:space="preserve">24.06742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0B52" w14:textId="77777777" w:rsidR="00FD708A" w:rsidRPr="004C0FAB" w:rsidRDefault="00FD708A" w:rsidP="004F2645">
            <w:pPr>
              <w:rPr>
                <w:bCs/>
                <w:color w:val="000000"/>
              </w:rPr>
            </w:pPr>
            <w:r w:rsidRPr="004F2645">
              <w:rPr>
                <w:bCs/>
                <w:color w:val="000000"/>
              </w:rPr>
              <w:t xml:space="preserve">17.06.2024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42EC" w14:textId="77777777" w:rsidR="00FD708A" w:rsidRPr="004C0FAB" w:rsidRDefault="00FD708A" w:rsidP="00315BFC">
            <w:pPr>
              <w:rPr>
                <w:bCs/>
                <w:color w:val="000000"/>
              </w:rPr>
            </w:pPr>
            <w:r w:rsidRPr="004F2645">
              <w:rPr>
                <w:bCs/>
                <w:color w:val="000000"/>
              </w:rPr>
              <w:t>17.06.2027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346C" w14:textId="77777777" w:rsidR="00FD708A" w:rsidRPr="004C0FAB" w:rsidRDefault="00FD708A" w:rsidP="00315BFC">
            <w:pPr>
              <w:rPr>
                <w:rFonts w:eastAsia="SimSun"/>
              </w:rPr>
            </w:pPr>
            <w:r w:rsidRPr="00F1240B">
              <w:rPr>
                <w:rFonts w:eastAsia="SimSun"/>
              </w:rPr>
              <w:t>действует</w:t>
            </w:r>
          </w:p>
        </w:tc>
      </w:tr>
      <w:tr w:rsidR="00FD708A" w14:paraId="42AC130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B824" w14:textId="77777777" w:rsidR="00FD708A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4F2645">
              <w:rPr>
                <w:color w:val="000000"/>
                <w:shd w:val="clear" w:color="auto" w:fill="FFFFFF"/>
                <w:lang w:val="kk-KZ"/>
              </w:rPr>
              <w:t>Филиал РГП на ПХВ "Национальный центр экспертизы" КСЭК МЗ РК "Центр дезинфекции по Туркестанской области"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F32D" w14:textId="77777777" w:rsidR="00FD708A" w:rsidRPr="00F63EB5" w:rsidRDefault="00FD708A" w:rsidP="00315BFC">
            <w:pPr>
              <w:rPr>
                <w:lang w:val="kk-KZ"/>
              </w:rPr>
            </w:pPr>
            <w:r w:rsidRPr="002036B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E4BB" w14:textId="77777777" w:rsidR="00FD708A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4F2645">
              <w:rPr>
                <w:bCs/>
                <w:color w:val="000000"/>
                <w:lang w:val="kk-KZ"/>
              </w:rPr>
              <w:t>Услуги дезинфекции, дезинсекции,дератизации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BC8A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D578" w14:textId="77777777" w:rsidR="00FD708A" w:rsidRPr="004C0FAB" w:rsidRDefault="00FD708A" w:rsidP="00852FD1">
            <w:pPr>
              <w:jc w:val="center"/>
              <w:rPr>
                <w:bCs/>
                <w:color w:val="000000"/>
              </w:rPr>
            </w:pPr>
            <w:r w:rsidRPr="004F2645">
              <w:rPr>
                <w:bCs/>
                <w:color w:val="000000"/>
              </w:rPr>
              <w:t>KZ.Q.</w:t>
            </w:r>
            <w:proofErr w:type="gramStart"/>
            <w:r w:rsidRPr="004F2645">
              <w:rPr>
                <w:bCs/>
                <w:color w:val="000000"/>
              </w:rPr>
              <w:t>01.0318.С</w:t>
            </w:r>
            <w:proofErr w:type="gramEnd"/>
            <w:r w:rsidRPr="004F2645">
              <w:rPr>
                <w:bCs/>
                <w:color w:val="000000"/>
              </w:rPr>
              <w:t xml:space="preserve">24.06743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468A" w14:textId="77777777" w:rsidR="00FD708A" w:rsidRPr="004C0FAB" w:rsidRDefault="00FD708A" w:rsidP="00315BFC">
            <w:pPr>
              <w:rPr>
                <w:bCs/>
                <w:color w:val="000000"/>
              </w:rPr>
            </w:pPr>
            <w:r w:rsidRPr="004F2645">
              <w:rPr>
                <w:bCs/>
                <w:color w:val="000000"/>
              </w:rPr>
              <w:t xml:space="preserve">17.06.2024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1658" w14:textId="77777777" w:rsidR="00FD708A" w:rsidRPr="004C0FAB" w:rsidRDefault="00FD708A" w:rsidP="00315BFC">
            <w:pPr>
              <w:rPr>
                <w:bCs/>
                <w:color w:val="000000"/>
              </w:rPr>
            </w:pPr>
            <w:r w:rsidRPr="004F2645">
              <w:rPr>
                <w:bCs/>
                <w:color w:val="000000"/>
              </w:rPr>
              <w:t>17.06.2027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EB56" w14:textId="77777777" w:rsidR="00FD708A" w:rsidRPr="004C0FAB" w:rsidRDefault="00FD708A" w:rsidP="00315BFC">
            <w:pPr>
              <w:rPr>
                <w:rFonts w:eastAsia="SimSun"/>
              </w:rPr>
            </w:pPr>
            <w:r w:rsidRPr="00F1240B">
              <w:rPr>
                <w:rFonts w:eastAsia="SimSun"/>
              </w:rPr>
              <w:t>действует</w:t>
            </w:r>
          </w:p>
        </w:tc>
      </w:tr>
      <w:tr w:rsidR="00FD708A" w14:paraId="33FE205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52F3" w14:textId="77777777" w:rsidR="00FD708A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DE7482">
              <w:rPr>
                <w:color w:val="000000"/>
                <w:shd w:val="clear" w:color="auto" w:fill="FFFFFF"/>
                <w:lang w:val="kk-KZ"/>
              </w:rPr>
              <w:t>ТОО "Промстройсервис. Е"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0D97" w14:textId="77777777" w:rsidR="00FD708A" w:rsidRPr="00F63EB5" w:rsidRDefault="00FD708A" w:rsidP="00315BFC">
            <w:pPr>
              <w:rPr>
                <w:lang w:val="kk-KZ"/>
              </w:rPr>
            </w:pPr>
            <w:r w:rsidRPr="002036B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477A" w14:textId="77777777" w:rsidR="00FD708A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DE7482">
              <w:rPr>
                <w:bCs/>
                <w:color w:val="000000"/>
                <w:lang w:val="kk-KZ"/>
              </w:rPr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E345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A0A4" w14:textId="77777777" w:rsidR="00FD708A" w:rsidRPr="004C0FAB" w:rsidRDefault="00FD708A" w:rsidP="00DE7482">
            <w:pPr>
              <w:jc w:val="center"/>
              <w:rPr>
                <w:bCs/>
                <w:color w:val="000000"/>
              </w:rPr>
            </w:pPr>
            <w:r w:rsidRPr="00DE7482">
              <w:rPr>
                <w:bCs/>
                <w:color w:val="000000"/>
              </w:rPr>
              <w:t>KZ.Q.</w:t>
            </w:r>
            <w:proofErr w:type="gramStart"/>
            <w:r w:rsidRPr="00DE7482">
              <w:rPr>
                <w:bCs/>
                <w:color w:val="000000"/>
              </w:rPr>
              <w:t>01.0318.С</w:t>
            </w:r>
            <w:proofErr w:type="gramEnd"/>
            <w:r w:rsidRPr="00DE7482">
              <w:rPr>
                <w:bCs/>
                <w:color w:val="000000"/>
              </w:rPr>
              <w:t xml:space="preserve">23.07450        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6D80" w14:textId="77777777" w:rsidR="00FD708A" w:rsidRPr="004C0FAB" w:rsidRDefault="00FD708A" w:rsidP="00DE7482">
            <w:pPr>
              <w:rPr>
                <w:bCs/>
                <w:color w:val="000000"/>
              </w:rPr>
            </w:pPr>
            <w:r w:rsidRPr="00DE7482">
              <w:rPr>
                <w:bCs/>
                <w:color w:val="000000"/>
              </w:rPr>
              <w:t xml:space="preserve">18.06.2024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8AA2" w14:textId="77777777" w:rsidR="00FD708A" w:rsidRPr="004C0FAB" w:rsidRDefault="00FD708A" w:rsidP="00315BFC">
            <w:pPr>
              <w:rPr>
                <w:bCs/>
                <w:color w:val="000000"/>
              </w:rPr>
            </w:pPr>
            <w:r w:rsidRPr="00DE7482">
              <w:rPr>
                <w:bCs/>
                <w:color w:val="000000"/>
              </w:rPr>
              <w:t>18.06.2027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5F76" w14:textId="77777777" w:rsidR="00FD708A" w:rsidRPr="004C0FAB" w:rsidRDefault="00FD708A" w:rsidP="00315BFC">
            <w:pPr>
              <w:rPr>
                <w:rFonts w:eastAsia="SimSun"/>
              </w:rPr>
            </w:pPr>
            <w:r w:rsidRPr="00F1240B">
              <w:rPr>
                <w:rFonts w:eastAsia="SimSun"/>
              </w:rPr>
              <w:t>действует</w:t>
            </w:r>
          </w:p>
        </w:tc>
      </w:tr>
      <w:tr w:rsidR="00FD708A" w14:paraId="3C8CB9C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6CDD" w14:textId="77777777" w:rsidR="00FD708A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DE7482">
              <w:rPr>
                <w:color w:val="000000"/>
                <w:shd w:val="clear" w:color="auto" w:fill="FFFFFF"/>
                <w:lang w:val="kk-KZ"/>
              </w:rPr>
              <w:t>ТОО "Промстройсервис. Е"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1EEB" w14:textId="77777777" w:rsidR="00FD708A" w:rsidRPr="00F63EB5" w:rsidRDefault="00FD708A" w:rsidP="00315BFC">
            <w:pPr>
              <w:rPr>
                <w:lang w:val="kk-KZ"/>
              </w:rPr>
            </w:pPr>
            <w:r w:rsidRPr="002036B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05E6" w14:textId="77777777" w:rsidR="00FD708A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DE7482">
              <w:rPr>
                <w:bCs/>
                <w:color w:val="000000"/>
                <w:lang w:val="kk-KZ"/>
              </w:rPr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0B04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76B7" w14:textId="77777777" w:rsidR="00FD708A" w:rsidRPr="004C0FAB" w:rsidRDefault="00FD708A" w:rsidP="00852FD1">
            <w:pPr>
              <w:jc w:val="center"/>
              <w:rPr>
                <w:bCs/>
                <w:color w:val="000000"/>
              </w:rPr>
            </w:pPr>
            <w:r w:rsidRPr="008D1159">
              <w:rPr>
                <w:bCs/>
                <w:color w:val="000000"/>
              </w:rPr>
              <w:t>KZ.Q.</w:t>
            </w:r>
            <w:proofErr w:type="gramStart"/>
            <w:r w:rsidRPr="008D1159">
              <w:rPr>
                <w:bCs/>
                <w:color w:val="000000"/>
              </w:rPr>
              <w:t>01.0318.С</w:t>
            </w:r>
            <w:proofErr w:type="gramEnd"/>
            <w:r w:rsidRPr="008D1159">
              <w:rPr>
                <w:bCs/>
                <w:color w:val="000000"/>
              </w:rPr>
              <w:t>23.07451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1CCB" w14:textId="77777777" w:rsidR="00FD708A" w:rsidRPr="004C0FAB" w:rsidRDefault="00FD708A" w:rsidP="00315BFC">
            <w:pPr>
              <w:rPr>
                <w:bCs/>
                <w:color w:val="000000"/>
              </w:rPr>
            </w:pPr>
            <w:r w:rsidRPr="00DE7482">
              <w:rPr>
                <w:bCs/>
                <w:color w:val="000000"/>
              </w:rPr>
              <w:t xml:space="preserve">18.06.2024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4C80" w14:textId="77777777" w:rsidR="00FD708A" w:rsidRPr="004C0FAB" w:rsidRDefault="00FD708A" w:rsidP="00315BFC">
            <w:pPr>
              <w:rPr>
                <w:bCs/>
                <w:color w:val="000000"/>
              </w:rPr>
            </w:pPr>
            <w:r w:rsidRPr="00DE7482">
              <w:rPr>
                <w:bCs/>
                <w:color w:val="000000"/>
              </w:rPr>
              <w:t>18.06.2027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792E" w14:textId="77777777" w:rsidR="00FD708A" w:rsidRDefault="00FD708A">
            <w:r w:rsidRPr="00FD773A">
              <w:rPr>
                <w:rFonts w:eastAsia="SimSun"/>
              </w:rPr>
              <w:t>действует</w:t>
            </w:r>
          </w:p>
        </w:tc>
      </w:tr>
      <w:tr w:rsidR="00FD708A" w14:paraId="61FC581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A629" w14:textId="77777777" w:rsidR="00FD708A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DE7482">
              <w:rPr>
                <w:color w:val="000000"/>
                <w:shd w:val="clear" w:color="auto" w:fill="FFFFFF"/>
                <w:lang w:val="kk-KZ"/>
              </w:rPr>
              <w:t xml:space="preserve">ТОО "Промстройсервис. </w:t>
            </w:r>
            <w:r w:rsidRPr="00DE7482">
              <w:rPr>
                <w:color w:val="000000"/>
                <w:shd w:val="clear" w:color="auto" w:fill="FFFFFF"/>
                <w:lang w:val="kk-KZ"/>
              </w:rPr>
              <w:lastRenderedPageBreak/>
              <w:t>Е"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6CCE" w14:textId="77777777" w:rsidR="00FD708A" w:rsidRPr="00F63EB5" w:rsidRDefault="00FD708A" w:rsidP="00315BFC">
            <w:pPr>
              <w:rPr>
                <w:lang w:val="kk-KZ"/>
              </w:rPr>
            </w:pPr>
            <w:r w:rsidRPr="002036B2">
              <w:rPr>
                <w:lang w:val="kk-KZ"/>
              </w:rPr>
              <w:lastRenderedPageBreak/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E2B1" w14:textId="77777777" w:rsidR="00FD708A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DE7482">
              <w:rPr>
                <w:bCs/>
                <w:color w:val="000000"/>
                <w:lang w:val="kk-KZ"/>
              </w:rPr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818F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 xml:space="preserve">СТ РК ISO 45001-2019 (ISO </w:t>
            </w:r>
            <w:r w:rsidRPr="00A40FD4">
              <w:rPr>
                <w:bCs/>
                <w:color w:val="000000"/>
                <w:lang w:val="kk-KZ"/>
              </w:rPr>
              <w:lastRenderedPageBreak/>
              <w:t>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1BF2" w14:textId="77777777" w:rsidR="00FD708A" w:rsidRPr="004C0FAB" w:rsidRDefault="00FD708A" w:rsidP="00852FD1">
            <w:pPr>
              <w:jc w:val="center"/>
              <w:rPr>
                <w:bCs/>
                <w:color w:val="000000"/>
              </w:rPr>
            </w:pPr>
            <w:r w:rsidRPr="008D1159">
              <w:rPr>
                <w:bCs/>
                <w:color w:val="000000"/>
              </w:rPr>
              <w:lastRenderedPageBreak/>
              <w:t>KZ.Q.</w:t>
            </w:r>
            <w:proofErr w:type="gramStart"/>
            <w:r w:rsidRPr="008D1159">
              <w:rPr>
                <w:bCs/>
                <w:color w:val="000000"/>
              </w:rPr>
              <w:t>01.0318.С</w:t>
            </w:r>
            <w:proofErr w:type="gramEnd"/>
            <w:r w:rsidRPr="008D1159">
              <w:rPr>
                <w:bCs/>
                <w:color w:val="000000"/>
              </w:rPr>
              <w:t>23.0745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FA51" w14:textId="77777777" w:rsidR="00FD708A" w:rsidRPr="004C0FAB" w:rsidRDefault="00FD708A" w:rsidP="00315BFC">
            <w:pPr>
              <w:rPr>
                <w:bCs/>
                <w:color w:val="000000"/>
              </w:rPr>
            </w:pPr>
            <w:r w:rsidRPr="00DE7482">
              <w:rPr>
                <w:bCs/>
                <w:color w:val="000000"/>
              </w:rPr>
              <w:t xml:space="preserve">18.06.2024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C261" w14:textId="77777777" w:rsidR="00FD708A" w:rsidRPr="004C0FAB" w:rsidRDefault="00FD708A" w:rsidP="00315BFC">
            <w:pPr>
              <w:rPr>
                <w:bCs/>
                <w:color w:val="000000"/>
              </w:rPr>
            </w:pPr>
            <w:r w:rsidRPr="00DE7482">
              <w:rPr>
                <w:bCs/>
                <w:color w:val="000000"/>
              </w:rPr>
              <w:t>18.06.2027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CB9E" w14:textId="77777777" w:rsidR="00FD708A" w:rsidRDefault="00FD708A">
            <w:r w:rsidRPr="00FD773A">
              <w:rPr>
                <w:rFonts w:eastAsia="SimSun"/>
              </w:rPr>
              <w:t>действует</w:t>
            </w:r>
          </w:p>
        </w:tc>
      </w:tr>
      <w:tr w:rsidR="00FD708A" w14:paraId="0614D76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8521" w14:textId="77777777" w:rsidR="00FD708A" w:rsidRDefault="00FD708A">
            <w:r w:rsidRPr="00290A43">
              <w:t xml:space="preserve">ТОО «7R </w:t>
            </w:r>
            <w:proofErr w:type="spellStart"/>
            <w:r w:rsidRPr="00290A43">
              <w:t>Bio</w:t>
            </w:r>
            <w:proofErr w:type="spellEnd"/>
            <w:r w:rsidRPr="00290A43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0D9E" w14:textId="77777777" w:rsidR="00FD708A" w:rsidRDefault="00FD708A">
            <w:r w:rsidRPr="00CC3973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3CF2" w14:textId="77777777" w:rsidR="00FD708A" w:rsidRDefault="00FD708A">
            <w:r w:rsidRPr="00EE35FD">
              <w:t xml:space="preserve">закупке, хранению и </w:t>
            </w:r>
            <w:proofErr w:type="gramStart"/>
            <w:r w:rsidRPr="00EE35FD">
              <w:t>оптовой  реализации</w:t>
            </w:r>
            <w:proofErr w:type="gramEnd"/>
            <w:r w:rsidRPr="00EE35FD">
              <w:t xml:space="preserve"> диагностических наборов реагентов для здравоохранения и биохимических наборов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BB85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D294" w14:textId="77777777" w:rsidR="00FD708A" w:rsidRPr="004C0FAB" w:rsidRDefault="00FD708A" w:rsidP="003C67D1">
            <w:pPr>
              <w:jc w:val="center"/>
              <w:rPr>
                <w:bCs/>
                <w:color w:val="000000"/>
              </w:rPr>
            </w:pPr>
            <w:r w:rsidRPr="003C67D1">
              <w:rPr>
                <w:bCs/>
                <w:color w:val="000000"/>
              </w:rPr>
              <w:t>KZ.Q.</w:t>
            </w:r>
            <w:proofErr w:type="gramStart"/>
            <w:r w:rsidRPr="003C67D1">
              <w:rPr>
                <w:bCs/>
                <w:color w:val="000000"/>
              </w:rPr>
              <w:t>01.0318.С</w:t>
            </w:r>
            <w:proofErr w:type="gramEnd"/>
            <w:r w:rsidRPr="003C67D1">
              <w:rPr>
                <w:bCs/>
                <w:color w:val="000000"/>
              </w:rPr>
              <w:t xml:space="preserve">24.07434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5BE0" w14:textId="77777777" w:rsidR="00FD708A" w:rsidRPr="004C0FAB" w:rsidRDefault="00FD708A" w:rsidP="003C67D1">
            <w:pPr>
              <w:rPr>
                <w:bCs/>
                <w:color w:val="000000"/>
              </w:rPr>
            </w:pPr>
            <w:r w:rsidRPr="003C67D1">
              <w:rPr>
                <w:bCs/>
                <w:color w:val="000000"/>
              </w:rPr>
              <w:t xml:space="preserve">13.06.2024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4743" w14:textId="77777777" w:rsidR="00FD708A" w:rsidRPr="004C0FAB" w:rsidRDefault="00FD708A" w:rsidP="00315BFC">
            <w:pPr>
              <w:rPr>
                <w:bCs/>
                <w:color w:val="000000"/>
              </w:rPr>
            </w:pPr>
            <w:r w:rsidRPr="003C67D1">
              <w:rPr>
                <w:bCs/>
                <w:color w:val="000000"/>
              </w:rPr>
              <w:t>13.06.2027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B998" w14:textId="77777777" w:rsidR="00FD708A" w:rsidRDefault="00FD708A" w:rsidP="00315BFC">
            <w:r w:rsidRPr="00FD773A">
              <w:rPr>
                <w:rFonts w:eastAsia="SimSun"/>
              </w:rPr>
              <w:t>действует</w:t>
            </w:r>
          </w:p>
        </w:tc>
      </w:tr>
      <w:tr w:rsidR="00FD708A" w14:paraId="1FBD399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8CCB" w14:textId="77777777" w:rsidR="00FD708A" w:rsidRDefault="00FD708A">
            <w:r w:rsidRPr="00290A43">
              <w:t xml:space="preserve">ТОО «7R </w:t>
            </w:r>
            <w:proofErr w:type="spellStart"/>
            <w:r w:rsidRPr="00290A43">
              <w:t>Bio</w:t>
            </w:r>
            <w:proofErr w:type="spellEnd"/>
            <w:r w:rsidRPr="00290A43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23AF" w14:textId="77777777" w:rsidR="00FD708A" w:rsidRDefault="00FD708A">
            <w:r w:rsidRPr="00CC3973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C58C" w14:textId="77777777" w:rsidR="00FD708A" w:rsidRDefault="00FD708A">
            <w:r w:rsidRPr="00EE35FD">
              <w:t xml:space="preserve">закупке, хранению и </w:t>
            </w:r>
            <w:proofErr w:type="gramStart"/>
            <w:r w:rsidRPr="00EE35FD">
              <w:t>оптовой  реализации</w:t>
            </w:r>
            <w:proofErr w:type="gramEnd"/>
            <w:r w:rsidRPr="00EE35FD">
              <w:t xml:space="preserve"> диагностических наборов реагентов для здравоохранения и биохимических наборов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3E97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D935" w14:textId="77777777" w:rsidR="00FD708A" w:rsidRPr="004C0FAB" w:rsidRDefault="00FD708A" w:rsidP="00852FD1">
            <w:pPr>
              <w:jc w:val="center"/>
              <w:rPr>
                <w:bCs/>
                <w:color w:val="000000"/>
              </w:rPr>
            </w:pPr>
            <w:r w:rsidRPr="003C67D1">
              <w:rPr>
                <w:bCs/>
                <w:color w:val="000000"/>
              </w:rPr>
              <w:t>KZ.Q.</w:t>
            </w:r>
            <w:proofErr w:type="gramStart"/>
            <w:r w:rsidRPr="003C67D1">
              <w:rPr>
                <w:bCs/>
                <w:color w:val="000000"/>
              </w:rPr>
              <w:t>01.0318.С</w:t>
            </w:r>
            <w:proofErr w:type="gramEnd"/>
            <w:r w:rsidRPr="003C67D1">
              <w:rPr>
                <w:bCs/>
                <w:color w:val="000000"/>
              </w:rPr>
              <w:t>24.07438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A27F" w14:textId="77777777" w:rsidR="00FD708A" w:rsidRPr="004C0FAB" w:rsidRDefault="00FD708A" w:rsidP="00315BFC">
            <w:pPr>
              <w:rPr>
                <w:bCs/>
                <w:color w:val="000000"/>
              </w:rPr>
            </w:pPr>
            <w:r w:rsidRPr="003C67D1">
              <w:rPr>
                <w:bCs/>
                <w:color w:val="000000"/>
              </w:rPr>
              <w:t xml:space="preserve">13.06.2024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8640" w14:textId="77777777" w:rsidR="00FD708A" w:rsidRPr="004C0FAB" w:rsidRDefault="00FD708A" w:rsidP="00315BFC">
            <w:pPr>
              <w:rPr>
                <w:bCs/>
                <w:color w:val="000000"/>
              </w:rPr>
            </w:pPr>
            <w:r w:rsidRPr="003C67D1">
              <w:rPr>
                <w:bCs/>
                <w:color w:val="000000"/>
              </w:rPr>
              <w:t>13.06.2027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3439" w14:textId="77777777" w:rsidR="00FD708A" w:rsidRDefault="00FD708A" w:rsidP="00315BFC">
            <w:r w:rsidRPr="00FD773A">
              <w:rPr>
                <w:rFonts w:eastAsia="SimSun"/>
              </w:rPr>
              <w:t>действует</w:t>
            </w:r>
          </w:p>
        </w:tc>
      </w:tr>
      <w:tr w:rsidR="00FD708A" w14:paraId="4682C26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0E66" w14:textId="77777777" w:rsidR="00FD708A" w:rsidRDefault="00FD708A">
            <w:r w:rsidRPr="00290A43">
              <w:t xml:space="preserve">ТОО «7R </w:t>
            </w:r>
            <w:proofErr w:type="spellStart"/>
            <w:r w:rsidRPr="00290A43">
              <w:t>Bio</w:t>
            </w:r>
            <w:proofErr w:type="spellEnd"/>
            <w:r w:rsidRPr="00290A43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24AA" w14:textId="77777777" w:rsidR="00FD708A" w:rsidRDefault="00FD708A">
            <w:r w:rsidRPr="00CC3973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5DC9" w14:textId="77777777" w:rsidR="00FD708A" w:rsidRDefault="00FD708A">
            <w:r w:rsidRPr="00EE35FD">
              <w:t xml:space="preserve">закупке, хранению и </w:t>
            </w:r>
            <w:proofErr w:type="gramStart"/>
            <w:r w:rsidRPr="00EE35FD">
              <w:t>оптовой  реализации</w:t>
            </w:r>
            <w:proofErr w:type="gramEnd"/>
            <w:r w:rsidRPr="00EE35FD">
              <w:t xml:space="preserve"> диагностических наборов реагентов для здравоохранения и биохимических наборов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9B31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A954" w14:textId="77777777" w:rsidR="00FD708A" w:rsidRPr="004C0FAB" w:rsidRDefault="00FD708A" w:rsidP="00852FD1">
            <w:pPr>
              <w:jc w:val="center"/>
              <w:rPr>
                <w:bCs/>
                <w:color w:val="000000"/>
              </w:rPr>
            </w:pPr>
            <w:r w:rsidRPr="003C67D1">
              <w:rPr>
                <w:bCs/>
                <w:color w:val="000000"/>
              </w:rPr>
              <w:t>KZ.Q.</w:t>
            </w:r>
            <w:proofErr w:type="gramStart"/>
            <w:r w:rsidRPr="003C67D1">
              <w:rPr>
                <w:bCs/>
                <w:color w:val="000000"/>
              </w:rPr>
              <w:t>01.0318.С</w:t>
            </w:r>
            <w:proofErr w:type="gramEnd"/>
            <w:r w:rsidRPr="003C67D1">
              <w:rPr>
                <w:bCs/>
                <w:color w:val="000000"/>
              </w:rPr>
              <w:t>24.07439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BF2D" w14:textId="77777777" w:rsidR="00FD708A" w:rsidRPr="004C0FAB" w:rsidRDefault="00FD708A" w:rsidP="00315BFC">
            <w:pPr>
              <w:rPr>
                <w:bCs/>
                <w:color w:val="000000"/>
              </w:rPr>
            </w:pPr>
            <w:r w:rsidRPr="003C67D1">
              <w:rPr>
                <w:bCs/>
                <w:color w:val="000000"/>
              </w:rPr>
              <w:t xml:space="preserve">13.06.2024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FC02" w14:textId="77777777" w:rsidR="00FD708A" w:rsidRPr="004C0FAB" w:rsidRDefault="00FD708A" w:rsidP="00315BFC">
            <w:pPr>
              <w:rPr>
                <w:bCs/>
                <w:color w:val="000000"/>
              </w:rPr>
            </w:pPr>
            <w:r w:rsidRPr="003C67D1">
              <w:rPr>
                <w:bCs/>
                <w:color w:val="000000"/>
              </w:rPr>
              <w:t>13.06.2027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D0B0" w14:textId="77777777" w:rsidR="00FD708A" w:rsidRDefault="00FD708A" w:rsidP="00315BFC">
            <w:r w:rsidRPr="00FD773A">
              <w:rPr>
                <w:rFonts w:eastAsia="SimSun"/>
              </w:rPr>
              <w:t>действует</w:t>
            </w:r>
          </w:p>
        </w:tc>
      </w:tr>
      <w:tr w:rsidR="00FD708A" w14:paraId="6A3E421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F5A4" w14:textId="77777777" w:rsidR="00FD708A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3C67D1">
              <w:rPr>
                <w:color w:val="000000"/>
                <w:shd w:val="clear" w:color="auto" w:fill="FFFFFF"/>
                <w:lang w:val="kk-KZ"/>
              </w:rPr>
              <w:t xml:space="preserve">ТОО "Диамед Азия Тест"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5BD5" w14:textId="77777777" w:rsidR="00FD708A" w:rsidRDefault="00FD708A"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F09E" w14:textId="77777777" w:rsidR="00FD708A" w:rsidRDefault="00FD708A">
            <w:r w:rsidRPr="00993AA7">
              <w:t xml:space="preserve">закупке, хранению и </w:t>
            </w:r>
            <w:proofErr w:type="gramStart"/>
            <w:r w:rsidRPr="00993AA7">
              <w:t>оптовой  реализации</w:t>
            </w:r>
            <w:proofErr w:type="gramEnd"/>
            <w:r w:rsidRPr="00993AA7">
              <w:t xml:space="preserve"> диагностических наборов реагентов для здравоохранения и биохимических наборов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A928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0926" w14:textId="77777777" w:rsidR="00FD708A" w:rsidRPr="004C0FAB" w:rsidRDefault="00FD708A" w:rsidP="003C67D1">
            <w:pPr>
              <w:jc w:val="center"/>
              <w:rPr>
                <w:bCs/>
                <w:color w:val="000000"/>
              </w:rPr>
            </w:pPr>
            <w:r w:rsidRPr="003C67D1">
              <w:rPr>
                <w:bCs/>
                <w:color w:val="000000"/>
              </w:rPr>
              <w:t>KZ.Q.</w:t>
            </w:r>
            <w:proofErr w:type="gramStart"/>
            <w:r w:rsidRPr="003C67D1">
              <w:rPr>
                <w:bCs/>
                <w:color w:val="000000"/>
              </w:rPr>
              <w:t>01.0318.С</w:t>
            </w:r>
            <w:proofErr w:type="gramEnd"/>
            <w:r w:rsidRPr="003C67D1">
              <w:rPr>
                <w:bCs/>
                <w:color w:val="000000"/>
              </w:rPr>
              <w:t xml:space="preserve">24.07440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B152" w14:textId="77777777" w:rsidR="00FD708A" w:rsidRPr="004C0FAB" w:rsidRDefault="00FD708A" w:rsidP="003C67D1">
            <w:pPr>
              <w:rPr>
                <w:bCs/>
                <w:color w:val="000000"/>
              </w:rPr>
            </w:pPr>
            <w:r w:rsidRPr="003C67D1">
              <w:rPr>
                <w:bCs/>
                <w:color w:val="000000"/>
              </w:rPr>
              <w:t xml:space="preserve">13.06.2024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91AD" w14:textId="77777777" w:rsidR="00FD708A" w:rsidRPr="004C0FAB" w:rsidRDefault="00FD708A" w:rsidP="00315BFC">
            <w:pPr>
              <w:rPr>
                <w:bCs/>
                <w:color w:val="000000"/>
              </w:rPr>
            </w:pPr>
            <w:r w:rsidRPr="003C67D1">
              <w:rPr>
                <w:bCs/>
                <w:color w:val="000000"/>
              </w:rPr>
              <w:t>13.06.2027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4921" w14:textId="77777777" w:rsidR="00FD708A" w:rsidRPr="004C0FAB" w:rsidRDefault="00FD708A" w:rsidP="00315BFC">
            <w:pPr>
              <w:rPr>
                <w:rFonts w:eastAsia="SimSun"/>
              </w:rPr>
            </w:pPr>
            <w:r w:rsidRPr="00FD773A">
              <w:rPr>
                <w:rFonts w:eastAsia="SimSun"/>
              </w:rPr>
              <w:t>действует</w:t>
            </w:r>
          </w:p>
        </w:tc>
      </w:tr>
      <w:tr w:rsidR="00FD708A" w14:paraId="4281528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6029" w14:textId="77777777" w:rsidR="00FD708A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3C67D1">
              <w:rPr>
                <w:color w:val="000000"/>
                <w:shd w:val="clear" w:color="auto" w:fill="FFFFFF"/>
                <w:lang w:val="kk-KZ"/>
              </w:rPr>
              <w:t xml:space="preserve">ТОО "Диамед Азия Тест"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0ADD" w14:textId="77777777" w:rsidR="00FD708A" w:rsidRDefault="00FD708A"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B7CC" w14:textId="77777777" w:rsidR="00FD708A" w:rsidRDefault="00FD708A">
            <w:r w:rsidRPr="00993AA7">
              <w:t xml:space="preserve">закупке, хранению и </w:t>
            </w:r>
            <w:proofErr w:type="gramStart"/>
            <w:r w:rsidRPr="00993AA7">
              <w:t>оптовой  реализации</w:t>
            </w:r>
            <w:proofErr w:type="gramEnd"/>
            <w:r w:rsidRPr="00993AA7">
              <w:t xml:space="preserve"> диагностических наборов реагентов для здравоохранения и </w:t>
            </w:r>
            <w:r w:rsidRPr="00993AA7">
              <w:lastRenderedPageBreak/>
              <w:t>биохимических наборов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DC16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lastRenderedPageBreak/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FCB4" w14:textId="77777777" w:rsidR="00FD708A" w:rsidRPr="004C0FAB" w:rsidRDefault="00FD708A" w:rsidP="00852FD1">
            <w:pPr>
              <w:jc w:val="center"/>
              <w:rPr>
                <w:bCs/>
                <w:color w:val="000000"/>
              </w:rPr>
            </w:pPr>
            <w:r w:rsidRPr="003C67D1">
              <w:rPr>
                <w:bCs/>
                <w:color w:val="000000"/>
              </w:rPr>
              <w:t>KZ.Q.</w:t>
            </w:r>
            <w:proofErr w:type="gramStart"/>
            <w:r w:rsidRPr="003C67D1">
              <w:rPr>
                <w:bCs/>
                <w:color w:val="000000"/>
              </w:rPr>
              <w:t>01.0318.С</w:t>
            </w:r>
            <w:proofErr w:type="gramEnd"/>
            <w:r w:rsidRPr="003C67D1">
              <w:rPr>
                <w:bCs/>
                <w:color w:val="000000"/>
              </w:rPr>
              <w:t>24.07442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4E85" w14:textId="77777777" w:rsidR="00FD708A" w:rsidRPr="004C0FAB" w:rsidRDefault="00FD708A" w:rsidP="00315BFC">
            <w:pPr>
              <w:rPr>
                <w:bCs/>
                <w:color w:val="000000"/>
              </w:rPr>
            </w:pPr>
            <w:r w:rsidRPr="003C67D1">
              <w:rPr>
                <w:bCs/>
                <w:color w:val="000000"/>
              </w:rPr>
              <w:t xml:space="preserve">13.06.2024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28F1" w14:textId="77777777" w:rsidR="00FD708A" w:rsidRPr="004C0FAB" w:rsidRDefault="00FD708A" w:rsidP="00315BFC">
            <w:pPr>
              <w:rPr>
                <w:bCs/>
                <w:color w:val="000000"/>
              </w:rPr>
            </w:pPr>
            <w:r w:rsidRPr="003C67D1">
              <w:rPr>
                <w:bCs/>
                <w:color w:val="000000"/>
              </w:rPr>
              <w:t>13.06.2027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A394" w14:textId="77777777" w:rsidR="00FD708A" w:rsidRPr="004C0FAB" w:rsidRDefault="00FD708A" w:rsidP="00315BFC">
            <w:pPr>
              <w:rPr>
                <w:rFonts w:eastAsia="SimSun"/>
              </w:rPr>
            </w:pPr>
            <w:r w:rsidRPr="00FD773A">
              <w:rPr>
                <w:rFonts w:eastAsia="SimSun"/>
              </w:rPr>
              <w:t>действует</w:t>
            </w:r>
          </w:p>
        </w:tc>
      </w:tr>
      <w:tr w:rsidR="00FD708A" w14:paraId="4D12752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2F94" w14:textId="77777777" w:rsidR="00FD708A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3C67D1">
              <w:rPr>
                <w:color w:val="000000"/>
                <w:shd w:val="clear" w:color="auto" w:fill="FFFFFF"/>
                <w:lang w:val="kk-KZ"/>
              </w:rPr>
              <w:t xml:space="preserve">ТОО "Диамед Азия Тест"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2A7D" w14:textId="77777777" w:rsidR="00FD708A" w:rsidRDefault="00FD708A"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E2A3" w14:textId="77777777" w:rsidR="00FD708A" w:rsidRDefault="00FD708A">
            <w:r w:rsidRPr="00993AA7">
              <w:t xml:space="preserve">закупке, хранению и </w:t>
            </w:r>
            <w:proofErr w:type="gramStart"/>
            <w:r w:rsidRPr="00993AA7">
              <w:t>оптовой  реализации</w:t>
            </w:r>
            <w:proofErr w:type="gramEnd"/>
            <w:r w:rsidRPr="00993AA7">
              <w:t xml:space="preserve"> диагностических наборов реагентов для здравоохранения и биохимических наборов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7043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AD81" w14:textId="77777777" w:rsidR="00FD708A" w:rsidRPr="004C0FAB" w:rsidRDefault="00FD708A" w:rsidP="00852FD1">
            <w:pPr>
              <w:jc w:val="center"/>
              <w:rPr>
                <w:bCs/>
                <w:color w:val="000000"/>
              </w:rPr>
            </w:pPr>
            <w:r w:rsidRPr="003C67D1">
              <w:rPr>
                <w:bCs/>
                <w:color w:val="000000"/>
              </w:rPr>
              <w:t>KZ.Q.</w:t>
            </w:r>
            <w:proofErr w:type="gramStart"/>
            <w:r w:rsidRPr="003C67D1">
              <w:rPr>
                <w:bCs/>
                <w:color w:val="000000"/>
              </w:rPr>
              <w:t>01.0318.С</w:t>
            </w:r>
            <w:proofErr w:type="gramEnd"/>
            <w:r w:rsidRPr="003C67D1">
              <w:rPr>
                <w:bCs/>
                <w:color w:val="000000"/>
              </w:rPr>
              <w:t>24.07444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0EBF" w14:textId="77777777" w:rsidR="00FD708A" w:rsidRPr="004C0FAB" w:rsidRDefault="00FD708A" w:rsidP="00315BFC">
            <w:pPr>
              <w:rPr>
                <w:bCs/>
                <w:color w:val="000000"/>
              </w:rPr>
            </w:pPr>
            <w:r w:rsidRPr="003C67D1">
              <w:rPr>
                <w:bCs/>
                <w:color w:val="000000"/>
              </w:rPr>
              <w:t xml:space="preserve">13.06.2024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89E8" w14:textId="77777777" w:rsidR="00FD708A" w:rsidRPr="004C0FAB" w:rsidRDefault="00FD708A" w:rsidP="00315BFC">
            <w:pPr>
              <w:rPr>
                <w:bCs/>
                <w:color w:val="000000"/>
              </w:rPr>
            </w:pPr>
            <w:r w:rsidRPr="003C67D1">
              <w:rPr>
                <w:bCs/>
                <w:color w:val="000000"/>
              </w:rPr>
              <w:t>13.06.2027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5EEC" w14:textId="77777777" w:rsidR="00FD708A" w:rsidRPr="004C0FAB" w:rsidRDefault="00FD708A" w:rsidP="00315BFC">
            <w:pPr>
              <w:rPr>
                <w:rFonts w:eastAsia="SimSun"/>
              </w:rPr>
            </w:pPr>
            <w:r w:rsidRPr="00FD773A">
              <w:rPr>
                <w:rFonts w:eastAsia="SimSun"/>
              </w:rPr>
              <w:t>действует</w:t>
            </w:r>
          </w:p>
        </w:tc>
      </w:tr>
      <w:tr w:rsidR="00FD708A" w14:paraId="45AAE73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1956" w14:textId="77777777" w:rsidR="00FD708A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B40E89">
              <w:rPr>
                <w:color w:val="000000"/>
                <w:shd w:val="clear" w:color="auto" w:fill="FFFFFF"/>
                <w:lang w:val="kk-KZ"/>
              </w:rPr>
              <w:t xml:space="preserve">ТОО «Асыл Дән LTD»   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D7DA" w14:textId="77777777" w:rsidR="00FD708A" w:rsidRDefault="00FD708A" w:rsidP="00315BFC"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9758" w14:textId="77777777" w:rsidR="00FD708A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B40E89">
              <w:rPr>
                <w:bCs/>
                <w:color w:val="000000"/>
                <w:lang w:val="kk-KZ"/>
              </w:rPr>
              <w:t>Производство и реализация риса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D9F1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890AC8">
              <w:rPr>
                <w:color w:val="000000"/>
              </w:rPr>
              <w:t>СТ РК ISO 22000-2019</w:t>
            </w:r>
            <w:r>
              <w:rPr>
                <w:color w:val="000000"/>
              </w:rPr>
              <w:t xml:space="preserve"> (</w:t>
            </w: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DDA0" w14:textId="77777777" w:rsidR="00FD708A" w:rsidRPr="004C0FAB" w:rsidRDefault="00FD708A" w:rsidP="00315BFC">
            <w:pPr>
              <w:jc w:val="center"/>
              <w:rPr>
                <w:bCs/>
                <w:color w:val="000000"/>
              </w:rPr>
            </w:pPr>
            <w:r w:rsidRPr="00B40E89">
              <w:rPr>
                <w:bCs/>
                <w:color w:val="000000"/>
              </w:rPr>
              <w:t>KZ.Q.</w:t>
            </w:r>
            <w:proofErr w:type="gramStart"/>
            <w:r w:rsidRPr="00B40E89">
              <w:rPr>
                <w:bCs/>
                <w:color w:val="000000"/>
              </w:rPr>
              <w:t>01.0318.С</w:t>
            </w:r>
            <w:proofErr w:type="gramEnd"/>
            <w:r w:rsidRPr="00B40E89">
              <w:rPr>
                <w:bCs/>
                <w:color w:val="000000"/>
              </w:rPr>
              <w:t xml:space="preserve">24.07482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0C41" w14:textId="77777777" w:rsidR="00FD708A" w:rsidRPr="004C0FAB" w:rsidRDefault="00FD708A" w:rsidP="00315BFC">
            <w:pPr>
              <w:rPr>
                <w:bCs/>
                <w:color w:val="000000"/>
              </w:rPr>
            </w:pPr>
            <w:r w:rsidRPr="00B40E89">
              <w:rPr>
                <w:bCs/>
                <w:color w:val="000000"/>
              </w:rPr>
              <w:t xml:space="preserve">21.06.2024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FE3F" w14:textId="77777777" w:rsidR="00FD708A" w:rsidRPr="004C0FAB" w:rsidRDefault="00FD708A" w:rsidP="00315BFC">
            <w:pPr>
              <w:rPr>
                <w:bCs/>
                <w:color w:val="000000"/>
              </w:rPr>
            </w:pPr>
            <w:r w:rsidRPr="00B40E89">
              <w:rPr>
                <w:bCs/>
                <w:color w:val="000000"/>
              </w:rPr>
              <w:t>21.06.2027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6831" w14:textId="77777777" w:rsidR="00FD708A" w:rsidRPr="004C0FAB" w:rsidRDefault="00FD708A" w:rsidP="00315BFC">
            <w:pPr>
              <w:rPr>
                <w:rFonts w:eastAsia="SimSun"/>
              </w:rPr>
            </w:pPr>
            <w:r w:rsidRPr="00FD773A">
              <w:rPr>
                <w:rFonts w:eastAsia="SimSun"/>
              </w:rPr>
              <w:t>действует</w:t>
            </w:r>
          </w:p>
        </w:tc>
      </w:tr>
      <w:tr w:rsidR="00FD708A" w14:paraId="3AA9284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BA10" w14:textId="77777777" w:rsidR="00FD708A" w:rsidRPr="005B4555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C75687">
              <w:rPr>
                <w:color w:val="000000"/>
                <w:shd w:val="clear" w:color="auto" w:fill="FFFFFF"/>
                <w:lang w:val="kk-KZ"/>
              </w:rPr>
              <w:t>ИП Тлемисова Эльмира Данибековна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E189" w14:textId="77777777" w:rsidR="00FD708A" w:rsidRPr="001F7668" w:rsidRDefault="00FD708A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29ED" w14:textId="77777777" w:rsidR="00FD708A" w:rsidRPr="00993AA7" w:rsidRDefault="00FD708A">
            <w:r w:rsidRPr="005B4555">
              <w:t xml:space="preserve">Услуги по организации питания, производство, закуп, поставка и </w:t>
            </w:r>
            <w:proofErr w:type="gramStart"/>
            <w:r w:rsidRPr="005B4555">
              <w:t>реализация  продуктов</w:t>
            </w:r>
            <w:proofErr w:type="gramEnd"/>
            <w:r w:rsidRPr="005B4555">
              <w:t xml:space="preserve"> питания, канцелярских. хозяйственных товаров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24D1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36DA" w14:textId="77777777" w:rsidR="00FD708A" w:rsidRPr="003C67D1" w:rsidRDefault="00FD708A" w:rsidP="005B4555">
            <w:pPr>
              <w:jc w:val="center"/>
              <w:rPr>
                <w:bCs/>
                <w:color w:val="000000"/>
              </w:rPr>
            </w:pPr>
            <w:r w:rsidRPr="005B4555">
              <w:rPr>
                <w:bCs/>
                <w:color w:val="000000"/>
              </w:rPr>
              <w:t>KZ.Q.</w:t>
            </w:r>
            <w:proofErr w:type="gramStart"/>
            <w:r w:rsidRPr="005B4555">
              <w:rPr>
                <w:bCs/>
                <w:color w:val="000000"/>
              </w:rPr>
              <w:t>01.0318.С</w:t>
            </w:r>
            <w:proofErr w:type="gramEnd"/>
            <w:r w:rsidRPr="005B4555">
              <w:rPr>
                <w:bCs/>
                <w:color w:val="000000"/>
              </w:rPr>
              <w:t xml:space="preserve">24.07684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0345" w14:textId="77777777" w:rsidR="00FD708A" w:rsidRPr="003C67D1" w:rsidRDefault="00FD708A" w:rsidP="005B4555">
            <w:pPr>
              <w:rPr>
                <w:bCs/>
                <w:color w:val="000000"/>
              </w:rPr>
            </w:pPr>
            <w:r w:rsidRPr="005B4555">
              <w:rPr>
                <w:bCs/>
                <w:color w:val="000000"/>
              </w:rPr>
              <w:t xml:space="preserve">15.07.2024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18C6" w14:textId="77777777" w:rsidR="00FD708A" w:rsidRPr="003C67D1" w:rsidRDefault="00FD708A" w:rsidP="00315BFC">
            <w:pPr>
              <w:rPr>
                <w:bCs/>
                <w:color w:val="000000"/>
              </w:rPr>
            </w:pPr>
            <w:r w:rsidRPr="005B4555">
              <w:rPr>
                <w:bCs/>
                <w:color w:val="000000"/>
              </w:rPr>
              <w:t>15.07.2027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524D" w14:textId="77777777" w:rsidR="00FD708A" w:rsidRPr="00FD773A" w:rsidRDefault="00FD708A" w:rsidP="00315BFC">
            <w:pPr>
              <w:rPr>
                <w:rFonts w:eastAsia="SimSun"/>
              </w:rPr>
            </w:pPr>
            <w:r w:rsidRPr="00FD773A">
              <w:rPr>
                <w:rFonts w:eastAsia="SimSun"/>
              </w:rPr>
              <w:t>действует</w:t>
            </w:r>
          </w:p>
        </w:tc>
      </w:tr>
      <w:tr w:rsidR="00FD708A" w14:paraId="7A9A81F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9FCF" w14:textId="77777777" w:rsidR="00FD708A" w:rsidRPr="005B4555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5B4555">
              <w:rPr>
                <w:color w:val="000000"/>
                <w:shd w:val="clear" w:color="auto" w:fill="FFFFFF"/>
                <w:lang w:val="kk-KZ"/>
              </w:rPr>
              <w:t>ИП Тлемисова Эльмира Данибековна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7947" w14:textId="77777777" w:rsidR="00FD708A" w:rsidRPr="001F7668" w:rsidRDefault="00FD708A" w:rsidP="00315BFC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71A9" w14:textId="77777777" w:rsidR="00FD708A" w:rsidRPr="00993AA7" w:rsidRDefault="00FD708A" w:rsidP="00315BFC">
            <w:r w:rsidRPr="005B4555">
              <w:t xml:space="preserve">Услуги по организации питания, производство, закуп, поставка и </w:t>
            </w:r>
            <w:proofErr w:type="gramStart"/>
            <w:r w:rsidRPr="005B4555">
              <w:t>реализация  продуктов</w:t>
            </w:r>
            <w:proofErr w:type="gramEnd"/>
            <w:r w:rsidRPr="005B4555">
              <w:t xml:space="preserve"> питания, канцелярских. хозяйственных товаров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2434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C77D" w14:textId="77777777" w:rsidR="00FD708A" w:rsidRPr="003C67D1" w:rsidRDefault="00FD708A" w:rsidP="00315BFC">
            <w:pPr>
              <w:jc w:val="center"/>
              <w:rPr>
                <w:bCs/>
                <w:color w:val="000000"/>
              </w:rPr>
            </w:pPr>
            <w:r w:rsidRPr="00961542">
              <w:rPr>
                <w:bCs/>
                <w:color w:val="000000"/>
              </w:rPr>
              <w:t>KZ.Q.</w:t>
            </w:r>
            <w:proofErr w:type="gramStart"/>
            <w:r w:rsidRPr="00961542">
              <w:rPr>
                <w:bCs/>
                <w:color w:val="000000"/>
              </w:rPr>
              <w:t>01.0318.С</w:t>
            </w:r>
            <w:proofErr w:type="gramEnd"/>
            <w:r w:rsidRPr="00961542">
              <w:rPr>
                <w:bCs/>
                <w:color w:val="000000"/>
              </w:rPr>
              <w:t>24.07685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F621" w14:textId="77777777" w:rsidR="00FD708A" w:rsidRPr="003C67D1" w:rsidRDefault="00FD708A" w:rsidP="00315BFC">
            <w:pPr>
              <w:rPr>
                <w:bCs/>
                <w:color w:val="000000"/>
              </w:rPr>
            </w:pPr>
            <w:r w:rsidRPr="005B4555">
              <w:rPr>
                <w:bCs/>
                <w:color w:val="000000"/>
              </w:rPr>
              <w:t xml:space="preserve">15.07.2024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233B" w14:textId="77777777" w:rsidR="00FD708A" w:rsidRPr="003C67D1" w:rsidRDefault="00FD708A" w:rsidP="00315BFC">
            <w:pPr>
              <w:rPr>
                <w:bCs/>
                <w:color w:val="000000"/>
              </w:rPr>
            </w:pPr>
            <w:r w:rsidRPr="005B4555">
              <w:rPr>
                <w:bCs/>
                <w:color w:val="000000"/>
              </w:rPr>
              <w:t>15.07.2027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8712" w14:textId="77777777" w:rsidR="00FD708A" w:rsidRPr="00FD773A" w:rsidRDefault="00FD708A" w:rsidP="00315BFC">
            <w:pPr>
              <w:rPr>
                <w:rFonts w:eastAsia="SimSun"/>
              </w:rPr>
            </w:pPr>
            <w:r w:rsidRPr="00FD773A">
              <w:rPr>
                <w:rFonts w:eastAsia="SimSun"/>
              </w:rPr>
              <w:t>действует</w:t>
            </w:r>
          </w:p>
        </w:tc>
      </w:tr>
      <w:tr w:rsidR="00FD708A" w14:paraId="68D8672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1AE6" w14:textId="77777777" w:rsidR="00FD708A" w:rsidRPr="003C67D1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034703">
              <w:rPr>
                <w:color w:val="000000"/>
                <w:shd w:val="clear" w:color="auto" w:fill="FFFFFF"/>
                <w:lang w:val="kk-KZ"/>
              </w:rPr>
              <w:t>ТОО "КомпанияОБИС"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B84E" w14:textId="77777777" w:rsidR="00FD708A" w:rsidRPr="001F7668" w:rsidRDefault="00FD708A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5E81" w14:textId="77777777" w:rsidR="00FD708A" w:rsidRPr="00993AA7" w:rsidRDefault="00FD708A">
            <w:r w:rsidRPr="00034703">
              <w:t>Молочная продукция, соковая продукция, безалкогольные напитки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505B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9691" w14:textId="77777777" w:rsidR="00FD708A" w:rsidRPr="003C67D1" w:rsidRDefault="00FD708A" w:rsidP="00034703">
            <w:pPr>
              <w:jc w:val="center"/>
              <w:rPr>
                <w:bCs/>
                <w:color w:val="000000"/>
              </w:rPr>
            </w:pPr>
            <w:r w:rsidRPr="00034703">
              <w:rPr>
                <w:bCs/>
                <w:color w:val="000000"/>
              </w:rPr>
              <w:t>KZ.Q.</w:t>
            </w:r>
            <w:proofErr w:type="gramStart"/>
            <w:r w:rsidRPr="00034703">
              <w:rPr>
                <w:bCs/>
                <w:color w:val="000000"/>
              </w:rPr>
              <w:t>01.0318.С</w:t>
            </w:r>
            <w:proofErr w:type="gramEnd"/>
            <w:r w:rsidRPr="00034703">
              <w:rPr>
                <w:bCs/>
                <w:color w:val="000000"/>
              </w:rPr>
              <w:t xml:space="preserve">24.07730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F48B" w14:textId="77777777" w:rsidR="00FD708A" w:rsidRPr="003C67D1" w:rsidRDefault="00FD708A" w:rsidP="00034703">
            <w:pPr>
              <w:rPr>
                <w:bCs/>
                <w:color w:val="000000"/>
              </w:rPr>
            </w:pPr>
            <w:r w:rsidRPr="00034703">
              <w:rPr>
                <w:bCs/>
                <w:color w:val="000000"/>
              </w:rPr>
              <w:t xml:space="preserve">03.07.2024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575A" w14:textId="77777777" w:rsidR="00FD708A" w:rsidRPr="003C67D1" w:rsidRDefault="00FD708A" w:rsidP="00315BFC">
            <w:pPr>
              <w:rPr>
                <w:bCs/>
                <w:color w:val="000000"/>
              </w:rPr>
            </w:pPr>
            <w:r w:rsidRPr="00034703">
              <w:rPr>
                <w:bCs/>
                <w:color w:val="000000"/>
              </w:rPr>
              <w:t>03.07.2027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1640" w14:textId="77777777" w:rsidR="00FD708A" w:rsidRPr="00FD773A" w:rsidRDefault="00FD708A" w:rsidP="00315BFC">
            <w:pPr>
              <w:rPr>
                <w:rFonts w:eastAsia="SimSun"/>
              </w:rPr>
            </w:pPr>
            <w:r w:rsidRPr="00FD773A">
              <w:rPr>
                <w:rFonts w:eastAsia="SimSun"/>
              </w:rPr>
              <w:t>действует</w:t>
            </w:r>
          </w:p>
        </w:tc>
      </w:tr>
      <w:tr w:rsidR="00FD708A" w14:paraId="3EFC908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E4BC" w14:textId="77777777" w:rsidR="00FD708A" w:rsidRPr="003C67D1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034703">
              <w:rPr>
                <w:color w:val="000000"/>
                <w:shd w:val="clear" w:color="auto" w:fill="FFFFFF"/>
                <w:lang w:val="kk-KZ"/>
              </w:rPr>
              <w:t xml:space="preserve">ТОО «Corrocoat Caspian» (Коррокоут Каспиан)»  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E886" w14:textId="77777777" w:rsidR="00FD708A" w:rsidRPr="001F7668" w:rsidRDefault="00FD708A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298E" w14:textId="77777777" w:rsidR="00FD708A" w:rsidRPr="00993AA7" w:rsidRDefault="00FD708A">
            <w:r w:rsidRPr="00034703">
              <w:t>Производство антикоррозийных покрытии и предоставление услуг по антикоррозийной защите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145D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FD37" w14:textId="77777777" w:rsidR="00FD708A" w:rsidRPr="003C67D1" w:rsidRDefault="00FD708A" w:rsidP="00034703">
            <w:pPr>
              <w:jc w:val="center"/>
              <w:rPr>
                <w:bCs/>
                <w:color w:val="000000"/>
              </w:rPr>
            </w:pPr>
            <w:r w:rsidRPr="00034703">
              <w:rPr>
                <w:bCs/>
                <w:color w:val="000000"/>
              </w:rPr>
              <w:t>KZ.Q.</w:t>
            </w:r>
            <w:proofErr w:type="gramStart"/>
            <w:r w:rsidRPr="00034703">
              <w:rPr>
                <w:bCs/>
                <w:color w:val="000000"/>
              </w:rPr>
              <w:t>01.0318.С</w:t>
            </w:r>
            <w:proofErr w:type="gramEnd"/>
            <w:r w:rsidRPr="00034703">
              <w:rPr>
                <w:bCs/>
                <w:color w:val="000000"/>
              </w:rPr>
              <w:t xml:space="preserve">24.07739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011E" w14:textId="77777777" w:rsidR="00FD708A" w:rsidRPr="003C67D1" w:rsidRDefault="00FD708A" w:rsidP="00034703">
            <w:pPr>
              <w:rPr>
                <w:bCs/>
                <w:color w:val="000000"/>
              </w:rPr>
            </w:pPr>
            <w:r w:rsidRPr="00034703">
              <w:rPr>
                <w:bCs/>
                <w:color w:val="000000"/>
              </w:rPr>
              <w:t xml:space="preserve">29.07.2024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C971" w14:textId="77777777" w:rsidR="00FD708A" w:rsidRPr="003C67D1" w:rsidRDefault="00FD708A" w:rsidP="00315BFC">
            <w:pPr>
              <w:rPr>
                <w:bCs/>
                <w:color w:val="000000"/>
              </w:rPr>
            </w:pPr>
            <w:r w:rsidRPr="00034703">
              <w:rPr>
                <w:bCs/>
                <w:color w:val="000000"/>
              </w:rPr>
              <w:t>29.07.2027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E352" w14:textId="77777777" w:rsidR="00FD708A" w:rsidRPr="00FD773A" w:rsidRDefault="00FD708A" w:rsidP="00315BFC">
            <w:pPr>
              <w:rPr>
                <w:rFonts w:eastAsia="SimSun"/>
              </w:rPr>
            </w:pPr>
            <w:r w:rsidRPr="00FD773A">
              <w:rPr>
                <w:rFonts w:eastAsia="SimSun"/>
              </w:rPr>
              <w:t>действует</w:t>
            </w:r>
          </w:p>
        </w:tc>
      </w:tr>
      <w:tr w:rsidR="00FD708A" w14:paraId="727D699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D59E" w14:textId="77777777" w:rsidR="00FD708A" w:rsidRPr="003C67D1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8B2896">
              <w:rPr>
                <w:color w:val="000000"/>
                <w:shd w:val="clear" w:color="auto" w:fill="FFFFFF"/>
                <w:lang w:val="kk-KZ"/>
              </w:rPr>
              <w:lastRenderedPageBreak/>
              <w:t xml:space="preserve">ТОО "Темирбетон"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FB0C" w14:textId="77777777" w:rsidR="00FD708A" w:rsidRDefault="00FD708A">
            <w:r w:rsidRPr="004A21F5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BD86" w14:textId="77777777" w:rsidR="00FD708A" w:rsidRPr="00993AA7" w:rsidRDefault="00FD708A">
            <w:r w:rsidRPr="008B2896">
              <w:t>Производство конструкций и изделий бетонных, железобетонных сборных, щебня, песка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8010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E377" w14:textId="77777777" w:rsidR="00FD708A" w:rsidRPr="003C67D1" w:rsidRDefault="00FD708A" w:rsidP="008B2896">
            <w:pPr>
              <w:jc w:val="center"/>
              <w:rPr>
                <w:bCs/>
                <w:color w:val="000000"/>
              </w:rPr>
            </w:pPr>
            <w:r w:rsidRPr="008B2896">
              <w:rPr>
                <w:bCs/>
                <w:color w:val="000000"/>
              </w:rPr>
              <w:t>KZ.Q.</w:t>
            </w:r>
            <w:proofErr w:type="gramStart"/>
            <w:r w:rsidRPr="008B2896">
              <w:rPr>
                <w:bCs/>
                <w:color w:val="000000"/>
              </w:rPr>
              <w:t>01.0318.С</w:t>
            </w:r>
            <w:proofErr w:type="gramEnd"/>
            <w:r w:rsidRPr="008B2896">
              <w:rPr>
                <w:bCs/>
                <w:color w:val="000000"/>
              </w:rPr>
              <w:t xml:space="preserve">24.07748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3D99" w14:textId="77777777" w:rsidR="00FD708A" w:rsidRPr="003C67D1" w:rsidRDefault="00FD708A" w:rsidP="008B2896">
            <w:pPr>
              <w:rPr>
                <w:bCs/>
                <w:color w:val="000000"/>
              </w:rPr>
            </w:pPr>
            <w:r w:rsidRPr="008B2896">
              <w:rPr>
                <w:bCs/>
                <w:color w:val="000000"/>
              </w:rPr>
              <w:t xml:space="preserve">18.07.2024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E99B" w14:textId="77777777" w:rsidR="00FD708A" w:rsidRPr="003C67D1" w:rsidRDefault="00FD708A" w:rsidP="00315BFC">
            <w:pPr>
              <w:rPr>
                <w:bCs/>
                <w:color w:val="000000"/>
              </w:rPr>
            </w:pPr>
            <w:r w:rsidRPr="008B2896">
              <w:rPr>
                <w:bCs/>
                <w:color w:val="000000"/>
              </w:rPr>
              <w:t>18.07.2027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9CAE" w14:textId="77777777" w:rsidR="00FD708A" w:rsidRDefault="00FD708A">
            <w:r w:rsidRPr="00647396">
              <w:rPr>
                <w:rFonts w:eastAsia="SimSun"/>
              </w:rPr>
              <w:t>действует</w:t>
            </w:r>
          </w:p>
        </w:tc>
      </w:tr>
      <w:tr w:rsidR="00FD708A" w14:paraId="0B33DC0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CB42" w14:textId="77777777" w:rsidR="00FD708A" w:rsidRPr="003C67D1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2061B6">
              <w:rPr>
                <w:color w:val="000000"/>
                <w:shd w:val="clear" w:color="auto" w:fill="FFFFFF"/>
                <w:lang w:val="kk-KZ"/>
              </w:rPr>
              <w:t>ТОО «Кызылординское учебно-производственное предприятие общественного объединения «Казахстанское общество слепых»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7C5E" w14:textId="77777777" w:rsidR="00FD708A" w:rsidRDefault="00FD708A">
            <w:r w:rsidRPr="004A21F5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F060" w14:textId="77777777" w:rsidR="00FD708A" w:rsidRPr="00993AA7" w:rsidRDefault="00FD708A">
            <w:r w:rsidRPr="002061B6">
              <w:t>Производство готовых текстильных изделий; производство спецодежды; производство верхней одежды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5EA2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1277" w14:textId="77777777" w:rsidR="00FD708A" w:rsidRPr="003C67D1" w:rsidRDefault="00FD708A" w:rsidP="002061B6">
            <w:pPr>
              <w:jc w:val="center"/>
              <w:rPr>
                <w:bCs/>
                <w:color w:val="000000"/>
              </w:rPr>
            </w:pPr>
            <w:r w:rsidRPr="002061B6">
              <w:rPr>
                <w:bCs/>
                <w:color w:val="000000"/>
              </w:rPr>
              <w:t>KZ.Q.</w:t>
            </w:r>
            <w:proofErr w:type="gramStart"/>
            <w:r w:rsidRPr="002061B6">
              <w:rPr>
                <w:bCs/>
                <w:color w:val="000000"/>
              </w:rPr>
              <w:t>01.0318.С</w:t>
            </w:r>
            <w:proofErr w:type="gramEnd"/>
            <w:r w:rsidRPr="002061B6">
              <w:rPr>
                <w:bCs/>
                <w:color w:val="000000"/>
              </w:rPr>
              <w:t xml:space="preserve">24.07901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401C" w14:textId="77777777" w:rsidR="00FD708A" w:rsidRPr="003C67D1" w:rsidRDefault="00FD708A" w:rsidP="002061B6">
            <w:pPr>
              <w:rPr>
                <w:bCs/>
                <w:color w:val="000000"/>
              </w:rPr>
            </w:pPr>
            <w:r w:rsidRPr="002061B6">
              <w:rPr>
                <w:bCs/>
                <w:color w:val="000000"/>
              </w:rPr>
              <w:t xml:space="preserve">05.07.2024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6D0E" w14:textId="77777777" w:rsidR="00FD708A" w:rsidRPr="003C67D1" w:rsidRDefault="00FD708A" w:rsidP="00315BFC">
            <w:pPr>
              <w:rPr>
                <w:bCs/>
                <w:color w:val="000000"/>
              </w:rPr>
            </w:pPr>
            <w:r w:rsidRPr="002061B6">
              <w:rPr>
                <w:bCs/>
                <w:color w:val="000000"/>
              </w:rPr>
              <w:t>05.07.2027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87BA" w14:textId="77777777" w:rsidR="00FD708A" w:rsidRDefault="00FD708A">
            <w:r w:rsidRPr="00647396">
              <w:rPr>
                <w:rFonts w:eastAsia="SimSun"/>
              </w:rPr>
              <w:t>действует</w:t>
            </w:r>
          </w:p>
        </w:tc>
      </w:tr>
      <w:tr w:rsidR="00FD708A" w14:paraId="5374F94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393A" w14:textId="77777777" w:rsidR="00FD708A" w:rsidRPr="003C67D1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714A74">
              <w:rPr>
                <w:color w:val="000000"/>
                <w:shd w:val="clear" w:color="auto" w:fill="FFFFFF"/>
                <w:lang w:val="kk-KZ"/>
              </w:rPr>
              <w:t xml:space="preserve">ТОО "СтЭМП-Б.С."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539E" w14:textId="77777777" w:rsidR="00FD708A" w:rsidRDefault="00FD708A">
            <w:r w:rsidRPr="00CE4A09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9D4E" w14:textId="77777777" w:rsidR="00FD708A" w:rsidRPr="00993AA7" w:rsidRDefault="00FD708A">
            <w:r w:rsidRPr="00714A74"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890F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E87B" w14:textId="77777777" w:rsidR="00FD708A" w:rsidRPr="003C67D1" w:rsidRDefault="00FD708A" w:rsidP="00714A74">
            <w:pPr>
              <w:jc w:val="center"/>
              <w:rPr>
                <w:bCs/>
                <w:color w:val="000000"/>
              </w:rPr>
            </w:pPr>
            <w:r w:rsidRPr="00714A74">
              <w:rPr>
                <w:bCs/>
                <w:color w:val="000000"/>
              </w:rPr>
              <w:t>KZ.Q.</w:t>
            </w:r>
            <w:proofErr w:type="gramStart"/>
            <w:r w:rsidRPr="00714A74">
              <w:rPr>
                <w:bCs/>
                <w:color w:val="000000"/>
              </w:rPr>
              <w:t>01.0318.С</w:t>
            </w:r>
            <w:proofErr w:type="gramEnd"/>
            <w:r w:rsidRPr="00714A74">
              <w:rPr>
                <w:bCs/>
                <w:color w:val="000000"/>
              </w:rPr>
              <w:t xml:space="preserve">24.07905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7CF8" w14:textId="77777777" w:rsidR="00FD708A" w:rsidRPr="003C67D1" w:rsidRDefault="00FD708A" w:rsidP="00714A74">
            <w:pPr>
              <w:rPr>
                <w:bCs/>
                <w:color w:val="000000"/>
              </w:rPr>
            </w:pPr>
            <w:r w:rsidRPr="00714A74">
              <w:rPr>
                <w:bCs/>
                <w:color w:val="000000"/>
              </w:rPr>
              <w:t xml:space="preserve">09.07.2024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F81C" w14:textId="77777777" w:rsidR="00FD708A" w:rsidRPr="003C67D1" w:rsidRDefault="00FD708A" w:rsidP="00315BFC">
            <w:pPr>
              <w:rPr>
                <w:bCs/>
                <w:color w:val="000000"/>
              </w:rPr>
            </w:pPr>
            <w:r w:rsidRPr="00714A74">
              <w:rPr>
                <w:bCs/>
                <w:color w:val="000000"/>
              </w:rPr>
              <w:t>09.07.2027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FE9F" w14:textId="77777777" w:rsidR="00FD708A" w:rsidRDefault="00FD708A">
            <w:r w:rsidRPr="00A35946">
              <w:rPr>
                <w:rFonts w:eastAsia="SimSun"/>
              </w:rPr>
              <w:t>действует</w:t>
            </w:r>
          </w:p>
        </w:tc>
      </w:tr>
      <w:tr w:rsidR="00FD708A" w14:paraId="7FD40B6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A2CA" w14:textId="77777777" w:rsidR="00FD708A" w:rsidRPr="003C67D1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714A74">
              <w:rPr>
                <w:color w:val="000000"/>
                <w:shd w:val="clear" w:color="auto" w:fill="FFFFFF"/>
                <w:lang w:val="kk-KZ"/>
              </w:rPr>
              <w:t xml:space="preserve">ТОО "СтЭМП-Б.С."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F27B" w14:textId="77777777" w:rsidR="00FD708A" w:rsidRDefault="00FD708A">
            <w:r w:rsidRPr="00CE4A09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1D04" w14:textId="77777777" w:rsidR="00FD708A" w:rsidRPr="00993AA7" w:rsidRDefault="00FD708A" w:rsidP="00315BFC">
            <w:r w:rsidRPr="00714A74"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1577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6F77" w14:textId="77777777" w:rsidR="00FD708A" w:rsidRPr="003C67D1" w:rsidRDefault="00FD708A" w:rsidP="00315BFC">
            <w:pPr>
              <w:jc w:val="center"/>
              <w:rPr>
                <w:bCs/>
                <w:color w:val="000000"/>
              </w:rPr>
            </w:pPr>
            <w:r w:rsidRPr="00714A74">
              <w:rPr>
                <w:bCs/>
                <w:color w:val="000000"/>
              </w:rPr>
              <w:t>KZ.Q.</w:t>
            </w:r>
            <w:proofErr w:type="gramStart"/>
            <w:r w:rsidRPr="00714A74">
              <w:rPr>
                <w:bCs/>
                <w:color w:val="000000"/>
              </w:rPr>
              <w:t>01.0318.С</w:t>
            </w:r>
            <w:proofErr w:type="gramEnd"/>
            <w:r w:rsidRPr="00714A74">
              <w:rPr>
                <w:bCs/>
                <w:color w:val="000000"/>
              </w:rPr>
              <w:t>24.07906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FE2D" w14:textId="77777777" w:rsidR="00FD708A" w:rsidRPr="003C67D1" w:rsidRDefault="00FD708A" w:rsidP="00315BFC">
            <w:pPr>
              <w:rPr>
                <w:bCs/>
                <w:color w:val="000000"/>
              </w:rPr>
            </w:pPr>
            <w:r w:rsidRPr="00714A74">
              <w:rPr>
                <w:bCs/>
                <w:color w:val="000000"/>
              </w:rPr>
              <w:t xml:space="preserve">09.07.2024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C4F1" w14:textId="77777777" w:rsidR="00FD708A" w:rsidRPr="003C67D1" w:rsidRDefault="00FD708A" w:rsidP="00315BFC">
            <w:pPr>
              <w:rPr>
                <w:bCs/>
                <w:color w:val="000000"/>
              </w:rPr>
            </w:pPr>
            <w:r w:rsidRPr="00714A74">
              <w:rPr>
                <w:bCs/>
                <w:color w:val="000000"/>
              </w:rPr>
              <w:t>09.07.2027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F4B2" w14:textId="77777777" w:rsidR="00FD708A" w:rsidRDefault="00FD708A">
            <w:r w:rsidRPr="00A35946">
              <w:rPr>
                <w:rFonts w:eastAsia="SimSun"/>
              </w:rPr>
              <w:t>действует</w:t>
            </w:r>
          </w:p>
        </w:tc>
      </w:tr>
      <w:tr w:rsidR="00FD708A" w:rsidRPr="004C0FAB" w14:paraId="2903A10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7E36" w14:textId="77777777" w:rsidR="00FD708A" w:rsidRPr="003C67D1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714A74">
              <w:rPr>
                <w:color w:val="000000"/>
                <w:shd w:val="clear" w:color="auto" w:fill="FFFFFF"/>
                <w:lang w:val="kk-KZ"/>
              </w:rPr>
              <w:t xml:space="preserve">ТОО "СтЭМП-Б.С."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809C" w14:textId="77777777" w:rsidR="00FD708A" w:rsidRDefault="00FD708A">
            <w:r w:rsidRPr="003D4A46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B3D7" w14:textId="77777777" w:rsidR="00FD708A" w:rsidRPr="00993AA7" w:rsidRDefault="00FD708A" w:rsidP="00315BFC">
            <w:r w:rsidRPr="00714A74"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30C6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E476" w14:textId="77777777" w:rsidR="00FD708A" w:rsidRPr="003C67D1" w:rsidRDefault="00FD708A" w:rsidP="00714A74">
            <w:pPr>
              <w:jc w:val="center"/>
              <w:rPr>
                <w:bCs/>
                <w:color w:val="000000"/>
              </w:rPr>
            </w:pPr>
            <w:r w:rsidRPr="00714A74">
              <w:rPr>
                <w:bCs/>
                <w:color w:val="000000"/>
              </w:rPr>
              <w:t>KZ.Q.</w:t>
            </w:r>
            <w:proofErr w:type="gramStart"/>
            <w:r w:rsidRPr="00714A74">
              <w:rPr>
                <w:bCs/>
                <w:color w:val="000000"/>
              </w:rPr>
              <w:t>01.0318.С</w:t>
            </w:r>
            <w:proofErr w:type="gramEnd"/>
            <w:r w:rsidRPr="00714A74">
              <w:rPr>
                <w:bCs/>
                <w:color w:val="000000"/>
              </w:rPr>
              <w:t>24.0790</w:t>
            </w:r>
            <w:r>
              <w:rPr>
                <w:bCs/>
                <w:color w:val="000000"/>
              </w:rPr>
              <w:t>7</w:t>
            </w:r>
            <w:r w:rsidRPr="00714A74">
              <w:rPr>
                <w:bCs/>
                <w:color w:val="000000"/>
              </w:rPr>
              <w:t xml:space="preserve">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561C" w14:textId="77777777" w:rsidR="00FD708A" w:rsidRPr="003C67D1" w:rsidRDefault="00FD708A" w:rsidP="00315BFC">
            <w:pPr>
              <w:rPr>
                <w:bCs/>
                <w:color w:val="000000"/>
              </w:rPr>
            </w:pPr>
            <w:r w:rsidRPr="00714A74">
              <w:rPr>
                <w:bCs/>
                <w:color w:val="000000"/>
              </w:rPr>
              <w:t xml:space="preserve">09.07.2024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68CE" w14:textId="77777777" w:rsidR="00FD708A" w:rsidRPr="003C67D1" w:rsidRDefault="00FD708A" w:rsidP="00315BFC">
            <w:pPr>
              <w:rPr>
                <w:bCs/>
                <w:color w:val="000000"/>
              </w:rPr>
            </w:pPr>
            <w:r w:rsidRPr="00714A74">
              <w:rPr>
                <w:bCs/>
                <w:color w:val="000000"/>
              </w:rPr>
              <w:t>09.07.2027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91C2" w14:textId="77777777" w:rsidR="00FD708A" w:rsidRDefault="00FD708A">
            <w:r w:rsidRPr="00A35946">
              <w:rPr>
                <w:rFonts w:eastAsia="SimSun"/>
              </w:rPr>
              <w:t>действует</w:t>
            </w:r>
          </w:p>
        </w:tc>
      </w:tr>
      <w:tr w:rsidR="00FD708A" w:rsidRPr="004C0FAB" w14:paraId="6ED43CE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9CC8" w14:textId="77777777" w:rsidR="00FD708A" w:rsidRPr="00714A74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187D6C">
              <w:rPr>
                <w:color w:val="000000"/>
                <w:shd w:val="clear" w:color="auto" w:fill="FFFFFF"/>
                <w:lang w:val="kk-KZ"/>
              </w:rPr>
              <w:t>ТОО "КЭММ-2030"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5537" w14:textId="77777777" w:rsidR="00FD708A" w:rsidRDefault="00FD708A">
            <w:r w:rsidRPr="003D4A46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C711" w14:textId="77777777" w:rsidR="00FD708A" w:rsidRPr="00714A74" w:rsidRDefault="00FD708A" w:rsidP="00315BFC">
            <w:r w:rsidRPr="00187D6C">
              <w:t xml:space="preserve">Производство транспортных контейнеров для </w:t>
            </w:r>
            <w:proofErr w:type="spellStart"/>
            <w:r w:rsidRPr="00187D6C">
              <w:t>радиоктивных</w:t>
            </w:r>
            <w:proofErr w:type="spellEnd"/>
            <w:r w:rsidRPr="00187D6C">
              <w:t xml:space="preserve"> материалов, металлоконструкций и их частей. Услуги по обработке металлов. Строительно-монтажные </w:t>
            </w:r>
            <w:r w:rsidRPr="00187D6C">
              <w:lastRenderedPageBreak/>
              <w:t>работы. Электротехнические и монтажные работы. Изготовление, поставка, монтаж и ремонт запорной арматуры и фитингов. Литье цветных и черных металлов. Оптовая и розничная торговля товаров широким ассортиментом.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B7D6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lastRenderedPageBreak/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4C81" w14:textId="77777777" w:rsidR="00FD708A" w:rsidRPr="00714A74" w:rsidRDefault="00FD708A" w:rsidP="00187D6C">
            <w:pPr>
              <w:jc w:val="center"/>
              <w:rPr>
                <w:bCs/>
                <w:color w:val="000000"/>
              </w:rPr>
            </w:pPr>
            <w:r w:rsidRPr="00187D6C">
              <w:rPr>
                <w:bCs/>
                <w:color w:val="000000"/>
              </w:rPr>
              <w:t>KZ.Q.</w:t>
            </w:r>
            <w:proofErr w:type="gramStart"/>
            <w:r w:rsidRPr="00187D6C">
              <w:rPr>
                <w:bCs/>
                <w:color w:val="000000"/>
              </w:rPr>
              <w:t>01.0318.С</w:t>
            </w:r>
            <w:proofErr w:type="gramEnd"/>
            <w:r w:rsidRPr="00187D6C">
              <w:rPr>
                <w:bCs/>
                <w:color w:val="000000"/>
              </w:rPr>
              <w:t xml:space="preserve">24.07917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E0CE" w14:textId="77777777" w:rsidR="00FD708A" w:rsidRPr="00714A74" w:rsidRDefault="00FD708A" w:rsidP="00187D6C">
            <w:pPr>
              <w:rPr>
                <w:bCs/>
                <w:color w:val="000000"/>
              </w:rPr>
            </w:pPr>
            <w:r w:rsidRPr="00187D6C">
              <w:rPr>
                <w:bCs/>
                <w:color w:val="000000"/>
              </w:rPr>
              <w:t xml:space="preserve">18.07.2024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26EA" w14:textId="77777777" w:rsidR="00FD708A" w:rsidRPr="00714A74" w:rsidRDefault="00FD708A" w:rsidP="00315BFC">
            <w:pPr>
              <w:rPr>
                <w:bCs/>
                <w:color w:val="000000"/>
              </w:rPr>
            </w:pPr>
            <w:r w:rsidRPr="00187D6C">
              <w:rPr>
                <w:bCs/>
                <w:color w:val="000000"/>
              </w:rPr>
              <w:t>18.07.2027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9DF3" w14:textId="77777777" w:rsidR="00FD708A" w:rsidRDefault="00FD708A">
            <w:r w:rsidRPr="00A35946">
              <w:rPr>
                <w:rFonts w:eastAsia="SimSun"/>
              </w:rPr>
              <w:t>действует</w:t>
            </w:r>
          </w:p>
        </w:tc>
      </w:tr>
      <w:tr w:rsidR="00FD708A" w:rsidRPr="004C0FAB" w14:paraId="03069F7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6581" w14:textId="77777777" w:rsidR="00FD708A" w:rsidRPr="00714A74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187D6C">
              <w:rPr>
                <w:color w:val="000000"/>
                <w:shd w:val="clear" w:color="auto" w:fill="FFFFFF"/>
                <w:lang w:val="kk-KZ"/>
              </w:rPr>
              <w:t>ТОО "КЭММ-2030"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E732" w14:textId="77777777" w:rsidR="00FD708A" w:rsidRPr="001F7668" w:rsidRDefault="00FD708A" w:rsidP="00315BFC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4122" w14:textId="77777777" w:rsidR="00FD708A" w:rsidRPr="00714A74" w:rsidRDefault="00FD708A" w:rsidP="00315BFC">
            <w:r w:rsidRPr="00187D6C">
              <w:t xml:space="preserve">Производство транспортных контейнеров для </w:t>
            </w:r>
            <w:proofErr w:type="spellStart"/>
            <w:r w:rsidRPr="00187D6C">
              <w:t>радиоктивных</w:t>
            </w:r>
            <w:proofErr w:type="spellEnd"/>
            <w:r w:rsidRPr="00187D6C">
              <w:t xml:space="preserve"> материалов, металлоконструкций и их частей. Услуги по обработке металлов. Строительно-монтажные работы. Электротехнические и монтажные работы. Изготовление, поставка, монтаж и ремонт запорной арматуры и фитингов. Литье цветных и черных металлов. Оптовая и розничная торговля товаров широким ассортиментом.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7245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8E64" w14:textId="77777777" w:rsidR="00FD708A" w:rsidRPr="00714A74" w:rsidRDefault="00FD708A" w:rsidP="00187D6C">
            <w:pPr>
              <w:jc w:val="center"/>
              <w:rPr>
                <w:bCs/>
                <w:color w:val="000000"/>
              </w:rPr>
            </w:pPr>
            <w:r w:rsidRPr="00187D6C">
              <w:rPr>
                <w:bCs/>
                <w:color w:val="000000"/>
              </w:rPr>
              <w:t>KZ.Q.</w:t>
            </w:r>
            <w:proofErr w:type="gramStart"/>
            <w:r w:rsidRPr="00187D6C">
              <w:rPr>
                <w:bCs/>
                <w:color w:val="000000"/>
              </w:rPr>
              <w:t>01.0318.С</w:t>
            </w:r>
            <w:proofErr w:type="gramEnd"/>
            <w:r w:rsidRPr="00187D6C">
              <w:rPr>
                <w:bCs/>
                <w:color w:val="000000"/>
              </w:rPr>
              <w:t>24.0791</w:t>
            </w:r>
            <w:r>
              <w:rPr>
                <w:bCs/>
                <w:color w:val="000000"/>
              </w:rPr>
              <w:t>8</w:t>
            </w:r>
            <w:r w:rsidRPr="00187D6C">
              <w:rPr>
                <w:bCs/>
                <w:color w:val="000000"/>
              </w:rPr>
              <w:t xml:space="preserve">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7D8D" w14:textId="77777777" w:rsidR="00FD708A" w:rsidRPr="00714A74" w:rsidRDefault="00FD708A" w:rsidP="00315BFC">
            <w:pPr>
              <w:rPr>
                <w:bCs/>
                <w:color w:val="000000"/>
              </w:rPr>
            </w:pPr>
            <w:r w:rsidRPr="00187D6C">
              <w:rPr>
                <w:bCs/>
                <w:color w:val="000000"/>
              </w:rPr>
              <w:t xml:space="preserve">18.07.2024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614B" w14:textId="77777777" w:rsidR="00FD708A" w:rsidRPr="00714A74" w:rsidRDefault="00FD708A" w:rsidP="00315BFC">
            <w:pPr>
              <w:rPr>
                <w:bCs/>
                <w:color w:val="000000"/>
              </w:rPr>
            </w:pPr>
            <w:r w:rsidRPr="00187D6C">
              <w:rPr>
                <w:bCs/>
                <w:color w:val="000000"/>
              </w:rPr>
              <w:t>18.07.2027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3046" w14:textId="77777777" w:rsidR="00FD708A" w:rsidRPr="004C0FAB" w:rsidRDefault="00FD708A" w:rsidP="00315BFC">
            <w:pPr>
              <w:rPr>
                <w:rFonts w:eastAsia="SimSun"/>
              </w:rPr>
            </w:pPr>
            <w:r w:rsidRPr="00FD773A">
              <w:rPr>
                <w:rFonts w:eastAsia="SimSun"/>
              </w:rPr>
              <w:t>действует</w:t>
            </w:r>
          </w:p>
        </w:tc>
      </w:tr>
      <w:tr w:rsidR="00FD708A" w:rsidRPr="004C0FAB" w14:paraId="3E8F9FC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1869" w14:textId="77777777" w:rsidR="00FD708A" w:rsidRPr="00714A74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327A36">
              <w:rPr>
                <w:color w:val="000000"/>
                <w:shd w:val="clear" w:color="auto" w:fill="FFFFFF"/>
                <w:lang w:val="kk-KZ"/>
              </w:rPr>
              <w:t>ТОО "ДАУЛЕТ-БЕКЕТ"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4F1D" w14:textId="77777777" w:rsidR="00FD708A" w:rsidRPr="001F7668" w:rsidRDefault="00FD708A" w:rsidP="00315BFC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C348" w14:textId="77777777" w:rsidR="00FD708A" w:rsidRPr="00714A74" w:rsidRDefault="00FD708A" w:rsidP="00315BFC">
            <w:r w:rsidRPr="00327A36">
              <w:t xml:space="preserve">Производство сухого верблюжьего молока, </w:t>
            </w:r>
            <w:r w:rsidRPr="00327A36">
              <w:lastRenderedPageBreak/>
              <w:t xml:space="preserve">молочной и кисломолочной продукции </w:t>
            </w:r>
            <w:proofErr w:type="spellStart"/>
            <w:r w:rsidRPr="00327A36">
              <w:t>тз</w:t>
            </w:r>
            <w:proofErr w:type="spellEnd"/>
            <w:r w:rsidRPr="00327A36">
              <w:t xml:space="preserve"> верблюжьего молока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8065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lastRenderedPageBreak/>
              <w:t xml:space="preserve">СТ РК ISO 9001-2016 (ISO </w:t>
            </w:r>
            <w:r w:rsidRPr="00A40FD4">
              <w:rPr>
                <w:bCs/>
                <w:color w:val="000000"/>
                <w:lang w:val="kk-KZ"/>
              </w:rPr>
              <w:lastRenderedPageBreak/>
              <w:t>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5C76" w14:textId="77777777" w:rsidR="00FD708A" w:rsidRPr="00714A74" w:rsidRDefault="00FD708A" w:rsidP="00327A36">
            <w:pPr>
              <w:jc w:val="center"/>
              <w:rPr>
                <w:bCs/>
                <w:color w:val="000000"/>
              </w:rPr>
            </w:pPr>
            <w:r w:rsidRPr="00327A36">
              <w:rPr>
                <w:bCs/>
                <w:color w:val="000000"/>
              </w:rPr>
              <w:lastRenderedPageBreak/>
              <w:t>KZ.Q.</w:t>
            </w:r>
            <w:proofErr w:type="gramStart"/>
            <w:r w:rsidRPr="00327A36">
              <w:rPr>
                <w:bCs/>
                <w:color w:val="000000"/>
              </w:rPr>
              <w:t>01.0318.С</w:t>
            </w:r>
            <w:proofErr w:type="gramEnd"/>
            <w:r w:rsidRPr="00327A36">
              <w:rPr>
                <w:bCs/>
                <w:color w:val="000000"/>
              </w:rPr>
              <w:t xml:space="preserve">24.07934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F66E" w14:textId="77777777" w:rsidR="00FD708A" w:rsidRPr="00714A74" w:rsidRDefault="00FD708A" w:rsidP="00327A36">
            <w:pPr>
              <w:rPr>
                <w:bCs/>
                <w:color w:val="000000"/>
              </w:rPr>
            </w:pPr>
            <w:r w:rsidRPr="00327A36">
              <w:rPr>
                <w:bCs/>
                <w:color w:val="000000"/>
              </w:rPr>
              <w:t xml:space="preserve">31.07.2024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B274" w14:textId="77777777" w:rsidR="00FD708A" w:rsidRPr="00714A74" w:rsidRDefault="00FD708A" w:rsidP="00315BFC">
            <w:pPr>
              <w:rPr>
                <w:bCs/>
                <w:color w:val="000000"/>
              </w:rPr>
            </w:pPr>
            <w:r w:rsidRPr="00327A36">
              <w:rPr>
                <w:bCs/>
                <w:color w:val="000000"/>
              </w:rPr>
              <w:t>31.07.2027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D378" w14:textId="77777777" w:rsidR="00FD708A" w:rsidRDefault="00FD708A">
            <w:r w:rsidRPr="00FF71B2">
              <w:rPr>
                <w:rFonts w:eastAsia="SimSun"/>
              </w:rPr>
              <w:t>действует</w:t>
            </w:r>
          </w:p>
        </w:tc>
      </w:tr>
      <w:tr w:rsidR="00FD708A" w:rsidRPr="004C0FAB" w14:paraId="613FB8D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4308" w14:textId="77777777" w:rsidR="00FD708A" w:rsidRPr="00714A74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327A36">
              <w:rPr>
                <w:color w:val="000000"/>
                <w:shd w:val="clear" w:color="auto" w:fill="FFFFFF"/>
                <w:lang w:val="kk-KZ"/>
              </w:rPr>
              <w:t>ТОО "ДАУЛЕТ-БЕКЕТ"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4F4A" w14:textId="77777777" w:rsidR="00FD708A" w:rsidRDefault="00FD708A">
            <w:r w:rsidRPr="00800749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AB5D" w14:textId="77777777" w:rsidR="00FD708A" w:rsidRPr="00714A74" w:rsidRDefault="00FD708A" w:rsidP="00315BFC">
            <w:r w:rsidRPr="00327A36">
              <w:t xml:space="preserve">Производство сухого верблюжьего молока, молочной и кисломолочной продукции </w:t>
            </w:r>
            <w:proofErr w:type="spellStart"/>
            <w:r w:rsidRPr="00327A36">
              <w:t>тз</w:t>
            </w:r>
            <w:proofErr w:type="spellEnd"/>
            <w:r w:rsidRPr="00327A36">
              <w:t xml:space="preserve"> верблюжьего молока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F4B0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890AC8">
              <w:rPr>
                <w:color w:val="000000"/>
              </w:rPr>
              <w:t>СТ РК ISO 22000-2019</w:t>
            </w:r>
            <w:r>
              <w:rPr>
                <w:color w:val="000000"/>
              </w:rPr>
              <w:t xml:space="preserve"> (</w:t>
            </w: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DEF9" w14:textId="77777777" w:rsidR="00FD708A" w:rsidRPr="00714A74" w:rsidRDefault="00FD708A" w:rsidP="00315BF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KZ.Q.</w:t>
            </w:r>
            <w:proofErr w:type="gramStart"/>
            <w:r>
              <w:rPr>
                <w:bCs/>
                <w:color w:val="000000"/>
              </w:rPr>
              <w:t>01.0318.С</w:t>
            </w:r>
            <w:proofErr w:type="gramEnd"/>
            <w:r>
              <w:rPr>
                <w:bCs/>
                <w:color w:val="000000"/>
              </w:rPr>
              <w:t>24.07935</w:t>
            </w:r>
            <w:r w:rsidRPr="00327A36">
              <w:rPr>
                <w:bCs/>
                <w:color w:val="000000"/>
              </w:rPr>
              <w:t xml:space="preserve">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EAE6" w14:textId="77777777" w:rsidR="00FD708A" w:rsidRPr="00714A74" w:rsidRDefault="00FD708A" w:rsidP="00315BFC">
            <w:pPr>
              <w:rPr>
                <w:bCs/>
                <w:color w:val="000000"/>
              </w:rPr>
            </w:pPr>
            <w:r w:rsidRPr="00327A36">
              <w:rPr>
                <w:bCs/>
                <w:color w:val="000000"/>
              </w:rPr>
              <w:t xml:space="preserve">31.07.2024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3786" w14:textId="77777777" w:rsidR="00FD708A" w:rsidRPr="00714A74" w:rsidRDefault="00FD708A" w:rsidP="00315BFC">
            <w:pPr>
              <w:rPr>
                <w:bCs/>
                <w:color w:val="000000"/>
              </w:rPr>
            </w:pPr>
            <w:r w:rsidRPr="00327A36">
              <w:rPr>
                <w:bCs/>
                <w:color w:val="000000"/>
              </w:rPr>
              <w:t>31.07.2027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CB79" w14:textId="77777777" w:rsidR="00FD708A" w:rsidRDefault="00FD708A">
            <w:r w:rsidRPr="00FF71B2">
              <w:rPr>
                <w:rFonts w:eastAsia="SimSun"/>
              </w:rPr>
              <w:t>действует</w:t>
            </w:r>
          </w:p>
        </w:tc>
      </w:tr>
      <w:tr w:rsidR="00FD708A" w:rsidRPr="004C0FAB" w14:paraId="6896E5F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3924" w14:textId="77777777" w:rsidR="00FD708A" w:rsidRPr="00714A74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DC748F">
              <w:rPr>
                <w:color w:val="000000"/>
                <w:shd w:val="clear" w:color="auto" w:fill="FFFFFF"/>
                <w:lang w:val="kk-KZ"/>
              </w:rPr>
              <w:t xml:space="preserve">ИП "Сарсенбекова Алима Наметкеримовна"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11E3" w14:textId="77777777" w:rsidR="00FD708A" w:rsidRDefault="00FD708A">
            <w:r w:rsidRPr="00800749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1C50" w14:textId="77777777" w:rsidR="00FD708A" w:rsidRPr="00714A74" w:rsidRDefault="00FD708A" w:rsidP="00315BFC">
            <w:r w:rsidRPr="00DC748F">
              <w:t xml:space="preserve">Услуги по организации питания, производство, закуп, поставка и </w:t>
            </w:r>
            <w:proofErr w:type="spellStart"/>
            <w:r w:rsidRPr="00DC748F">
              <w:t>реализацтя</w:t>
            </w:r>
            <w:proofErr w:type="spellEnd"/>
            <w:r w:rsidRPr="00DC748F">
              <w:t xml:space="preserve"> продуктов питания, канцелярских. Хозяйственных товаров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03A6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E84D" w14:textId="77777777" w:rsidR="00FD708A" w:rsidRPr="00714A74" w:rsidRDefault="00FD708A" w:rsidP="00DC748F">
            <w:pPr>
              <w:jc w:val="center"/>
              <w:rPr>
                <w:bCs/>
                <w:color w:val="000000"/>
              </w:rPr>
            </w:pPr>
            <w:r w:rsidRPr="00DC748F">
              <w:rPr>
                <w:bCs/>
                <w:color w:val="000000"/>
              </w:rPr>
              <w:t>KZ.Q.</w:t>
            </w:r>
            <w:proofErr w:type="gramStart"/>
            <w:r w:rsidRPr="00DC748F">
              <w:rPr>
                <w:bCs/>
                <w:color w:val="000000"/>
              </w:rPr>
              <w:t>01.0318.С</w:t>
            </w:r>
            <w:proofErr w:type="gramEnd"/>
            <w:r w:rsidRPr="00DC748F">
              <w:rPr>
                <w:bCs/>
                <w:color w:val="000000"/>
              </w:rPr>
              <w:t xml:space="preserve">24.07992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8228" w14:textId="77777777" w:rsidR="00FD708A" w:rsidRPr="00714A74" w:rsidRDefault="00FD708A" w:rsidP="00DC748F">
            <w:pPr>
              <w:rPr>
                <w:bCs/>
                <w:color w:val="000000"/>
              </w:rPr>
            </w:pPr>
            <w:r w:rsidRPr="00DC748F">
              <w:rPr>
                <w:bCs/>
                <w:color w:val="000000"/>
              </w:rPr>
              <w:t xml:space="preserve">16.07.2024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E423" w14:textId="77777777" w:rsidR="00FD708A" w:rsidRPr="00714A74" w:rsidRDefault="00FD708A" w:rsidP="00315BFC">
            <w:pPr>
              <w:rPr>
                <w:bCs/>
                <w:color w:val="000000"/>
              </w:rPr>
            </w:pPr>
            <w:r w:rsidRPr="00DC748F">
              <w:rPr>
                <w:bCs/>
                <w:color w:val="000000"/>
              </w:rPr>
              <w:t>16.07.2027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07FB" w14:textId="77777777" w:rsidR="00FD708A" w:rsidRDefault="00FD708A">
            <w:r w:rsidRPr="00FF71B2">
              <w:rPr>
                <w:rFonts w:eastAsia="SimSun"/>
              </w:rPr>
              <w:t>действует</w:t>
            </w:r>
          </w:p>
        </w:tc>
      </w:tr>
      <w:tr w:rsidR="00FD708A" w:rsidRPr="004C0FAB" w14:paraId="17A09BC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6239" w14:textId="77777777" w:rsidR="00FD708A" w:rsidRPr="00714A74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DC748F">
              <w:rPr>
                <w:color w:val="000000"/>
                <w:shd w:val="clear" w:color="auto" w:fill="FFFFFF"/>
                <w:lang w:val="kk-KZ"/>
              </w:rPr>
              <w:t xml:space="preserve">ИП "Сарсенбекова Алима Наметкеримовна"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DE79" w14:textId="77777777" w:rsidR="00FD708A" w:rsidRPr="001F7668" w:rsidRDefault="00FD708A" w:rsidP="00315BFC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C9E1" w14:textId="77777777" w:rsidR="00FD708A" w:rsidRPr="00714A74" w:rsidRDefault="00FD708A" w:rsidP="00315BFC">
            <w:r w:rsidRPr="00DC748F">
              <w:t xml:space="preserve">Услуги по организации питания, производство, закуп, поставка и </w:t>
            </w:r>
            <w:proofErr w:type="spellStart"/>
            <w:r w:rsidRPr="00DC748F">
              <w:t>реализацтя</w:t>
            </w:r>
            <w:proofErr w:type="spellEnd"/>
            <w:r w:rsidRPr="00DC748F">
              <w:t xml:space="preserve"> продуктов питания, канцелярских. Хозяйственных товаров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C987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2592" w14:textId="77777777" w:rsidR="00FD708A" w:rsidRPr="00714A74" w:rsidRDefault="00FD708A" w:rsidP="00315BFC">
            <w:pPr>
              <w:jc w:val="center"/>
              <w:rPr>
                <w:bCs/>
                <w:color w:val="000000"/>
              </w:rPr>
            </w:pPr>
            <w:r w:rsidRPr="00DC748F">
              <w:rPr>
                <w:bCs/>
                <w:color w:val="000000"/>
              </w:rPr>
              <w:t>KZ.Q.</w:t>
            </w:r>
            <w:proofErr w:type="gramStart"/>
            <w:r w:rsidRPr="00DC748F">
              <w:rPr>
                <w:bCs/>
                <w:color w:val="000000"/>
              </w:rPr>
              <w:t>01.0318.С</w:t>
            </w:r>
            <w:proofErr w:type="gramEnd"/>
            <w:r w:rsidRPr="00DC748F">
              <w:rPr>
                <w:bCs/>
                <w:color w:val="000000"/>
              </w:rPr>
              <w:t xml:space="preserve">24.08003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3099" w14:textId="77777777" w:rsidR="00FD708A" w:rsidRPr="00714A74" w:rsidRDefault="00FD708A" w:rsidP="00315BFC">
            <w:pPr>
              <w:rPr>
                <w:bCs/>
                <w:color w:val="000000"/>
              </w:rPr>
            </w:pPr>
            <w:r w:rsidRPr="00DC748F">
              <w:rPr>
                <w:bCs/>
                <w:color w:val="000000"/>
              </w:rPr>
              <w:t xml:space="preserve">16.07.2024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4044" w14:textId="77777777" w:rsidR="00FD708A" w:rsidRPr="00714A74" w:rsidRDefault="00FD708A" w:rsidP="00315BFC">
            <w:pPr>
              <w:rPr>
                <w:bCs/>
                <w:color w:val="000000"/>
              </w:rPr>
            </w:pPr>
            <w:r w:rsidRPr="00DC748F">
              <w:rPr>
                <w:bCs/>
                <w:color w:val="000000"/>
              </w:rPr>
              <w:t>16.07.2027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2CA5" w14:textId="77777777" w:rsidR="00FD708A" w:rsidRDefault="00FD708A">
            <w:r w:rsidRPr="00460664">
              <w:rPr>
                <w:rFonts w:eastAsia="SimSun"/>
              </w:rPr>
              <w:t>действует</w:t>
            </w:r>
          </w:p>
        </w:tc>
      </w:tr>
      <w:tr w:rsidR="00FD708A" w:rsidRPr="004C0FAB" w14:paraId="01DB156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A8A4" w14:textId="77777777" w:rsidR="00FD708A" w:rsidRPr="00714A74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6458C5">
              <w:rPr>
                <w:color w:val="000000"/>
                <w:shd w:val="clear" w:color="auto" w:fill="FFFFFF"/>
                <w:lang w:val="kk-KZ"/>
              </w:rPr>
              <w:t xml:space="preserve">ТОО "Фуд Лайн Групп"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476A" w14:textId="77777777" w:rsidR="00FD708A" w:rsidRDefault="00FD708A">
            <w:r w:rsidRPr="009D2C57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6AF3" w14:textId="77777777" w:rsidR="00FD708A" w:rsidRPr="00714A74" w:rsidRDefault="00FD708A" w:rsidP="00315BFC">
            <w:r w:rsidRPr="006458C5">
              <w:t>Хранение, переработка и реализация куриных субпродуктов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C405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890AC8">
              <w:rPr>
                <w:color w:val="000000"/>
              </w:rPr>
              <w:t>СТ РК ISO 22000-2019</w:t>
            </w:r>
            <w:r>
              <w:rPr>
                <w:color w:val="000000"/>
              </w:rPr>
              <w:t xml:space="preserve"> (</w:t>
            </w: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C230" w14:textId="77777777" w:rsidR="00FD708A" w:rsidRPr="00714A74" w:rsidRDefault="00FD708A" w:rsidP="006458C5">
            <w:pPr>
              <w:jc w:val="center"/>
              <w:rPr>
                <w:bCs/>
                <w:color w:val="000000"/>
              </w:rPr>
            </w:pPr>
            <w:r w:rsidRPr="006458C5">
              <w:rPr>
                <w:bCs/>
                <w:color w:val="000000"/>
              </w:rPr>
              <w:t>KZ.Q.</w:t>
            </w:r>
            <w:proofErr w:type="gramStart"/>
            <w:r w:rsidRPr="006458C5">
              <w:rPr>
                <w:bCs/>
                <w:color w:val="000000"/>
              </w:rPr>
              <w:t>01.0318.С</w:t>
            </w:r>
            <w:proofErr w:type="gramEnd"/>
            <w:r w:rsidRPr="006458C5">
              <w:rPr>
                <w:bCs/>
                <w:color w:val="000000"/>
              </w:rPr>
              <w:t xml:space="preserve">24.08014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AB7D" w14:textId="77777777" w:rsidR="00FD708A" w:rsidRPr="00714A74" w:rsidRDefault="00FD708A" w:rsidP="006458C5">
            <w:pPr>
              <w:rPr>
                <w:bCs/>
                <w:color w:val="000000"/>
              </w:rPr>
            </w:pPr>
            <w:r w:rsidRPr="006458C5">
              <w:rPr>
                <w:bCs/>
                <w:color w:val="000000"/>
              </w:rPr>
              <w:t xml:space="preserve">15.07.2024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C483" w14:textId="77777777" w:rsidR="00FD708A" w:rsidRPr="00714A74" w:rsidRDefault="00FD708A" w:rsidP="00315BFC">
            <w:pPr>
              <w:rPr>
                <w:bCs/>
                <w:color w:val="000000"/>
              </w:rPr>
            </w:pPr>
            <w:r w:rsidRPr="006458C5">
              <w:rPr>
                <w:bCs/>
                <w:color w:val="000000"/>
              </w:rPr>
              <w:t>15.07.2027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90DC" w14:textId="77777777" w:rsidR="00FD708A" w:rsidRDefault="00FD708A">
            <w:r w:rsidRPr="00460664">
              <w:rPr>
                <w:rFonts w:eastAsia="SimSun"/>
              </w:rPr>
              <w:t>действует</w:t>
            </w:r>
          </w:p>
        </w:tc>
      </w:tr>
      <w:tr w:rsidR="00FD708A" w:rsidRPr="004C0FAB" w14:paraId="7767641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BCDA" w14:textId="77777777" w:rsidR="00FD708A" w:rsidRPr="00714A74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7B4781">
              <w:rPr>
                <w:color w:val="000000"/>
                <w:shd w:val="clear" w:color="auto" w:fill="FFFFFF"/>
                <w:lang w:val="kk-KZ"/>
              </w:rPr>
              <w:t>ТОО "Global Export Shipping» («Глобал Экспорт Шипинг»)"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C605" w14:textId="77777777" w:rsidR="00FD708A" w:rsidRDefault="00FD708A">
            <w:r w:rsidRPr="009D2C57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A1F4" w14:textId="77777777" w:rsidR="00FD708A" w:rsidRPr="007B4781" w:rsidRDefault="00FD708A" w:rsidP="00315BFC">
            <w:r w:rsidRPr="007B4781">
              <w:t>Производство, фасовка, хранение, транспортировка лаваша, тортильи, питы и других хлебобулочных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FC75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890AC8">
              <w:rPr>
                <w:color w:val="000000"/>
              </w:rPr>
              <w:t>СТ РК ISO 22000-2019</w:t>
            </w:r>
            <w:r>
              <w:rPr>
                <w:color w:val="000000"/>
              </w:rPr>
              <w:t xml:space="preserve"> (</w:t>
            </w: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0726" w14:textId="77777777" w:rsidR="00FD708A" w:rsidRPr="007B4781" w:rsidRDefault="00FD708A" w:rsidP="007B4781">
            <w:pPr>
              <w:jc w:val="center"/>
              <w:rPr>
                <w:bCs/>
                <w:color w:val="000000"/>
              </w:rPr>
            </w:pPr>
            <w:r w:rsidRPr="007B4781">
              <w:rPr>
                <w:bCs/>
                <w:color w:val="000000"/>
              </w:rPr>
              <w:t>KZ.Q.</w:t>
            </w:r>
            <w:proofErr w:type="gramStart"/>
            <w:r w:rsidRPr="007B4781">
              <w:rPr>
                <w:bCs/>
                <w:color w:val="000000"/>
              </w:rPr>
              <w:t>01.0318.С</w:t>
            </w:r>
            <w:proofErr w:type="gramEnd"/>
            <w:r w:rsidRPr="007B4781">
              <w:rPr>
                <w:bCs/>
                <w:color w:val="000000"/>
              </w:rPr>
              <w:t xml:space="preserve">24.08025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ECFC" w14:textId="77777777" w:rsidR="00FD708A" w:rsidRPr="007B4781" w:rsidRDefault="00FD708A" w:rsidP="007B4781">
            <w:pPr>
              <w:rPr>
                <w:bCs/>
                <w:color w:val="000000"/>
              </w:rPr>
            </w:pPr>
            <w:r w:rsidRPr="007B4781">
              <w:rPr>
                <w:bCs/>
                <w:color w:val="000000"/>
              </w:rPr>
              <w:t xml:space="preserve">22.07.2024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5184" w14:textId="77777777" w:rsidR="00FD708A" w:rsidRPr="007B4781" w:rsidRDefault="00FD708A" w:rsidP="00315BFC">
            <w:pPr>
              <w:rPr>
                <w:bCs/>
                <w:color w:val="000000"/>
              </w:rPr>
            </w:pPr>
            <w:r w:rsidRPr="007B4781">
              <w:rPr>
                <w:bCs/>
                <w:color w:val="000000"/>
              </w:rPr>
              <w:t>22.07.2027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2A37" w14:textId="77777777" w:rsidR="00FD708A" w:rsidRDefault="00FD708A">
            <w:r w:rsidRPr="00460664">
              <w:rPr>
                <w:rFonts w:eastAsia="SimSun"/>
              </w:rPr>
              <w:t>действует</w:t>
            </w:r>
          </w:p>
        </w:tc>
      </w:tr>
      <w:tr w:rsidR="00FD708A" w:rsidRPr="004C0FAB" w14:paraId="3E66642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6D3E" w14:textId="77777777" w:rsidR="00FD708A" w:rsidRPr="00714A74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2423D0">
              <w:rPr>
                <w:color w:val="000000"/>
                <w:shd w:val="clear" w:color="auto" w:fill="FFFFFF"/>
                <w:lang w:val="kk-KZ"/>
              </w:rPr>
              <w:t>ТОО "Игілік-Қызылорда"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C7DB" w14:textId="77777777" w:rsidR="00FD708A" w:rsidRDefault="00FD708A">
            <w:r w:rsidRPr="00363879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D85B" w14:textId="77777777" w:rsidR="00FD708A" w:rsidRPr="007B4781" w:rsidRDefault="00FD708A" w:rsidP="00315BFC">
            <w:r w:rsidRPr="002423D0">
              <w:t xml:space="preserve">Строительно-монтажные </w:t>
            </w:r>
            <w:proofErr w:type="spellStart"/>
            <w:proofErr w:type="gramStart"/>
            <w:r w:rsidRPr="002423D0">
              <w:t>работы;Монтаж</w:t>
            </w:r>
            <w:proofErr w:type="spellEnd"/>
            <w:proofErr w:type="gramEnd"/>
            <w:r w:rsidRPr="002423D0">
              <w:t xml:space="preserve"> и </w:t>
            </w:r>
            <w:r w:rsidRPr="002423D0">
              <w:lastRenderedPageBreak/>
              <w:t xml:space="preserve">обслуживание охранно-пожарной сигнализации, систем пожаротушения, видеонаблюдения; </w:t>
            </w:r>
            <w:proofErr w:type="spellStart"/>
            <w:r w:rsidRPr="002423D0">
              <w:t>Транспорные</w:t>
            </w:r>
            <w:proofErr w:type="spellEnd"/>
            <w:r w:rsidRPr="002423D0">
              <w:t xml:space="preserve"> услуги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CC95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lastRenderedPageBreak/>
              <w:t xml:space="preserve">СТ РК ISO 45001-2019 (ISO </w:t>
            </w:r>
            <w:r w:rsidRPr="00A40FD4">
              <w:rPr>
                <w:bCs/>
                <w:color w:val="000000"/>
                <w:lang w:val="kk-KZ"/>
              </w:rPr>
              <w:lastRenderedPageBreak/>
              <w:t>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72CD" w14:textId="77777777" w:rsidR="00FD708A" w:rsidRPr="007B4781" w:rsidRDefault="00FD708A" w:rsidP="002423D0">
            <w:pPr>
              <w:jc w:val="center"/>
              <w:rPr>
                <w:bCs/>
                <w:color w:val="000000"/>
              </w:rPr>
            </w:pPr>
            <w:r w:rsidRPr="002423D0">
              <w:rPr>
                <w:bCs/>
                <w:color w:val="000000"/>
              </w:rPr>
              <w:lastRenderedPageBreak/>
              <w:t>KZ.Q.</w:t>
            </w:r>
            <w:proofErr w:type="gramStart"/>
            <w:r w:rsidRPr="002423D0">
              <w:rPr>
                <w:bCs/>
                <w:color w:val="000000"/>
              </w:rPr>
              <w:t>01.0318.С</w:t>
            </w:r>
            <w:proofErr w:type="gramEnd"/>
            <w:r w:rsidRPr="002423D0">
              <w:rPr>
                <w:bCs/>
                <w:color w:val="000000"/>
              </w:rPr>
              <w:t xml:space="preserve">24.08126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1A49" w14:textId="77777777" w:rsidR="00FD708A" w:rsidRPr="007B4781" w:rsidRDefault="00FD708A" w:rsidP="002423D0">
            <w:pPr>
              <w:rPr>
                <w:bCs/>
                <w:color w:val="000000"/>
              </w:rPr>
            </w:pPr>
            <w:r w:rsidRPr="002423D0">
              <w:rPr>
                <w:bCs/>
                <w:color w:val="000000"/>
              </w:rPr>
              <w:t xml:space="preserve">16.07.2024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2715" w14:textId="77777777" w:rsidR="00FD708A" w:rsidRPr="007B4781" w:rsidRDefault="00FD708A" w:rsidP="00315BFC">
            <w:pPr>
              <w:rPr>
                <w:bCs/>
                <w:color w:val="000000"/>
              </w:rPr>
            </w:pPr>
            <w:r w:rsidRPr="002423D0">
              <w:rPr>
                <w:bCs/>
                <w:color w:val="000000"/>
              </w:rPr>
              <w:t>16.07.2027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0BD2" w14:textId="77777777" w:rsidR="00FD708A" w:rsidRDefault="00FD708A">
            <w:r w:rsidRPr="00E113B1">
              <w:rPr>
                <w:rFonts w:eastAsia="SimSun"/>
              </w:rPr>
              <w:t>действует</w:t>
            </w:r>
          </w:p>
        </w:tc>
      </w:tr>
      <w:tr w:rsidR="00FD708A" w:rsidRPr="004C0FAB" w14:paraId="6BFA6D9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4FCF" w14:textId="77777777" w:rsidR="00FD708A" w:rsidRPr="00714A74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0551FB">
              <w:rPr>
                <w:color w:val="000000"/>
                <w:shd w:val="clear" w:color="auto" w:fill="FFFFFF"/>
                <w:lang w:val="kk-KZ"/>
              </w:rPr>
              <w:t xml:space="preserve">ТОО «Жанзере» 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AD02" w14:textId="77777777" w:rsidR="00FD708A" w:rsidRDefault="00FD708A">
            <w:r w:rsidRPr="00363879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2CD3" w14:textId="77777777" w:rsidR="00FD708A" w:rsidRPr="007B4781" w:rsidRDefault="00FD708A" w:rsidP="00315BFC">
            <w:r w:rsidRPr="000551FB">
              <w:t>Производство готовых текстильных изделий; производство спецодежды; производство верхней одежды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6150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F88E" w14:textId="77777777" w:rsidR="00FD708A" w:rsidRPr="007B4781" w:rsidRDefault="00FD708A" w:rsidP="000551FB">
            <w:pPr>
              <w:jc w:val="center"/>
              <w:rPr>
                <w:bCs/>
                <w:color w:val="000000"/>
              </w:rPr>
            </w:pPr>
            <w:r w:rsidRPr="000551FB">
              <w:rPr>
                <w:bCs/>
                <w:color w:val="000000"/>
              </w:rPr>
              <w:t>KZ.Q.</w:t>
            </w:r>
            <w:proofErr w:type="gramStart"/>
            <w:r w:rsidRPr="000551FB">
              <w:rPr>
                <w:bCs/>
                <w:color w:val="000000"/>
              </w:rPr>
              <w:t>01.0318.С</w:t>
            </w:r>
            <w:proofErr w:type="gramEnd"/>
            <w:r w:rsidRPr="000551FB">
              <w:rPr>
                <w:bCs/>
                <w:color w:val="000000"/>
              </w:rPr>
              <w:t xml:space="preserve">24.08172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25CB" w14:textId="77777777" w:rsidR="00FD708A" w:rsidRPr="007B4781" w:rsidRDefault="00FD708A" w:rsidP="000551FB">
            <w:pPr>
              <w:rPr>
                <w:bCs/>
                <w:color w:val="000000"/>
              </w:rPr>
            </w:pPr>
            <w:r w:rsidRPr="000551FB">
              <w:rPr>
                <w:bCs/>
                <w:color w:val="000000"/>
              </w:rPr>
              <w:t xml:space="preserve">19.07.2024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BE27" w14:textId="77777777" w:rsidR="00FD708A" w:rsidRPr="007B4781" w:rsidRDefault="00FD708A" w:rsidP="00315BFC">
            <w:pPr>
              <w:rPr>
                <w:bCs/>
                <w:color w:val="000000"/>
              </w:rPr>
            </w:pPr>
            <w:r w:rsidRPr="000551FB">
              <w:rPr>
                <w:bCs/>
                <w:color w:val="000000"/>
              </w:rPr>
              <w:t>19.07.2027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BD1A" w14:textId="77777777" w:rsidR="00FD708A" w:rsidRDefault="00FD708A">
            <w:r w:rsidRPr="00E113B1">
              <w:rPr>
                <w:rFonts w:eastAsia="SimSun"/>
              </w:rPr>
              <w:t>действует</w:t>
            </w:r>
          </w:p>
        </w:tc>
      </w:tr>
      <w:tr w:rsidR="00FD708A" w:rsidRPr="004C0FAB" w14:paraId="0A54F7B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A103" w14:textId="77777777" w:rsidR="00FD708A" w:rsidRPr="00714A74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C447BC">
              <w:rPr>
                <w:color w:val="000000"/>
                <w:shd w:val="clear" w:color="auto" w:fill="FFFFFF"/>
                <w:lang w:val="kk-KZ"/>
              </w:rPr>
              <w:t>ОО лиц с инвалидностью "ИргеНаз"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B180" w14:textId="77777777" w:rsidR="00FD708A" w:rsidRPr="001F7668" w:rsidRDefault="00FD708A" w:rsidP="00315BFC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6B4B" w14:textId="77777777" w:rsidR="00FD708A" w:rsidRPr="007B4781" w:rsidRDefault="00FD708A" w:rsidP="00315BFC">
            <w:r w:rsidRPr="00C447BC">
              <w:t>Производство мебели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01D9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C75C" w14:textId="77777777" w:rsidR="00FD708A" w:rsidRPr="007B4781" w:rsidRDefault="00FD708A" w:rsidP="00C447BC">
            <w:pPr>
              <w:jc w:val="center"/>
              <w:rPr>
                <w:bCs/>
                <w:color w:val="000000"/>
              </w:rPr>
            </w:pPr>
            <w:r w:rsidRPr="00C447BC">
              <w:rPr>
                <w:bCs/>
                <w:color w:val="000000"/>
              </w:rPr>
              <w:t>KZ.Q.</w:t>
            </w:r>
            <w:proofErr w:type="gramStart"/>
            <w:r w:rsidRPr="00C447BC">
              <w:rPr>
                <w:bCs/>
                <w:color w:val="000000"/>
              </w:rPr>
              <w:t>01.0318.С</w:t>
            </w:r>
            <w:proofErr w:type="gramEnd"/>
            <w:r w:rsidRPr="00C447BC">
              <w:rPr>
                <w:bCs/>
                <w:color w:val="000000"/>
              </w:rPr>
              <w:t xml:space="preserve">24.08183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F2FC" w14:textId="77777777" w:rsidR="00FD708A" w:rsidRPr="007B4781" w:rsidRDefault="00FD708A" w:rsidP="00C447BC">
            <w:pPr>
              <w:rPr>
                <w:bCs/>
                <w:color w:val="000000"/>
              </w:rPr>
            </w:pPr>
            <w:r w:rsidRPr="00C447BC">
              <w:rPr>
                <w:bCs/>
                <w:color w:val="000000"/>
              </w:rPr>
              <w:t xml:space="preserve">11.07.2024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69DD" w14:textId="77777777" w:rsidR="00FD708A" w:rsidRPr="007B4781" w:rsidRDefault="00FD708A" w:rsidP="00315BFC">
            <w:pPr>
              <w:rPr>
                <w:bCs/>
                <w:color w:val="000000"/>
              </w:rPr>
            </w:pPr>
            <w:r w:rsidRPr="00C447BC">
              <w:rPr>
                <w:bCs/>
                <w:color w:val="000000"/>
              </w:rPr>
              <w:t>11.07.2027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2597" w14:textId="77777777" w:rsidR="00FD708A" w:rsidRDefault="00FD708A">
            <w:r w:rsidRPr="00E113B1">
              <w:rPr>
                <w:rFonts w:eastAsia="SimSun"/>
              </w:rPr>
              <w:t>действует</w:t>
            </w:r>
          </w:p>
        </w:tc>
      </w:tr>
      <w:tr w:rsidR="00FD708A" w:rsidRPr="004C0FAB" w14:paraId="1221A6D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C8A4" w14:textId="77777777" w:rsidR="00FD708A" w:rsidRPr="00714A74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011310">
              <w:rPr>
                <w:color w:val="000000"/>
                <w:shd w:val="clear" w:color="auto" w:fill="FFFFFF"/>
                <w:lang w:val="kk-KZ"/>
              </w:rPr>
              <w:t>ПТ "Абзал и Компания"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3423" w14:textId="77777777" w:rsidR="00FD708A" w:rsidRDefault="00FD708A">
            <w:r w:rsidRPr="00C15F96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0699" w14:textId="77777777" w:rsidR="00FD708A" w:rsidRPr="007B4781" w:rsidRDefault="00FD708A" w:rsidP="00315BFC">
            <w:r w:rsidRPr="00011310">
              <w:t>Выращивание, производство и реализация риса; Производство и реализация воды питьевой; Оптовая и розничная торговля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D3ED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890AC8">
              <w:rPr>
                <w:color w:val="000000"/>
              </w:rPr>
              <w:t>СТ РК ISO 22000-2019</w:t>
            </w:r>
            <w:r>
              <w:rPr>
                <w:color w:val="000000"/>
              </w:rPr>
              <w:t xml:space="preserve"> (</w:t>
            </w: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1BB7" w14:textId="77777777" w:rsidR="00FD708A" w:rsidRPr="007B4781" w:rsidRDefault="00FD708A" w:rsidP="00011310">
            <w:pPr>
              <w:jc w:val="center"/>
              <w:rPr>
                <w:bCs/>
                <w:color w:val="000000"/>
              </w:rPr>
            </w:pPr>
            <w:r w:rsidRPr="00011310">
              <w:rPr>
                <w:bCs/>
                <w:color w:val="000000"/>
              </w:rPr>
              <w:t>KZ.Q.</w:t>
            </w:r>
            <w:proofErr w:type="gramStart"/>
            <w:r w:rsidRPr="00011310">
              <w:rPr>
                <w:bCs/>
                <w:color w:val="000000"/>
              </w:rPr>
              <w:t>01.0318.С</w:t>
            </w:r>
            <w:proofErr w:type="gramEnd"/>
            <w:r w:rsidRPr="00011310">
              <w:rPr>
                <w:bCs/>
                <w:color w:val="000000"/>
              </w:rPr>
              <w:t xml:space="preserve">24.08236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158B" w14:textId="77777777" w:rsidR="00FD708A" w:rsidRPr="007B4781" w:rsidRDefault="00FD708A" w:rsidP="00011310">
            <w:pPr>
              <w:rPr>
                <w:bCs/>
                <w:color w:val="000000"/>
              </w:rPr>
            </w:pPr>
            <w:r w:rsidRPr="00011310">
              <w:rPr>
                <w:bCs/>
                <w:color w:val="000000"/>
              </w:rPr>
              <w:t xml:space="preserve">31.07.2024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5C13" w14:textId="77777777" w:rsidR="00FD708A" w:rsidRPr="007B4781" w:rsidRDefault="00FD708A" w:rsidP="00315BFC">
            <w:pPr>
              <w:rPr>
                <w:bCs/>
                <w:color w:val="000000"/>
              </w:rPr>
            </w:pPr>
            <w:r w:rsidRPr="00011310">
              <w:rPr>
                <w:bCs/>
                <w:color w:val="000000"/>
              </w:rPr>
              <w:t>31.07.2027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11EE" w14:textId="77777777" w:rsidR="00FD708A" w:rsidRDefault="00FD708A">
            <w:r w:rsidRPr="002F68C6">
              <w:rPr>
                <w:rFonts w:eastAsia="SimSun"/>
              </w:rPr>
              <w:t>действует</w:t>
            </w:r>
          </w:p>
        </w:tc>
      </w:tr>
      <w:tr w:rsidR="00FD708A" w:rsidRPr="004C0FAB" w14:paraId="315683F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3AC0" w14:textId="77777777" w:rsidR="00FD708A" w:rsidRPr="00714A74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8E74DE">
              <w:rPr>
                <w:color w:val="000000"/>
                <w:shd w:val="clear" w:color="auto" w:fill="FFFFFF"/>
                <w:lang w:val="kk-KZ"/>
              </w:rPr>
              <w:t>ИП Алимхан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B2A3" w14:textId="77777777" w:rsidR="00FD708A" w:rsidRDefault="00FD708A">
            <w:r w:rsidRPr="00C15F96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FDB7" w14:textId="77777777" w:rsidR="00FD708A" w:rsidRPr="007B4781" w:rsidRDefault="00FD708A" w:rsidP="00315BFC">
            <w:r w:rsidRPr="008E74DE">
              <w:t>Производство мебели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41E6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0E76" w14:textId="77777777" w:rsidR="00FD708A" w:rsidRPr="007B4781" w:rsidRDefault="00FD708A" w:rsidP="008E74DE">
            <w:pPr>
              <w:jc w:val="center"/>
              <w:rPr>
                <w:bCs/>
                <w:color w:val="000000"/>
              </w:rPr>
            </w:pPr>
            <w:r w:rsidRPr="008E74DE">
              <w:rPr>
                <w:bCs/>
                <w:color w:val="000000"/>
              </w:rPr>
              <w:t>KZ.Q.</w:t>
            </w:r>
            <w:proofErr w:type="gramStart"/>
            <w:r w:rsidRPr="008E74DE">
              <w:rPr>
                <w:bCs/>
                <w:color w:val="000000"/>
              </w:rPr>
              <w:t>01.0318.С</w:t>
            </w:r>
            <w:proofErr w:type="gramEnd"/>
            <w:r w:rsidRPr="008E74DE">
              <w:rPr>
                <w:bCs/>
                <w:color w:val="000000"/>
              </w:rPr>
              <w:t xml:space="preserve">24.08225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B302" w14:textId="77777777" w:rsidR="00FD708A" w:rsidRPr="007B4781" w:rsidRDefault="00FD708A" w:rsidP="008E74DE">
            <w:pPr>
              <w:rPr>
                <w:bCs/>
                <w:color w:val="000000"/>
              </w:rPr>
            </w:pPr>
            <w:r w:rsidRPr="008E74DE">
              <w:rPr>
                <w:bCs/>
                <w:color w:val="000000"/>
              </w:rPr>
              <w:t xml:space="preserve">18.07.2024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5462" w14:textId="77777777" w:rsidR="00FD708A" w:rsidRPr="007B4781" w:rsidRDefault="00FD708A" w:rsidP="00315BFC">
            <w:pPr>
              <w:rPr>
                <w:bCs/>
                <w:color w:val="000000"/>
              </w:rPr>
            </w:pPr>
            <w:r w:rsidRPr="008E74DE">
              <w:rPr>
                <w:bCs/>
                <w:color w:val="000000"/>
              </w:rPr>
              <w:t>18.07.2027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E26E" w14:textId="77777777" w:rsidR="00FD708A" w:rsidRDefault="00FD708A">
            <w:r w:rsidRPr="002F68C6">
              <w:rPr>
                <w:rFonts w:eastAsia="SimSun"/>
              </w:rPr>
              <w:t>действует</w:t>
            </w:r>
          </w:p>
        </w:tc>
      </w:tr>
      <w:tr w:rsidR="00FD708A" w:rsidRPr="004C0FAB" w14:paraId="123C5F8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1A5B" w14:textId="77777777" w:rsidR="00FD708A" w:rsidRPr="007B56E9" w:rsidRDefault="00FD708A" w:rsidP="00315BFC">
            <w:pPr>
              <w:rPr>
                <w:color w:val="000000" w:themeColor="text1"/>
                <w:shd w:val="clear" w:color="auto" w:fill="FFFFFF"/>
                <w:lang w:val="kk-KZ"/>
              </w:rPr>
            </w:pPr>
            <w:r w:rsidRPr="007B56E9">
              <w:rPr>
                <w:color w:val="000000" w:themeColor="text1"/>
                <w:shd w:val="clear" w:color="auto" w:fill="FFFFFF"/>
                <w:lang w:val="kk-KZ"/>
              </w:rPr>
              <w:t>ИП Алимхан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F26C" w14:textId="77777777" w:rsidR="00FD708A" w:rsidRDefault="00FD708A">
            <w:r w:rsidRPr="00C15F96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D927" w14:textId="77777777" w:rsidR="00FD708A" w:rsidRPr="007B4781" w:rsidRDefault="00FD708A" w:rsidP="00315BFC">
            <w:r w:rsidRPr="008E74DE">
              <w:t>Производство мебели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5E52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4FA0" w14:textId="77777777" w:rsidR="00FD708A" w:rsidRPr="007B4781" w:rsidRDefault="00FD708A" w:rsidP="007B56E9">
            <w:pPr>
              <w:jc w:val="center"/>
              <w:rPr>
                <w:bCs/>
                <w:color w:val="000000"/>
              </w:rPr>
            </w:pPr>
            <w:r w:rsidRPr="008E74DE">
              <w:rPr>
                <w:bCs/>
                <w:color w:val="000000"/>
              </w:rPr>
              <w:t>KZ.Q.</w:t>
            </w:r>
            <w:proofErr w:type="gramStart"/>
            <w:r w:rsidRPr="008E74DE">
              <w:rPr>
                <w:bCs/>
                <w:color w:val="000000"/>
              </w:rPr>
              <w:t>01.0318.С</w:t>
            </w:r>
            <w:proofErr w:type="gramEnd"/>
            <w:r w:rsidRPr="008E74DE">
              <w:rPr>
                <w:bCs/>
                <w:color w:val="000000"/>
              </w:rPr>
              <w:t>24.0822</w:t>
            </w:r>
            <w:r>
              <w:rPr>
                <w:bCs/>
                <w:color w:val="000000"/>
                <w:lang w:val="kk-KZ"/>
              </w:rPr>
              <w:t>6</w:t>
            </w:r>
            <w:r w:rsidRPr="008E74DE">
              <w:rPr>
                <w:bCs/>
                <w:color w:val="000000"/>
              </w:rPr>
              <w:t xml:space="preserve">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6CD0" w14:textId="77777777" w:rsidR="00FD708A" w:rsidRPr="007B4781" w:rsidRDefault="00FD708A" w:rsidP="00315BFC">
            <w:pPr>
              <w:rPr>
                <w:bCs/>
                <w:color w:val="000000"/>
              </w:rPr>
            </w:pPr>
            <w:r w:rsidRPr="008E74DE">
              <w:rPr>
                <w:bCs/>
                <w:color w:val="000000"/>
              </w:rPr>
              <w:t xml:space="preserve">18.07.2024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508A" w14:textId="77777777" w:rsidR="00FD708A" w:rsidRPr="007B4781" w:rsidRDefault="00FD708A" w:rsidP="00315BFC">
            <w:pPr>
              <w:rPr>
                <w:bCs/>
                <w:color w:val="000000"/>
              </w:rPr>
            </w:pPr>
            <w:r w:rsidRPr="008E74DE">
              <w:rPr>
                <w:bCs/>
                <w:color w:val="000000"/>
              </w:rPr>
              <w:t>18.07.2027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840B" w14:textId="77777777" w:rsidR="00FD708A" w:rsidRDefault="00FD708A">
            <w:r w:rsidRPr="002F68C6">
              <w:rPr>
                <w:rFonts w:eastAsia="SimSun"/>
              </w:rPr>
              <w:t>действует</w:t>
            </w:r>
          </w:p>
        </w:tc>
      </w:tr>
      <w:tr w:rsidR="00FD708A" w:rsidRPr="004C0FAB" w14:paraId="05715F3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AD76" w14:textId="77777777" w:rsidR="00FD708A" w:rsidRPr="00714A74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3220E4">
              <w:rPr>
                <w:color w:val="000000"/>
                <w:shd w:val="clear" w:color="auto" w:fill="FFFFFF"/>
                <w:lang w:val="kk-KZ"/>
              </w:rPr>
              <w:t xml:space="preserve">ИП БАЙРБЕКОВА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6588" w14:textId="77777777" w:rsidR="00FD708A" w:rsidRDefault="00FD708A">
            <w:r w:rsidRPr="002A685A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C7D4" w14:textId="77777777" w:rsidR="00FD708A" w:rsidRPr="007B4781" w:rsidRDefault="00FD708A" w:rsidP="00315BFC">
            <w:r w:rsidRPr="003220E4">
              <w:t>Услуги общественного питания, закуп, поставка и реализация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FD69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867B" w14:textId="77777777" w:rsidR="00FD708A" w:rsidRPr="007B4781" w:rsidRDefault="00FD708A" w:rsidP="003220E4">
            <w:pPr>
              <w:jc w:val="center"/>
              <w:rPr>
                <w:bCs/>
                <w:color w:val="000000"/>
              </w:rPr>
            </w:pPr>
            <w:r w:rsidRPr="003220E4">
              <w:rPr>
                <w:bCs/>
                <w:color w:val="000000"/>
              </w:rPr>
              <w:t>KZ.Q.</w:t>
            </w:r>
            <w:proofErr w:type="gramStart"/>
            <w:r w:rsidRPr="003220E4">
              <w:rPr>
                <w:bCs/>
                <w:color w:val="000000"/>
              </w:rPr>
              <w:t>01.0318.С</w:t>
            </w:r>
            <w:proofErr w:type="gramEnd"/>
            <w:r w:rsidRPr="003220E4">
              <w:rPr>
                <w:bCs/>
                <w:color w:val="000000"/>
              </w:rPr>
              <w:t xml:space="preserve">24.08260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CE48" w14:textId="77777777" w:rsidR="00FD708A" w:rsidRPr="007B4781" w:rsidRDefault="00FD708A" w:rsidP="003220E4">
            <w:pPr>
              <w:rPr>
                <w:bCs/>
                <w:color w:val="000000"/>
              </w:rPr>
            </w:pPr>
            <w:r w:rsidRPr="003220E4">
              <w:rPr>
                <w:bCs/>
                <w:color w:val="000000"/>
              </w:rPr>
              <w:t xml:space="preserve">24.07.2024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A9CD" w14:textId="77777777" w:rsidR="00FD708A" w:rsidRPr="007B4781" w:rsidRDefault="00FD708A" w:rsidP="00315BFC">
            <w:pPr>
              <w:rPr>
                <w:bCs/>
                <w:color w:val="000000"/>
              </w:rPr>
            </w:pPr>
            <w:r w:rsidRPr="003220E4">
              <w:rPr>
                <w:bCs/>
                <w:color w:val="000000"/>
              </w:rPr>
              <w:t>24.07.2027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EAE0" w14:textId="77777777" w:rsidR="00FD708A" w:rsidRDefault="00FD708A">
            <w:r w:rsidRPr="002F68C6">
              <w:rPr>
                <w:rFonts w:eastAsia="SimSun"/>
              </w:rPr>
              <w:t>действует</w:t>
            </w:r>
          </w:p>
        </w:tc>
      </w:tr>
      <w:tr w:rsidR="00FD708A" w:rsidRPr="004C0FAB" w14:paraId="5ADA0FE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20D6" w14:textId="77777777" w:rsidR="00FD708A" w:rsidRPr="00714A74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3220E4">
              <w:rPr>
                <w:color w:val="000000"/>
                <w:shd w:val="clear" w:color="auto" w:fill="FFFFFF"/>
                <w:lang w:val="kk-KZ"/>
              </w:rPr>
              <w:lastRenderedPageBreak/>
              <w:t xml:space="preserve">ИП БАЙРБЕКОВА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8E81" w14:textId="77777777" w:rsidR="00FD708A" w:rsidRDefault="00FD708A">
            <w:r w:rsidRPr="002A685A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BFC2" w14:textId="77777777" w:rsidR="00FD708A" w:rsidRPr="007B4781" w:rsidRDefault="00FD708A" w:rsidP="00315BFC">
            <w:r w:rsidRPr="003220E4">
              <w:t>Услуги общественного питания, закуп, поставка и реализация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4799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956C" w14:textId="77777777" w:rsidR="00FD708A" w:rsidRPr="007B4781" w:rsidRDefault="00FD708A" w:rsidP="00315BF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KZ.Q.</w:t>
            </w:r>
            <w:proofErr w:type="gramStart"/>
            <w:r>
              <w:rPr>
                <w:bCs/>
                <w:color w:val="000000"/>
              </w:rPr>
              <w:t>01.0318.С</w:t>
            </w:r>
            <w:proofErr w:type="gramEnd"/>
            <w:r>
              <w:rPr>
                <w:bCs/>
                <w:color w:val="000000"/>
              </w:rPr>
              <w:t>24.08261</w:t>
            </w:r>
            <w:r w:rsidRPr="003220E4">
              <w:rPr>
                <w:bCs/>
                <w:color w:val="000000"/>
              </w:rPr>
              <w:t xml:space="preserve">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05BD" w14:textId="77777777" w:rsidR="00FD708A" w:rsidRPr="007B4781" w:rsidRDefault="00FD708A" w:rsidP="00315BFC">
            <w:pPr>
              <w:rPr>
                <w:bCs/>
                <w:color w:val="000000"/>
              </w:rPr>
            </w:pPr>
            <w:r w:rsidRPr="003220E4">
              <w:rPr>
                <w:bCs/>
                <w:color w:val="000000"/>
              </w:rPr>
              <w:t xml:space="preserve">24.07.2024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CB4C" w14:textId="77777777" w:rsidR="00FD708A" w:rsidRPr="007B4781" w:rsidRDefault="00FD708A" w:rsidP="00315BFC">
            <w:pPr>
              <w:rPr>
                <w:bCs/>
                <w:color w:val="000000"/>
              </w:rPr>
            </w:pPr>
            <w:r w:rsidRPr="003220E4">
              <w:rPr>
                <w:bCs/>
                <w:color w:val="000000"/>
              </w:rPr>
              <w:t>24.07.2027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16D0" w14:textId="77777777" w:rsidR="00FD708A" w:rsidRDefault="00FD708A">
            <w:r w:rsidRPr="002F68C6">
              <w:rPr>
                <w:rFonts w:eastAsia="SimSun"/>
              </w:rPr>
              <w:t>действует</w:t>
            </w:r>
          </w:p>
        </w:tc>
      </w:tr>
      <w:tr w:rsidR="00FD708A" w:rsidRPr="004C0FAB" w14:paraId="02A6895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627D" w14:textId="77777777" w:rsidR="00FD708A" w:rsidRPr="00714A74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FF699A">
              <w:rPr>
                <w:color w:val="000000"/>
                <w:shd w:val="clear" w:color="auto" w:fill="FFFFFF"/>
                <w:lang w:val="kk-KZ"/>
              </w:rPr>
              <w:t>ИП Каримова Куляш Шоинбаевна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577D" w14:textId="77777777" w:rsidR="00FD708A" w:rsidRDefault="00FD708A">
            <w:r w:rsidRPr="002A685A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167A" w14:textId="77777777" w:rsidR="00FD708A" w:rsidRDefault="00FD708A">
            <w:r w:rsidRPr="00621676">
              <w:t>Услуги общественного питания, закуп, поставка и реализация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056A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64BC" w14:textId="77777777" w:rsidR="00FD708A" w:rsidRPr="007B4781" w:rsidRDefault="00FD708A" w:rsidP="00FF699A">
            <w:pPr>
              <w:jc w:val="center"/>
              <w:rPr>
                <w:bCs/>
                <w:color w:val="000000"/>
              </w:rPr>
            </w:pPr>
            <w:r w:rsidRPr="00FF699A">
              <w:rPr>
                <w:bCs/>
                <w:color w:val="000000"/>
              </w:rPr>
              <w:t>KZ.Q.</w:t>
            </w:r>
            <w:proofErr w:type="gramStart"/>
            <w:r w:rsidRPr="00FF699A">
              <w:rPr>
                <w:bCs/>
                <w:color w:val="000000"/>
              </w:rPr>
              <w:t>01.0318.С</w:t>
            </w:r>
            <w:proofErr w:type="gramEnd"/>
            <w:r w:rsidRPr="00FF699A">
              <w:rPr>
                <w:bCs/>
                <w:color w:val="000000"/>
              </w:rPr>
              <w:t xml:space="preserve">24.08256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6719" w14:textId="77777777" w:rsidR="00FD708A" w:rsidRPr="007B4781" w:rsidRDefault="00FD708A" w:rsidP="00FF699A">
            <w:pPr>
              <w:rPr>
                <w:bCs/>
                <w:color w:val="000000"/>
              </w:rPr>
            </w:pPr>
            <w:r w:rsidRPr="00FF699A">
              <w:rPr>
                <w:bCs/>
                <w:color w:val="000000"/>
              </w:rPr>
              <w:t xml:space="preserve">23.07.2024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0C04" w14:textId="77777777" w:rsidR="00FD708A" w:rsidRPr="007B4781" w:rsidRDefault="00FD708A" w:rsidP="00315BFC">
            <w:pPr>
              <w:rPr>
                <w:bCs/>
                <w:color w:val="000000"/>
              </w:rPr>
            </w:pPr>
            <w:r w:rsidRPr="00FF699A">
              <w:rPr>
                <w:bCs/>
                <w:color w:val="000000"/>
              </w:rPr>
              <w:t>23.07.2027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B871" w14:textId="77777777" w:rsidR="00FD708A" w:rsidRDefault="00FD708A">
            <w:r w:rsidRPr="00365253">
              <w:rPr>
                <w:rFonts w:eastAsia="SimSun"/>
              </w:rPr>
              <w:t>действует</w:t>
            </w:r>
          </w:p>
        </w:tc>
      </w:tr>
      <w:tr w:rsidR="00FD708A" w:rsidRPr="004C0FAB" w14:paraId="6017E62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851C" w14:textId="77777777" w:rsidR="00FD708A" w:rsidRPr="00714A74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FF699A">
              <w:rPr>
                <w:color w:val="000000"/>
                <w:shd w:val="clear" w:color="auto" w:fill="FFFFFF"/>
                <w:lang w:val="kk-KZ"/>
              </w:rPr>
              <w:t>ИП Каримова Куляш Шоинбаевна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523A" w14:textId="77777777" w:rsidR="00FD708A" w:rsidRDefault="00FD708A">
            <w:r w:rsidRPr="002A685A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3763" w14:textId="77777777" w:rsidR="00FD708A" w:rsidRDefault="00FD708A">
            <w:r w:rsidRPr="00621676">
              <w:t>Услуги общественного питания, закуп, поставка и реализация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B346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43E4" w14:textId="77777777" w:rsidR="00FD708A" w:rsidRPr="007B4781" w:rsidRDefault="00FD708A" w:rsidP="00FF699A">
            <w:pPr>
              <w:jc w:val="center"/>
              <w:rPr>
                <w:bCs/>
                <w:color w:val="000000"/>
              </w:rPr>
            </w:pPr>
            <w:r w:rsidRPr="00FF699A">
              <w:rPr>
                <w:bCs/>
                <w:color w:val="000000"/>
              </w:rPr>
              <w:t>KZ.Q.</w:t>
            </w:r>
            <w:proofErr w:type="gramStart"/>
            <w:r w:rsidRPr="00FF699A">
              <w:rPr>
                <w:bCs/>
                <w:color w:val="000000"/>
              </w:rPr>
              <w:t>01.0318.С</w:t>
            </w:r>
            <w:proofErr w:type="gramEnd"/>
            <w:r w:rsidRPr="00FF699A">
              <w:rPr>
                <w:bCs/>
                <w:color w:val="000000"/>
              </w:rPr>
              <w:t>24.0825</w:t>
            </w:r>
            <w:r>
              <w:rPr>
                <w:bCs/>
                <w:color w:val="000000"/>
              </w:rPr>
              <w:t>7</w:t>
            </w:r>
            <w:r w:rsidRPr="00FF699A">
              <w:rPr>
                <w:bCs/>
                <w:color w:val="000000"/>
              </w:rPr>
              <w:t xml:space="preserve">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7C44" w14:textId="77777777" w:rsidR="00FD708A" w:rsidRPr="007B4781" w:rsidRDefault="00FD708A" w:rsidP="00315BFC">
            <w:pPr>
              <w:rPr>
                <w:bCs/>
                <w:color w:val="000000"/>
              </w:rPr>
            </w:pPr>
            <w:r w:rsidRPr="00FF699A">
              <w:rPr>
                <w:bCs/>
                <w:color w:val="000000"/>
              </w:rPr>
              <w:t xml:space="preserve">23.07.2024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E889" w14:textId="77777777" w:rsidR="00FD708A" w:rsidRPr="007B4781" w:rsidRDefault="00FD708A" w:rsidP="00315BFC">
            <w:pPr>
              <w:rPr>
                <w:bCs/>
                <w:color w:val="000000"/>
              </w:rPr>
            </w:pPr>
            <w:r w:rsidRPr="00FF699A">
              <w:rPr>
                <w:bCs/>
                <w:color w:val="000000"/>
              </w:rPr>
              <w:t>23.07.2027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B393" w14:textId="77777777" w:rsidR="00FD708A" w:rsidRDefault="00FD708A">
            <w:r w:rsidRPr="00365253">
              <w:rPr>
                <w:rFonts w:eastAsia="SimSun"/>
              </w:rPr>
              <w:t>действует</w:t>
            </w:r>
          </w:p>
        </w:tc>
      </w:tr>
      <w:tr w:rsidR="00FD708A" w:rsidRPr="004C0FAB" w14:paraId="5D67CE1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E7D2" w14:textId="77777777" w:rsidR="00FD708A" w:rsidRPr="00714A74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31412E">
              <w:rPr>
                <w:color w:val="000000"/>
                <w:shd w:val="clear" w:color="auto" w:fill="FFFFFF"/>
                <w:lang w:val="kk-KZ"/>
              </w:rPr>
              <w:t xml:space="preserve">ИП КАМБАРОВА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169D" w14:textId="77777777" w:rsidR="00FD708A" w:rsidRPr="001F7668" w:rsidRDefault="00FD708A" w:rsidP="00315BFC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6F22" w14:textId="77777777" w:rsidR="00FD708A" w:rsidRPr="007B4781" w:rsidRDefault="00FD708A" w:rsidP="00315BFC">
            <w:r w:rsidRPr="0031412E">
              <w:t>Услуги общественного питания, закуп, поставка и реализация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4CFB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2D07" w14:textId="77777777" w:rsidR="00FD708A" w:rsidRPr="007B4781" w:rsidRDefault="00FD708A" w:rsidP="0031412E">
            <w:pPr>
              <w:jc w:val="center"/>
              <w:rPr>
                <w:bCs/>
                <w:color w:val="000000"/>
              </w:rPr>
            </w:pPr>
            <w:r w:rsidRPr="0031412E">
              <w:rPr>
                <w:bCs/>
                <w:color w:val="000000"/>
              </w:rPr>
              <w:t>KZ.Q.</w:t>
            </w:r>
            <w:proofErr w:type="gramStart"/>
            <w:r w:rsidRPr="0031412E">
              <w:rPr>
                <w:bCs/>
                <w:color w:val="000000"/>
              </w:rPr>
              <w:t>01.0318.С</w:t>
            </w:r>
            <w:proofErr w:type="gramEnd"/>
            <w:r w:rsidRPr="0031412E">
              <w:rPr>
                <w:bCs/>
                <w:color w:val="000000"/>
              </w:rPr>
              <w:t xml:space="preserve">24.08265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1221" w14:textId="77777777" w:rsidR="00FD708A" w:rsidRPr="007B4781" w:rsidRDefault="00FD708A" w:rsidP="0031412E">
            <w:pPr>
              <w:rPr>
                <w:bCs/>
                <w:color w:val="000000"/>
              </w:rPr>
            </w:pPr>
            <w:r w:rsidRPr="0031412E">
              <w:rPr>
                <w:bCs/>
                <w:color w:val="000000"/>
              </w:rPr>
              <w:t xml:space="preserve">24.07.2024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3262" w14:textId="77777777" w:rsidR="00FD708A" w:rsidRPr="007B4781" w:rsidRDefault="00FD708A" w:rsidP="00315BFC">
            <w:pPr>
              <w:rPr>
                <w:bCs/>
                <w:color w:val="000000"/>
              </w:rPr>
            </w:pPr>
            <w:r w:rsidRPr="0031412E">
              <w:rPr>
                <w:bCs/>
                <w:color w:val="000000"/>
              </w:rPr>
              <w:t>24.07.2027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D4DB" w14:textId="77777777" w:rsidR="00FD708A" w:rsidRDefault="00FD708A">
            <w:r w:rsidRPr="00365253">
              <w:rPr>
                <w:rFonts w:eastAsia="SimSun"/>
              </w:rPr>
              <w:t>действует</w:t>
            </w:r>
          </w:p>
        </w:tc>
      </w:tr>
      <w:tr w:rsidR="00FD708A" w:rsidRPr="004C0FAB" w14:paraId="2C27EA3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38C6" w14:textId="77777777" w:rsidR="00FD708A" w:rsidRPr="00714A74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31412E">
              <w:rPr>
                <w:color w:val="000000"/>
                <w:shd w:val="clear" w:color="auto" w:fill="FFFFFF"/>
                <w:lang w:val="kk-KZ"/>
              </w:rPr>
              <w:t xml:space="preserve">ИП КАМБАРОВА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0901" w14:textId="77777777" w:rsidR="00FD708A" w:rsidRDefault="00FD708A">
            <w:r w:rsidRPr="00467B0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359E" w14:textId="77777777" w:rsidR="00FD708A" w:rsidRPr="007B4781" w:rsidRDefault="00FD708A" w:rsidP="00315BFC">
            <w:r w:rsidRPr="0031412E">
              <w:t>Услуги общественного питания, закуп, поставка и реализация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C876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3D72" w14:textId="77777777" w:rsidR="00FD708A" w:rsidRDefault="00FD708A">
            <w:r>
              <w:rPr>
                <w:bCs/>
                <w:color w:val="000000"/>
              </w:rPr>
              <w:t>KZ.Q.</w:t>
            </w:r>
            <w:proofErr w:type="gramStart"/>
            <w:r>
              <w:rPr>
                <w:bCs/>
                <w:color w:val="000000"/>
              </w:rPr>
              <w:t>01.0318.С</w:t>
            </w:r>
            <w:proofErr w:type="gramEnd"/>
            <w:r>
              <w:rPr>
                <w:bCs/>
                <w:color w:val="000000"/>
              </w:rPr>
              <w:t>24.08266</w:t>
            </w:r>
            <w:r w:rsidRPr="00593355">
              <w:rPr>
                <w:bCs/>
                <w:color w:val="000000"/>
              </w:rPr>
              <w:t xml:space="preserve">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0B70" w14:textId="77777777" w:rsidR="00FD708A" w:rsidRDefault="00FD708A">
            <w:r w:rsidRPr="00593355">
              <w:rPr>
                <w:bCs/>
                <w:color w:val="000000"/>
              </w:rPr>
              <w:t>KZ.Q.</w:t>
            </w:r>
            <w:proofErr w:type="gramStart"/>
            <w:r w:rsidRPr="00593355">
              <w:rPr>
                <w:bCs/>
                <w:color w:val="000000"/>
              </w:rPr>
              <w:t>01.0318.С</w:t>
            </w:r>
            <w:proofErr w:type="gramEnd"/>
            <w:r w:rsidRPr="00593355">
              <w:rPr>
                <w:bCs/>
                <w:color w:val="000000"/>
              </w:rPr>
              <w:t xml:space="preserve">24.08265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BD66" w14:textId="77777777" w:rsidR="00FD708A" w:rsidRDefault="00FD708A">
            <w:r w:rsidRPr="00593355">
              <w:rPr>
                <w:bCs/>
                <w:color w:val="000000"/>
              </w:rPr>
              <w:t>KZ.Q.</w:t>
            </w:r>
            <w:proofErr w:type="gramStart"/>
            <w:r w:rsidRPr="00593355">
              <w:rPr>
                <w:bCs/>
                <w:color w:val="000000"/>
              </w:rPr>
              <w:t>01.0318.С</w:t>
            </w:r>
            <w:proofErr w:type="gramEnd"/>
            <w:r w:rsidRPr="00593355">
              <w:rPr>
                <w:bCs/>
                <w:color w:val="000000"/>
              </w:rPr>
              <w:t xml:space="preserve">24.08265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D99B" w14:textId="77777777" w:rsidR="00FD708A" w:rsidRDefault="00FD708A">
            <w:r w:rsidRPr="00A8745B">
              <w:rPr>
                <w:rFonts w:eastAsia="SimSun"/>
              </w:rPr>
              <w:t>действует</w:t>
            </w:r>
          </w:p>
        </w:tc>
      </w:tr>
      <w:tr w:rsidR="00FD708A" w:rsidRPr="004C0FAB" w14:paraId="35CCD9E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66AB" w14:textId="77777777" w:rsidR="00FD708A" w:rsidRPr="00714A74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964A10">
              <w:rPr>
                <w:color w:val="000000"/>
                <w:shd w:val="clear" w:color="auto" w:fill="FFFFFF"/>
                <w:lang w:val="kk-KZ"/>
              </w:rPr>
              <w:t xml:space="preserve">ТОО "Жана куат"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742E" w14:textId="77777777" w:rsidR="00FD708A" w:rsidRDefault="00FD708A">
            <w:r w:rsidRPr="00467B0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DC2F" w14:textId="77777777" w:rsidR="00FD708A" w:rsidRPr="007B4781" w:rsidRDefault="00FD708A" w:rsidP="00315BFC">
            <w:r w:rsidRPr="00964A10"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B7E3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5DE1" w14:textId="77777777" w:rsidR="00FD708A" w:rsidRPr="007B4781" w:rsidRDefault="00FD708A" w:rsidP="00964A10">
            <w:pPr>
              <w:jc w:val="center"/>
              <w:rPr>
                <w:bCs/>
                <w:color w:val="000000"/>
              </w:rPr>
            </w:pPr>
            <w:r w:rsidRPr="00964A10">
              <w:rPr>
                <w:bCs/>
                <w:color w:val="000000"/>
              </w:rPr>
              <w:t>KZ.Q.</w:t>
            </w:r>
            <w:proofErr w:type="gramStart"/>
            <w:r w:rsidRPr="00964A10">
              <w:rPr>
                <w:bCs/>
                <w:color w:val="000000"/>
              </w:rPr>
              <w:t>01.0318.С</w:t>
            </w:r>
            <w:proofErr w:type="gramEnd"/>
            <w:r w:rsidRPr="00964A10">
              <w:rPr>
                <w:bCs/>
                <w:color w:val="000000"/>
              </w:rPr>
              <w:t xml:space="preserve">24.08207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3A96" w14:textId="77777777" w:rsidR="00FD708A" w:rsidRPr="007B4781" w:rsidRDefault="00FD708A" w:rsidP="00964A10">
            <w:pPr>
              <w:rPr>
                <w:bCs/>
                <w:color w:val="000000"/>
              </w:rPr>
            </w:pPr>
            <w:r w:rsidRPr="00964A10">
              <w:rPr>
                <w:bCs/>
                <w:color w:val="000000"/>
              </w:rPr>
              <w:t xml:space="preserve">25.07.2024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48AA" w14:textId="77777777" w:rsidR="00FD708A" w:rsidRPr="007B4781" w:rsidRDefault="00FD708A" w:rsidP="00315BFC">
            <w:pPr>
              <w:rPr>
                <w:bCs/>
                <w:color w:val="000000"/>
              </w:rPr>
            </w:pPr>
            <w:r w:rsidRPr="00964A10">
              <w:rPr>
                <w:bCs/>
                <w:color w:val="000000"/>
              </w:rPr>
              <w:t>25.07.2027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4FC4" w14:textId="77777777" w:rsidR="00FD708A" w:rsidRDefault="00FD708A">
            <w:r w:rsidRPr="00A8745B">
              <w:rPr>
                <w:rFonts w:eastAsia="SimSun"/>
              </w:rPr>
              <w:t>действует</w:t>
            </w:r>
          </w:p>
        </w:tc>
      </w:tr>
      <w:tr w:rsidR="00FD708A" w:rsidRPr="004C0FAB" w14:paraId="4D4003F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92F8" w14:textId="77777777" w:rsidR="00FD708A" w:rsidRPr="00714A74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964A10">
              <w:rPr>
                <w:color w:val="000000"/>
                <w:shd w:val="clear" w:color="auto" w:fill="FFFFFF"/>
                <w:lang w:val="kk-KZ"/>
              </w:rPr>
              <w:t xml:space="preserve">ТОО "Жана куат"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E6F8" w14:textId="77777777" w:rsidR="00FD708A" w:rsidRDefault="00FD708A">
            <w:r w:rsidRPr="00467B0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9EBE" w14:textId="77777777" w:rsidR="00FD708A" w:rsidRPr="007B4781" w:rsidRDefault="00FD708A" w:rsidP="00315BFC">
            <w:r w:rsidRPr="00964A10"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D988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0FA5" w14:textId="77777777" w:rsidR="00FD708A" w:rsidRPr="007B4781" w:rsidRDefault="00FD708A" w:rsidP="00315BFC">
            <w:pPr>
              <w:jc w:val="center"/>
              <w:rPr>
                <w:bCs/>
                <w:color w:val="000000"/>
              </w:rPr>
            </w:pPr>
            <w:r w:rsidRPr="006D4544">
              <w:rPr>
                <w:bCs/>
                <w:color w:val="000000"/>
              </w:rPr>
              <w:t>KZ.Q.</w:t>
            </w:r>
            <w:proofErr w:type="gramStart"/>
            <w:r w:rsidRPr="006D4544">
              <w:rPr>
                <w:bCs/>
                <w:color w:val="000000"/>
              </w:rPr>
              <w:t>01.0318.С</w:t>
            </w:r>
            <w:proofErr w:type="gramEnd"/>
            <w:r w:rsidRPr="006D4544">
              <w:rPr>
                <w:bCs/>
                <w:color w:val="000000"/>
              </w:rPr>
              <w:t>24.08210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1398" w14:textId="77777777" w:rsidR="00FD708A" w:rsidRPr="007B4781" w:rsidRDefault="00FD708A" w:rsidP="00315BFC">
            <w:pPr>
              <w:rPr>
                <w:bCs/>
                <w:color w:val="000000"/>
              </w:rPr>
            </w:pPr>
            <w:r w:rsidRPr="00964A10">
              <w:rPr>
                <w:bCs/>
                <w:color w:val="000000"/>
              </w:rPr>
              <w:t xml:space="preserve">25.07.2024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825D" w14:textId="77777777" w:rsidR="00FD708A" w:rsidRPr="007B4781" w:rsidRDefault="00FD708A" w:rsidP="00315BFC">
            <w:pPr>
              <w:rPr>
                <w:bCs/>
                <w:color w:val="000000"/>
              </w:rPr>
            </w:pPr>
            <w:r w:rsidRPr="00964A10">
              <w:rPr>
                <w:bCs/>
                <w:color w:val="000000"/>
              </w:rPr>
              <w:t>25.07.2027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02F4" w14:textId="77777777" w:rsidR="00FD708A" w:rsidRDefault="00FD708A">
            <w:r w:rsidRPr="00A8745B">
              <w:rPr>
                <w:rFonts w:eastAsia="SimSun"/>
              </w:rPr>
              <w:t>действует</w:t>
            </w:r>
          </w:p>
        </w:tc>
      </w:tr>
      <w:tr w:rsidR="00FD708A" w:rsidRPr="004C0FAB" w14:paraId="0201866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CC7C" w14:textId="77777777" w:rsidR="00FD708A" w:rsidRPr="00714A74" w:rsidRDefault="00FD708A" w:rsidP="008953EB">
            <w:pPr>
              <w:rPr>
                <w:color w:val="000000"/>
                <w:shd w:val="clear" w:color="auto" w:fill="FFFFFF"/>
                <w:lang w:val="kk-KZ"/>
              </w:rPr>
            </w:pPr>
            <w:r w:rsidRPr="00964A10">
              <w:rPr>
                <w:color w:val="000000"/>
                <w:shd w:val="clear" w:color="auto" w:fill="FFFFFF"/>
                <w:lang w:val="kk-KZ"/>
              </w:rPr>
              <w:t xml:space="preserve">ТОО "Жана куат"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7BE7" w14:textId="77777777" w:rsidR="00FD708A" w:rsidRDefault="00FD708A">
            <w:r w:rsidRPr="00467B0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1201" w14:textId="77777777" w:rsidR="00FD708A" w:rsidRPr="007B4781" w:rsidRDefault="00FD708A" w:rsidP="008953EB">
            <w:r w:rsidRPr="00964A10"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75F9" w14:textId="77777777" w:rsidR="00FD708A" w:rsidRPr="00A40FD4" w:rsidRDefault="00FD708A" w:rsidP="008953EB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A17B" w14:textId="77777777" w:rsidR="00FD708A" w:rsidRPr="007B4781" w:rsidRDefault="00FD708A" w:rsidP="008953EB">
            <w:pPr>
              <w:jc w:val="center"/>
              <w:rPr>
                <w:bCs/>
                <w:color w:val="000000"/>
              </w:rPr>
            </w:pPr>
            <w:r w:rsidRPr="00626FEF">
              <w:rPr>
                <w:bCs/>
                <w:color w:val="000000"/>
              </w:rPr>
              <w:t>KZ.Q.</w:t>
            </w:r>
            <w:proofErr w:type="gramStart"/>
            <w:r w:rsidRPr="00626FEF">
              <w:rPr>
                <w:bCs/>
                <w:color w:val="000000"/>
              </w:rPr>
              <w:t>01.0318.С</w:t>
            </w:r>
            <w:proofErr w:type="gramEnd"/>
            <w:r w:rsidRPr="00626FEF">
              <w:rPr>
                <w:bCs/>
                <w:color w:val="000000"/>
              </w:rPr>
              <w:t>24.08211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C53A" w14:textId="77777777" w:rsidR="00FD708A" w:rsidRPr="007B4781" w:rsidRDefault="00FD708A" w:rsidP="008953EB">
            <w:pPr>
              <w:rPr>
                <w:bCs/>
                <w:color w:val="000000"/>
              </w:rPr>
            </w:pPr>
            <w:r w:rsidRPr="00964A10">
              <w:rPr>
                <w:bCs/>
                <w:color w:val="000000"/>
              </w:rPr>
              <w:t xml:space="preserve">25.07.2024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F7DF" w14:textId="77777777" w:rsidR="00FD708A" w:rsidRPr="007B4781" w:rsidRDefault="00FD708A" w:rsidP="008953EB">
            <w:pPr>
              <w:rPr>
                <w:bCs/>
                <w:color w:val="000000"/>
              </w:rPr>
            </w:pPr>
            <w:r w:rsidRPr="00964A10">
              <w:rPr>
                <w:bCs/>
                <w:color w:val="000000"/>
              </w:rPr>
              <w:t>25.07.2027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E985" w14:textId="77777777" w:rsidR="00FD708A" w:rsidRDefault="00FD708A">
            <w:r w:rsidRPr="00A8745B">
              <w:rPr>
                <w:rFonts w:eastAsia="SimSun"/>
              </w:rPr>
              <w:t>действует</w:t>
            </w:r>
          </w:p>
        </w:tc>
      </w:tr>
      <w:tr w:rsidR="00FD708A" w:rsidRPr="004C0FAB" w14:paraId="4692FCD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1DA0" w14:textId="77777777" w:rsidR="00FD708A" w:rsidRPr="00714A74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CE21A6">
              <w:rPr>
                <w:color w:val="000000"/>
                <w:shd w:val="clear" w:color="auto" w:fill="FFFFFF"/>
                <w:lang w:val="kk-KZ"/>
              </w:rPr>
              <w:lastRenderedPageBreak/>
              <w:t xml:space="preserve">ИП "ЗАРИНА"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2E6F" w14:textId="77777777" w:rsidR="00FD708A" w:rsidRDefault="00FD708A">
            <w:r w:rsidRPr="00467B0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48B8" w14:textId="77777777" w:rsidR="00FD708A" w:rsidRPr="007B4781" w:rsidRDefault="00FD708A" w:rsidP="00315BFC">
            <w:r w:rsidRPr="00CE21A6">
              <w:t>Услуги общественного питания, закуп, поставка и реализация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8002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72F1" w14:textId="77777777" w:rsidR="00FD708A" w:rsidRPr="007B4781" w:rsidRDefault="00FD708A" w:rsidP="00CE21A6">
            <w:pPr>
              <w:jc w:val="center"/>
              <w:rPr>
                <w:bCs/>
                <w:color w:val="000000"/>
              </w:rPr>
            </w:pPr>
            <w:r w:rsidRPr="00CE21A6">
              <w:rPr>
                <w:bCs/>
                <w:color w:val="000000"/>
              </w:rPr>
              <w:t>KZ.Q.</w:t>
            </w:r>
            <w:proofErr w:type="gramStart"/>
            <w:r w:rsidRPr="00CE21A6">
              <w:rPr>
                <w:bCs/>
                <w:color w:val="000000"/>
              </w:rPr>
              <w:t>01.0318.С</w:t>
            </w:r>
            <w:proofErr w:type="gramEnd"/>
            <w:r w:rsidRPr="00CE21A6">
              <w:rPr>
                <w:bCs/>
                <w:color w:val="000000"/>
              </w:rPr>
              <w:t xml:space="preserve">24.08369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5375" w14:textId="77777777" w:rsidR="00FD708A" w:rsidRPr="007B4781" w:rsidRDefault="00FD708A" w:rsidP="00CE21A6">
            <w:pPr>
              <w:rPr>
                <w:bCs/>
                <w:color w:val="000000"/>
              </w:rPr>
            </w:pPr>
            <w:r w:rsidRPr="00CE21A6">
              <w:rPr>
                <w:bCs/>
                <w:color w:val="000000"/>
              </w:rPr>
              <w:t xml:space="preserve">29.07.2024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630E" w14:textId="77777777" w:rsidR="00FD708A" w:rsidRPr="007B4781" w:rsidRDefault="00FD708A" w:rsidP="00315BFC">
            <w:pPr>
              <w:rPr>
                <w:bCs/>
                <w:color w:val="000000"/>
              </w:rPr>
            </w:pPr>
            <w:r w:rsidRPr="00CE21A6">
              <w:rPr>
                <w:bCs/>
                <w:color w:val="000000"/>
              </w:rPr>
              <w:t>29.07.2027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E8BB" w14:textId="77777777" w:rsidR="00FD708A" w:rsidRDefault="00FD708A"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4C0FAB" w14:paraId="609FA3F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92B5" w14:textId="77777777" w:rsidR="00FD708A" w:rsidRPr="00714A74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CE21A6">
              <w:rPr>
                <w:color w:val="000000"/>
                <w:shd w:val="clear" w:color="auto" w:fill="FFFFFF"/>
                <w:lang w:val="kk-KZ"/>
              </w:rPr>
              <w:t xml:space="preserve">ИП "ЗАРИНА"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F1FD" w14:textId="77777777" w:rsidR="00FD708A" w:rsidRPr="001F7668" w:rsidRDefault="00FD708A" w:rsidP="00315BFC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2E48" w14:textId="77777777" w:rsidR="00FD708A" w:rsidRPr="007B4781" w:rsidRDefault="00FD708A" w:rsidP="00315BFC">
            <w:r w:rsidRPr="00CE21A6">
              <w:t>Услуги общественного питания, закуп, поставка и реализация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62EA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6DEC" w14:textId="77777777" w:rsidR="00FD708A" w:rsidRPr="007B4781" w:rsidRDefault="00FD708A" w:rsidP="00CE21A6">
            <w:pPr>
              <w:jc w:val="center"/>
              <w:rPr>
                <w:bCs/>
                <w:color w:val="000000"/>
              </w:rPr>
            </w:pPr>
            <w:r w:rsidRPr="00CE21A6">
              <w:rPr>
                <w:bCs/>
                <w:color w:val="000000"/>
              </w:rPr>
              <w:t>KZ.Q.</w:t>
            </w:r>
            <w:proofErr w:type="gramStart"/>
            <w:r w:rsidRPr="00CE21A6">
              <w:rPr>
                <w:bCs/>
                <w:color w:val="000000"/>
              </w:rPr>
              <w:t>01.0318.С</w:t>
            </w:r>
            <w:proofErr w:type="gramEnd"/>
            <w:r w:rsidRPr="00CE21A6">
              <w:rPr>
                <w:bCs/>
                <w:color w:val="000000"/>
              </w:rPr>
              <w:t xml:space="preserve">24.08370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B215" w14:textId="77777777" w:rsidR="00FD708A" w:rsidRPr="007B4781" w:rsidRDefault="00FD708A" w:rsidP="00CE21A6">
            <w:pPr>
              <w:rPr>
                <w:bCs/>
                <w:color w:val="000000"/>
              </w:rPr>
            </w:pPr>
            <w:r w:rsidRPr="00CE21A6">
              <w:rPr>
                <w:bCs/>
                <w:color w:val="000000"/>
              </w:rPr>
              <w:t xml:space="preserve">29.07.2024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7DB6" w14:textId="77777777" w:rsidR="00FD708A" w:rsidRPr="007B4781" w:rsidRDefault="00FD708A" w:rsidP="00315BFC">
            <w:pPr>
              <w:rPr>
                <w:bCs/>
                <w:color w:val="000000"/>
              </w:rPr>
            </w:pPr>
            <w:r w:rsidRPr="00CE21A6">
              <w:rPr>
                <w:bCs/>
                <w:color w:val="000000"/>
              </w:rPr>
              <w:t>29.07.2027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7DCB" w14:textId="77777777" w:rsidR="00FD708A" w:rsidRDefault="00FD708A"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4C0FAB" w14:paraId="1EC6386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5487" w14:textId="77777777" w:rsidR="00FD708A" w:rsidRPr="00CE21A6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0D35B7">
              <w:rPr>
                <w:color w:val="000000"/>
                <w:shd w:val="clear" w:color="auto" w:fill="FFFFFF"/>
                <w:lang w:val="kk-KZ"/>
              </w:rPr>
              <w:t>ТОО "Коктал-Агро"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A22D" w14:textId="77777777" w:rsidR="00FD708A" w:rsidRPr="001F7668" w:rsidRDefault="00FD708A" w:rsidP="00315BFC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57BD" w14:textId="77777777" w:rsidR="00FD708A" w:rsidRPr="00CE21A6" w:rsidRDefault="00FD708A" w:rsidP="00315BFC">
            <w:r w:rsidRPr="000D35B7">
              <w:t>Производство и реализация зерна кукурузы; разработке, производству, реализации сырого коровьего молока; производство грубых сочных кормов для КРС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BAC3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A129" w14:textId="77777777" w:rsidR="00FD708A" w:rsidRPr="00CE21A6" w:rsidRDefault="00FD708A" w:rsidP="000D35B7">
            <w:pPr>
              <w:jc w:val="center"/>
              <w:rPr>
                <w:bCs/>
                <w:color w:val="000000"/>
              </w:rPr>
            </w:pPr>
            <w:r w:rsidRPr="000D35B7">
              <w:rPr>
                <w:bCs/>
                <w:color w:val="000000"/>
              </w:rPr>
              <w:t>KZ.Q.</w:t>
            </w:r>
            <w:proofErr w:type="gramStart"/>
            <w:r w:rsidRPr="000D35B7">
              <w:rPr>
                <w:bCs/>
                <w:color w:val="000000"/>
              </w:rPr>
              <w:t>01.0318.С</w:t>
            </w:r>
            <w:proofErr w:type="gramEnd"/>
            <w:r w:rsidRPr="000D35B7">
              <w:rPr>
                <w:bCs/>
                <w:color w:val="000000"/>
              </w:rPr>
              <w:t xml:space="preserve">24.08170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5EF6" w14:textId="77777777" w:rsidR="00FD708A" w:rsidRPr="00CE21A6" w:rsidRDefault="00FD708A" w:rsidP="000D35B7">
            <w:pPr>
              <w:rPr>
                <w:bCs/>
                <w:color w:val="000000"/>
              </w:rPr>
            </w:pPr>
            <w:r w:rsidRPr="000D35B7">
              <w:rPr>
                <w:bCs/>
                <w:color w:val="000000"/>
              </w:rPr>
              <w:t xml:space="preserve">02.08.2024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DEA1" w14:textId="77777777" w:rsidR="00FD708A" w:rsidRPr="00CE21A6" w:rsidRDefault="00FD708A" w:rsidP="00315BFC">
            <w:pPr>
              <w:rPr>
                <w:bCs/>
                <w:color w:val="000000"/>
              </w:rPr>
            </w:pPr>
            <w:r w:rsidRPr="000D35B7">
              <w:rPr>
                <w:bCs/>
                <w:color w:val="000000"/>
              </w:rPr>
              <w:t>02.08.2027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A978" w14:textId="77777777" w:rsidR="00FD708A" w:rsidRPr="00A5544E" w:rsidRDefault="00FD708A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4C0FAB" w14:paraId="74DD36A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E97D" w14:textId="77777777" w:rsidR="00FD708A" w:rsidRPr="00CE21A6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B15DA5">
              <w:rPr>
                <w:color w:val="000000"/>
                <w:shd w:val="clear" w:color="auto" w:fill="FFFFFF"/>
                <w:lang w:val="kk-KZ"/>
              </w:rPr>
              <w:t>ИП "Игілік Жәмиля Ажықабылқызы"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35FA" w14:textId="77777777" w:rsidR="00FD708A" w:rsidRPr="001F7668" w:rsidRDefault="00FD708A" w:rsidP="00315BFC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A24B" w14:textId="77777777" w:rsidR="00FD708A" w:rsidRPr="00CE21A6" w:rsidRDefault="00FD708A" w:rsidP="00315BFC">
            <w:r w:rsidRPr="00B15DA5">
              <w:t xml:space="preserve">Услуги общественного питания, закуп, поставка и </w:t>
            </w:r>
            <w:proofErr w:type="spellStart"/>
            <w:r w:rsidRPr="00B15DA5">
              <w:t>рализация</w:t>
            </w:r>
            <w:proofErr w:type="spellEnd"/>
            <w:r w:rsidRPr="00B15DA5">
              <w:t xml:space="preserve">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F56E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632A" w14:textId="77777777" w:rsidR="00FD708A" w:rsidRPr="00CE21A6" w:rsidRDefault="00FD708A" w:rsidP="00CD73C6">
            <w:pPr>
              <w:jc w:val="center"/>
              <w:rPr>
                <w:bCs/>
                <w:color w:val="000000"/>
              </w:rPr>
            </w:pPr>
            <w:r w:rsidRPr="00B15DA5">
              <w:rPr>
                <w:bCs/>
                <w:color w:val="000000"/>
              </w:rPr>
              <w:t>KZ.Q.</w:t>
            </w:r>
            <w:proofErr w:type="gramStart"/>
            <w:r w:rsidRPr="00B15DA5">
              <w:rPr>
                <w:bCs/>
                <w:color w:val="000000"/>
              </w:rPr>
              <w:t>01.0318.С</w:t>
            </w:r>
            <w:proofErr w:type="gramEnd"/>
            <w:r w:rsidRPr="00B15DA5">
              <w:rPr>
                <w:bCs/>
                <w:color w:val="000000"/>
              </w:rPr>
              <w:t xml:space="preserve">24.08371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12CD" w14:textId="77777777" w:rsidR="00FD708A" w:rsidRPr="00CE21A6" w:rsidRDefault="00FD708A" w:rsidP="00CD73C6">
            <w:pPr>
              <w:rPr>
                <w:bCs/>
                <w:color w:val="000000"/>
              </w:rPr>
            </w:pPr>
            <w:r w:rsidRPr="00B15DA5">
              <w:rPr>
                <w:bCs/>
                <w:color w:val="000000"/>
              </w:rPr>
              <w:t xml:space="preserve">05.08.2024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4CCB" w14:textId="77777777" w:rsidR="00FD708A" w:rsidRPr="00CE21A6" w:rsidRDefault="00FD708A" w:rsidP="00315BFC">
            <w:pPr>
              <w:rPr>
                <w:bCs/>
                <w:color w:val="000000"/>
              </w:rPr>
            </w:pPr>
            <w:r w:rsidRPr="00B15DA5">
              <w:rPr>
                <w:bCs/>
                <w:color w:val="000000"/>
              </w:rPr>
              <w:t>05.08.2027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C736" w14:textId="77777777" w:rsidR="00FD708A" w:rsidRPr="00A5544E" w:rsidRDefault="00FD708A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4C0FAB" w14:paraId="19C47E2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D022" w14:textId="77777777" w:rsidR="00FD708A" w:rsidRPr="00CE21A6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9329FB">
              <w:rPr>
                <w:color w:val="000000"/>
                <w:shd w:val="clear" w:color="auto" w:fill="FFFFFF"/>
                <w:lang w:val="kk-KZ"/>
              </w:rPr>
              <w:t>ТОО "Геолог"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8C3C" w14:textId="77777777" w:rsidR="00FD708A" w:rsidRPr="001F7668" w:rsidRDefault="00FD708A" w:rsidP="00315BFC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9225" w14:textId="77777777" w:rsidR="00FD708A" w:rsidRPr="00CE21A6" w:rsidRDefault="00FD708A" w:rsidP="00315BFC">
            <w:r w:rsidRPr="009329FB">
              <w:t>Производство технической и пищевой поваренной соли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5FB2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09BB" w14:textId="77777777" w:rsidR="00FD708A" w:rsidRPr="00CE21A6" w:rsidRDefault="00FD708A" w:rsidP="009329FB">
            <w:pPr>
              <w:jc w:val="center"/>
              <w:rPr>
                <w:bCs/>
                <w:color w:val="000000"/>
              </w:rPr>
            </w:pPr>
            <w:r w:rsidRPr="009329FB">
              <w:rPr>
                <w:bCs/>
                <w:color w:val="000000"/>
              </w:rPr>
              <w:t>KZ.Q.</w:t>
            </w:r>
            <w:proofErr w:type="gramStart"/>
            <w:r w:rsidRPr="009329FB">
              <w:rPr>
                <w:bCs/>
                <w:color w:val="000000"/>
              </w:rPr>
              <w:t>01.0318.С</w:t>
            </w:r>
            <w:proofErr w:type="gramEnd"/>
            <w:r w:rsidRPr="009329FB">
              <w:rPr>
                <w:bCs/>
                <w:color w:val="000000"/>
              </w:rPr>
              <w:t xml:space="preserve">24.08578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0B25" w14:textId="77777777" w:rsidR="00FD708A" w:rsidRPr="00CE21A6" w:rsidRDefault="00FD708A" w:rsidP="009329FB">
            <w:pPr>
              <w:rPr>
                <w:bCs/>
                <w:color w:val="000000"/>
              </w:rPr>
            </w:pPr>
            <w:r w:rsidRPr="009329FB">
              <w:rPr>
                <w:bCs/>
                <w:color w:val="000000"/>
              </w:rPr>
              <w:t xml:space="preserve">21.08.2024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7DD4" w14:textId="77777777" w:rsidR="00FD708A" w:rsidRPr="00CE21A6" w:rsidRDefault="00FD708A" w:rsidP="00315BFC">
            <w:pPr>
              <w:rPr>
                <w:bCs/>
                <w:color w:val="000000"/>
              </w:rPr>
            </w:pPr>
            <w:r w:rsidRPr="009329FB">
              <w:rPr>
                <w:bCs/>
                <w:color w:val="000000"/>
              </w:rPr>
              <w:t>21.08.2027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23BA" w14:textId="77777777" w:rsidR="00FD708A" w:rsidRPr="00A5544E" w:rsidRDefault="00FD708A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4C0FAB" w14:paraId="3CE3868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464D" w14:textId="77777777" w:rsidR="00FD708A" w:rsidRPr="00CE21A6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C7273B">
              <w:rPr>
                <w:color w:val="000000"/>
                <w:shd w:val="clear" w:color="auto" w:fill="FFFFFF"/>
                <w:lang w:val="kk-KZ"/>
              </w:rPr>
              <w:t>ТОО "Общественного обьединения"Общество лиц с инвалидностью "Береке"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C60C" w14:textId="77777777" w:rsidR="00FD708A" w:rsidRPr="001F7668" w:rsidRDefault="00FD708A" w:rsidP="00315BFC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9E8B" w14:textId="77777777" w:rsidR="00FD708A" w:rsidRPr="00CE21A6" w:rsidRDefault="00FD708A" w:rsidP="00315BFC">
            <w:r w:rsidRPr="00C7273B">
              <w:t>Производство мебели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E85B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A4D4" w14:textId="77777777" w:rsidR="00FD708A" w:rsidRPr="00CE21A6" w:rsidRDefault="00FD708A" w:rsidP="00C7273B">
            <w:pPr>
              <w:jc w:val="center"/>
              <w:rPr>
                <w:bCs/>
                <w:color w:val="000000"/>
              </w:rPr>
            </w:pPr>
            <w:r w:rsidRPr="00C7273B">
              <w:rPr>
                <w:bCs/>
                <w:color w:val="000000"/>
              </w:rPr>
              <w:t>KZ.Q.</w:t>
            </w:r>
            <w:proofErr w:type="gramStart"/>
            <w:r w:rsidRPr="00C7273B">
              <w:rPr>
                <w:bCs/>
                <w:color w:val="000000"/>
              </w:rPr>
              <w:t>01.0318.С</w:t>
            </w:r>
            <w:proofErr w:type="gramEnd"/>
            <w:r w:rsidRPr="00C7273B">
              <w:rPr>
                <w:bCs/>
                <w:color w:val="000000"/>
              </w:rPr>
              <w:t xml:space="preserve">24.08592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3493" w14:textId="77777777" w:rsidR="00FD708A" w:rsidRPr="00CE21A6" w:rsidRDefault="00FD708A" w:rsidP="00C7273B">
            <w:pPr>
              <w:rPr>
                <w:bCs/>
                <w:color w:val="000000"/>
              </w:rPr>
            </w:pPr>
            <w:r w:rsidRPr="00C7273B">
              <w:rPr>
                <w:bCs/>
                <w:color w:val="000000"/>
              </w:rPr>
              <w:t xml:space="preserve">21.08.2024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EA42" w14:textId="77777777" w:rsidR="00FD708A" w:rsidRPr="00CE21A6" w:rsidRDefault="00FD708A" w:rsidP="00315BFC">
            <w:pPr>
              <w:rPr>
                <w:bCs/>
                <w:color w:val="000000"/>
              </w:rPr>
            </w:pPr>
            <w:r w:rsidRPr="00C7273B">
              <w:rPr>
                <w:bCs/>
                <w:color w:val="000000"/>
              </w:rPr>
              <w:t>21.08.2027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AD4F" w14:textId="77777777" w:rsidR="00FD708A" w:rsidRPr="00A5544E" w:rsidRDefault="00FD708A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0A9A0DF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49F9" w14:textId="77777777" w:rsidR="00FD708A" w:rsidRPr="00CE21A6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C7273B">
              <w:rPr>
                <w:color w:val="000000"/>
                <w:shd w:val="clear" w:color="auto" w:fill="FFFFFF"/>
                <w:lang w:val="kk-KZ"/>
              </w:rPr>
              <w:t xml:space="preserve">ТОО "Общественного обьединения"Общество лиц с инвалидностью </w:t>
            </w:r>
            <w:r w:rsidRPr="00C7273B">
              <w:rPr>
                <w:color w:val="000000"/>
                <w:shd w:val="clear" w:color="auto" w:fill="FFFFFF"/>
                <w:lang w:val="kk-KZ"/>
              </w:rPr>
              <w:lastRenderedPageBreak/>
              <w:t>"Береке"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E09A" w14:textId="77777777" w:rsidR="00FD708A" w:rsidRPr="001F7668" w:rsidRDefault="00FD708A" w:rsidP="00DB3404">
            <w:pPr>
              <w:rPr>
                <w:lang w:val="kk-KZ"/>
              </w:rPr>
            </w:pPr>
            <w:r w:rsidRPr="001F7668">
              <w:rPr>
                <w:lang w:val="kk-KZ"/>
              </w:rPr>
              <w:lastRenderedPageBreak/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3343" w14:textId="77777777" w:rsidR="00FD708A" w:rsidRPr="00CE21A6" w:rsidRDefault="00FD708A" w:rsidP="00DB3404">
            <w:r w:rsidRPr="00C7273B">
              <w:t>Производство мебели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5779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9764" w14:textId="77777777" w:rsidR="00FD708A" w:rsidRPr="00CE21A6" w:rsidRDefault="00FD708A" w:rsidP="00DB3404">
            <w:pPr>
              <w:jc w:val="center"/>
              <w:rPr>
                <w:bCs/>
                <w:color w:val="000000"/>
              </w:rPr>
            </w:pPr>
            <w:r w:rsidRPr="00C7273B">
              <w:rPr>
                <w:bCs/>
                <w:color w:val="000000"/>
              </w:rPr>
              <w:t>KZ.Q.</w:t>
            </w:r>
            <w:proofErr w:type="gramStart"/>
            <w:r w:rsidRPr="00C7273B">
              <w:rPr>
                <w:bCs/>
                <w:color w:val="000000"/>
              </w:rPr>
              <w:t>01.0318.С</w:t>
            </w:r>
            <w:proofErr w:type="gramEnd"/>
            <w:r w:rsidRPr="00C7273B">
              <w:rPr>
                <w:bCs/>
                <w:color w:val="000000"/>
              </w:rPr>
              <w:t>24.08593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E0BF" w14:textId="77777777" w:rsidR="00FD708A" w:rsidRPr="00CE21A6" w:rsidRDefault="00FD708A" w:rsidP="00DB3404">
            <w:pPr>
              <w:rPr>
                <w:bCs/>
                <w:color w:val="000000"/>
              </w:rPr>
            </w:pPr>
            <w:r w:rsidRPr="00C7273B">
              <w:rPr>
                <w:bCs/>
                <w:color w:val="000000"/>
              </w:rPr>
              <w:t xml:space="preserve">21.08.2024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DE52" w14:textId="77777777" w:rsidR="00FD708A" w:rsidRPr="00CE21A6" w:rsidRDefault="00FD708A" w:rsidP="00DB3404">
            <w:pPr>
              <w:rPr>
                <w:bCs/>
                <w:color w:val="000000"/>
              </w:rPr>
            </w:pPr>
            <w:r w:rsidRPr="00C7273B">
              <w:rPr>
                <w:bCs/>
                <w:color w:val="000000"/>
              </w:rPr>
              <w:t>21.08.2027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CEF3" w14:textId="77777777" w:rsidR="00FD708A" w:rsidRPr="00A5544E" w:rsidRDefault="00FD708A" w:rsidP="00DB3404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0D918BD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1785" w14:textId="77777777" w:rsidR="00FD708A" w:rsidRPr="00CE21A6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AE53CE">
              <w:rPr>
                <w:color w:val="000000"/>
                <w:shd w:val="clear" w:color="auto" w:fill="FFFFFF"/>
                <w:lang w:val="kk-KZ"/>
              </w:rPr>
              <w:t xml:space="preserve">ТОО "OZYURT FOOD"     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3224" w14:textId="77777777" w:rsidR="00FD708A" w:rsidRPr="001F7668" w:rsidRDefault="00FD708A" w:rsidP="00315BFC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6D56" w14:textId="77777777" w:rsidR="00FD708A" w:rsidRPr="00CE21A6" w:rsidRDefault="00FD708A" w:rsidP="00315BFC">
            <w:r w:rsidRPr="00AE53CE">
              <w:t xml:space="preserve">Производство </w:t>
            </w:r>
            <w:proofErr w:type="gramStart"/>
            <w:r w:rsidRPr="00AE53CE">
              <w:t>замороженных  мясных</w:t>
            </w:r>
            <w:proofErr w:type="gramEnd"/>
            <w:r w:rsidRPr="00AE53CE">
              <w:t xml:space="preserve"> полуфабрикатов.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696A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890AC8">
              <w:rPr>
                <w:color w:val="000000"/>
              </w:rPr>
              <w:t>СТ РК ISO 22000-2019</w:t>
            </w:r>
            <w:r>
              <w:rPr>
                <w:color w:val="000000"/>
              </w:rPr>
              <w:t xml:space="preserve"> (</w:t>
            </w: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D3EF" w14:textId="77777777" w:rsidR="00FD708A" w:rsidRPr="00CE21A6" w:rsidRDefault="00FD708A" w:rsidP="00AE53CE">
            <w:pPr>
              <w:jc w:val="center"/>
              <w:rPr>
                <w:bCs/>
                <w:color w:val="000000"/>
              </w:rPr>
            </w:pPr>
            <w:r w:rsidRPr="00AE53CE">
              <w:rPr>
                <w:bCs/>
                <w:color w:val="000000"/>
              </w:rPr>
              <w:t>KZ.Q.</w:t>
            </w:r>
            <w:proofErr w:type="gramStart"/>
            <w:r w:rsidRPr="00AE53CE">
              <w:rPr>
                <w:bCs/>
                <w:color w:val="000000"/>
              </w:rPr>
              <w:t>01.0318.С</w:t>
            </w:r>
            <w:proofErr w:type="gramEnd"/>
            <w:r w:rsidRPr="00AE53CE">
              <w:rPr>
                <w:bCs/>
                <w:color w:val="000000"/>
              </w:rPr>
              <w:t xml:space="preserve">24.08616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5C28" w14:textId="77777777" w:rsidR="00FD708A" w:rsidRPr="00CE21A6" w:rsidRDefault="00FD708A" w:rsidP="00AE53CE">
            <w:pPr>
              <w:rPr>
                <w:bCs/>
                <w:color w:val="000000"/>
              </w:rPr>
            </w:pPr>
            <w:r w:rsidRPr="00AE53CE">
              <w:rPr>
                <w:bCs/>
                <w:color w:val="000000"/>
              </w:rPr>
              <w:t xml:space="preserve">28.08.2024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2653" w14:textId="77777777" w:rsidR="00FD708A" w:rsidRPr="00CE21A6" w:rsidRDefault="00FD708A" w:rsidP="00315BFC">
            <w:pPr>
              <w:rPr>
                <w:bCs/>
                <w:color w:val="000000"/>
              </w:rPr>
            </w:pPr>
            <w:r w:rsidRPr="00AE53CE">
              <w:rPr>
                <w:bCs/>
                <w:color w:val="000000"/>
              </w:rPr>
              <w:t>28.08.2027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160B" w14:textId="77777777" w:rsidR="00FD708A" w:rsidRPr="00A5544E" w:rsidRDefault="00FD708A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79A4B14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6442" w14:textId="77777777" w:rsidR="00FD708A" w:rsidRPr="00CE21A6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>
              <w:rPr>
                <w:color w:val="000000"/>
                <w:shd w:val="clear" w:color="auto" w:fill="FFFFFF"/>
                <w:lang w:val="kk-KZ"/>
              </w:rPr>
              <w:t>ТОО «Қарқын-2023»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0C92" w14:textId="77777777" w:rsidR="00FD708A" w:rsidRPr="001F7668" w:rsidRDefault="00FD708A" w:rsidP="00315BFC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19A6" w14:textId="77777777" w:rsidR="00FD708A" w:rsidRPr="002A1C94" w:rsidRDefault="00FD708A" w:rsidP="00315BFC">
            <w:pPr>
              <w:rPr>
                <w:lang w:val="kk-KZ"/>
              </w:rPr>
            </w:pPr>
            <w:r>
              <w:rPr>
                <w:lang w:val="kk-KZ"/>
              </w:rPr>
              <w:t>Производство и реализация колбасных изделий, мясопродуктов и мяса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E2A1" w14:textId="77777777" w:rsidR="00FD708A" w:rsidRPr="00A40FD4" w:rsidRDefault="00FD708A" w:rsidP="00315BFC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EE90" w14:textId="77777777" w:rsidR="00FD708A" w:rsidRPr="00CE21A6" w:rsidRDefault="00FD708A" w:rsidP="002A1C94">
            <w:pPr>
              <w:jc w:val="center"/>
              <w:rPr>
                <w:bCs/>
                <w:color w:val="000000"/>
              </w:rPr>
            </w:pPr>
            <w:r w:rsidRPr="00C7273B">
              <w:rPr>
                <w:bCs/>
                <w:color w:val="000000"/>
              </w:rPr>
              <w:t>KZ.Q.</w:t>
            </w:r>
            <w:proofErr w:type="gramStart"/>
            <w:r w:rsidRPr="00C7273B">
              <w:rPr>
                <w:bCs/>
                <w:color w:val="000000"/>
              </w:rPr>
              <w:t>01.0318.С</w:t>
            </w:r>
            <w:proofErr w:type="gramEnd"/>
            <w:r w:rsidRPr="00C7273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  <w:lang w:val="kk-KZ"/>
              </w:rPr>
              <w:t>3</w:t>
            </w:r>
            <w:r w:rsidRPr="00C7273B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  <w:lang w:val="kk-KZ"/>
              </w:rPr>
              <w:t>1490</w:t>
            </w:r>
            <w:r w:rsidRPr="00C7273B">
              <w:rPr>
                <w:bCs/>
                <w:color w:val="000000"/>
              </w:rPr>
              <w:t xml:space="preserve">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ED5F" w14:textId="77777777" w:rsidR="00FD708A" w:rsidRPr="00CE21A6" w:rsidRDefault="00FD708A" w:rsidP="002A1C94">
            <w:pPr>
              <w:rPr>
                <w:bCs/>
                <w:color w:val="000000"/>
              </w:rPr>
            </w:pPr>
            <w:r>
              <w:rPr>
                <w:bCs/>
                <w:color w:val="000000"/>
                <w:lang w:val="kk-KZ"/>
              </w:rPr>
              <w:t>13</w:t>
            </w:r>
            <w:r w:rsidRPr="00C7273B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  <w:lang w:val="kk-KZ"/>
              </w:rPr>
              <w:t>6</w:t>
            </w:r>
            <w:r w:rsidRPr="00C7273B">
              <w:rPr>
                <w:bCs/>
                <w:color w:val="000000"/>
              </w:rPr>
              <w:t>.202</w:t>
            </w:r>
            <w:r>
              <w:rPr>
                <w:bCs/>
                <w:color w:val="000000"/>
                <w:lang w:val="kk-KZ"/>
              </w:rPr>
              <w:t>3</w:t>
            </w:r>
            <w:r w:rsidRPr="00C7273B">
              <w:rPr>
                <w:bCs/>
                <w:color w:val="000000"/>
              </w:rPr>
              <w:t xml:space="preserve">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0DEF" w14:textId="77777777" w:rsidR="00FD708A" w:rsidRPr="002A1C94" w:rsidRDefault="00FD708A" w:rsidP="00DB3404">
            <w:pPr>
              <w:rPr>
                <w:bCs/>
                <w:color w:val="000000"/>
                <w:lang w:val="kk-KZ"/>
              </w:rPr>
            </w:pPr>
            <w:r w:rsidRPr="00C7273B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  <w:lang w:val="kk-KZ"/>
              </w:rPr>
              <w:t>3</w:t>
            </w:r>
            <w:r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  <w:lang w:val="kk-KZ"/>
              </w:rPr>
              <w:t>6</w:t>
            </w:r>
            <w:r w:rsidRPr="00C7273B">
              <w:rPr>
                <w:bCs/>
                <w:color w:val="000000"/>
              </w:rPr>
              <w:t>.202</w:t>
            </w:r>
            <w:r>
              <w:rPr>
                <w:bCs/>
                <w:color w:val="000000"/>
                <w:lang w:val="kk-KZ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5B0C" w14:textId="77777777" w:rsidR="00FD708A" w:rsidRPr="002A1C94" w:rsidRDefault="00FD708A" w:rsidP="002A1C94">
            <w:pPr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>Переоформлен в связи с расширением области сертификации</w:t>
            </w:r>
          </w:p>
        </w:tc>
      </w:tr>
      <w:tr w:rsidR="00FD708A" w:rsidRPr="007B4781" w14:paraId="3DACBF1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BDED" w14:textId="77777777" w:rsidR="00FD708A" w:rsidRPr="00CE21A6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>
              <w:rPr>
                <w:color w:val="000000"/>
                <w:shd w:val="clear" w:color="auto" w:fill="FFFFFF"/>
                <w:lang w:val="kk-KZ"/>
              </w:rPr>
              <w:t>ТОО «Қарқын-2023»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F6C1" w14:textId="77777777" w:rsidR="00FD708A" w:rsidRPr="001F7668" w:rsidRDefault="00FD708A" w:rsidP="00DB3404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12CA" w14:textId="77777777" w:rsidR="00FD708A" w:rsidRPr="002A1C94" w:rsidRDefault="00FD708A" w:rsidP="00DB3404">
            <w:pPr>
              <w:rPr>
                <w:lang w:val="kk-KZ"/>
              </w:rPr>
            </w:pPr>
            <w:r>
              <w:rPr>
                <w:lang w:val="kk-KZ"/>
              </w:rPr>
              <w:t>Производство и реализация колбасных изделий, мясопродуктов и мяса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D6EE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890AC8">
              <w:rPr>
                <w:color w:val="000000"/>
              </w:rPr>
              <w:t>СТ РК ISO 22000-2019</w:t>
            </w:r>
            <w:r>
              <w:rPr>
                <w:color w:val="000000"/>
              </w:rPr>
              <w:t xml:space="preserve"> (</w:t>
            </w: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3290" w14:textId="77777777" w:rsidR="00FD708A" w:rsidRPr="00CE21A6" w:rsidRDefault="00FD708A" w:rsidP="002A1C94">
            <w:pPr>
              <w:jc w:val="center"/>
              <w:rPr>
                <w:bCs/>
                <w:color w:val="000000"/>
              </w:rPr>
            </w:pPr>
            <w:r w:rsidRPr="00C7273B">
              <w:rPr>
                <w:bCs/>
                <w:color w:val="000000"/>
              </w:rPr>
              <w:t>KZ.Q.</w:t>
            </w:r>
            <w:proofErr w:type="gramStart"/>
            <w:r w:rsidRPr="00C7273B">
              <w:rPr>
                <w:bCs/>
                <w:color w:val="000000"/>
              </w:rPr>
              <w:t>01.0318.С</w:t>
            </w:r>
            <w:proofErr w:type="gramEnd"/>
            <w:r w:rsidRPr="00C7273B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  <w:lang w:val="kk-KZ"/>
              </w:rPr>
              <w:t>3</w:t>
            </w:r>
            <w:r w:rsidRPr="00C7273B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  <w:lang w:val="kk-KZ"/>
              </w:rPr>
              <w:t>1491</w:t>
            </w:r>
            <w:r w:rsidRPr="00C7273B">
              <w:rPr>
                <w:bCs/>
                <w:color w:val="000000"/>
              </w:rPr>
              <w:t xml:space="preserve">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B0CE" w14:textId="77777777" w:rsidR="00FD708A" w:rsidRPr="00CE21A6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  <w:lang w:val="kk-KZ"/>
              </w:rPr>
              <w:t>13</w:t>
            </w:r>
            <w:r w:rsidRPr="00C7273B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  <w:lang w:val="kk-KZ"/>
              </w:rPr>
              <w:t>6</w:t>
            </w:r>
            <w:r w:rsidRPr="00C7273B">
              <w:rPr>
                <w:bCs/>
                <w:color w:val="000000"/>
              </w:rPr>
              <w:t>.202</w:t>
            </w:r>
            <w:r>
              <w:rPr>
                <w:bCs/>
                <w:color w:val="000000"/>
                <w:lang w:val="kk-KZ"/>
              </w:rPr>
              <w:t>3</w:t>
            </w:r>
            <w:r w:rsidRPr="00C7273B">
              <w:rPr>
                <w:bCs/>
                <w:color w:val="000000"/>
              </w:rPr>
              <w:t xml:space="preserve">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974B" w14:textId="77777777" w:rsidR="00FD708A" w:rsidRPr="002A1C94" w:rsidRDefault="00FD708A" w:rsidP="00DB3404">
            <w:pPr>
              <w:rPr>
                <w:bCs/>
                <w:color w:val="000000"/>
                <w:lang w:val="kk-KZ"/>
              </w:rPr>
            </w:pPr>
            <w:r w:rsidRPr="00C7273B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  <w:lang w:val="kk-KZ"/>
              </w:rPr>
              <w:t>3</w:t>
            </w:r>
            <w:r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  <w:lang w:val="kk-KZ"/>
              </w:rPr>
              <w:t>6</w:t>
            </w:r>
            <w:r w:rsidRPr="00C7273B">
              <w:rPr>
                <w:bCs/>
                <w:color w:val="000000"/>
              </w:rPr>
              <w:t>.202</w:t>
            </w:r>
            <w:r>
              <w:rPr>
                <w:bCs/>
                <w:color w:val="000000"/>
                <w:lang w:val="kk-KZ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E487" w14:textId="77777777" w:rsidR="00FD708A" w:rsidRPr="002A1C94" w:rsidRDefault="00FD708A" w:rsidP="002A1C94">
            <w:pPr>
              <w:rPr>
                <w:rFonts w:eastAsia="SimSun"/>
                <w:lang w:val="kk-KZ"/>
              </w:rPr>
            </w:pPr>
            <w:r>
              <w:rPr>
                <w:rFonts w:eastAsia="SimSun"/>
                <w:lang w:val="kk-KZ"/>
              </w:rPr>
              <w:t>Переоформлен в связи с расширением области сертификации</w:t>
            </w:r>
          </w:p>
        </w:tc>
      </w:tr>
      <w:tr w:rsidR="00FD708A" w:rsidRPr="007B4781" w14:paraId="509440F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FFF0" w14:textId="77777777" w:rsidR="00FD708A" w:rsidRPr="00CE21A6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2B7D1A">
              <w:rPr>
                <w:color w:val="000000"/>
                <w:shd w:val="clear" w:color="auto" w:fill="FFFFFF"/>
                <w:lang w:val="kk-KZ"/>
              </w:rPr>
              <w:t xml:space="preserve">ТОО "FLIGHT RZ"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7154" w14:textId="77777777" w:rsidR="00FD708A" w:rsidRPr="001F7668" w:rsidRDefault="00FD708A" w:rsidP="00315BFC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86DE" w14:textId="77777777" w:rsidR="00FD708A" w:rsidRPr="00CE21A6" w:rsidRDefault="00FD708A" w:rsidP="00315BFC">
            <w:r w:rsidRPr="00884E75">
              <w:t>Производство мебели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ED4E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B083" w14:textId="77777777" w:rsidR="00FD708A" w:rsidRPr="00CE21A6" w:rsidRDefault="00FD708A" w:rsidP="00884E75">
            <w:pPr>
              <w:jc w:val="center"/>
              <w:rPr>
                <w:bCs/>
                <w:color w:val="000000"/>
              </w:rPr>
            </w:pPr>
            <w:r w:rsidRPr="00884E75">
              <w:rPr>
                <w:bCs/>
                <w:color w:val="000000"/>
              </w:rPr>
              <w:t>KZ.Q.</w:t>
            </w:r>
            <w:proofErr w:type="gramStart"/>
            <w:r w:rsidRPr="00884E75">
              <w:rPr>
                <w:bCs/>
                <w:color w:val="000000"/>
              </w:rPr>
              <w:t>01.0318.С</w:t>
            </w:r>
            <w:proofErr w:type="gramEnd"/>
            <w:r w:rsidRPr="00884E75">
              <w:rPr>
                <w:bCs/>
                <w:color w:val="000000"/>
              </w:rPr>
              <w:t xml:space="preserve">24.08273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6FFF" w14:textId="77777777" w:rsidR="00FD708A" w:rsidRPr="00CE21A6" w:rsidRDefault="00FD708A" w:rsidP="00884E75">
            <w:pPr>
              <w:rPr>
                <w:bCs/>
                <w:color w:val="000000"/>
              </w:rPr>
            </w:pPr>
            <w:r w:rsidRPr="00884E75">
              <w:rPr>
                <w:bCs/>
                <w:color w:val="000000"/>
              </w:rPr>
              <w:t xml:space="preserve">12.08.2024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84BF" w14:textId="77777777" w:rsidR="00FD708A" w:rsidRPr="00CE21A6" w:rsidRDefault="00FD708A" w:rsidP="00315BFC">
            <w:pPr>
              <w:rPr>
                <w:bCs/>
                <w:color w:val="000000"/>
              </w:rPr>
            </w:pPr>
            <w:r w:rsidRPr="00884E75">
              <w:rPr>
                <w:bCs/>
                <w:color w:val="000000"/>
              </w:rPr>
              <w:t>12.08.2027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57A5" w14:textId="77777777" w:rsidR="00FD708A" w:rsidRPr="00A5544E" w:rsidRDefault="00FD708A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09E28B5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00E6" w14:textId="77777777" w:rsidR="00FD708A" w:rsidRPr="002B7D1A" w:rsidRDefault="00FD708A" w:rsidP="00315BFC">
            <w:pPr>
              <w:rPr>
                <w:color w:val="000000"/>
                <w:shd w:val="clear" w:color="auto" w:fill="FFFFFF"/>
                <w:lang w:val="kk-KZ"/>
              </w:rPr>
            </w:pPr>
            <w:r w:rsidRPr="00201F4F">
              <w:rPr>
                <w:color w:val="000000"/>
                <w:shd w:val="clear" w:color="auto" w:fill="FFFFFF"/>
                <w:lang w:val="kk-KZ"/>
              </w:rPr>
              <w:t xml:space="preserve">ТОО «Qut-Bereke Qurylys»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7355" w14:textId="77777777" w:rsidR="00FD708A" w:rsidRPr="001F7668" w:rsidRDefault="00FD708A" w:rsidP="00315BFC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86C7" w14:textId="77777777" w:rsidR="00FD708A" w:rsidRDefault="00FD708A" w:rsidP="00201F4F">
            <w:r>
              <w:t>Строительно-монтажные работы. Монтаж волоконно- оптических линий связи, электрических линий,</w:t>
            </w:r>
          </w:p>
          <w:p w14:paraId="4FCD66B8" w14:textId="77777777" w:rsidR="00FD708A" w:rsidRPr="00884E75" w:rsidRDefault="00FD708A" w:rsidP="00201F4F">
            <w:r>
              <w:t xml:space="preserve">систем видеонаблюдения; Производства металлических изделий и конструкций 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864D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E933" w14:textId="77777777" w:rsidR="00FD708A" w:rsidRDefault="00FD708A" w:rsidP="00201F4F">
            <w:pPr>
              <w:jc w:val="center"/>
              <w:rPr>
                <w:bCs/>
                <w:color w:val="000000"/>
              </w:rPr>
            </w:pPr>
            <w:r w:rsidRPr="00201F4F">
              <w:rPr>
                <w:bCs/>
                <w:color w:val="000000"/>
              </w:rPr>
              <w:t>KZ.Q.</w:t>
            </w:r>
            <w:proofErr w:type="gramStart"/>
            <w:r w:rsidRPr="00201F4F">
              <w:rPr>
                <w:bCs/>
                <w:color w:val="000000"/>
              </w:rPr>
              <w:t>01.0318.С</w:t>
            </w:r>
            <w:proofErr w:type="gramEnd"/>
            <w:r w:rsidRPr="00201F4F">
              <w:rPr>
                <w:bCs/>
                <w:color w:val="000000"/>
              </w:rPr>
              <w:t xml:space="preserve">24.08117    </w:t>
            </w:r>
          </w:p>
          <w:p w14:paraId="5FB53054" w14:textId="77777777" w:rsidR="00FD708A" w:rsidRPr="00884E75" w:rsidRDefault="00FD708A" w:rsidP="00201F4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E872" w14:textId="77777777" w:rsidR="00FD708A" w:rsidRPr="00884E75" w:rsidRDefault="00FD708A" w:rsidP="00201F4F">
            <w:pPr>
              <w:rPr>
                <w:bCs/>
                <w:color w:val="000000"/>
              </w:rPr>
            </w:pPr>
            <w:r w:rsidRPr="00201F4F">
              <w:rPr>
                <w:bCs/>
                <w:color w:val="000000"/>
              </w:rPr>
              <w:t xml:space="preserve">12.08.2024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46C3" w14:textId="77777777" w:rsidR="00FD708A" w:rsidRPr="00884E75" w:rsidRDefault="00FD708A" w:rsidP="00315BFC">
            <w:pPr>
              <w:rPr>
                <w:bCs/>
                <w:color w:val="000000"/>
              </w:rPr>
            </w:pPr>
            <w:r w:rsidRPr="00201F4F">
              <w:rPr>
                <w:bCs/>
                <w:color w:val="000000"/>
              </w:rPr>
              <w:t>12.08.2027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8F85" w14:textId="77777777" w:rsidR="00FD708A" w:rsidRPr="00A5544E" w:rsidRDefault="00FD708A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05DC886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D1B7" w14:textId="77777777" w:rsidR="00FD708A" w:rsidRPr="002B7D1A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201F4F">
              <w:rPr>
                <w:color w:val="000000"/>
                <w:shd w:val="clear" w:color="auto" w:fill="FFFFFF"/>
                <w:lang w:val="kk-KZ"/>
              </w:rPr>
              <w:t xml:space="preserve">ТОО «Qut-Bereke Qurylys»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2C8B" w14:textId="77777777" w:rsidR="00FD708A" w:rsidRPr="001F7668" w:rsidRDefault="00FD708A" w:rsidP="00DB3404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7E35" w14:textId="77777777" w:rsidR="00FD708A" w:rsidRDefault="00FD708A" w:rsidP="00DB3404">
            <w:r>
              <w:t xml:space="preserve">Строительно-монтажные работы. Монтаж волоконно- оптических </w:t>
            </w:r>
            <w:r>
              <w:lastRenderedPageBreak/>
              <w:t>линий связи, электрических линий,</w:t>
            </w:r>
          </w:p>
          <w:p w14:paraId="3F1D6316" w14:textId="77777777" w:rsidR="00FD708A" w:rsidRPr="00884E75" w:rsidRDefault="00FD708A" w:rsidP="00DB3404">
            <w:r>
              <w:t xml:space="preserve">систем видеонаблюдения; Производства металлических изделий и конструкций 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26CB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lastRenderedPageBreak/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37D9" w14:textId="77777777" w:rsidR="00FD708A" w:rsidRPr="00884E75" w:rsidRDefault="00FD708A" w:rsidP="00DB3404">
            <w:pPr>
              <w:jc w:val="center"/>
              <w:rPr>
                <w:bCs/>
                <w:color w:val="000000"/>
              </w:rPr>
            </w:pPr>
            <w:r w:rsidRPr="00201F4F">
              <w:rPr>
                <w:bCs/>
                <w:color w:val="000000"/>
              </w:rPr>
              <w:t>KZ.Q.</w:t>
            </w:r>
            <w:proofErr w:type="gramStart"/>
            <w:r w:rsidRPr="00201F4F">
              <w:rPr>
                <w:bCs/>
                <w:color w:val="000000"/>
              </w:rPr>
              <w:t>01.0318.С</w:t>
            </w:r>
            <w:proofErr w:type="gramEnd"/>
            <w:r w:rsidRPr="00201F4F">
              <w:rPr>
                <w:bCs/>
                <w:color w:val="000000"/>
              </w:rPr>
              <w:t>24.08119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7491" w14:textId="77777777" w:rsidR="00FD708A" w:rsidRPr="00884E75" w:rsidRDefault="00FD708A" w:rsidP="00DB3404">
            <w:pPr>
              <w:rPr>
                <w:bCs/>
                <w:color w:val="000000"/>
              </w:rPr>
            </w:pPr>
            <w:r w:rsidRPr="00201F4F">
              <w:rPr>
                <w:bCs/>
                <w:color w:val="000000"/>
              </w:rPr>
              <w:t xml:space="preserve">12.08.2024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DEE2" w14:textId="77777777" w:rsidR="00FD708A" w:rsidRPr="00884E75" w:rsidRDefault="00FD708A" w:rsidP="00DB3404">
            <w:pPr>
              <w:rPr>
                <w:bCs/>
                <w:color w:val="000000"/>
              </w:rPr>
            </w:pPr>
            <w:r w:rsidRPr="00201F4F">
              <w:rPr>
                <w:bCs/>
                <w:color w:val="000000"/>
              </w:rPr>
              <w:t>12.08.2027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2F7D" w14:textId="77777777" w:rsidR="00FD708A" w:rsidRPr="00A5544E" w:rsidRDefault="00FD708A" w:rsidP="00DB3404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499A497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C7E2" w14:textId="77777777" w:rsidR="00FD708A" w:rsidRPr="002B7D1A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201F4F">
              <w:rPr>
                <w:color w:val="000000"/>
                <w:shd w:val="clear" w:color="auto" w:fill="FFFFFF"/>
                <w:lang w:val="kk-KZ"/>
              </w:rPr>
              <w:t xml:space="preserve">ТОО «Qut-Bereke Qurylys»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1B98" w14:textId="77777777" w:rsidR="00FD708A" w:rsidRPr="001F7668" w:rsidRDefault="00FD708A" w:rsidP="00DB3404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5EAE" w14:textId="77777777" w:rsidR="00FD708A" w:rsidRDefault="00FD708A" w:rsidP="00DB3404">
            <w:r>
              <w:t>Строительно-монтажные работы. Монтаж волоконно- оптических линий связи, электрических линий,</w:t>
            </w:r>
          </w:p>
          <w:p w14:paraId="5825DF20" w14:textId="77777777" w:rsidR="00FD708A" w:rsidRPr="00884E75" w:rsidRDefault="00FD708A" w:rsidP="00DB3404">
            <w:r>
              <w:t xml:space="preserve">систем видеонаблюдения; Производства металлических изделий и конструкций 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A505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74DB" w14:textId="77777777" w:rsidR="00FD708A" w:rsidRPr="00884E75" w:rsidRDefault="00FD708A" w:rsidP="00DB3404">
            <w:pPr>
              <w:jc w:val="center"/>
              <w:rPr>
                <w:bCs/>
                <w:color w:val="000000"/>
              </w:rPr>
            </w:pPr>
            <w:r w:rsidRPr="00201F4F">
              <w:rPr>
                <w:bCs/>
                <w:color w:val="000000"/>
              </w:rPr>
              <w:t>KZ.Q.</w:t>
            </w:r>
            <w:proofErr w:type="gramStart"/>
            <w:r w:rsidRPr="00201F4F">
              <w:rPr>
                <w:bCs/>
                <w:color w:val="000000"/>
              </w:rPr>
              <w:t>01.0318.С</w:t>
            </w:r>
            <w:proofErr w:type="gramEnd"/>
            <w:r w:rsidRPr="00201F4F">
              <w:rPr>
                <w:bCs/>
                <w:color w:val="000000"/>
              </w:rPr>
              <w:t>24.08122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A657" w14:textId="77777777" w:rsidR="00FD708A" w:rsidRPr="00884E75" w:rsidRDefault="00FD708A" w:rsidP="00DB3404">
            <w:pPr>
              <w:rPr>
                <w:bCs/>
                <w:color w:val="000000"/>
              </w:rPr>
            </w:pPr>
            <w:r w:rsidRPr="00201F4F">
              <w:rPr>
                <w:bCs/>
                <w:color w:val="000000"/>
              </w:rPr>
              <w:t xml:space="preserve">12.08.2024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149A" w14:textId="77777777" w:rsidR="00FD708A" w:rsidRPr="00884E75" w:rsidRDefault="00FD708A" w:rsidP="00DB3404">
            <w:pPr>
              <w:rPr>
                <w:bCs/>
                <w:color w:val="000000"/>
              </w:rPr>
            </w:pPr>
            <w:r w:rsidRPr="00201F4F">
              <w:rPr>
                <w:bCs/>
                <w:color w:val="000000"/>
              </w:rPr>
              <w:t>12.08.2027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05E1" w14:textId="77777777" w:rsidR="00FD708A" w:rsidRPr="00A5544E" w:rsidRDefault="00FD708A" w:rsidP="00DB3404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7BC3C3A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A4C3" w14:textId="77777777" w:rsidR="00FD708A" w:rsidRPr="00201F4F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6D74B0">
              <w:rPr>
                <w:color w:val="000000"/>
                <w:shd w:val="clear" w:color="auto" w:fill="FFFFFF"/>
                <w:lang w:val="kk-KZ"/>
              </w:rPr>
              <w:t>ТОО "Зангар Трейд"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A5B5" w14:textId="77777777" w:rsidR="00FD708A" w:rsidRPr="001F7668" w:rsidRDefault="00FD708A" w:rsidP="00DB3404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D490" w14:textId="77777777" w:rsidR="00FD708A" w:rsidRDefault="00FD708A" w:rsidP="00DB3404">
            <w:r w:rsidRPr="006D74B0">
              <w:t xml:space="preserve">Производство поливинилхлорид (ПВХ), </w:t>
            </w:r>
            <w:proofErr w:type="spellStart"/>
            <w:r w:rsidRPr="006D74B0">
              <w:t>алюминивых</w:t>
            </w:r>
            <w:proofErr w:type="spellEnd"/>
            <w:r w:rsidRPr="006D74B0">
              <w:t xml:space="preserve"> и металлических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80EA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5A5D" w14:textId="77777777" w:rsidR="00FD708A" w:rsidRPr="00201F4F" w:rsidRDefault="00FD708A" w:rsidP="006D74B0">
            <w:pPr>
              <w:jc w:val="center"/>
              <w:rPr>
                <w:bCs/>
                <w:color w:val="000000"/>
              </w:rPr>
            </w:pPr>
            <w:r w:rsidRPr="006D74B0">
              <w:rPr>
                <w:bCs/>
                <w:color w:val="000000"/>
              </w:rPr>
              <w:t>KZ.Q.</w:t>
            </w:r>
            <w:proofErr w:type="gramStart"/>
            <w:r w:rsidRPr="006D74B0">
              <w:rPr>
                <w:bCs/>
                <w:color w:val="000000"/>
              </w:rPr>
              <w:t>01.0318.С</w:t>
            </w:r>
            <w:proofErr w:type="gramEnd"/>
            <w:r w:rsidRPr="006D74B0">
              <w:rPr>
                <w:bCs/>
                <w:color w:val="000000"/>
              </w:rPr>
              <w:t xml:space="preserve">23.06399        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74F4" w14:textId="77777777" w:rsidR="00FD708A" w:rsidRPr="00201F4F" w:rsidRDefault="00FD708A" w:rsidP="006D74B0">
            <w:pPr>
              <w:rPr>
                <w:bCs/>
                <w:color w:val="000000"/>
              </w:rPr>
            </w:pPr>
            <w:r w:rsidRPr="006D74B0">
              <w:rPr>
                <w:bCs/>
                <w:color w:val="000000"/>
              </w:rPr>
              <w:t xml:space="preserve">14.08.2024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A64E" w14:textId="77777777" w:rsidR="00FD708A" w:rsidRPr="00201F4F" w:rsidRDefault="00FD708A" w:rsidP="00DB3404">
            <w:pPr>
              <w:rPr>
                <w:bCs/>
                <w:color w:val="000000"/>
              </w:rPr>
            </w:pPr>
            <w:r w:rsidRPr="006D74B0">
              <w:rPr>
                <w:bCs/>
                <w:color w:val="000000"/>
              </w:rPr>
              <w:t>14.08.2027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ED3B" w14:textId="77777777" w:rsidR="00FD708A" w:rsidRPr="00A5544E" w:rsidRDefault="00FD708A" w:rsidP="00DB3404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6A223B1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BC7C" w14:textId="77777777" w:rsidR="00FD708A" w:rsidRPr="006D74B0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5309C2">
              <w:rPr>
                <w:color w:val="000000"/>
                <w:shd w:val="clear" w:color="auto" w:fill="FFFFFF"/>
                <w:lang w:val="kk-KZ"/>
              </w:rPr>
              <w:t>ТОО «Жетісайқұрылыссервис»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A59B" w14:textId="77777777" w:rsidR="00FD708A" w:rsidRPr="001F7668" w:rsidRDefault="00FD708A" w:rsidP="00DB3404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0CDE" w14:textId="77777777" w:rsidR="00FD708A" w:rsidRDefault="00FD708A" w:rsidP="00DB3404">
            <w:r w:rsidRPr="005309C2">
              <w:t xml:space="preserve">Производство школьной мебели, металлоконструкций, поливинилхлорид (ПВХ), </w:t>
            </w:r>
            <w:proofErr w:type="spellStart"/>
            <w:r w:rsidRPr="005309C2">
              <w:t>алюминивых</w:t>
            </w:r>
            <w:proofErr w:type="spellEnd"/>
            <w:r w:rsidRPr="005309C2">
              <w:t xml:space="preserve"> и металлических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674F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0031" w14:textId="77777777" w:rsidR="00FD708A" w:rsidRPr="00201F4F" w:rsidRDefault="00FD708A" w:rsidP="005309C2">
            <w:pPr>
              <w:jc w:val="center"/>
              <w:rPr>
                <w:bCs/>
                <w:color w:val="000000"/>
              </w:rPr>
            </w:pPr>
            <w:r w:rsidRPr="005309C2">
              <w:rPr>
                <w:bCs/>
                <w:color w:val="000000"/>
              </w:rPr>
              <w:t>KZ.Q.</w:t>
            </w:r>
            <w:proofErr w:type="gramStart"/>
            <w:r w:rsidRPr="005309C2">
              <w:rPr>
                <w:bCs/>
                <w:color w:val="000000"/>
              </w:rPr>
              <w:t>01.0318.С</w:t>
            </w:r>
            <w:proofErr w:type="gramEnd"/>
            <w:r w:rsidRPr="005309C2">
              <w:rPr>
                <w:bCs/>
                <w:color w:val="000000"/>
              </w:rPr>
              <w:t xml:space="preserve">24.06864          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1E03" w14:textId="77777777" w:rsidR="00FD708A" w:rsidRPr="00201F4F" w:rsidRDefault="00FD708A" w:rsidP="005309C2">
            <w:pPr>
              <w:rPr>
                <w:bCs/>
                <w:color w:val="000000"/>
              </w:rPr>
            </w:pPr>
            <w:r w:rsidRPr="005309C2">
              <w:rPr>
                <w:bCs/>
                <w:color w:val="000000"/>
              </w:rPr>
              <w:t xml:space="preserve">26.08.2024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2B24" w14:textId="77777777" w:rsidR="00FD708A" w:rsidRPr="00201F4F" w:rsidRDefault="00FD708A" w:rsidP="00DB3404">
            <w:pPr>
              <w:rPr>
                <w:bCs/>
                <w:color w:val="000000"/>
              </w:rPr>
            </w:pPr>
            <w:r w:rsidRPr="005309C2">
              <w:rPr>
                <w:bCs/>
                <w:color w:val="000000"/>
              </w:rPr>
              <w:t>26.08.2027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B395" w14:textId="77777777" w:rsidR="00FD708A" w:rsidRPr="00A5544E" w:rsidRDefault="00FD708A" w:rsidP="00DB3404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0BF5C82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9529" w14:textId="77777777" w:rsidR="00FD708A" w:rsidRPr="005309C2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E2164D">
              <w:rPr>
                <w:color w:val="000000"/>
                <w:shd w:val="clear" w:color="auto" w:fill="FFFFFF"/>
                <w:lang w:val="kk-KZ"/>
              </w:rPr>
              <w:t>ТОО "Kv Cheese"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26A1" w14:textId="77777777" w:rsidR="00FD708A" w:rsidRPr="001F7668" w:rsidRDefault="00FD708A" w:rsidP="00DB3404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B511" w14:textId="77777777" w:rsidR="00FD708A" w:rsidRPr="005309C2" w:rsidRDefault="00FD708A" w:rsidP="00DB3404">
            <w:r w:rsidRPr="00E2164D">
              <w:t>Производство молока и молочных продуктов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516E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890AC8">
              <w:rPr>
                <w:color w:val="000000"/>
              </w:rPr>
              <w:t>СТ РК ISO 22000-2019</w:t>
            </w:r>
            <w:r>
              <w:rPr>
                <w:color w:val="000000"/>
              </w:rPr>
              <w:t xml:space="preserve"> (</w:t>
            </w: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8D00" w14:textId="77777777" w:rsidR="00FD708A" w:rsidRPr="005309C2" w:rsidRDefault="00FD708A" w:rsidP="00E2164D">
            <w:pPr>
              <w:jc w:val="center"/>
              <w:rPr>
                <w:bCs/>
                <w:color w:val="000000"/>
              </w:rPr>
            </w:pPr>
            <w:r w:rsidRPr="00E2164D">
              <w:rPr>
                <w:bCs/>
                <w:color w:val="000000"/>
              </w:rPr>
              <w:t>KZ.Q.</w:t>
            </w:r>
            <w:proofErr w:type="gramStart"/>
            <w:r w:rsidRPr="00E2164D">
              <w:rPr>
                <w:bCs/>
                <w:color w:val="000000"/>
              </w:rPr>
              <w:t>01.0318.С</w:t>
            </w:r>
            <w:proofErr w:type="gramEnd"/>
            <w:r w:rsidRPr="00E2164D">
              <w:rPr>
                <w:bCs/>
                <w:color w:val="000000"/>
              </w:rPr>
              <w:t xml:space="preserve">23.07431        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2100" w14:textId="77777777" w:rsidR="00FD708A" w:rsidRPr="005309C2" w:rsidRDefault="00FD708A" w:rsidP="00E2164D">
            <w:pPr>
              <w:rPr>
                <w:bCs/>
                <w:color w:val="000000"/>
              </w:rPr>
            </w:pPr>
            <w:r w:rsidRPr="00E2164D">
              <w:rPr>
                <w:bCs/>
                <w:color w:val="000000"/>
              </w:rPr>
              <w:t xml:space="preserve">09.09.2024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DB56" w14:textId="77777777" w:rsidR="00FD708A" w:rsidRPr="005309C2" w:rsidRDefault="00FD708A" w:rsidP="00DB3404">
            <w:pPr>
              <w:rPr>
                <w:bCs/>
                <w:color w:val="000000"/>
              </w:rPr>
            </w:pPr>
            <w:r w:rsidRPr="00E2164D">
              <w:rPr>
                <w:bCs/>
                <w:color w:val="000000"/>
              </w:rPr>
              <w:t>09.09.2027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4004" w14:textId="77777777" w:rsidR="00FD708A" w:rsidRPr="00A5544E" w:rsidRDefault="00FD708A" w:rsidP="00DB3404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32C9349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31F6" w14:textId="77777777" w:rsidR="00FD708A" w:rsidRPr="005309C2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E2164D">
              <w:rPr>
                <w:color w:val="000000"/>
                <w:shd w:val="clear" w:color="auto" w:fill="FFFFFF"/>
                <w:lang w:val="kk-KZ"/>
              </w:rPr>
              <w:t>ТОО "Kv Cheese"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AF5E" w14:textId="77777777" w:rsidR="00FD708A" w:rsidRPr="001F7668" w:rsidRDefault="00FD708A" w:rsidP="00DB3404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6C82" w14:textId="77777777" w:rsidR="00FD708A" w:rsidRPr="005309C2" w:rsidRDefault="00FD708A" w:rsidP="00DB3404">
            <w:r w:rsidRPr="00E2164D">
              <w:t>Производство молока и молочных продуктов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9C62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 xml:space="preserve">СТ РК ISO 9001-2016 (ISO </w:t>
            </w:r>
            <w:r w:rsidRPr="00A40FD4">
              <w:rPr>
                <w:bCs/>
                <w:color w:val="000000"/>
                <w:lang w:val="kk-KZ"/>
              </w:rPr>
              <w:lastRenderedPageBreak/>
              <w:t>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1752" w14:textId="77777777" w:rsidR="00FD708A" w:rsidRPr="005309C2" w:rsidRDefault="00FD708A" w:rsidP="00DB3404">
            <w:pPr>
              <w:jc w:val="center"/>
              <w:rPr>
                <w:bCs/>
                <w:color w:val="000000"/>
              </w:rPr>
            </w:pPr>
            <w:r w:rsidRPr="00DB3404">
              <w:rPr>
                <w:bCs/>
                <w:color w:val="000000"/>
              </w:rPr>
              <w:lastRenderedPageBreak/>
              <w:t>KZ.Q.</w:t>
            </w:r>
            <w:proofErr w:type="gramStart"/>
            <w:r w:rsidRPr="00DB3404">
              <w:rPr>
                <w:bCs/>
                <w:color w:val="000000"/>
              </w:rPr>
              <w:t>01.0318.С</w:t>
            </w:r>
            <w:proofErr w:type="gramEnd"/>
            <w:r w:rsidRPr="00DB3404">
              <w:rPr>
                <w:bCs/>
                <w:color w:val="000000"/>
              </w:rPr>
              <w:t xml:space="preserve">23.07432        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75B7" w14:textId="77777777" w:rsidR="00FD708A" w:rsidRPr="005309C2" w:rsidRDefault="00FD708A" w:rsidP="00DB3404">
            <w:pPr>
              <w:rPr>
                <w:bCs/>
                <w:color w:val="000000"/>
              </w:rPr>
            </w:pPr>
            <w:r w:rsidRPr="00DB3404">
              <w:rPr>
                <w:bCs/>
                <w:color w:val="000000"/>
              </w:rPr>
              <w:t xml:space="preserve">09.09.2024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A78C" w14:textId="77777777" w:rsidR="00FD708A" w:rsidRPr="005309C2" w:rsidRDefault="00FD708A" w:rsidP="00DB3404">
            <w:pPr>
              <w:rPr>
                <w:bCs/>
                <w:color w:val="000000"/>
              </w:rPr>
            </w:pPr>
            <w:r w:rsidRPr="00DB3404">
              <w:rPr>
                <w:bCs/>
                <w:color w:val="000000"/>
              </w:rPr>
              <w:t>09.09.2027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9D4B" w14:textId="77777777" w:rsidR="00FD708A" w:rsidRPr="00A5544E" w:rsidRDefault="00FD708A" w:rsidP="00DB3404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266C387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5A3A" w14:textId="77777777" w:rsidR="00FD708A" w:rsidRPr="005309C2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9D02C9">
              <w:rPr>
                <w:color w:val="000000"/>
                <w:shd w:val="clear" w:color="auto" w:fill="FFFFFF"/>
                <w:lang w:val="kk-KZ"/>
              </w:rPr>
              <w:t>ТОО"GOLDEN CAMEL GROUP LTD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5231" w14:textId="77777777" w:rsidR="00FD708A" w:rsidRPr="001F7668" w:rsidRDefault="00FD708A" w:rsidP="00DB3404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E3A9" w14:textId="77777777" w:rsidR="00FD708A" w:rsidRPr="009D02C9" w:rsidRDefault="00FD708A" w:rsidP="00DB3404">
            <w:r w:rsidRPr="009D02C9">
              <w:t>Производство сухого верблюжьего молока, молочных таблеток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BDA3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D7C6" w14:textId="77777777" w:rsidR="00FD708A" w:rsidRPr="009D02C9" w:rsidRDefault="00FD708A" w:rsidP="009D02C9">
            <w:pPr>
              <w:jc w:val="center"/>
              <w:rPr>
                <w:bCs/>
                <w:color w:val="000000"/>
              </w:rPr>
            </w:pPr>
            <w:r w:rsidRPr="009D02C9">
              <w:rPr>
                <w:bCs/>
                <w:color w:val="000000"/>
              </w:rPr>
              <w:t>KZ.Q.</w:t>
            </w:r>
            <w:proofErr w:type="gramStart"/>
            <w:r w:rsidRPr="009D02C9">
              <w:rPr>
                <w:bCs/>
                <w:color w:val="000000"/>
              </w:rPr>
              <w:t>01.0318.С</w:t>
            </w:r>
            <w:proofErr w:type="gramEnd"/>
            <w:r w:rsidRPr="009D02C9">
              <w:rPr>
                <w:bCs/>
                <w:color w:val="000000"/>
              </w:rPr>
              <w:t xml:space="preserve">24.07455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C4A8" w14:textId="77777777" w:rsidR="00FD708A" w:rsidRPr="009D02C9" w:rsidRDefault="00FD708A" w:rsidP="009D02C9">
            <w:pPr>
              <w:rPr>
                <w:bCs/>
                <w:color w:val="000000"/>
              </w:rPr>
            </w:pPr>
            <w:r w:rsidRPr="009D02C9">
              <w:rPr>
                <w:bCs/>
                <w:color w:val="000000"/>
              </w:rPr>
              <w:t xml:space="preserve">06.09.2024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594A" w14:textId="77777777" w:rsidR="00FD708A" w:rsidRPr="009D02C9" w:rsidRDefault="00FD708A" w:rsidP="00DB3404">
            <w:pPr>
              <w:rPr>
                <w:bCs/>
                <w:color w:val="000000"/>
              </w:rPr>
            </w:pPr>
            <w:r w:rsidRPr="009D02C9">
              <w:rPr>
                <w:bCs/>
                <w:color w:val="000000"/>
              </w:rPr>
              <w:t>06.09.2027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5A41" w14:textId="77777777" w:rsidR="00FD708A" w:rsidRPr="009D02C9" w:rsidRDefault="00FD708A" w:rsidP="00DB3404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06FD129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362C" w14:textId="77777777" w:rsidR="00FD708A" w:rsidRPr="005309C2" w:rsidRDefault="00FD708A" w:rsidP="00373663">
            <w:pPr>
              <w:rPr>
                <w:color w:val="000000"/>
                <w:shd w:val="clear" w:color="auto" w:fill="FFFFFF"/>
                <w:lang w:val="kk-KZ"/>
              </w:rPr>
            </w:pPr>
            <w:r w:rsidRPr="009D02C9">
              <w:rPr>
                <w:color w:val="000000"/>
                <w:shd w:val="clear" w:color="auto" w:fill="FFFFFF"/>
                <w:lang w:val="kk-KZ"/>
              </w:rPr>
              <w:t>ТОО"GOLDEN CAMEL GROUP LTD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F7C6" w14:textId="77777777" w:rsidR="00FD708A" w:rsidRPr="001F7668" w:rsidRDefault="00FD708A" w:rsidP="00373663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2CD7" w14:textId="77777777" w:rsidR="00FD708A" w:rsidRPr="009D02C9" w:rsidRDefault="00FD708A" w:rsidP="00373663">
            <w:r w:rsidRPr="009D02C9">
              <w:t>Производство сухого верблюжьего молока, молочных таблеток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F9A3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890AC8">
              <w:rPr>
                <w:color w:val="000000"/>
              </w:rPr>
              <w:t>СТ РК ISO 22000-2019</w:t>
            </w:r>
            <w:r>
              <w:rPr>
                <w:color w:val="000000"/>
              </w:rPr>
              <w:t xml:space="preserve"> (</w:t>
            </w: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D1A3" w14:textId="77777777" w:rsidR="00FD708A" w:rsidRPr="009D02C9" w:rsidRDefault="00FD708A" w:rsidP="009D02C9">
            <w:pPr>
              <w:jc w:val="center"/>
              <w:rPr>
                <w:bCs/>
                <w:color w:val="000000"/>
              </w:rPr>
            </w:pPr>
            <w:r w:rsidRPr="009D02C9">
              <w:rPr>
                <w:bCs/>
                <w:color w:val="000000"/>
              </w:rPr>
              <w:t>KZ.Q.</w:t>
            </w:r>
            <w:proofErr w:type="gramStart"/>
            <w:r w:rsidRPr="009D02C9">
              <w:rPr>
                <w:bCs/>
                <w:color w:val="000000"/>
              </w:rPr>
              <w:t>01.0318.С</w:t>
            </w:r>
            <w:proofErr w:type="gramEnd"/>
            <w:r w:rsidRPr="009D02C9">
              <w:rPr>
                <w:bCs/>
                <w:color w:val="000000"/>
              </w:rPr>
              <w:t xml:space="preserve">24.07460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1196" w14:textId="77777777" w:rsidR="00FD708A" w:rsidRPr="009D02C9" w:rsidRDefault="00FD708A" w:rsidP="009D02C9">
            <w:pPr>
              <w:rPr>
                <w:bCs/>
                <w:color w:val="000000"/>
              </w:rPr>
            </w:pPr>
            <w:r w:rsidRPr="009D02C9">
              <w:rPr>
                <w:bCs/>
                <w:color w:val="000000"/>
              </w:rPr>
              <w:t xml:space="preserve">06.09.2024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8A40" w14:textId="77777777" w:rsidR="00FD708A" w:rsidRPr="009D02C9" w:rsidRDefault="00FD708A" w:rsidP="00DB3404">
            <w:pPr>
              <w:rPr>
                <w:bCs/>
                <w:color w:val="000000"/>
              </w:rPr>
            </w:pPr>
            <w:r w:rsidRPr="009D02C9">
              <w:rPr>
                <w:bCs/>
                <w:color w:val="000000"/>
              </w:rPr>
              <w:t>06.09.2027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7C29" w14:textId="77777777" w:rsidR="00FD708A" w:rsidRPr="009D02C9" w:rsidRDefault="00FD708A" w:rsidP="00DB3404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6A47106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7264" w14:textId="77777777" w:rsidR="00FD708A" w:rsidRPr="005309C2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3F6700">
              <w:rPr>
                <w:color w:val="000000"/>
                <w:shd w:val="clear" w:color="auto" w:fill="FFFFFF"/>
                <w:lang w:val="kk-KZ"/>
              </w:rPr>
              <w:t>ТОО "ШымкентСантехМонтаж"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3502" w14:textId="77777777" w:rsidR="00FD708A" w:rsidRPr="001F7668" w:rsidRDefault="00FD708A" w:rsidP="00373663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3690" w14:textId="77777777" w:rsidR="00FD708A" w:rsidRPr="009D02C9" w:rsidRDefault="00FD708A" w:rsidP="00DB3404">
            <w:r w:rsidRPr="003F6700">
              <w:t>Строительно-монтажные работы по возведению зданий и сооружений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0BEE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663A" w14:textId="77777777" w:rsidR="00FD708A" w:rsidRPr="009D02C9" w:rsidRDefault="00FD708A" w:rsidP="003F6700">
            <w:pPr>
              <w:jc w:val="center"/>
              <w:rPr>
                <w:bCs/>
                <w:color w:val="000000"/>
              </w:rPr>
            </w:pPr>
            <w:r w:rsidRPr="003F6700">
              <w:rPr>
                <w:bCs/>
                <w:color w:val="000000"/>
              </w:rPr>
              <w:t>KZ.Q.</w:t>
            </w:r>
            <w:proofErr w:type="gramStart"/>
            <w:r w:rsidRPr="003F6700">
              <w:rPr>
                <w:bCs/>
                <w:color w:val="000000"/>
              </w:rPr>
              <w:t>01.0318.С</w:t>
            </w:r>
            <w:proofErr w:type="gramEnd"/>
            <w:r w:rsidRPr="003F6700">
              <w:rPr>
                <w:bCs/>
                <w:color w:val="000000"/>
              </w:rPr>
              <w:t xml:space="preserve">24.07497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A4D2" w14:textId="77777777" w:rsidR="00FD708A" w:rsidRPr="009D02C9" w:rsidRDefault="00FD708A" w:rsidP="003F6700">
            <w:pPr>
              <w:rPr>
                <w:bCs/>
                <w:color w:val="000000"/>
              </w:rPr>
            </w:pPr>
            <w:r w:rsidRPr="003F6700">
              <w:rPr>
                <w:bCs/>
                <w:color w:val="000000"/>
              </w:rPr>
              <w:t xml:space="preserve">06.09.2024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FFC1" w14:textId="77777777" w:rsidR="00FD708A" w:rsidRPr="009D02C9" w:rsidRDefault="00FD708A" w:rsidP="00DB3404">
            <w:pPr>
              <w:rPr>
                <w:bCs/>
                <w:color w:val="000000"/>
              </w:rPr>
            </w:pPr>
            <w:r w:rsidRPr="003F6700">
              <w:rPr>
                <w:bCs/>
                <w:color w:val="000000"/>
              </w:rPr>
              <w:t>06.09.2027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656E" w14:textId="77777777" w:rsidR="00FD708A" w:rsidRPr="009D02C9" w:rsidRDefault="00FD708A" w:rsidP="00373663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364B9BA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A797" w14:textId="77777777" w:rsidR="00FD708A" w:rsidRPr="005309C2" w:rsidRDefault="00FD708A" w:rsidP="00373663">
            <w:pPr>
              <w:rPr>
                <w:color w:val="000000"/>
                <w:shd w:val="clear" w:color="auto" w:fill="FFFFFF"/>
                <w:lang w:val="kk-KZ"/>
              </w:rPr>
            </w:pPr>
            <w:r w:rsidRPr="003F6700">
              <w:rPr>
                <w:color w:val="000000"/>
                <w:shd w:val="clear" w:color="auto" w:fill="FFFFFF"/>
                <w:lang w:val="kk-KZ"/>
              </w:rPr>
              <w:t>ТОО "ШымкентСантехМонтаж"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2ED5" w14:textId="77777777" w:rsidR="00FD708A" w:rsidRPr="001F7668" w:rsidRDefault="00FD708A" w:rsidP="00373663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9F8F" w14:textId="77777777" w:rsidR="00FD708A" w:rsidRPr="009D02C9" w:rsidRDefault="00FD708A" w:rsidP="00373663">
            <w:r w:rsidRPr="003F6700">
              <w:t>Строительно-монтажные работы по возведению зданий и сооружений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064B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40D0" w14:textId="77777777" w:rsidR="00FD708A" w:rsidRPr="009D02C9" w:rsidRDefault="00FD708A" w:rsidP="003F6700">
            <w:pPr>
              <w:jc w:val="center"/>
              <w:rPr>
                <w:bCs/>
                <w:color w:val="000000"/>
              </w:rPr>
            </w:pPr>
            <w:r w:rsidRPr="003F6700">
              <w:rPr>
                <w:bCs/>
                <w:color w:val="000000"/>
              </w:rPr>
              <w:t>KZ.Q.</w:t>
            </w:r>
            <w:proofErr w:type="gramStart"/>
            <w:r w:rsidRPr="003F6700">
              <w:rPr>
                <w:bCs/>
                <w:color w:val="000000"/>
              </w:rPr>
              <w:t>01.0318.С</w:t>
            </w:r>
            <w:proofErr w:type="gramEnd"/>
            <w:r w:rsidRPr="003F6700">
              <w:rPr>
                <w:bCs/>
                <w:color w:val="000000"/>
              </w:rPr>
              <w:t xml:space="preserve">24.07503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5609" w14:textId="77777777" w:rsidR="00FD708A" w:rsidRPr="009D02C9" w:rsidRDefault="00FD708A" w:rsidP="003F6700">
            <w:pPr>
              <w:rPr>
                <w:bCs/>
                <w:color w:val="000000"/>
              </w:rPr>
            </w:pPr>
            <w:r w:rsidRPr="003F6700">
              <w:rPr>
                <w:bCs/>
                <w:color w:val="000000"/>
              </w:rPr>
              <w:t xml:space="preserve">06.09.2024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7561" w14:textId="77777777" w:rsidR="00FD708A" w:rsidRPr="009D02C9" w:rsidRDefault="00FD708A" w:rsidP="00DB3404">
            <w:pPr>
              <w:rPr>
                <w:bCs/>
                <w:color w:val="000000"/>
              </w:rPr>
            </w:pPr>
            <w:r w:rsidRPr="003F6700">
              <w:rPr>
                <w:bCs/>
                <w:color w:val="000000"/>
              </w:rPr>
              <w:t>06.09.2027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E97A" w14:textId="77777777" w:rsidR="00FD708A" w:rsidRPr="009D02C9" w:rsidRDefault="00FD708A" w:rsidP="00DB3404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5C0ADBA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2CB5" w14:textId="77777777" w:rsidR="00FD708A" w:rsidRPr="005309C2" w:rsidRDefault="00FD708A" w:rsidP="00373663">
            <w:pPr>
              <w:rPr>
                <w:color w:val="000000"/>
                <w:shd w:val="clear" w:color="auto" w:fill="FFFFFF"/>
                <w:lang w:val="kk-KZ"/>
              </w:rPr>
            </w:pPr>
            <w:r w:rsidRPr="003F6700">
              <w:rPr>
                <w:color w:val="000000"/>
                <w:shd w:val="clear" w:color="auto" w:fill="FFFFFF"/>
                <w:lang w:val="kk-KZ"/>
              </w:rPr>
              <w:t>ТОО "ШымкентСантехМонтаж"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DE98" w14:textId="77777777" w:rsidR="00FD708A" w:rsidRPr="001F7668" w:rsidRDefault="00FD708A" w:rsidP="00373663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2198" w14:textId="77777777" w:rsidR="00FD708A" w:rsidRPr="009D02C9" w:rsidRDefault="00FD708A" w:rsidP="00373663">
            <w:r w:rsidRPr="003F6700">
              <w:t>Строительно-монтажные работы по возведению зданий и сооружений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9CC9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9952" w14:textId="77777777" w:rsidR="00FD708A" w:rsidRPr="009D02C9" w:rsidRDefault="00FD708A" w:rsidP="003F6700">
            <w:pPr>
              <w:jc w:val="center"/>
              <w:rPr>
                <w:bCs/>
                <w:color w:val="000000"/>
              </w:rPr>
            </w:pPr>
            <w:r w:rsidRPr="003F6700">
              <w:rPr>
                <w:bCs/>
                <w:color w:val="000000"/>
              </w:rPr>
              <w:t>KZ.Q.</w:t>
            </w:r>
            <w:proofErr w:type="gramStart"/>
            <w:r w:rsidRPr="003F6700">
              <w:rPr>
                <w:bCs/>
                <w:color w:val="000000"/>
              </w:rPr>
              <w:t>01.0318.С</w:t>
            </w:r>
            <w:proofErr w:type="gramEnd"/>
            <w:r w:rsidRPr="003F6700">
              <w:rPr>
                <w:bCs/>
                <w:color w:val="000000"/>
              </w:rPr>
              <w:t xml:space="preserve">24.07507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B182" w14:textId="77777777" w:rsidR="00FD708A" w:rsidRPr="009D02C9" w:rsidRDefault="00FD708A" w:rsidP="003F6700">
            <w:pPr>
              <w:rPr>
                <w:bCs/>
                <w:color w:val="000000"/>
              </w:rPr>
            </w:pPr>
            <w:r w:rsidRPr="003F6700">
              <w:rPr>
                <w:bCs/>
                <w:color w:val="000000"/>
              </w:rPr>
              <w:t xml:space="preserve">06.09.2024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B671" w14:textId="77777777" w:rsidR="00FD708A" w:rsidRPr="009D02C9" w:rsidRDefault="00FD708A" w:rsidP="00DB3404">
            <w:pPr>
              <w:rPr>
                <w:bCs/>
                <w:color w:val="000000"/>
              </w:rPr>
            </w:pPr>
            <w:r w:rsidRPr="003F6700">
              <w:rPr>
                <w:bCs/>
                <w:color w:val="000000"/>
              </w:rPr>
              <w:t>06.09.2027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14AB" w14:textId="77777777" w:rsidR="00FD708A" w:rsidRPr="009D02C9" w:rsidRDefault="00FD708A" w:rsidP="00373663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789657D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A4E7" w14:textId="77777777" w:rsidR="00FD708A" w:rsidRPr="005309C2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876466">
              <w:rPr>
                <w:color w:val="000000"/>
                <w:shd w:val="clear" w:color="auto" w:fill="FFFFFF"/>
                <w:lang w:val="kk-KZ"/>
              </w:rPr>
              <w:t xml:space="preserve">ТОО «Central Asian Flavor»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FD99" w14:textId="77777777" w:rsidR="00FD708A" w:rsidRPr="001F7668" w:rsidRDefault="00FD708A" w:rsidP="00DB3404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9B98" w14:textId="77777777" w:rsidR="00FD708A" w:rsidRPr="009D02C9" w:rsidRDefault="00FD708A" w:rsidP="00DB3404">
            <w:r w:rsidRPr="00876466">
              <w:t>Готовые пищевые продукты из мяса, мясных субпродуктов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D4DC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D012" w14:textId="77777777" w:rsidR="00FD708A" w:rsidRPr="009D02C9" w:rsidRDefault="00FD708A" w:rsidP="00876466">
            <w:pPr>
              <w:jc w:val="center"/>
              <w:rPr>
                <w:bCs/>
                <w:color w:val="000000"/>
              </w:rPr>
            </w:pPr>
            <w:r w:rsidRPr="00876466">
              <w:rPr>
                <w:bCs/>
                <w:color w:val="000000"/>
              </w:rPr>
              <w:t>KZ.Q.</w:t>
            </w:r>
            <w:proofErr w:type="gramStart"/>
            <w:r w:rsidRPr="00876466">
              <w:rPr>
                <w:bCs/>
                <w:color w:val="000000"/>
              </w:rPr>
              <w:t>01.0318.С</w:t>
            </w:r>
            <w:proofErr w:type="gramEnd"/>
            <w:r w:rsidRPr="00876466">
              <w:rPr>
                <w:bCs/>
                <w:color w:val="000000"/>
              </w:rPr>
              <w:t xml:space="preserve">24.07653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F557" w14:textId="77777777" w:rsidR="00FD708A" w:rsidRPr="009D02C9" w:rsidRDefault="00FD708A" w:rsidP="00876466">
            <w:pPr>
              <w:rPr>
                <w:bCs/>
                <w:color w:val="000000"/>
              </w:rPr>
            </w:pPr>
            <w:r w:rsidRPr="00876466">
              <w:rPr>
                <w:bCs/>
                <w:color w:val="000000"/>
              </w:rPr>
              <w:t xml:space="preserve">09.09.2024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EA4A" w14:textId="77777777" w:rsidR="00FD708A" w:rsidRPr="009D02C9" w:rsidRDefault="00FD708A" w:rsidP="00DB3404">
            <w:pPr>
              <w:rPr>
                <w:bCs/>
                <w:color w:val="000000"/>
              </w:rPr>
            </w:pPr>
            <w:r w:rsidRPr="00876466">
              <w:rPr>
                <w:bCs/>
                <w:color w:val="000000"/>
              </w:rPr>
              <w:t>09.09.2027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F100" w14:textId="77777777" w:rsidR="00FD708A" w:rsidRPr="009D02C9" w:rsidRDefault="00FD708A" w:rsidP="00DB3404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6123A5C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31A5" w14:textId="77777777" w:rsidR="00FD708A" w:rsidRPr="005309C2" w:rsidRDefault="00FD708A" w:rsidP="00373663">
            <w:pPr>
              <w:rPr>
                <w:color w:val="000000"/>
                <w:shd w:val="clear" w:color="auto" w:fill="FFFFFF"/>
                <w:lang w:val="kk-KZ"/>
              </w:rPr>
            </w:pPr>
            <w:r w:rsidRPr="00876466">
              <w:rPr>
                <w:color w:val="000000"/>
                <w:shd w:val="clear" w:color="auto" w:fill="FFFFFF"/>
                <w:lang w:val="kk-KZ"/>
              </w:rPr>
              <w:t xml:space="preserve">ТОО «Central Asian Flavor»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4CB3" w14:textId="77777777" w:rsidR="00FD708A" w:rsidRPr="001F7668" w:rsidRDefault="00FD708A" w:rsidP="00373663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4CFC" w14:textId="77777777" w:rsidR="00FD708A" w:rsidRPr="009D02C9" w:rsidRDefault="00FD708A" w:rsidP="00373663">
            <w:r w:rsidRPr="00876466">
              <w:t>Готовые пищевые продукты из мяса, мясных субпродуктов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5735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890AC8">
              <w:rPr>
                <w:color w:val="000000"/>
              </w:rPr>
              <w:t>СТ РК ISO 22000-2019</w:t>
            </w:r>
            <w:r>
              <w:rPr>
                <w:color w:val="000000"/>
              </w:rPr>
              <w:t xml:space="preserve"> (</w:t>
            </w: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693D" w14:textId="77777777" w:rsidR="00FD708A" w:rsidRPr="009D02C9" w:rsidRDefault="00FD708A" w:rsidP="00876466">
            <w:pPr>
              <w:jc w:val="center"/>
              <w:rPr>
                <w:bCs/>
                <w:color w:val="000000"/>
              </w:rPr>
            </w:pPr>
            <w:r w:rsidRPr="00876466">
              <w:rPr>
                <w:bCs/>
                <w:color w:val="000000"/>
              </w:rPr>
              <w:t>KZ.Q.</w:t>
            </w:r>
            <w:proofErr w:type="gramStart"/>
            <w:r w:rsidRPr="00876466">
              <w:rPr>
                <w:bCs/>
                <w:color w:val="000000"/>
              </w:rPr>
              <w:t>01.0318.С</w:t>
            </w:r>
            <w:proofErr w:type="gramEnd"/>
            <w:r w:rsidRPr="00876466">
              <w:rPr>
                <w:bCs/>
                <w:color w:val="000000"/>
              </w:rPr>
              <w:t xml:space="preserve">24.07654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32F5" w14:textId="77777777" w:rsidR="00FD708A" w:rsidRPr="009D02C9" w:rsidRDefault="00FD708A" w:rsidP="00876466">
            <w:pPr>
              <w:rPr>
                <w:bCs/>
                <w:color w:val="000000"/>
              </w:rPr>
            </w:pPr>
            <w:r w:rsidRPr="00876466">
              <w:rPr>
                <w:bCs/>
                <w:color w:val="000000"/>
              </w:rPr>
              <w:t xml:space="preserve">09.09.2024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CD20" w14:textId="77777777" w:rsidR="00FD708A" w:rsidRPr="009D02C9" w:rsidRDefault="00FD708A" w:rsidP="00DB3404">
            <w:pPr>
              <w:rPr>
                <w:bCs/>
                <w:color w:val="000000"/>
              </w:rPr>
            </w:pPr>
            <w:r w:rsidRPr="00876466">
              <w:rPr>
                <w:bCs/>
                <w:color w:val="000000"/>
              </w:rPr>
              <w:t>09.09.2027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2295" w14:textId="77777777" w:rsidR="00FD708A" w:rsidRPr="009D02C9" w:rsidRDefault="00FD708A" w:rsidP="00DB3404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7E92DDF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134C" w14:textId="77777777" w:rsidR="00FD708A" w:rsidRPr="005309C2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BC6D09">
              <w:rPr>
                <w:color w:val="000000"/>
                <w:shd w:val="clear" w:color="auto" w:fill="FFFFFF"/>
                <w:lang w:val="kk-KZ"/>
              </w:rPr>
              <w:t xml:space="preserve">ТОО Шин-лайн    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0714" w14:textId="77777777" w:rsidR="00FD708A" w:rsidRPr="001F7668" w:rsidRDefault="00FD708A" w:rsidP="00DB3404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5425" w14:textId="77777777" w:rsidR="00FD708A" w:rsidRPr="009D02C9" w:rsidRDefault="00FD708A" w:rsidP="00DB3404">
            <w:r w:rsidRPr="00554E91">
              <w:t xml:space="preserve">Производство и реализация мороженного, молока, масло сливочного, замороженных полуфабрикатов, лапши быстрого приготовления, вафельной продукции, </w:t>
            </w:r>
            <w:r w:rsidRPr="00554E91">
              <w:lastRenderedPageBreak/>
              <w:t>тарталеток, теста слоенного, пищевого льда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ED07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FA5C" w14:textId="77777777" w:rsidR="00FD708A" w:rsidRPr="009D02C9" w:rsidRDefault="00FD708A" w:rsidP="00BC6D09">
            <w:pPr>
              <w:jc w:val="center"/>
              <w:rPr>
                <w:bCs/>
                <w:color w:val="000000"/>
              </w:rPr>
            </w:pPr>
            <w:r w:rsidRPr="00BC6D09">
              <w:rPr>
                <w:bCs/>
                <w:color w:val="000000"/>
              </w:rPr>
              <w:t>KZ.Q.</w:t>
            </w:r>
            <w:proofErr w:type="gramStart"/>
            <w:r w:rsidRPr="00BC6D09">
              <w:rPr>
                <w:bCs/>
                <w:color w:val="000000"/>
              </w:rPr>
              <w:t>01.0318.С</w:t>
            </w:r>
            <w:proofErr w:type="gramEnd"/>
            <w:r w:rsidRPr="00BC6D09">
              <w:rPr>
                <w:bCs/>
                <w:color w:val="000000"/>
              </w:rPr>
              <w:t xml:space="preserve">24.08367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8CF1" w14:textId="77777777" w:rsidR="00FD708A" w:rsidRPr="009D02C9" w:rsidRDefault="00FD708A" w:rsidP="00BC6D09">
            <w:pPr>
              <w:rPr>
                <w:bCs/>
                <w:color w:val="000000"/>
              </w:rPr>
            </w:pPr>
            <w:r w:rsidRPr="00BC6D09">
              <w:rPr>
                <w:bCs/>
                <w:color w:val="000000"/>
              </w:rPr>
              <w:t xml:space="preserve">30.09.2024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B425" w14:textId="77777777" w:rsidR="00FD708A" w:rsidRPr="009D02C9" w:rsidRDefault="00FD708A" w:rsidP="00DB3404">
            <w:pPr>
              <w:rPr>
                <w:bCs/>
                <w:color w:val="000000"/>
              </w:rPr>
            </w:pPr>
            <w:r w:rsidRPr="00BC6D09">
              <w:rPr>
                <w:bCs/>
                <w:color w:val="000000"/>
              </w:rPr>
              <w:t>30.09.2027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CAEE" w14:textId="77777777" w:rsidR="00FD708A" w:rsidRPr="009D02C9" w:rsidRDefault="00FD708A" w:rsidP="00DB3404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3767846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D7FF" w14:textId="77777777" w:rsidR="00FD708A" w:rsidRPr="005309C2" w:rsidRDefault="00FD708A" w:rsidP="00373663">
            <w:pPr>
              <w:rPr>
                <w:color w:val="000000"/>
                <w:shd w:val="clear" w:color="auto" w:fill="FFFFFF"/>
                <w:lang w:val="kk-KZ"/>
              </w:rPr>
            </w:pPr>
            <w:r w:rsidRPr="00BC6D09">
              <w:rPr>
                <w:color w:val="000000"/>
                <w:shd w:val="clear" w:color="auto" w:fill="FFFFFF"/>
                <w:lang w:val="kk-KZ"/>
              </w:rPr>
              <w:t xml:space="preserve">ТОО Шин-лайн    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4E8B" w14:textId="77777777" w:rsidR="00FD708A" w:rsidRPr="001F7668" w:rsidRDefault="00FD708A" w:rsidP="00373663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FC79" w14:textId="77777777" w:rsidR="00FD708A" w:rsidRPr="009D02C9" w:rsidRDefault="00FD708A" w:rsidP="00DB3404">
            <w:r w:rsidRPr="00554E91">
              <w:t>Производство и реализация мороженного, молока, масло сливочного, замороженных полуфабрикатов, лапши быстрого приготовления, вафельной продукции, тарталеток, теста слоенного, пищевого льда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567E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890AC8">
              <w:rPr>
                <w:color w:val="000000"/>
              </w:rPr>
              <w:t>СТ РК ISO 22000-2019</w:t>
            </w:r>
            <w:r>
              <w:rPr>
                <w:color w:val="000000"/>
              </w:rPr>
              <w:t xml:space="preserve"> (</w:t>
            </w: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03E1" w14:textId="77777777" w:rsidR="00FD708A" w:rsidRPr="009D02C9" w:rsidRDefault="00FD708A" w:rsidP="003D21C2">
            <w:pPr>
              <w:jc w:val="center"/>
              <w:rPr>
                <w:bCs/>
                <w:color w:val="000000"/>
              </w:rPr>
            </w:pPr>
            <w:r w:rsidRPr="003D21C2">
              <w:rPr>
                <w:bCs/>
                <w:color w:val="000000"/>
              </w:rPr>
              <w:t>KZ.Q.</w:t>
            </w:r>
            <w:proofErr w:type="gramStart"/>
            <w:r w:rsidRPr="003D21C2">
              <w:rPr>
                <w:bCs/>
                <w:color w:val="000000"/>
              </w:rPr>
              <w:t>01.0318.С</w:t>
            </w:r>
            <w:proofErr w:type="gramEnd"/>
            <w:r w:rsidRPr="003D21C2">
              <w:rPr>
                <w:bCs/>
                <w:color w:val="000000"/>
              </w:rPr>
              <w:t xml:space="preserve">24.08373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9BFE" w14:textId="77777777" w:rsidR="00FD708A" w:rsidRPr="009D02C9" w:rsidRDefault="00FD708A" w:rsidP="003D21C2">
            <w:pPr>
              <w:rPr>
                <w:bCs/>
                <w:color w:val="000000"/>
              </w:rPr>
            </w:pPr>
            <w:r w:rsidRPr="003D21C2">
              <w:rPr>
                <w:bCs/>
                <w:color w:val="000000"/>
              </w:rPr>
              <w:t xml:space="preserve">30.09.2024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1D2A" w14:textId="77777777" w:rsidR="00FD708A" w:rsidRPr="009D02C9" w:rsidRDefault="00FD708A" w:rsidP="00DB3404">
            <w:pPr>
              <w:rPr>
                <w:bCs/>
                <w:color w:val="000000"/>
              </w:rPr>
            </w:pPr>
            <w:r w:rsidRPr="003D21C2">
              <w:rPr>
                <w:bCs/>
                <w:color w:val="000000"/>
              </w:rPr>
              <w:t>30.09.2027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AF72" w14:textId="77777777" w:rsidR="00FD708A" w:rsidRPr="009D02C9" w:rsidRDefault="00FD708A" w:rsidP="00373663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0370B03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258A" w14:textId="77777777" w:rsidR="00FD708A" w:rsidRPr="005309C2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713408">
              <w:rPr>
                <w:color w:val="000000"/>
                <w:shd w:val="clear" w:color="auto" w:fill="FFFFFF"/>
                <w:lang w:val="kk-KZ"/>
              </w:rPr>
              <w:t>ИП ЖАНАТ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CDBD" w14:textId="77777777" w:rsidR="00FD708A" w:rsidRPr="001F7668" w:rsidRDefault="00FD708A" w:rsidP="00DB3404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A4C1" w14:textId="77777777" w:rsidR="00FD708A" w:rsidRPr="009D02C9" w:rsidRDefault="00FD708A" w:rsidP="00DB3404">
            <w:r w:rsidRPr="00713408">
              <w:t xml:space="preserve">Услуги </w:t>
            </w:r>
            <w:proofErr w:type="gramStart"/>
            <w:r w:rsidRPr="00713408">
              <w:t>общественного  питания</w:t>
            </w:r>
            <w:proofErr w:type="gramEnd"/>
            <w:r w:rsidRPr="00713408">
              <w:t>, закуп, поставка и реализация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3277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DB77" w14:textId="77777777" w:rsidR="00FD708A" w:rsidRPr="009D02C9" w:rsidRDefault="00FD708A" w:rsidP="00567557">
            <w:pPr>
              <w:jc w:val="center"/>
              <w:rPr>
                <w:bCs/>
                <w:color w:val="000000"/>
              </w:rPr>
            </w:pPr>
            <w:r w:rsidRPr="00713408">
              <w:rPr>
                <w:bCs/>
                <w:color w:val="000000"/>
              </w:rPr>
              <w:t>KZ.Q.</w:t>
            </w:r>
            <w:proofErr w:type="gramStart"/>
            <w:r w:rsidRPr="00713408">
              <w:rPr>
                <w:bCs/>
                <w:color w:val="000000"/>
              </w:rPr>
              <w:t>01.0318.С</w:t>
            </w:r>
            <w:proofErr w:type="gramEnd"/>
            <w:r w:rsidRPr="00713408">
              <w:rPr>
                <w:bCs/>
                <w:color w:val="000000"/>
              </w:rPr>
              <w:t xml:space="preserve">24.08706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5513" w14:textId="77777777" w:rsidR="00FD708A" w:rsidRPr="009D02C9" w:rsidRDefault="00FD708A" w:rsidP="00567557">
            <w:pPr>
              <w:rPr>
                <w:bCs/>
                <w:color w:val="000000"/>
              </w:rPr>
            </w:pPr>
            <w:r w:rsidRPr="00713408">
              <w:rPr>
                <w:bCs/>
                <w:color w:val="000000"/>
              </w:rPr>
              <w:t xml:space="preserve">05.09.2024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8282" w14:textId="77777777" w:rsidR="00FD708A" w:rsidRPr="009D02C9" w:rsidRDefault="00FD708A" w:rsidP="00DB3404">
            <w:pPr>
              <w:rPr>
                <w:bCs/>
                <w:color w:val="000000"/>
              </w:rPr>
            </w:pPr>
            <w:r w:rsidRPr="00713408">
              <w:rPr>
                <w:bCs/>
                <w:color w:val="000000"/>
              </w:rPr>
              <w:t>05.09.2027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8F72" w14:textId="77777777" w:rsidR="00FD708A" w:rsidRPr="009D02C9" w:rsidRDefault="00FD708A" w:rsidP="00DB3404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3394D8D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7FAE" w14:textId="77777777" w:rsidR="00FD708A" w:rsidRPr="005309C2" w:rsidRDefault="00FD708A" w:rsidP="00373663">
            <w:pPr>
              <w:rPr>
                <w:color w:val="000000"/>
                <w:shd w:val="clear" w:color="auto" w:fill="FFFFFF"/>
                <w:lang w:val="kk-KZ"/>
              </w:rPr>
            </w:pPr>
            <w:r w:rsidRPr="00713408">
              <w:rPr>
                <w:color w:val="000000"/>
                <w:shd w:val="clear" w:color="auto" w:fill="FFFFFF"/>
                <w:lang w:val="kk-KZ"/>
              </w:rPr>
              <w:t>ИП ЖАНАТ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DFF2" w14:textId="77777777" w:rsidR="00FD708A" w:rsidRPr="001F7668" w:rsidRDefault="00FD708A" w:rsidP="00373663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276D" w14:textId="77777777" w:rsidR="00FD708A" w:rsidRPr="009D02C9" w:rsidRDefault="00FD708A" w:rsidP="00373663">
            <w:r w:rsidRPr="00713408">
              <w:t xml:space="preserve">Услуги </w:t>
            </w:r>
            <w:proofErr w:type="gramStart"/>
            <w:r w:rsidRPr="00713408">
              <w:t>общественного  питания</w:t>
            </w:r>
            <w:proofErr w:type="gramEnd"/>
            <w:r w:rsidRPr="00713408">
              <w:t>, закуп, поставка и реализация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3247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91AD" w14:textId="77777777" w:rsidR="00FD708A" w:rsidRPr="009D02C9" w:rsidRDefault="00FD708A" w:rsidP="00567557">
            <w:pPr>
              <w:jc w:val="center"/>
              <w:rPr>
                <w:bCs/>
                <w:color w:val="000000"/>
              </w:rPr>
            </w:pPr>
            <w:r w:rsidRPr="00713408">
              <w:rPr>
                <w:bCs/>
                <w:color w:val="000000"/>
              </w:rPr>
              <w:t>KZ.Q.</w:t>
            </w:r>
            <w:proofErr w:type="gramStart"/>
            <w:r w:rsidRPr="00713408">
              <w:rPr>
                <w:bCs/>
                <w:color w:val="000000"/>
              </w:rPr>
              <w:t>01.0318.С</w:t>
            </w:r>
            <w:proofErr w:type="gramEnd"/>
            <w:r w:rsidRPr="00713408">
              <w:rPr>
                <w:bCs/>
                <w:color w:val="000000"/>
              </w:rPr>
              <w:t xml:space="preserve">24.08707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896A" w14:textId="77777777" w:rsidR="00FD708A" w:rsidRPr="009D02C9" w:rsidRDefault="00FD708A" w:rsidP="00567557">
            <w:pPr>
              <w:rPr>
                <w:bCs/>
                <w:color w:val="000000"/>
              </w:rPr>
            </w:pPr>
            <w:r w:rsidRPr="00713408">
              <w:rPr>
                <w:bCs/>
                <w:color w:val="000000"/>
              </w:rPr>
              <w:t xml:space="preserve">05.09.2024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931B" w14:textId="77777777" w:rsidR="00FD708A" w:rsidRPr="009D02C9" w:rsidRDefault="00FD708A" w:rsidP="00DB3404">
            <w:pPr>
              <w:rPr>
                <w:bCs/>
                <w:color w:val="000000"/>
              </w:rPr>
            </w:pPr>
            <w:r w:rsidRPr="00713408">
              <w:rPr>
                <w:bCs/>
                <w:color w:val="000000"/>
              </w:rPr>
              <w:t>05.09.2027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465A" w14:textId="77777777" w:rsidR="00FD708A" w:rsidRPr="009D02C9" w:rsidRDefault="00FD708A" w:rsidP="00DB3404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0F05C72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8A64" w14:textId="77777777" w:rsidR="00FD708A" w:rsidRPr="005309C2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E56CD8">
              <w:rPr>
                <w:color w:val="000000"/>
                <w:shd w:val="clear" w:color="auto" w:fill="FFFFFF"/>
                <w:lang w:val="kk-KZ"/>
              </w:rPr>
              <w:t>ИП Тулетаев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19D0" w14:textId="77777777" w:rsidR="00FD708A" w:rsidRPr="001F7668" w:rsidRDefault="00FD708A" w:rsidP="00DB3404">
            <w:pPr>
              <w:rPr>
                <w:lang w:val="kk-KZ"/>
              </w:rPr>
            </w:pPr>
            <w:r w:rsidRPr="001F766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0139" w14:textId="77777777" w:rsidR="00FD708A" w:rsidRPr="009D02C9" w:rsidRDefault="00FD708A" w:rsidP="00DB3404">
            <w:r w:rsidRPr="00E56CD8">
              <w:t>Производство хлебобулочных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DE8B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890AC8">
              <w:rPr>
                <w:color w:val="000000"/>
              </w:rPr>
              <w:t>СТ РК ISO 22000-2019</w:t>
            </w:r>
            <w:r>
              <w:rPr>
                <w:color w:val="000000"/>
              </w:rPr>
              <w:t xml:space="preserve"> (</w:t>
            </w: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57A1" w14:textId="77777777" w:rsidR="00FD708A" w:rsidRPr="009D02C9" w:rsidRDefault="00FD708A" w:rsidP="00E56CD8">
            <w:pPr>
              <w:jc w:val="center"/>
              <w:rPr>
                <w:bCs/>
                <w:color w:val="000000"/>
              </w:rPr>
            </w:pPr>
            <w:r w:rsidRPr="00E56CD8">
              <w:rPr>
                <w:bCs/>
                <w:color w:val="000000"/>
              </w:rPr>
              <w:t>KZ.Q.</w:t>
            </w:r>
            <w:proofErr w:type="gramStart"/>
            <w:r w:rsidRPr="00E56CD8">
              <w:rPr>
                <w:bCs/>
                <w:color w:val="000000"/>
              </w:rPr>
              <w:t>01.0318.С</w:t>
            </w:r>
            <w:proofErr w:type="gramEnd"/>
            <w:r w:rsidRPr="00E56CD8">
              <w:rPr>
                <w:bCs/>
                <w:color w:val="000000"/>
              </w:rPr>
              <w:t xml:space="preserve">24.08949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B33A" w14:textId="77777777" w:rsidR="00FD708A" w:rsidRPr="009D02C9" w:rsidRDefault="00FD708A" w:rsidP="00E56CD8">
            <w:pPr>
              <w:rPr>
                <w:bCs/>
                <w:color w:val="000000"/>
              </w:rPr>
            </w:pPr>
            <w:r w:rsidRPr="00E56CD8">
              <w:rPr>
                <w:bCs/>
                <w:color w:val="000000"/>
              </w:rPr>
              <w:t xml:space="preserve">16.09.2024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7597" w14:textId="77777777" w:rsidR="00FD708A" w:rsidRPr="009D02C9" w:rsidRDefault="00FD708A" w:rsidP="00DB3404">
            <w:pPr>
              <w:rPr>
                <w:bCs/>
                <w:color w:val="000000"/>
              </w:rPr>
            </w:pPr>
            <w:r w:rsidRPr="00E56CD8">
              <w:rPr>
                <w:bCs/>
                <w:color w:val="000000"/>
              </w:rPr>
              <w:t>16.09.2027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DA34" w14:textId="77777777" w:rsidR="00FD708A" w:rsidRPr="009D02C9" w:rsidRDefault="00FD708A" w:rsidP="00DB3404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3D41B32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B081" w14:textId="77777777" w:rsidR="00FD708A" w:rsidRPr="005309C2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6A65D0">
              <w:rPr>
                <w:color w:val="000000"/>
                <w:shd w:val="clear" w:color="auto" w:fill="FFFFFF"/>
                <w:lang w:val="kk-KZ"/>
              </w:rPr>
              <w:t>ТОО "Компания Мын-Арал"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2B71" w14:textId="77777777" w:rsidR="00FD708A" w:rsidRDefault="00FD708A">
            <w:r w:rsidRPr="00BC579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5B27" w14:textId="77777777" w:rsidR="00FD708A" w:rsidRPr="009D02C9" w:rsidRDefault="00FD708A" w:rsidP="00DB3404">
            <w:r w:rsidRPr="00D618CB">
              <w:t>Производство хранение переработка и реализация пищевой рыбной продукции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BD7D" w14:textId="77777777" w:rsidR="00FD708A" w:rsidRPr="00A40FD4" w:rsidRDefault="00FD708A" w:rsidP="00373663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217B" w14:textId="77777777" w:rsidR="00FD708A" w:rsidRPr="009D02C9" w:rsidRDefault="00FD708A" w:rsidP="00D618CB">
            <w:pPr>
              <w:jc w:val="center"/>
              <w:rPr>
                <w:bCs/>
                <w:color w:val="000000"/>
              </w:rPr>
            </w:pPr>
            <w:r w:rsidRPr="00D618CB">
              <w:rPr>
                <w:bCs/>
                <w:color w:val="000000"/>
              </w:rPr>
              <w:t>KZ.Q.</w:t>
            </w:r>
            <w:proofErr w:type="gramStart"/>
            <w:r w:rsidRPr="00D618CB">
              <w:rPr>
                <w:bCs/>
                <w:color w:val="000000"/>
              </w:rPr>
              <w:t>01.0318.С</w:t>
            </w:r>
            <w:proofErr w:type="gramEnd"/>
            <w:r w:rsidRPr="00D618CB">
              <w:rPr>
                <w:bCs/>
                <w:color w:val="000000"/>
              </w:rPr>
              <w:t xml:space="preserve">24.08913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2094" w14:textId="77777777" w:rsidR="00FD708A" w:rsidRPr="009D02C9" w:rsidRDefault="00FD708A" w:rsidP="00D618CB">
            <w:pPr>
              <w:rPr>
                <w:bCs/>
                <w:color w:val="000000"/>
              </w:rPr>
            </w:pPr>
            <w:r w:rsidRPr="00D618CB">
              <w:rPr>
                <w:bCs/>
                <w:color w:val="000000"/>
              </w:rPr>
              <w:t xml:space="preserve">25.09.2024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D71C" w14:textId="77777777" w:rsidR="00FD708A" w:rsidRPr="009D02C9" w:rsidRDefault="00FD708A" w:rsidP="00DB3404">
            <w:pPr>
              <w:rPr>
                <w:bCs/>
                <w:color w:val="000000"/>
              </w:rPr>
            </w:pPr>
            <w:r w:rsidRPr="00D618CB">
              <w:rPr>
                <w:bCs/>
                <w:color w:val="000000"/>
              </w:rPr>
              <w:t>25.09.2027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2511" w14:textId="77777777" w:rsidR="00FD708A" w:rsidRPr="009D02C9" w:rsidRDefault="00FD708A" w:rsidP="00DB3404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7E236A1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A413" w14:textId="77777777" w:rsidR="00FD708A" w:rsidRPr="005309C2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6A65D0">
              <w:rPr>
                <w:color w:val="000000"/>
                <w:shd w:val="clear" w:color="auto" w:fill="FFFFFF"/>
                <w:lang w:val="kk-KZ"/>
              </w:rPr>
              <w:t>ТОО "Компания Мын-Арал"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3163" w14:textId="77777777" w:rsidR="00FD708A" w:rsidRDefault="00FD708A">
            <w:r w:rsidRPr="00BC579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7D8E" w14:textId="77777777" w:rsidR="00FD708A" w:rsidRPr="009D02C9" w:rsidRDefault="00FD708A" w:rsidP="00DB3404">
            <w:r w:rsidRPr="00D618CB">
              <w:t>Производство хранение переработка и реализация пищевой рыбной продукции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7B36" w14:textId="77777777" w:rsidR="00FD708A" w:rsidRPr="00A40FD4" w:rsidRDefault="00FD708A" w:rsidP="00373663">
            <w:pPr>
              <w:jc w:val="center"/>
              <w:rPr>
                <w:bCs/>
                <w:color w:val="000000"/>
                <w:lang w:val="kk-KZ"/>
              </w:rPr>
            </w:pPr>
            <w:r w:rsidRPr="00890AC8">
              <w:rPr>
                <w:color w:val="000000"/>
              </w:rPr>
              <w:t>СТ РК ISO 22000-2019</w:t>
            </w:r>
            <w:r>
              <w:rPr>
                <w:color w:val="000000"/>
              </w:rPr>
              <w:t xml:space="preserve"> (</w:t>
            </w: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C386" w14:textId="77777777" w:rsidR="00FD708A" w:rsidRPr="009D02C9" w:rsidRDefault="00FD708A" w:rsidP="00D618CB">
            <w:pPr>
              <w:jc w:val="center"/>
              <w:rPr>
                <w:bCs/>
                <w:color w:val="000000"/>
              </w:rPr>
            </w:pPr>
            <w:r w:rsidRPr="00D618CB">
              <w:rPr>
                <w:bCs/>
                <w:color w:val="000000"/>
              </w:rPr>
              <w:t>KZ.Q.</w:t>
            </w:r>
            <w:proofErr w:type="gramStart"/>
            <w:r w:rsidRPr="00D618CB">
              <w:rPr>
                <w:bCs/>
                <w:color w:val="000000"/>
              </w:rPr>
              <w:t>01.0318.С</w:t>
            </w:r>
            <w:proofErr w:type="gramEnd"/>
            <w:r w:rsidRPr="00D618CB">
              <w:rPr>
                <w:bCs/>
                <w:color w:val="000000"/>
              </w:rPr>
              <w:t>24.0891</w:t>
            </w:r>
            <w:r>
              <w:rPr>
                <w:bCs/>
                <w:color w:val="000000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BDBA" w14:textId="77777777" w:rsidR="00FD708A" w:rsidRPr="009D02C9" w:rsidRDefault="00FD708A" w:rsidP="00D618CB">
            <w:pPr>
              <w:rPr>
                <w:bCs/>
                <w:color w:val="000000"/>
              </w:rPr>
            </w:pPr>
            <w:r w:rsidRPr="00D618CB">
              <w:rPr>
                <w:bCs/>
                <w:color w:val="000000"/>
              </w:rPr>
              <w:t xml:space="preserve">25.09.2024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5E70" w14:textId="77777777" w:rsidR="00FD708A" w:rsidRPr="009D02C9" w:rsidRDefault="00FD708A" w:rsidP="00373663">
            <w:pPr>
              <w:rPr>
                <w:bCs/>
                <w:color w:val="000000"/>
              </w:rPr>
            </w:pPr>
            <w:r w:rsidRPr="00D618CB">
              <w:rPr>
                <w:bCs/>
                <w:color w:val="000000"/>
              </w:rPr>
              <w:t>25.09.2027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CEAC" w14:textId="77777777" w:rsidR="00FD708A" w:rsidRPr="009D02C9" w:rsidRDefault="00FD708A" w:rsidP="00DB3404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189DDEA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94E8" w14:textId="77777777" w:rsidR="00FD708A" w:rsidRDefault="00FD708A">
            <w:r w:rsidRPr="00033336">
              <w:lastRenderedPageBreak/>
              <w:t xml:space="preserve">ТОО "МНТ </w:t>
            </w:r>
            <w:proofErr w:type="spellStart"/>
            <w:r w:rsidRPr="00033336">
              <w:t>компани</w:t>
            </w:r>
            <w:proofErr w:type="spellEnd"/>
            <w:r w:rsidRPr="00033336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4EF0" w14:textId="77777777" w:rsidR="00FD708A" w:rsidRDefault="00FD708A" w:rsidP="00373663">
            <w:r w:rsidRPr="00BC579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320A" w14:textId="77777777" w:rsidR="00FD708A" w:rsidRDefault="00FD708A">
            <w:r w:rsidRPr="00505E02">
              <w:t xml:space="preserve">Производства мебели, услуги по ремонту и сборке </w:t>
            </w:r>
            <w:proofErr w:type="spellStart"/>
            <w:r w:rsidRPr="00505E02">
              <w:t>мебелт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9634" w14:textId="77777777" w:rsidR="00FD708A" w:rsidRPr="00A40FD4" w:rsidRDefault="00FD708A" w:rsidP="00373663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2A4D" w14:textId="77777777" w:rsidR="00FD708A" w:rsidRPr="009D02C9" w:rsidRDefault="00FD708A" w:rsidP="00ED6182">
            <w:pPr>
              <w:jc w:val="center"/>
              <w:rPr>
                <w:bCs/>
                <w:color w:val="000000"/>
              </w:rPr>
            </w:pPr>
            <w:r w:rsidRPr="00ED6182">
              <w:rPr>
                <w:bCs/>
                <w:color w:val="000000"/>
              </w:rPr>
              <w:t>KZ.Q.</w:t>
            </w:r>
            <w:proofErr w:type="gramStart"/>
            <w:r w:rsidRPr="00ED6182">
              <w:rPr>
                <w:bCs/>
                <w:color w:val="000000"/>
              </w:rPr>
              <w:t>01.0318.С</w:t>
            </w:r>
            <w:proofErr w:type="gramEnd"/>
            <w:r w:rsidRPr="00ED6182">
              <w:rPr>
                <w:bCs/>
                <w:color w:val="000000"/>
              </w:rPr>
              <w:t xml:space="preserve">24.08977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848C" w14:textId="77777777" w:rsidR="00FD708A" w:rsidRPr="009D02C9" w:rsidRDefault="00FD708A" w:rsidP="00ED6182">
            <w:pPr>
              <w:rPr>
                <w:bCs/>
                <w:color w:val="000000"/>
              </w:rPr>
            </w:pPr>
            <w:r w:rsidRPr="00ED6182">
              <w:rPr>
                <w:bCs/>
                <w:color w:val="000000"/>
              </w:rPr>
              <w:t xml:space="preserve">26.09.2024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A7A8" w14:textId="77777777" w:rsidR="00FD708A" w:rsidRPr="009D02C9" w:rsidRDefault="00FD708A" w:rsidP="00DB3404">
            <w:pPr>
              <w:rPr>
                <w:bCs/>
                <w:color w:val="000000"/>
              </w:rPr>
            </w:pPr>
            <w:r w:rsidRPr="00ED6182">
              <w:rPr>
                <w:bCs/>
                <w:color w:val="000000"/>
              </w:rPr>
              <w:t>26.09.2027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A5BB" w14:textId="77777777" w:rsidR="00FD708A" w:rsidRPr="009D02C9" w:rsidRDefault="00FD708A" w:rsidP="00373663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328B5C9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D5AC" w14:textId="77777777" w:rsidR="00FD708A" w:rsidRDefault="00FD708A">
            <w:r w:rsidRPr="00033336">
              <w:t xml:space="preserve">ТОО "МНТ </w:t>
            </w:r>
            <w:proofErr w:type="spellStart"/>
            <w:r w:rsidRPr="00033336">
              <w:t>компани</w:t>
            </w:r>
            <w:proofErr w:type="spellEnd"/>
            <w:r w:rsidRPr="00033336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2C1B" w14:textId="77777777" w:rsidR="00FD708A" w:rsidRDefault="00FD708A" w:rsidP="00373663">
            <w:r w:rsidRPr="00BC579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F521" w14:textId="77777777" w:rsidR="00FD708A" w:rsidRDefault="00FD708A">
            <w:r w:rsidRPr="00505E02">
              <w:t xml:space="preserve">Производства мебели, услуги по ремонту и сборке </w:t>
            </w:r>
            <w:proofErr w:type="spellStart"/>
            <w:r w:rsidRPr="00505E02">
              <w:t>мебелт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CD6E" w14:textId="77777777" w:rsidR="00FD708A" w:rsidRPr="00A40FD4" w:rsidRDefault="00FD708A" w:rsidP="00373663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B1A7" w14:textId="77777777" w:rsidR="00FD708A" w:rsidRPr="009D02C9" w:rsidRDefault="00FD708A" w:rsidP="00ED6182">
            <w:pPr>
              <w:jc w:val="center"/>
              <w:rPr>
                <w:bCs/>
                <w:color w:val="000000"/>
              </w:rPr>
            </w:pPr>
            <w:r w:rsidRPr="00ED6182">
              <w:rPr>
                <w:bCs/>
                <w:color w:val="000000"/>
              </w:rPr>
              <w:t>KZ.Q.</w:t>
            </w:r>
            <w:proofErr w:type="gramStart"/>
            <w:r w:rsidRPr="00ED6182">
              <w:rPr>
                <w:bCs/>
                <w:color w:val="000000"/>
              </w:rPr>
              <w:t>01.0318.С</w:t>
            </w:r>
            <w:proofErr w:type="gramEnd"/>
            <w:r w:rsidRPr="00ED6182">
              <w:rPr>
                <w:bCs/>
                <w:color w:val="000000"/>
              </w:rPr>
              <w:t xml:space="preserve">24.08979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3273" w14:textId="77777777" w:rsidR="00FD708A" w:rsidRPr="009D02C9" w:rsidRDefault="00FD708A" w:rsidP="00ED6182">
            <w:pPr>
              <w:rPr>
                <w:bCs/>
                <w:color w:val="000000"/>
              </w:rPr>
            </w:pPr>
            <w:r w:rsidRPr="00ED6182">
              <w:rPr>
                <w:bCs/>
                <w:color w:val="000000"/>
              </w:rPr>
              <w:t xml:space="preserve">26.09.2024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5D5C" w14:textId="77777777" w:rsidR="00FD708A" w:rsidRPr="009D02C9" w:rsidRDefault="00FD708A" w:rsidP="00DB3404">
            <w:pPr>
              <w:rPr>
                <w:bCs/>
                <w:color w:val="000000"/>
              </w:rPr>
            </w:pPr>
            <w:r w:rsidRPr="00ED6182">
              <w:rPr>
                <w:bCs/>
                <w:color w:val="000000"/>
              </w:rPr>
              <w:t>26.09.2027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8EBA" w14:textId="77777777" w:rsidR="00FD708A" w:rsidRPr="009D02C9" w:rsidRDefault="00FD708A" w:rsidP="00DB3404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1A42A70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2A0F" w14:textId="77777777" w:rsidR="00FD708A" w:rsidRDefault="00FD708A">
            <w:r w:rsidRPr="00033336">
              <w:t xml:space="preserve">ТОО "МНТ </w:t>
            </w:r>
            <w:proofErr w:type="spellStart"/>
            <w:r w:rsidRPr="00033336">
              <w:t>компани</w:t>
            </w:r>
            <w:proofErr w:type="spellEnd"/>
            <w:r w:rsidRPr="00033336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3812" w14:textId="77777777" w:rsidR="00FD708A" w:rsidRDefault="00FD708A" w:rsidP="00373663">
            <w:r w:rsidRPr="00BC579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F456" w14:textId="77777777" w:rsidR="00FD708A" w:rsidRDefault="00FD708A">
            <w:r w:rsidRPr="00505E02">
              <w:t xml:space="preserve">Производства мебели, услуги по ремонту и сборке </w:t>
            </w:r>
            <w:proofErr w:type="spellStart"/>
            <w:r w:rsidRPr="00505E02">
              <w:t>мебелт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735C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94BE" w14:textId="77777777" w:rsidR="00FD708A" w:rsidRPr="009D02C9" w:rsidRDefault="00FD708A" w:rsidP="00DF4E26">
            <w:pPr>
              <w:jc w:val="center"/>
              <w:rPr>
                <w:bCs/>
                <w:color w:val="000000"/>
              </w:rPr>
            </w:pPr>
            <w:r w:rsidRPr="00DF4E26">
              <w:rPr>
                <w:bCs/>
                <w:color w:val="000000"/>
              </w:rPr>
              <w:t>KZ.Q.</w:t>
            </w:r>
            <w:proofErr w:type="gramStart"/>
            <w:r w:rsidRPr="00DF4E26">
              <w:rPr>
                <w:bCs/>
                <w:color w:val="000000"/>
              </w:rPr>
              <w:t>01.0318.С</w:t>
            </w:r>
            <w:proofErr w:type="gramEnd"/>
            <w:r w:rsidRPr="00DF4E26">
              <w:rPr>
                <w:bCs/>
                <w:color w:val="000000"/>
              </w:rPr>
              <w:t xml:space="preserve">24.08981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34D5" w14:textId="77777777" w:rsidR="00FD708A" w:rsidRPr="009D02C9" w:rsidRDefault="00FD708A" w:rsidP="00DF4E26">
            <w:pPr>
              <w:rPr>
                <w:bCs/>
                <w:color w:val="000000"/>
              </w:rPr>
            </w:pPr>
            <w:r w:rsidRPr="00DF4E26">
              <w:rPr>
                <w:bCs/>
                <w:color w:val="000000"/>
              </w:rPr>
              <w:t xml:space="preserve">26.09.2024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BA3B" w14:textId="77777777" w:rsidR="00FD708A" w:rsidRPr="009D02C9" w:rsidRDefault="00FD708A" w:rsidP="00DB3404">
            <w:pPr>
              <w:rPr>
                <w:bCs/>
                <w:color w:val="000000"/>
              </w:rPr>
            </w:pPr>
            <w:r w:rsidRPr="00DF4E26">
              <w:rPr>
                <w:bCs/>
                <w:color w:val="000000"/>
              </w:rPr>
              <w:t>26.09.2027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1DA9" w14:textId="77777777" w:rsidR="00FD708A" w:rsidRPr="009D02C9" w:rsidRDefault="00FD708A" w:rsidP="00373663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0B2DCB7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67BA" w14:textId="77777777" w:rsidR="00FD708A" w:rsidRDefault="00FD708A">
            <w:r w:rsidRPr="004C519E">
              <w:t xml:space="preserve">ТОО "Констант KZ"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F62D" w14:textId="77777777" w:rsidR="00FD708A" w:rsidRDefault="00FD708A" w:rsidP="00373663">
            <w:r w:rsidRPr="00BC579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119C" w14:textId="77777777" w:rsidR="00FD708A" w:rsidRPr="00A51490" w:rsidRDefault="00FD708A" w:rsidP="00373663">
            <w:r w:rsidRPr="0046160C">
              <w:t>Строительно-монтажные работы; Проектная деятельность; Энергетическая экспертиза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71C7" w14:textId="77777777" w:rsidR="00FD708A" w:rsidRPr="00A40FD4" w:rsidRDefault="00FD708A" w:rsidP="00373663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AC8B" w14:textId="77777777" w:rsidR="00FD708A" w:rsidRPr="009D02C9" w:rsidRDefault="00FD708A" w:rsidP="0046160C">
            <w:pPr>
              <w:jc w:val="center"/>
              <w:rPr>
                <w:bCs/>
                <w:color w:val="000000"/>
              </w:rPr>
            </w:pPr>
            <w:r w:rsidRPr="0046160C">
              <w:rPr>
                <w:bCs/>
                <w:color w:val="000000"/>
              </w:rPr>
              <w:t>KZ.Q.</w:t>
            </w:r>
            <w:proofErr w:type="gramStart"/>
            <w:r w:rsidRPr="0046160C">
              <w:rPr>
                <w:bCs/>
                <w:color w:val="000000"/>
              </w:rPr>
              <w:t>01.0318.С</w:t>
            </w:r>
            <w:proofErr w:type="gramEnd"/>
            <w:r w:rsidRPr="0046160C">
              <w:rPr>
                <w:bCs/>
                <w:color w:val="000000"/>
              </w:rPr>
              <w:t xml:space="preserve">24.09241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34C0" w14:textId="77777777" w:rsidR="00FD708A" w:rsidRPr="009D02C9" w:rsidRDefault="00FD708A" w:rsidP="0046160C">
            <w:pPr>
              <w:rPr>
                <w:bCs/>
                <w:color w:val="000000"/>
              </w:rPr>
            </w:pPr>
            <w:r w:rsidRPr="0046160C">
              <w:rPr>
                <w:bCs/>
                <w:color w:val="000000"/>
              </w:rPr>
              <w:t xml:space="preserve">30.09.2024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4F0" w14:textId="77777777" w:rsidR="00FD708A" w:rsidRPr="009D02C9" w:rsidRDefault="00FD708A" w:rsidP="00DB3404">
            <w:pPr>
              <w:rPr>
                <w:bCs/>
                <w:color w:val="000000"/>
              </w:rPr>
            </w:pPr>
            <w:r w:rsidRPr="0046160C">
              <w:rPr>
                <w:bCs/>
                <w:color w:val="000000"/>
              </w:rPr>
              <w:t>30.09.2027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C734" w14:textId="77777777" w:rsidR="00FD708A" w:rsidRPr="009D02C9" w:rsidRDefault="00FD708A" w:rsidP="00DB3404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324248B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6932" w14:textId="77777777" w:rsidR="00FD708A" w:rsidRDefault="00FD708A">
            <w:r w:rsidRPr="004C519E">
              <w:t xml:space="preserve">ТОО "Констант KZ"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A29F" w14:textId="77777777" w:rsidR="00FD708A" w:rsidRDefault="00FD708A" w:rsidP="00373663">
            <w:r w:rsidRPr="00BC579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6031" w14:textId="77777777" w:rsidR="00FD708A" w:rsidRPr="00A51490" w:rsidRDefault="00FD708A" w:rsidP="00373663">
            <w:r w:rsidRPr="0046160C">
              <w:t>Строительно-монтажные работы; Проектная деятельность; Энергетическая экспертиза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F4A5" w14:textId="77777777" w:rsidR="00FD708A" w:rsidRPr="00A40FD4" w:rsidRDefault="00FD708A" w:rsidP="00373663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244C" w14:textId="77777777" w:rsidR="00FD708A" w:rsidRPr="009D02C9" w:rsidRDefault="00FD708A" w:rsidP="0046160C">
            <w:pPr>
              <w:jc w:val="center"/>
              <w:rPr>
                <w:bCs/>
                <w:color w:val="000000"/>
              </w:rPr>
            </w:pPr>
            <w:r w:rsidRPr="0046160C">
              <w:rPr>
                <w:bCs/>
                <w:color w:val="000000"/>
              </w:rPr>
              <w:t>KZ.Q.</w:t>
            </w:r>
            <w:proofErr w:type="gramStart"/>
            <w:r w:rsidRPr="0046160C">
              <w:rPr>
                <w:bCs/>
                <w:color w:val="000000"/>
              </w:rPr>
              <w:t>01.0318.С</w:t>
            </w:r>
            <w:proofErr w:type="gramEnd"/>
            <w:r w:rsidRPr="0046160C">
              <w:rPr>
                <w:bCs/>
                <w:color w:val="000000"/>
              </w:rPr>
              <w:t xml:space="preserve">24.09242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66F3" w14:textId="77777777" w:rsidR="00FD708A" w:rsidRPr="009D02C9" w:rsidRDefault="00FD708A" w:rsidP="0046160C">
            <w:pPr>
              <w:rPr>
                <w:bCs/>
                <w:color w:val="000000"/>
              </w:rPr>
            </w:pPr>
            <w:r w:rsidRPr="0046160C">
              <w:rPr>
                <w:bCs/>
                <w:color w:val="000000"/>
              </w:rPr>
              <w:t xml:space="preserve">30.09.2024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757B" w14:textId="77777777" w:rsidR="00FD708A" w:rsidRPr="009D02C9" w:rsidRDefault="00FD708A" w:rsidP="00DB3404">
            <w:pPr>
              <w:rPr>
                <w:bCs/>
                <w:color w:val="000000"/>
              </w:rPr>
            </w:pPr>
            <w:r w:rsidRPr="0046160C">
              <w:rPr>
                <w:bCs/>
                <w:color w:val="000000"/>
              </w:rPr>
              <w:t>30.09.2027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DD9A" w14:textId="77777777" w:rsidR="00FD708A" w:rsidRPr="009D02C9" w:rsidRDefault="00FD708A" w:rsidP="00DB3404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1CF7CAD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8FEF" w14:textId="77777777" w:rsidR="00FD708A" w:rsidRDefault="00FD708A">
            <w:r w:rsidRPr="004C519E">
              <w:t xml:space="preserve">ТОО "Констант KZ"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914C" w14:textId="77777777" w:rsidR="00FD708A" w:rsidRDefault="00FD708A" w:rsidP="00373663">
            <w:r w:rsidRPr="00BC579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09C6" w14:textId="77777777" w:rsidR="00FD708A" w:rsidRPr="00A51490" w:rsidRDefault="00FD708A" w:rsidP="00373663">
            <w:r w:rsidRPr="0046160C">
              <w:t>Строительно-монтажные работы; Проектная деятельность; Энергетическая экспертиза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9978" w14:textId="77777777" w:rsidR="00FD708A" w:rsidRPr="00A40FD4" w:rsidRDefault="00FD708A" w:rsidP="00373663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4E55" w14:textId="77777777" w:rsidR="00FD708A" w:rsidRPr="009D02C9" w:rsidRDefault="00FD708A" w:rsidP="0046160C">
            <w:pPr>
              <w:jc w:val="center"/>
              <w:rPr>
                <w:bCs/>
                <w:color w:val="000000"/>
              </w:rPr>
            </w:pPr>
            <w:r w:rsidRPr="0046160C">
              <w:rPr>
                <w:bCs/>
                <w:color w:val="000000"/>
              </w:rPr>
              <w:t>KZ.Q.</w:t>
            </w:r>
            <w:proofErr w:type="gramStart"/>
            <w:r w:rsidRPr="0046160C">
              <w:rPr>
                <w:bCs/>
                <w:color w:val="000000"/>
              </w:rPr>
              <w:t>01.0318.С</w:t>
            </w:r>
            <w:proofErr w:type="gramEnd"/>
            <w:r w:rsidRPr="0046160C">
              <w:rPr>
                <w:bCs/>
                <w:color w:val="000000"/>
              </w:rPr>
              <w:t xml:space="preserve">24.09243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067E" w14:textId="77777777" w:rsidR="00FD708A" w:rsidRPr="009D02C9" w:rsidRDefault="00FD708A" w:rsidP="0046160C">
            <w:pPr>
              <w:rPr>
                <w:bCs/>
                <w:color w:val="000000"/>
              </w:rPr>
            </w:pPr>
            <w:r w:rsidRPr="0046160C">
              <w:rPr>
                <w:bCs/>
                <w:color w:val="000000"/>
              </w:rPr>
              <w:t xml:space="preserve">30.09.2024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F41B" w14:textId="77777777" w:rsidR="00FD708A" w:rsidRPr="009D02C9" w:rsidRDefault="00FD708A" w:rsidP="00DB3404">
            <w:pPr>
              <w:rPr>
                <w:bCs/>
                <w:color w:val="000000"/>
              </w:rPr>
            </w:pPr>
            <w:r w:rsidRPr="0046160C">
              <w:rPr>
                <w:bCs/>
                <w:color w:val="000000"/>
              </w:rPr>
              <w:t>30.09.2027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6B9A" w14:textId="77777777" w:rsidR="00FD708A" w:rsidRPr="009D02C9" w:rsidRDefault="00FD708A" w:rsidP="00DB3404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74C4E67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500D" w14:textId="77777777" w:rsidR="00FD708A" w:rsidRPr="005309C2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8B4129">
              <w:rPr>
                <w:color w:val="000000"/>
                <w:shd w:val="clear" w:color="auto" w:fill="FFFFFF"/>
                <w:lang w:val="kk-KZ"/>
              </w:rPr>
              <w:t>ТОО "BK Technologies"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FA89" w14:textId="77777777" w:rsidR="00FD708A" w:rsidRDefault="00FD708A" w:rsidP="00373663">
            <w:r w:rsidRPr="00BC5798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1E41" w14:textId="77777777" w:rsidR="00FD708A" w:rsidRPr="009D02C9" w:rsidRDefault="00FD708A" w:rsidP="00DB3404">
            <w:r w:rsidRPr="008B4129">
              <w:t xml:space="preserve">Производство электромонтажных устройств 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7E34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5B86" w14:textId="77777777" w:rsidR="00FD708A" w:rsidRPr="009D02C9" w:rsidRDefault="00FD708A" w:rsidP="008B4129">
            <w:pPr>
              <w:jc w:val="center"/>
              <w:rPr>
                <w:bCs/>
                <w:color w:val="000000"/>
              </w:rPr>
            </w:pPr>
            <w:r w:rsidRPr="008B4129">
              <w:rPr>
                <w:bCs/>
                <w:color w:val="000000"/>
              </w:rPr>
              <w:t>KZ.Q.</w:t>
            </w:r>
            <w:proofErr w:type="gramStart"/>
            <w:r w:rsidRPr="008B4129">
              <w:rPr>
                <w:bCs/>
                <w:color w:val="000000"/>
              </w:rPr>
              <w:t>01.0318.С</w:t>
            </w:r>
            <w:proofErr w:type="gramEnd"/>
            <w:r w:rsidRPr="008B4129">
              <w:rPr>
                <w:bCs/>
                <w:color w:val="000000"/>
              </w:rPr>
              <w:t xml:space="preserve">24.09266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D3DB" w14:textId="77777777" w:rsidR="00FD708A" w:rsidRPr="008B4129" w:rsidRDefault="00FD708A" w:rsidP="008B4129">
            <w:pPr>
              <w:rPr>
                <w:bCs/>
                <w:color w:val="000000"/>
              </w:rPr>
            </w:pPr>
            <w:r w:rsidRPr="008B4129">
              <w:rPr>
                <w:bCs/>
                <w:color w:val="000000"/>
              </w:rPr>
              <w:t xml:space="preserve">30.09.2024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70E5" w14:textId="77777777" w:rsidR="00FD708A" w:rsidRPr="009D02C9" w:rsidRDefault="00FD708A" w:rsidP="00DB3404">
            <w:pPr>
              <w:rPr>
                <w:bCs/>
                <w:color w:val="000000"/>
              </w:rPr>
            </w:pPr>
            <w:r w:rsidRPr="008B4129">
              <w:rPr>
                <w:bCs/>
                <w:color w:val="000000"/>
              </w:rPr>
              <w:t>30.09.2027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D017" w14:textId="77777777" w:rsidR="00FD708A" w:rsidRPr="009D02C9" w:rsidRDefault="00FD708A" w:rsidP="00DB3404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7B4781" w14:paraId="4622219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0A1E" w14:textId="77777777" w:rsidR="00FD708A" w:rsidRPr="00D73518" w:rsidRDefault="00FD708A" w:rsidP="00DB3404">
            <w:pPr>
              <w:rPr>
                <w:color w:val="000000"/>
                <w:highlight w:val="yellow"/>
                <w:shd w:val="clear" w:color="auto" w:fill="FFFFFF"/>
                <w:lang w:val="kk-KZ"/>
              </w:rPr>
            </w:pPr>
            <w:r w:rsidRPr="00C75687">
              <w:rPr>
                <w:color w:val="000000"/>
                <w:shd w:val="clear" w:color="auto" w:fill="FFFFFF"/>
                <w:lang w:val="kk-KZ"/>
              </w:rPr>
              <w:t>ИП Халбаевич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053B" w14:textId="77777777" w:rsidR="00FD708A" w:rsidRDefault="00FD708A">
            <w:r w:rsidRPr="0069344B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643B" w14:textId="77777777" w:rsidR="00FD708A" w:rsidRPr="008B4129" w:rsidRDefault="00FD708A" w:rsidP="00DB3404">
            <w:r w:rsidRPr="004C7E3F">
              <w:t>Производство бетоносмесительных установок, изготовление металлоконструкций и металлообработка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DCF5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A5AF" w14:textId="77777777" w:rsidR="00FD708A" w:rsidRPr="008B4129" w:rsidRDefault="00FD708A" w:rsidP="004C7E3F">
            <w:pPr>
              <w:jc w:val="center"/>
              <w:rPr>
                <w:bCs/>
                <w:color w:val="000000"/>
              </w:rPr>
            </w:pPr>
            <w:r w:rsidRPr="004C7E3F">
              <w:rPr>
                <w:bCs/>
                <w:color w:val="000000"/>
              </w:rPr>
              <w:t>KZ.Q.</w:t>
            </w:r>
            <w:proofErr w:type="gramStart"/>
            <w:r w:rsidRPr="004C7E3F">
              <w:rPr>
                <w:bCs/>
                <w:color w:val="000000"/>
              </w:rPr>
              <w:t>01.0318.С</w:t>
            </w:r>
            <w:proofErr w:type="gramEnd"/>
            <w:r w:rsidRPr="004C7E3F">
              <w:rPr>
                <w:bCs/>
                <w:color w:val="000000"/>
              </w:rPr>
              <w:t xml:space="preserve">24.07985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ECBD" w14:textId="77777777" w:rsidR="00FD708A" w:rsidRPr="008B4129" w:rsidRDefault="00FD708A" w:rsidP="004C7E3F">
            <w:pPr>
              <w:rPr>
                <w:bCs/>
                <w:color w:val="000000"/>
              </w:rPr>
            </w:pPr>
            <w:r w:rsidRPr="004C7E3F">
              <w:rPr>
                <w:bCs/>
                <w:color w:val="000000"/>
              </w:rPr>
              <w:t xml:space="preserve">04.10.2024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D10C" w14:textId="77777777" w:rsidR="00FD708A" w:rsidRPr="008B4129" w:rsidRDefault="00FD708A" w:rsidP="00DB3404">
            <w:pPr>
              <w:rPr>
                <w:bCs/>
                <w:color w:val="000000"/>
              </w:rPr>
            </w:pPr>
            <w:r w:rsidRPr="004C7E3F">
              <w:rPr>
                <w:bCs/>
                <w:color w:val="000000"/>
              </w:rPr>
              <w:t>04.10.2027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90A7" w14:textId="77777777" w:rsidR="00FD708A" w:rsidRPr="00A5544E" w:rsidRDefault="00FD708A" w:rsidP="00DB3404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9D02C9" w14:paraId="4629517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B6A3" w14:textId="77777777" w:rsidR="00FD708A" w:rsidRPr="008B4129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594F93">
              <w:rPr>
                <w:color w:val="000000"/>
                <w:shd w:val="clear" w:color="auto" w:fill="FFFFFF"/>
                <w:lang w:val="kk-KZ"/>
              </w:rPr>
              <w:lastRenderedPageBreak/>
              <w:t xml:space="preserve">СПК "МақтұмСейіт"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4CB4" w14:textId="77777777" w:rsidR="00FD708A" w:rsidRDefault="00FD708A">
            <w:r w:rsidRPr="0069344B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65C9" w14:textId="77777777" w:rsidR="00FD708A" w:rsidRPr="008B4129" w:rsidRDefault="00FD708A" w:rsidP="00DB3404">
            <w:r w:rsidRPr="00594F93">
              <w:t>Производство и реализация меда, риса, овощей и фруктов.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CC66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52FA" w14:textId="77777777" w:rsidR="00FD708A" w:rsidRPr="008B4129" w:rsidRDefault="00FD708A" w:rsidP="00594F93">
            <w:pPr>
              <w:jc w:val="center"/>
              <w:rPr>
                <w:bCs/>
                <w:color w:val="000000"/>
              </w:rPr>
            </w:pPr>
            <w:r w:rsidRPr="00594F93">
              <w:rPr>
                <w:bCs/>
                <w:color w:val="000000"/>
              </w:rPr>
              <w:t>KZ.Q.</w:t>
            </w:r>
            <w:proofErr w:type="gramStart"/>
            <w:r w:rsidRPr="00594F93">
              <w:rPr>
                <w:bCs/>
                <w:color w:val="000000"/>
              </w:rPr>
              <w:t>01.0318.С</w:t>
            </w:r>
            <w:proofErr w:type="gramEnd"/>
            <w:r w:rsidRPr="00594F93">
              <w:rPr>
                <w:bCs/>
                <w:color w:val="000000"/>
              </w:rPr>
              <w:t xml:space="preserve">24.08647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0647" w14:textId="77777777" w:rsidR="00FD708A" w:rsidRPr="008B4129" w:rsidRDefault="00FD708A" w:rsidP="00594F93">
            <w:pPr>
              <w:rPr>
                <w:bCs/>
                <w:color w:val="000000"/>
              </w:rPr>
            </w:pPr>
            <w:r w:rsidRPr="00594F93">
              <w:rPr>
                <w:bCs/>
                <w:color w:val="000000"/>
              </w:rPr>
              <w:t xml:space="preserve">18.10.2024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BA3E" w14:textId="77777777" w:rsidR="00FD708A" w:rsidRPr="008B4129" w:rsidRDefault="00FD708A" w:rsidP="00DB3404">
            <w:pPr>
              <w:rPr>
                <w:bCs/>
                <w:color w:val="000000"/>
              </w:rPr>
            </w:pPr>
            <w:r w:rsidRPr="00594F93">
              <w:rPr>
                <w:bCs/>
                <w:color w:val="000000"/>
              </w:rPr>
              <w:t>18.10.2027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BE74" w14:textId="77777777" w:rsidR="00FD708A" w:rsidRPr="00A5544E" w:rsidRDefault="00FD708A" w:rsidP="00DB3404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9D02C9" w14:paraId="53F0961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113C" w14:textId="77777777" w:rsidR="00FD708A" w:rsidRPr="008B4129" w:rsidRDefault="00FD708A" w:rsidP="00373663">
            <w:pPr>
              <w:rPr>
                <w:color w:val="000000"/>
                <w:shd w:val="clear" w:color="auto" w:fill="FFFFFF"/>
                <w:lang w:val="kk-KZ"/>
              </w:rPr>
            </w:pPr>
            <w:r w:rsidRPr="00594F93">
              <w:rPr>
                <w:color w:val="000000"/>
                <w:shd w:val="clear" w:color="auto" w:fill="FFFFFF"/>
                <w:lang w:val="kk-KZ"/>
              </w:rPr>
              <w:t xml:space="preserve">СПК "МақтұмСейіт"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090F" w14:textId="77777777" w:rsidR="00FD708A" w:rsidRDefault="00FD708A" w:rsidP="00373663">
            <w:r w:rsidRPr="0069344B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4B42" w14:textId="77777777" w:rsidR="00FD708A" w:rsidRPr="008B4129" w:rsidRDefault="00FD708A" w:rsidP="00373663">
            <w:r w:rsidRPr="00594F93">
              <w:t>Производство и реализация меда, риса, овощей и фруктов.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EF68" w14:textId="77777777" w:rsidR="00FD708A" w:rsidRPr="00A40FD4" w:rsidRDefault="00FD708A" w:rsidP="00373663">
            <w:pPr>
              <w:jc w:val="center"/>
              <w:rPr>
                <w:bCs/>
                <w:color w:val="000000"/>
                <w:lang w:val="kk-KZ"/>
              </w:rPr>
            </w:pPr>
            <w:r w:rsidRPr="00890AC8">
              <w:rPr>
                <w:color w:val="000000"/>
              </w:rPr>
              <w:t>СТ РК ISO 22000-2019</w:t>
            </w:r>
            <w:r>
              <w:rPr>
                <w:color w:val="000000"/>
              </w:rPr>
              <w:t xml:space="preserve"> (</w:t>
            </w: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26BF" w14:textId="77777777" w:rsidR="00FD708A" w:rsidRPr="008B4129" w:rsidRDefault="00FD708A" w:rsidP="00373663">
            <w:pPr>
              <w:jc w:val="center"/>
              <w:rPr>
                <w:bCs/>
                <w:color w:val="000000"/>
              </w:rPr>
            </w:pPr>
            <w:r w:rsidRPr="00594F93">
              <w:rPr>
                <w:bCs/>
                <w:color w:val="000000"/>
              </w:rPr>
              <w:t>KZ.Q.</w:t>
            </w:r>
            <w:proofErr w:type="gramStart"/>
            <w:r w:rsidRPr="00594F93">
              <w:rPr>
                <w:bCs/>
                <w:color w:val="000000"/>
              </w:rPr>
              <w:t>01.0318.С</w:t>
            </w:r>
            <w:proofErr w:type="gramEnd"/>
            <w:r w:rsidRPr="00594F93">
              <w:rPr>
                <w:bCs/>
                <w:color w:val="000000"/>
              </w:rPr>
              <w:t xml:space="preserve">24.08649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4F8A" w14:textId="77777777" w:rsidR="00FD708A" w:rsidRPr="008B4129" w:rsidRDefault="00FD708A" w:rsidP="00373663">
            <w:pPr>
              <w:rPr>
                <w:bCs/>
                <w:color w:val="000000"/>
              </w:rPr>
            </w:pPr>
            <w:r w:rsidRPr="00594F93">
              <w:rPr>
                <w:bCs/>
                <w:color w:val="000000"/>
              </w:rPr>
              <w:t xml:space="preserve">18.10.2024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5F63" w14:textId="77777777" w:rsidR="00FD708A" w:rsidRPr="008B4129" w:rsidRDefault="00FD708A" w:rsidP="00373663">
            <w:pPr>
              <w:rPr>
                <w:bCs/>
                <w:color w:val="000000"/>
              </w:rPr>
            </w:pPr>
            <w:r w:rsidRPr="00594F93">
              <w:rPr>
                <w:bCs/>
                <w:color w:val="000000"/>
              </w:rPr>
              <w:t>18.10.2027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3559" w14:textId="77777777" w:rsidR="00FD708A" w:rsidRPr="00A5544E" w:rsidRDefault="00FD708A" w:rsidP="00373663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9D02C9" w14:paraId="05E47D8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96E6" w14:textId="77777777" w:rsidR="00FD708A" w:rsidRPr="008B4129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B73174">
              <w:rPr>
                <w:color w:val="000000"/>
                <w:shd w:val="clear" w:color="auto" w:fill="FFFFFF"/>
                <w:lang w:val="kk-KZ"/>
              </w:rPr>
              <w:t>ТОО "BayKaz-Construction"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D084" w14:textId="77777777" w:rsidR="00FD708A" w:rsidRDefault="00FD708A">
            <w:r w:rsidRPr="0069344B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456D" w14:textId="77777777" w:rsidR="00FD708A" w:rsidRPr="008B4129" w:rsidRDefault="00FD708A" w:rsidP="00DB3404">
            <w:r w:rsidRPr="007A5EF8"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288A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E39E" w14:textId="77777777" w:rsidR="00FD708A" w:rsidRPr="008B4129" w:rsidRDefault="00FD708A" w:rsidP="007A5EF8">
            <w:pPr>
              <w:jc w:val="center"/>
              <w:rPr>
                <w:bCs/>
                <w:color w:val="000000"/>
              </w:rPr>
            </w:pPr>
            <w:r w:rsidRPr="007A5EF8">
              <w:rPr>
                <w:bCs/>
                <w:color w:val="000000"/>
              </w:rPr>
              <w:t>KZ.Q.</w:t>
            </w:r>
            <w:proofErr w:type="gramStart"/>
            <w:r w:rsidRPr="007A5EF8">
              <w:rPr>
                <w:bCs/>
                <w:color w:val="000000"/>
              </w:rPr>
              <w:t>01.0318.С</w:t>
            </w:r>
            <w:proofErr w:type="gramEnd"/>
            <w:r w:rsidRPr="007A5EF8">
              <w:rPr>
                <w:bCs/>
                <w:color w:val="000000"/>
              </w:rPr>
              <w:t xml:space="preserve">24.09417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E1B1" w14:textId="77777777" w:rsidR="00FD708A" w:rsidRPr="008B4129" w:rsidRDefault="00FD708A" w:rsidP="007A5EF8">
            <w:pPr>
              <w:rPr>
                <w:bCs/>
                <w:color w:val="000000"/>
              </w:rPr>
            </w:pPr>
            <w:r w:rsidRPr="007A5EF8">
              <w:rPr>
                <w:bCs/>
                <w:color w:val="000000"/>
              </w:rPr>
              <w:t xml:space="preserve">16.10.2024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0D1C" w14:textId="77777777" w:rsidR="00FD708A" w:rsidRPr="008B4129" w:rsidRDefault="00FD708A" w:rsidP="00DB3404">
            <w:pPr>
              <w:rPr>
                <w:bCs/>
                <w:color w:val="000000"/>
              </w:rPr>
            </w:pPr>
            <w:r w:rsidRPr="007A5EF8">
              <w:rPr>
                <w:bCs/>
                <w:color w:val="000000"/>
              </w:rPr>
              <w:t>16.10.2027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9B6D" w14:textId="77777777" w:rsidR="00FD708A" w:rsidRPr="00A5544E" w:rsidRDefault="00FD708A" w:rsidP="00373663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9D02C9" w14:paraId="312741F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E1EA" w14:textId="77777777" w:rsidR="00FD708A" w:rsidRPr="008B4129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B73174">
              <w:rPr>
                <w:color w:val="000000"/>
                <w:shd w:val="clear" w:color="auto" w:fill="FFFFFF"/>
                <w:lang w:val="kk-KZ"/>
              </w:rPr>
              <w:t>ТОО "BayKaz-Construction"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8C21" w14:textId="77777777" w:rsidR="00FD708A" w:rsidRDefault="00FD708A">
            <w:r w:rsidRPr="00A3632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715B" w14:textId="77777777" w:rsidR="00FD708A" w:rsidRPr="008B4129" w:rsidRDefault="00FD708A" w:rsidP="00DB3404">
            <w:r w:rsidRPr="007A5EF8"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7FB6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36D2" w14:textId="77777777" w:rsidR="00FD708A" w:rsidRPr="008B4129" w:rsidRDefault="00FD708A" w:rsidP="008B4129">
            <w:pPr>
              <w:jc w:val="center"/>
              <w:rPr>
                <w:bCs/>
                <w:color w:val="000000"/>
              </w:rPr>
            </w:pPr>
            <w:r w:rsidRPr="00373663">
              <w:rPr>
                <w:bCs/>
                <w:color w:val="000000"/>
              </w:rPr>
              <w:t>KZ.Q.</w:t>
            </w:r>
            <w:proofErr w:type="gramStart"/>
            <w:r w:rsidRPr="00373663">
              <w:rPr>
                <w:bCs/>
                <w:color w:val="000000"/>
              </w:rPr>
              <w:t>01.0318.С</w:t>
            </w:r>
            <w:proofErr w:type="gramEnd"/>
            <w:r w:rsidRPr="00373663">
              <w:rPr>
                <w:bCs/>
                <w:color w:val="000000"/>
              </w:rPr>
              <w:t>24.09419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D7A1" w14:textId="77777777" w:rsidR="00FD708A" w:rsidRPr="008B4129" w:rsidRDefault="00FD708A" w:rsidP="00373663">
            <w:pPr>
              <w:rPr>
                <w:bCs/>
                <w:color w:val="000000"/>
              </w:rPr>
            </w:pPr>
            <w:r w:rsidRPr="007A5EF8">
              <w:rPr>
                <w:bCs/>
                <w:color w:val="000000"/>
              </w:rPr>
              <w:t xml:space="preserve">16.10.2024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FDF3" w14:textId="77777777" w:rsidR="00FD708A" w:rsidRPr="008B4129" w:rsidRDefault="00FD708A" w:rsidP="00373663">
            <w:pPr>
              <w:rPr>
                <w:bCs/>
                <w:color w:val="000000"/>
              </w:rPr>
            </w:pPr>
            <w:r w:rsidRPr="007A5EF8">
              <w:rPr>
                <w:bCs/>
                <w:color w:val="000000"/>
              </w:rPr>
              <w:t>16.10.2027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318A" w14:textId="77777777" w:rsidR="00FD708A" w:rsidRPr="00A5544E" w:rsidRDefault="00FD708A" w:rsidP="00373663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9D02C9" w14:paraId="5111F11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86FA" w14:textId="77777777" w:rsidR="00FD708A" w:rsidRPr="00B73174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B73174">
              <w:rPr>
                <w:color w:val="000000"/>
                <w:shd w:val="clear" w:color="auto" w:fill="FFFFFF"/>
                <w:lang w:val="kk-KZ"/>
              </w:rPr>
              <w:t>ТОО "BayKaz-Construction"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0926" w14:textId="77777777" w:rsidR="00FD708A" w:rsidRDefault="00FD708A">
            <w:r w:rsidRPr="00A3632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D8F5" w14:textId="77777777" w:rsidR="00FD708A" w:rsidRPr="008B4129" w:rsidRDefault="00FD708A" w:rsidP="00DB3404">
            <w:r w:rsidRPr="007A5EF8"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2D41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195C" w14:textId="77777777" w:rsidR="00FD708A" w:rsidRPr="008B4129" w:rsidRDefault="00FD708A" w:rsidP="008B4129">
            <w:pPr>
              <w:jc w:val="center"/>
              <w:rPr>
                <w:bCs/>
                <w:color w:val="000000"/>
              </w:rPr>
            </w:pPr>
            <w:r w:rsidRPr="000D46D0">
              <w:rPr>
                <w:bCs/>
                <w:color w:val="000000"/>
              </w:rPr>
              <w:t>KZ.Q.</w:t>
            </w:r>
            <w:proofErr w:type="gramStart"/>
            <w:r w:rsidRPr="000D46D0">
              <w:rPr>
                <w:bCs/>
                <w:color w:val="000000"/>
              </w:rPr>
              <w:t>01.0318.С</w:t>
            </w:r>
            <w:proofErr w:type="gramEnd"/>
            <w:r w:rsidRPr="000D46D0">
              <w:rPr>
                <w:bCs/>
                <w:color w:val="000000"/>
              </w:rPr>
              <w:t>24.09421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DD46" w14:textId="77777777" w:rsidR="00FD708A" w:rsidRPr="008B4129" w:rsidRDefault="00FD708A" w:rsidP="00893EC9">
            <w:pPr>
              <w:rPr>
                <w:bCs/>
                <w:color w:val="000000"/>
              </w:rPr>
            </w:pPr>
            <w:r w:rsidRPr="007A5EF8">
              <w:rPr>
                <w:bCs/>
                <w:color w:val="000000"/>
              </w:rPr>
              <w:t xml:space="preserve">16.10.2024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B420" w14:textId="77777777" w:rsidR="00FD708A" w:rsidRPr="008B4129" w:rsidRDefault="00FD708A" w:rsidP="00893EC9">
            <w:pPr>
              <w:rPr>
                <w:bCs/>
                <w:color w:val="000000"/>
              </w:rPr>
            </w:pPr>
            <w:r w:rsidRPr="007A5EF8">
              <w:rPr>
                <w:bCs/>
                <w:color w:val="000000"/>
              </w:rPr>
              <w:t>16.10.2027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0677" w14:textId="77777777" w:rsidR="00FD708A" w:rsidRPr="00A5544E" w:rsidRDefault="00FD708A" w:rsidP="00893EC9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9D02C9" w14:paraId="7C04B1C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4AD5" w14:textId="77777777" w:rsidR="00FD708A" w:rsidRPr="008B4129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C365C0">
              <w:rPr>
                <w:color w:val="000000"/>
                <w:shd w:val="clear" w:color="auto" w:fill="FFFFFF"/>
                <w:lang w:val="kk-KZ"/>
              </w:rPr>
              <w:t>ТОО «NP-Consulting»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9A8D" w14:textId="77777777" w:rsidR="00FD708A" w:rsidRDefault="00FD708A">
            <w:r w:rsidRPr="00A3632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16DF" w14:textId="77777777" w:rsidR="00FD708A" w:rsidRPr="008B4129" w:rsidRDefault="00FD708A" w:rsidP="00DB3404">
            <w:r w:rsidRPr="00C365C0">
              <w:t>Производство средств индивидуальной защиты головы; производство товаров из пластмассы; пошив специальной одежды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4865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2D4B" w14:textId="77777777" w:rsidR="00FD708A" w:rsidRPr="008B4129" w:rsidRDefault="00FD708A" w:rsidP="00C365C0">
            <w:pPr>
              <w:jc w:val="center"/>
              <w:rPr>
                <w:bCs/>
                <w:color w:val="000000"/>
              </w:rPr>
            </w:pPr>
            <w:r w:rsidRPr="00C365C0">
              <w:rPr>
                <w:bCs/>
                <w:color w:val="000000"/>
              </w:rPr>
              <w:t>KZ.Q.</w:t>
            </w:r>
            <w:proofErr w:type="gramStart"/>
            <w:r w:rsidRPr="00C365C0">
              <w:rPr>
                <w:bCs/>
                <w:color w:val="000000"/>
              </w:rPr>
              <w:t>01.0318.С</w:t>
            </w:r>
            <w:proofErr w:type="gramEnd"/>
            <w:r w:rsidRPr="00C365C0">
              <w:rPr>
                <w:bCs/>
                <w:color w:val="000000"/>
              </w:rPr>
              <w:t xml:space="preserve">24.09429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97F3" w14:textId="77777777" w:rsidR="00FD708A" w:rsidRPr="008B4129" w:rsidRDefault="00FD708A" w:rsidP="00C365C0">
            <w:pPr>
              <w:rPr>
                <w:bCs/>
                <w:color w:val="000000"/>
              </w:rPr>
            </w:pPr>
            <w:r w:rsidRPr="00C365C0">
              <w:rPr>
                <w:bCs/>
                <w:color w:val="000000"/>
              </w:rPr>
              <w:t xml:space="preserve">11.10.2024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08F0" w14:textId="77777777" w:rsidR="00FD708A" w:rsidRPr="008B4129" w:rsidRDefault="00FD708A" w:rsidP="00DB3404">
            <w:pPr>
              <w:rPr>
                <w:bCs/>
                <w:color w:val="000000"/>
              </w:rPr>
            </w:pPr>
            <w:r w:rsidRPr="00C365C0">
              <w:rPr>
                <w:bCs/>
                <w:color w:val="000000"/>
              </w:rPr>
              <w:t>11.10.2027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B9DB" w14:textId="77777777" w:rsidR="00FD708A" w:rsidRPr="00A5544E" w:rsidRDefault="00FD708A" w:rsidP="00DB3404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9D02C9" w14:paraId="2893A6C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8B2A" w14:textId="77777777" w:rsidR="00FD708A" w:rsidRPr="008B4129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765CBF">
              <w:rPr>
                <w:color w:val="000000"/>
                <w:shd w:val="clear" w:color="auto" w:fill="FFFFFF"/>
                <w:lang w:val="kk-KZ"/>
              </w:rPr>
              <w:t>ТОО "Zhanros Drill"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C2F8" w14:textId="77777777" w:rsidR="00FD708A" w:rsidRDefault="00FD708A">
            <w:r w:rsidRPr="00A3632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6F79" w14:textId="77777777" w:rsidR="00FD708A" w:rsidRPr="008B4129" w:rsidRDefault="00FD708A" w:rsidP="00DB3404">
            <w:r w:rsidRPr="00765CBF">
              <w:t xml:space="preserve">Производство буровых работ на нефть; капитальный подземный ремонт скважин; транспортные услуги для обслуживания специальных видов работ при эксплуатации нефтяных месторождений; строительно-монтажные </w:t>
            </w:r>
            <w:r w:rsidRPr="00765CBF">
              <w:lastRenderedPageBreak/>
              <w:t>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4476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0BA1" w14:textId="77777777" w:rsidR="00FD708A" w:rsidRPr="008B4129" w:rsidRDefault="00FD708A" w:rsidP="00765CBF">
            <w:pPr>
              <w:jc w:val="center"/>
              <w:rPr>
                <w:bCs/>
                <w:color w:val="000000"/>
              </w:rPr>
            </w:pPr>
            <w:r w:rsidRPr="00765CBF">
              <w:rPr>
                <w:bCs/>
                <w:color w:val="000000"/>
              </w:rPr>
              <w:t>KZ.Q.</w:t>
            </w:r>
            <w:proofErr w:type="gramStart"/>
            <w:r w:rsidRPr="00765CBF">
              <w:rPr>
                <w:bCs/>
                <w:color w:val="000000"/>
              </w:rPr>
              <w:t>01.0318.С</w:t>
            </w:r>
            <w:proofErr w:type="gramEnd"/>
            <w:r w:rsidRPr="00765CBF">
              <w:rPr>
                <w:bCs/>
                <w:color w:val="000000"/>
              </w:rPr>
              <w:t xml:space="preserve">24.09429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F223" w14:textId="77777777" w:rsidR="00FD708A" w:rsidRPr="008B4129" w:rsidRDefault="00FD708A" w:rsidP="00765CBF">
            <w:pPr>
              <w:rPr>
                <w:bCs/>
                <w:color w:val="000000"/>
              </w:rPr>
            </w:pPr>
            <w:r w:rsidRPr="00765CBF">
              <w:rPr>
                <w:bCs/>
                <w:color w:val="000000"/>
              </w:rPr>
              <w:t xml:space="preserve">14.10.2024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E99B" w14:textId="77777777" w:rsidR="00FD708A" w:rsidRPr="008B4129" w:rsidRDefault="00FD708A" w:rsidP="00DB3404">
            <w:pPr>
              <w:rPr>
                <w:bCs/>
                <w:color w:val="000000"/>
              </w:rPr>
            </w:pPr>
            <w:r w:rsidRPr="00765CBF">
              <w:rPr>
                <w:bCs/>
                <w:color w:val="000000"/>
              </w:rPr>
              <w:t>14.10.2027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9E53" w14:textId="77777777" w:rsidR="00FD708A" w:rsidRPr="00A5544E" w:rsidRDefault="00FD708A" w:rsidP="00DB3404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9D02C9" w14:paraId="18D5C0E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E4DA" w14:textId="77777777" w:rsidR="00FD708A" w:rsidRPr="008B4129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C80B9A">
              <w:rPr>
                <w:color w:val="000000"/>
                <w:shd w:val="clear" w:color="auto" w:fill="FFFFFF"/>
                <w:lang w:val="kk-KZ"/>
              </w:rPr>
              <w:t xml:space="preserve">ТОО "КАПЭ"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60C2" w14:textId="77777777" w:rsidR="00FD708A" w:rsidRDefault="00FD708A">
            <w:r w:rsidRPr="00A3632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929E" w14:textId="77777777" w:rsidR="00FD708A" w:rsidRDefault="00FD708A" w:rsidP="00C80B9A">
            <w:r>
              <w:t>Проектные, консалтинговые и инжиниринговые услуги в производственной деятельности и охране окружающей среды: - занятие природоохранным проектированием, нормированием для 1 категории хозяйственной и иной деятельности, работами в области экологической экспертизы, экологический аудит (ГЛС № 01123Р от 11.10.2007 г.);</w:t>
            </w:r>
          </w:p>
          <w:p w14:paraId="4C2EB4AE" w14:textId="77777777" w:rsidR="00FD708A" w:rsidRDefault="00FD708A" w:rsidP="00C80B9A">
            <w:r>
              <w:t>- занятие деятельностью по производству землеустроительных, топографо-геодезических и картографических работ (ГЛС № 0024096 от 27.04.2009 г.);</w:t>
            </w:r>
          </w:p>
          <w:p w14:paraId="36D645A9" w14:textId="77777777" w:rsidR="00FD708A" w:rsidRDefault="00FD708A" w:rsidP="00C80B9A">
            <w:r>
              <w:t>- осуществление изыскательской деятельности (№ ГСЛ No 001310);</w:t>
            </w:r>
          </w:p>
          <w:p w14:paraId="553B450D" w14:textId="77777777" w:rsidR="00FD708A" w:rsidRDefault="00FD708A" w:rsidP="00C80B9A">
            <w:r>
              <w:t>- осуществление проектной деятельности (№ ГСЛ No 001310);</w:t>
            </w:r>
          </w:p>
          <w:p w14:paraId="5DD4E9B3" w14:textId="77777777" w:rsidR="00FD708A" w:rsidRDefault="00FD708A" w:rsidP="00C80B9A">
            <w:r>
              <w:lastRenderedPageBreak/>
              <w:t>- занятие санитарно-гигиенической и противоэпидемической медицинской деятельностью: измерение шума, вибрации, электромагнитных полей и других физических факторов (ГЛС Серия АА-4 № 0059668 от 13.10.2008 г.); - предоставление услуг в области использования атомной энергии (Радиационный контроль территорий, помещений, гамма съемки и другие радиометрические исследования территорий) (ГЛС № 20006117 от 14.04.2020 г.);</w:t>
            </w:r>
          </w:p>
          <w:p w14:paraId="4C165A08" w14:textId="77777777" w:rsidR="00FD708A" w:rsidRDefault="00FD708A" w:rsidP="00C80B9A">
            <w:r>
              <w:t>- деятельность по области фотографии, в том числе: аэрофотосъемки;</w:t>
            </w:r>
          </w:p>
          <w:p w14:paraId="1088D53A" w14:textId="77777777" w:rsidR="00FD708A" w:rsidRDefault="00FD708A" w:rsidP="00C80B9A">
            <w:r>
              <w:t>- исследования и экспериментальные разработки в области естественных наук и инженерии;</w:t>
            </w:r>
          </w:p>
          <w:p w14:paraId="6C68D042" w14:textId="77777777" w:rsidR="00FD708A" w:rsidRDefault="00FD708A" w:rsidP="00C80B9A">
            <w:r>
              <w:t xml:space="preserve">- организация и проведение экологического </w:t>
            </w:r>
            <w:r>
              <w:lastRenderedPageBreak/>
              <w:t>мониторинга, измерений и анализов в области аналитического контроля за охраной окружающей среды;</w:t>
            </w:r>
          </w:p>
          <w:p w14:paraId="0C0A6B0B" w14:textId="77777777" w:rsidR="00FD708A" w:rsidRDefault="00FD708A" w:rsidP="00C80B9A">
            <w:r>
              <w:t>- испытание и определение характеристики продукции в лабораториях ХАЦ (Аттестаты аккредитации: Испытательной лаборатории № KZ.Т.13.1407, Гидробиологической лаборатории № KZ.И.02.1661; Передвижной экологической лаборатории № KZ.Т.02.0211.);</w:t>
            </w:r>
          </w:p>
          <w:p w14:paraId="06B92A3D" w14:textId="77777777" w:rsidR="00FD708A" w:rsidRDefault="00FD708A" w:rsidP="00C80B9A">
            <w:r>
              <w:t>- приобретение, хранение, использование прекурсоров. Приобретение, хранение, реализация, использование ядов;</w:t>
            </w:r>
          </w:p>
          <w:p w14:paraId="08962434" w14:textId="77777777" w:rsidR="00FD708A" w:rsidRDefault="00FD708A" w:rsidP="00C80B9A">
            <w:r>
              <w:t xml:space="preserve">-  научно-исследовательские и изыскательские работы на суше и на море. </w:t>
            </w:r>
          </w:p>
          <w:p w14:paraId="02F7A1A8" w14:textId="77777777" w:rsidR="00FD708A" w:rsidRPr="008B150D" w:rsidRDefault="00FD708A" w:rsidP="00C80B9A">
            <w:r>
              <w:t xml:space="preserve">- осуществление научной и (или) научно-технической </w:t>
            </w:r>
            <w:r>
              <w:lastRenderedPageBreak/>
              <w:t>деятельности (</w:t>
            </w:r>
            <w:proofErr w:type="spellStart"/>
            <w:r>
              <w:t>Cвидетельство</w:t>
            </w:r>
            <w:proofErr w:type="spellEnd"/>
            <w:r>
              <w:t xml:space="preserve"> об аккредитации Серия МК № 005706).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576F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4060" w14:textId="77777777" w:rsidR="00FD708A" w:rsidRPr="008B4129" w:rsidRDefault="00FD708A" w:rsidP="00C80B9A">
            <w:pPr>
              <w:jc w:val="center"/>
              <w:rPr>
                <w:bCs/>
                <w:color w:val="000000"/>
              </w:rPr>
            </w:pPr>
            <w:r w:rsidRPr="00C80B9A">
              <w:rPr>
                <w:bCs/>
                <w:color w:val="000000"/>
              </w:rPr>
              <w:t>KZ.Q.</w:t>
            </w:r>
            <w:proofErr w:type="gramStart"/>
            <w:r w:rsidRPr="00C80B9A">
              <w:rPr>
                <w:bCs/>
                <w:color w:val="000000"/>
              </w:rPr>
              <w:t>01.0318.С</w:t>
            </w:r>
            <w:proofErr w:type="gramEnd"/>
            <w:r w:rsidRPr="00C80B9A">
              <w:rPr>
                <w:bCs/>
                <w:color w:val="000000"/>
              </w:rPr>
              <w:t xml:space="preserve">24.09459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87CD" w14:textId="77777777" w:rsidR="00FD708A" w:rsidRPr="008B4129" w:rsidRDefault="00FD708A" w:rsidP="00C80B9A">
            <w:pPr>
              <w:rPr>
                <w:bCs/>
                <w:color w:val="000000"/>
              </w:rPr>
            </w:pPr>
            <w:r w:rsidRPr="00C80B9A">
              <w:rPr>
                <w:bCs/>
                <w:color w:val="000000"/>
              </w:rPr>
              <w:t xml:space="preserve">23.10.2024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B703" w14:textId="77777777" w:rsidR="00FD708A" w:rsidRPr="008B4129" w:rsidRDefault="00FD708A" w:rsidP="00DB3404">
            <w:pPr>
              <w:rPr>
                <w:bCs/>
                <w:color w:val="000000"/>
              </w:rPr>
            </w:pPr>
            <w:r w:rsidRPr="00C80B9A">
              <w:rPr>
                <w:bCs/>
                <w:color w:val="000000"/>
              </w:rPr>
              <w:t>23.10.2027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CB87" w14:textId="77777777" w:rsidR="00FD708A" w:rsidRPr="00A5544E" w:rsidRDefault="00FD708A" w:rsidP="00DB3404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9D02C9" w14:paraId="14F0F39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177E" w14:textId="77777777" w:rsidR="00FD708A" w:rsidRPr="008B4129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C80B9A">
              <w:rPr>
                <w:color w:val="000000"/>
                <w:shd w:val="clear" w:color="auto" w:fill="FFFFFF"/>
                <w:lang w:val="kk-KZ"/>
              </w:rPr>
              <w:lastRenderedPageBreak/>
              <w:t xml:space="preserve">ТОО "КАПЭ"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1CFB" w14:textId="77777777" w:rsidR="00FD708A" w:rsidRDefault="00FD708A">
            <w:r w:rsidRPr="00A3632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ABB7" w14:textId="77777777" w:rsidR="00FD708A" w:rsidRDefault="00FD708A" w:rsidP="008D17C2">
            <w:r>
              <w:t>Проектные, консалтинговые и инжиниринговые услуги в производственной деятельности и охране окружающей среды: - занятие природоохранным проектированием, нормированием для 1 категории хозяйственной и иной деятельности, работами в области экологической экспертизы, экологический аудит (ГЛС № 01123Р от 11.10.2007 г.);</w:t>
            </w:r>
          </w:p>
          <w:p w14:paraId="7F715FD9" w14:textId="77777777" w:rsidR="00FD708A" w:rsidRDefault="00FD708A" w:rsidP="008D17C2">
            <w:r>
              <w:t>- занятие деятельностью по производству землеустроительных, топографо-геодезических и картографических работ (ГЛС № 0024096 от 27.04.2009 г.);</w:t>
            </w:r>
          </w:p>
          <w:p w14:paraId="3B76F5E7" w14:textId="77777777" w:rsidR="00FD708A" w:rsidRDefault="00FD708A" w:rsidP="008D17C2">
            <w:r>
              <w:t>- осуществление изыскательской деятельности (№ ГСЛ No 001310);</w:t>
            </w:r>
          </w:p>
          <w:p w14:paraId="5DC47250" w14:textId="77777777" w:rsidR="00FD708A" w:rsidRDefault="00FD708A" w:rsidP="008D17C2">
            <w:r>
              <w:lastRenderedPageBreak/>
              <w:t>- осуществление проектной деятельности (№ ГСЛ No 001310);</w:t>
            </w:r>
          </w:p>
          <w:p w14:paraId="54624745" w14:textId="77777777" w:rsidR="00FD708A" w:rsidRDefault="00FD708A" w:rsidP="008D17C2">
            <w:r>
              <w:t>- занятие санитарно-гигиенической и противоэпидемической медицинской деятельностью: измерение шума, вибрации, электромагнитных полей и других физических факторов (ГЛС Серия АА-4 № 0059668 от 13.10.2008 г.); - предоставление услуг в области использования атомной энергии (Радиационный контроль территорий, помещений, гамма съемки и другие радиометрические исследования территорий) (ГЛС № 20006117 от 14.04.2020 г.);</w:t>
            </w:r>
          </w:p>
          <w:p w14:paraId="59550499" w14:textId="77777777" w:rsidR="00FD708A" w:rsidRDefault="00FD708A" w:rsidP="008D17C2">
            <w:r>
              <w:t>- деятельность по области фотографии, в том числе: аэрофотосъемки;</w:t>
            </w:r>
          </w:p>
          <w:p w14:paraId="2D9E35F4" w14:textId="77777777" w:rsidR="00FD708A" w:rsidRDefault="00FD708A" w:rsidP="008D17C2">
            <w:r>
              <w:t xml:space="preserve">- исследования и экспериментальные разработки в области естественных наук и </w:t>
            </w:r>
            <w:r>
              <w:lastRenderedPageBreak/>
              <w:t>инженерии;</w:t>
            </w:r>
          </w:p>
          <w:p w14:paraId="29889959" w14:textId="77777777" w:rsidR="00FD708A" w:rsidRDefault="00FD708A" w:rsidP="008D17C2">
            <w:r>
              <w:t>- организация и проведение экологического мониторинга, измерений и анализов в области аналитического контроля за охраной окружающей среды;</w:t>
            </w:r>
          </w:p>
          <w:p w14:paraId="786FBEA6" w14:textId="77777777" w:rsidR="00FD708A" w:rsidRDefault="00FD708A" w:rsidP="008D17C2">
            <w:r>
              <w:t>- испытание и определение характеристики продукции в лабораториях ХАЦ (Аттестаты аккредитации: Испытательной лаборатории № KZ.Т.13.1407, Гидробиологической лаборатории № KZ.И.02.1661; Передвижной экологической лаборатории № KZ.Т.02.0211.);</w:t>
            </w:r>
          </w:p>
          <w:p w14:paraId="71F1E5E8" w14:textId="77777777" w:rsidR="00FD708A" w:rsidRDefault="00FD708A" w:rsidP="008D17C2">
            <w:r>
              <w:t>- приобретение, хранение, использование прекурсоров. Приобретение, хранение, реализация, использование ядов;</w:t>
            </w:r>
          </w:p>
          <w:p w14:paraId="680DDC01" w14:textId="77777777" w:rsidR="00FD708A" w:rsidRDefault="00FD708A" w:rsidP="008D17C2">
            <w:r>
              <w:t xml:space="preserve">-  научно-исследовательские и изыскательские работы на </w:t>
            </w:r>
            <w:r>
              <w:lastRenderedPageBreak/>
              <w:t xml:space="preserve">суше и на море. </w:t>
            </w:r>
          </w:p>
          <w:p w14:paraId="76BE13C3" w14:textId="77777777" w:rsidR="00FD708A" w:rsidRPr="008B150D" w:rsidRDefault="00FD708A" w:rsidP="008D17C2">
            <w:r>
              <w:t>- осуществление научной и (или) научно-технической деятельности (</w:t>
            </w:r>
            <w:proofErr w:type="spellStart"/>
            <w:r>
              <w:t>Cвидетельство</w:t>
            </w:r>
            <w:proofErr w:type="spellEnd"/>
            <w:r>
              <w:t xml:space="preserve"> об аккредитации Серия МК № 005706).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1447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lastRenderedPageBreak/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CC1E" w14:textId="77777777" w:rsidR="00FD708A" w:rsidRPr="008B4129" w:rsidRDefault="00FD708A" w:rsidP="008D17C2">
            <w:pPr>
              <w:jc w:val="center"/>
              <w:rPr>
                <w:bCs/>
                <w:color w:val="000000"/>
              </w:rPr>
            </w:pPr>
            <w:r w:rsidRPr="008D17C2">
              <w:rPr>
                <w:bCs/>
                <w:color w:val="000000"/>
              </w:rPr>
              <w:t>KZ.Q.</w:t>
            </w:r>
            <w:proofErr w:type="gramStart"/>
            <w:r w:rsidRPr="008D17C2">
              <w:rPr>
                <w:bCs/>
                <w:color w:val="000000"/>
              </w:rPr>
              <w:t>01.0318.С</w:t>
            </w:r>
            <w:proofErr w:type="gramEnd"/>
            <w:r w:rsidRPr="008D17C2">
              <w:rPr>
                <w:bCs/>
                <w:color w:val="000000"/>
              </w:rPr>
              <w:t xml:space="preserve">24.09460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A37D" w14:textId="77777777" w:rsidR="00FD708A" w:rsidRPr="008B4129" w:rsidRDefault="00FD708A" w:rsidP="008D17C2">
            <w:pPr>
              <w:rPr>
                <w:bCs/>
                <w:color w:val="000000"/>
              </w:rPr>
            </w:pPr>
            <w:r w:rsidRPr="008D17C2">
              <w:rPr>
                <w:bCs/>
                <w:color w:val="000000"/>
              </w:rPr>
              <w:t xml:space="preserve">23.10.2024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F7B6" w14:textId="77777777" w:rsidR="00FD708A" w:rsidRPr="008B4129" w:rsidRDefault="00FD708A" w:rsidP="00DB3404">
            <w:pPr>
              <w:rPr>
                <w:bCs/>
                <w:color w:val="000000"/>
              </w:rPr>
            </w:pPr>
            <w:r w:rsidRPr="008D17C2">
              <w:rPr>
                <w:bCs/>
                <w:color w:val="000000"/>
              </w:rPr>
              <w:t>23.10.2027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B9FD" w14:textId="77777777" w:rsidR="00FD708A" w:rsidRPr="00A5544E" w:rsidRDefault="00FD708A" w:rsidP="00DB3404">
            <w:pPr>
              <w:rPr>
                <w:rFonts w:eastAsia="SimSun"/>
              </w:rPr>
            </w:pPr>
            <w:r w:rsidRPr="00A5544E">
              <w:rPr>
                <w:rFonts w:eastAsia="SimSun"/>
              </w:rPr>
              <w:t>действует</w:t>
            </w:r>
          </w:p>
        </w:tc>
      </w:tr>
      <w:tr w:rsidR="00FD708A" w:rsidRPr="009D02C9" w14:paraId="341C9C1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5858" w14:textId="77777777" w:rsidR="00FD708A" w:rsidRPr="008B4129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C80B9A">
              <w:rPr>
                <w:color w:val="000000"/>
                <w:shd w:val="clear" w:color="auto" w:fill="FFFFFF"/>
                <w:lang w:val="kk-KZ"/>
              </w:rPr>
              <w:lastRenderedPageBreak/>
              <w:t xml:space="preserve">ТОО "КАПЭ"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112B" w14:textId="77777777" w:rsidR="00FD708A" w:rsidRDefault="00FD708A">
            <w:r w:rsidRPr="00A3632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795C" w14:textId="77777777" w:rsidR="00FD708A" w:rsidRDefault="00FD708A" w:rsidP="008D17C2">
            <w:r>
              <w:t>Проектные, консалтинговые и инжиниринговые услуги в производственной деятельности и охране окружающей среды: - занятие природоохранным проектированием, нормированием для 1 категории хозяйственной и иной деятельности, работами в области экологической экспертизы, экологический аудит (ГЛС № 01123Р от 11.10.2007 г.);</w:t>
            </w:r>
          </w:p>
          <w:p w14:paraId="5BCA96FC" w14:textId="77777777" w:rsidR="00FD708A" w:rsidRDefault="00FD708A" w:rsidP="008D17C2">
            <w:r>
              <w:t>- занятие деятельностью по производству землеустроительных, топографо-геодезических и картографических работ (ГЛС № 0024096 от 27.04.2009 г.);</w:t>
            </w:r>
          </w:p>
          <w:p w14:paraId="060F3637" w14:textId="77777777" w:rsidR="00FD708A" w:rsidRDefault="00FD708A" w:rsidP="008D17C2">
            <w:r>
              <w:t xml:space="preserve">- осуществление </w:t>
            </w:r>
            <w:r>
              <w:lastRenderedPageBreak/>
              <w:t>изыскательской деятельности (№ ГСЛ No 001310);</w:t>
            </w:r>
          </w:p>
          <w:p w14:paraId="109F8857" w14:textId="77777777" w:rsidR="00FD708A" w:rsidRDefault="00FD708A" w:rsidP="008D17C2">
            <w:r>
              <w:t>- осуществление проектной деятельности (№ ГСЛ No 001310);</w:t>
            </w:r>
          </w:p>
          <w:p w14:paraId="533E3976" w14:textId="77777777" w:rsidR="00FD708A" w:rsidRDefault="00FD708A" w:rsidP="008D17C2">
            <w:r>
              <w:t>- занятие санитарно-гигиенической и противоэпидемической медицинской деятельностью: измерение шума, вибрации, электромагнитных полей и других физических факторов (ГЛС Серия АА-4 № 0059668 от 13.10.2008 г.); - предоставление услуг в области использования атомной энергии (Радиационный контроль территорий, помещений, гамма съемки и другие радиометрические исследования территорий) (ГЛС № 20006117 от 14.04.2020 г.);</w:t>
            </w:r>
          </w:p>
          <w:p w14:paraId="152F4521" w14:textId="77777777" w:rsidR="00FD708A" w:rsidRDefault="00FD708A" w:rsidP="008D17C2">
            <w:r>
              <w:t>- деятельность по области фотографии, в том числе: аэрофотосъемки;</w:t>
            </w:r>
          </w:p>
          <w:p w14:paraId="517BAD9F" w14:textId="77777777" w:rsidR="00FD708A" w:rsidRDefault="00FD708A" w:rsidP="008D17C2">
            <w:r>
              <w:t xml:space="preserve">- исследования и </w:t>
            </w:r>
            <w:r>
              <w:lastRenderedPageBreak/>
              <w:t>экспериментальные разработки в области естественных наук и инженерии;</w:t>
            </w:r>
          </w:p>
          <w:p w14:paraId="10C0942A" w14:textId="77777777" w:rsidR="00FD708A" w:rsidRDefault="00FD708A" w:rsidP="008D17C2">
            <w:r>
              <w:t>- организация и проведение экологического мониторинга, измерений и анализов в области аналитического контроля за охраной окружающей среды;</w:t>
            </w:r>
          </w:p>
          <w:p w14:paraId="4700DC36" w14:textId="77777777" w:rsidR="00FD708A" w:rsidRDefault="00FD708A" w:rsidP="008D17C2">
            <w:r>
              <w:t>- испытание и определение характеристики продукции в лабораториях ХАЦ (Аттестаты аккредитации: Испытательной лаборатории № KZ.Т.13.1407, Гидробиологической лаборатории № KZ.И.02.1661; Передвижной экологической лаборатории № KZ.Т.02.0211.);</w:t>
            </w:r>
          </w:p>
          <w:p w14:paraId="070CCC00" w14:textId="77777777" w:rsidR="00FD708A" w:rsidRDefault="00FD708A" w:rsidP="008D17C2">
            <w:r>
              <w:t>- приобретение, хранение, использование прекурсоров. Приобретение, хранение, реализация, использование ядов;</w:t>
            </w:r>
          </w:p>
          <w:p w14:paraId="10FAE150" w14:textId="77777777" w:rsidR="00FD708A" w:rsidRDefault="00FD708A" w:rsidP="008D17C2">
            <w:r>
              <w:lastRenderedPageBreak/>
              <w:t xml:space="preserve">-  научно-исследовательские и изыскательские работы на суше и на море. </w:t>
            </w:r>
          </w:p>
          <w:p w14:paraId="03A26E37" w14:textId="77777777" w:rsidR="00FD708A" w:rsidRPr="008B4129" w:rsidRDefault="00FD708A" w:rsidP="008D17C2">
            <w:r>
              <w:t>- осуществление научной и (или) научно-технической деятельности (</w:t>
            </w:r>
            <w:proofErr w:type="spellStart"/>
            <w:r>
              <w:t>Cвидетельство</w:t>
            </w:r>
            <w:proofErr w:type="spellEnd"/>
            <w:r>
              <w:t xml:space="preserve"> об аккредитации Серия МК № 005706).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F7A5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lastRenderedPageBreak/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293D" w14:textId="77777777" w:rsidR="00FD708A" w:rsidRPr="008B4129" w:rsidRDefault="00FD708A" w:rsidP="008D17C2">
            <w:pPr>
              <w:jc w:val="center"/>
              <w:rPr>
                <w:bCs/>
                <w:color w:val="000000"/>
              </w:rPr>
            </w:pPr>
            <w:r w:rsidRPr="008D17C2">
              <w:rPr>
                <w:bCs/>
                <w:color w:val="000000"/>
              </w:rPr>
              <w:t>KZ.Q.</w:t>
            </w:r>
            <w:proofErr w:type="gramStart"/>
            <w:r w:rsidRPr="008D17C2">
              <w:rPr>
                <w:bCs/>
                <w:color w:val="000000"/>
              </w:rPr>
              <w:t>01.0318.С</w:t>
            </w:r>
            <w:proofErr w:type="gramEnd"/>
            <w:r w:rsidRPr="008D17C2">
              <w:rPr>
                <w:bCs/>
                <w:color w:val="000000"/>
              </w:rPr>
              <w:t xml:space="preserve">24.09461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011F" w14:textId="77777777" w:rsidR="00FD708A" w:rsidRPr="008B4129" w:rsidRDefault="00FD708A" w:rsidP="008D17C2">
            <w:pPr>
              <w:rPr>
                <w:bCs/>
                <w:color w:val="000000"/>
              </w:rPr>
            </w:pPr>
            <w:r w:rsidRPr="008D17C2">
              <w:rPr>
                <w:bCs/>
                <w:color w:val="000000"/>
              </w:rPr>
              <w:t xml:space="preserve">23.10.2024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D4B0" w14:textId="77777777" w:rsidR="00FD708A" w:rsidRPr="008B4129" w:rsidRDefault="00FD708A" w:rsidP="00DB3404">
            <w:pPr>
              <w:rPr>
                <w:bCs/>
                <w:color w:val="000000"/>
              </w:rPr>
            </w:pPr>
            <w:r w:rsidRPr="008D17C2">
              <w:rPr>
                <w:bCs/>
                <w:color w:val="000000"/>
              </w:rPr>
              <w:t>23.10.2027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0FED" w14:textId="77777777" w:rsidR="00FD708A" w:rsidRPr="00A5544E" w:rsidRDefault="00FD708A" w:rsidP="00DB340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1A40BEB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D409" w14:textId="77777777" w:rsidR="00FD708A" w:rsidRPr="008B4129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F65448">
              <w:rPr>
                <w:color w:val="000000"/>
                <w:shd w:val="clear" w:color="auto" w:fill="FFFFFF"/>
                <w:lang w:val="kk-KZ"/>
              </w:rPr>
              <w:lastRenderedPageBreak/>
              <w:t>ИП Джанибеков А.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2C64" w14:textId="77777777" w:rsidR="00FD708A" w:rsidRDefault="00FD708A">
            <w:r w:rsidRPr="00A3632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F156" w14:textId="77777777" w:rsidR="00FD708A" w:rsidRPr="008B4129" w:rsidRDefault="00FD708A" w:rsidP="00DB3404">
            <w:r w:rsidRPr="00F65448">
              <w:t xml:space="preserve">Производству мебели и специализированной мебели, </w:t>
            </w:r>
            <w:proofErr w:type="spellStart"/>
            <w:r w:rsidRPr="00F65448">
              <w:t>поливининилхлорид</w:t>
            </w:r>
            <w:proofErr w:type="spellEnd"/>
            <w:r w:rsidRPr="00F65448">
              <w:t xml:space="preserve"> (</w:t>
            </w:r>
            <w:proofErr w:type="gramStart"/>
            <w:r w:rsidRPr="00F65448">
              <w:t>ПВХ)  и</w:t>
            </w:r>
            <w:proofErr w:type="gramEnd"/>
            <w:r w:rsidRPr="00F65448">
              <w:t xml:space="preserve"> металлических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577F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6226" w14:textId="77777777" w:rsidR="00FD708A" w:rsidRPr="008B4129" w:rsidRDefault="00FD708A" w:rsidP="00F65448">
            <w:pPr>
              <w:jc w:val="center"/>
              <w:rPr>
                <w:bCs/>
                <w:color w:val="000000"/>
              </w:rPr>
            </w:pPr>
            <w:r w:rsidRPr="00F65448">
              <w:rPr>
                <w:bCs/>
                <w:color w:val="000000"/>
              </w:rPr>
              <w:t>KZ.Q.</w:t>
            </w:r>
            <w:proofErr w:type="gramStart"/>
            <w:r w:rsidRPr="00F65448">
              <w:rPr>
                <w:bCs/>
                <w:color w:val="000000"/>
              </w:rPr>
              <w:t>01.0318.С</w:t>
            </w:r>
            <w:proofErr w:type="gramEnd"/>
            <w:r w:rsidRPr="00F65448">
              <w:rPr>
                <w:bCs/>
                <w:color w:val="000000"/>
              </w:rPr>
              <w:t>24.0629</w:t>
            </w:r>
            <w:r>
              <w:rPr>
                <w:bCs/>
                <w:color w:val="000000"/>
              </w:rPr>
              <w:t xml:space="preserve">1                   </w:t>
            </w:r>
            <w:r w:rsidRPr="00F65448">
              <w:rPr>
                <w:bCs/>
                <w:color w:val="000000"/>
              </w:rPr>
              <w:t xml:space="preserve">        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42CB" w14:textId="77777777" w:rsidR="00FD708A" w:rsidRPr="008B4129" w:rsidRDefault="00FD708A" w:rsidP="00F65448">
            <w:pPr>
              <w:rPr>
                <w:bCs/>
                <w:color w:val="000000"/>
              </w:rPr>
            </w:pPr>
            <w:r w:rsidRPr="00F65448">
              <w:rPr>
                <w:bCs/>
                <w:color w:val="000000"/>
              </w:rPr>
              <w:t xml:space="preserve">18.10.2024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2A4E" w14:textId="77777777" w:rsidR="00FD708A" w:rsidRPr="00F65448" w:rsidRDefault="00FD708A" w:rsidP="00DB3404">
            <w:pPr>
              <w:rPr>
                <w:bCs/>
                <w:color w:val="000000"/>
              </w:rPr>
            </w:pPr>
            <w:r w:rsidRPr="00F65448">
              <w:rPr>
                <w:bCs/>
                <w:color w:val="000000"/>
              </w:rPr>
              <w:t>18.10.2027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D3E5" w14:textId="77777777" w:rsidR="00FD708A" w:rsidRPr="00A5544E" w:rsidRDefault="00FD708A" w:rsidP="00DB340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2D4D8FE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AFF2" w14:textId="77777777" w:rsidR="00FD708A" w:rsidRPr="00F65448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AE3A2E">
              <w:rPr>
                <w:color w:val="000000"/>
                <w:shd w:val="clear" w:color="auto" w:fill="FFFFFF"/>
                <w:lang w:val="kk-KZ"/>
              </w:rPr>
              <w:t xml:space="preserve">ТОО "Ancon"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A55E" w14:textId="77777777" w:rsidR="00FD708A" w:rsidRPr="00A36322" w:rsidRDefault="00FD708A">
            <w:pPr>
              <w:rPr>
                <w:lang w:val="kk-KZ"/>
              </w:rPr>
            </w:pPr>
            <w:r w:rsidRPr="00A3632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C172" w14:textId="77777777" w:rsidR="00FD708A" w:rsidRPr="00F65448" w:rsidRDefault="00FD708A" w:rsidP="00DB3404">
            <w:r w:rsidRPr="00AE3A2E">
              <w:t>Строительно-монтажные работы, производство и реализация железобетонных изделий и полиэтиленовых труб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F206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D88D" w14:textId="77777777" w:rsidR="00FD708A" w:rsidRPr="00F65448" w:rsidRDefault="00FD708A" w:rsidP="00AE3A2E">
            <w:pPr>
              <w:jc w:val="center"/>
              <w:rPr>
                <w:bCs/>
                <w:color w:val="000000"/>
              </w:rPr>
            </w:pPr>
            <w:r w:rsidRPr="00AE3A2E">
              <w:rPr>
                <w:bCs/>
                <w:color w:val="000000"/>
              </w:rPr>
              <w:t>KZ.Q.</w:t>
            </w:r>
            <w:proofErr w:type="gramStart"/>
            <w:r w:rsidRPr="00AE3A2E">
              <w:rPr>
                <w:bCs/>
                <w:color w:val="000000"/>
              </w:rPr>
              <w:t>01.</w:t>
            </w:r>
            <w:r>
              <w:rPr>
                <w:bCs/>
                <w:color w:val="000000"/>
              </w:rPr>
              <w:t>0318.С</w:t>
            </w:r>
            <w:proofErr w:type="gramEnd"/>
            <w:r>
              <w:rPr>
                <w:bCs/>
                <w:color w:val="000000"/>
              </w:rPr>
              <w:t xml:space="preserve">24.09372   </w:t>
            </w:r>
            <w:r w:rsidRPr="00AE3A2E">
              <w:rPr>
                <w:bCs/>
                <w:color w:val="000000"/>
              </w:rPr>
              <w:t xml:space="preserve">                          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632D" w14:textId="77777777" w:rsidR="00FD708A" w:rsidRPr="00F65448" w:rsidRDefault="00FD708A" w:rsidP="00AE3A2E">
            <w:pPr>
              <w:rPr>
                <w:bCs/>
                <w:color w:val="000000"/>
              </w:rPr>
            </w:pPr>
            <w:r w:rsidRPr="00AE3A2E">
              <w:rPr>
                <w:bCs/>
                <w:color w:val="000000"/>
              </w:rPr>
              <w:t xml:space="preserve">07.11.2024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99E7" w14:textId="77777777" w:rsidR="00FD708A" w:rsidRPr="00F65448" w:rsidRDefault="00FD708A" w:rsidP="00DB3404">
            <w:pPr>
              <w:rPr>
                <w:bCs/>
                <w:color w:val="000000"/>
              </w:rPr>
            </w:pPr>
            <w:r w:rsidRPr="00AE3A2E">
              <w:rPr>
                <w:bCs/>
                <w:color w:val="000000"/>
              </w:rPr>
              <w:t>07.11.2027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039E" w14:textId="77777777" w:rsidR="00FD708A" w:rsidRDefault="00FD708A" w:rsidP="00DB340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315A41A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5489" w14:textId="77777777" w:rsidR="00FD708A" w:rsidRPr="00F65448" w:rsidRDefault="00FD708A" w:rsidP="008532C5">
            <w:pPr>
              <w:rPr>
                <w:color w:val="000000"/>
                <w:shd w:val="clear" w:color="auto" w:fill="FFFFFF"/>
                <w:lang w:val="kk-KZ"/>
              </w:rPr>
            </w:pPr>
            <w:r w:rsidRPr="00AE3A2E">
              <w:rPr>
                <w:color w:val="000000"/>
                <w:shd w:val="clear" w:color="auto" w:fill="FFFFFF"/>
                <w:lang w:val="kk-KZ"/>
              </w:rPr>
              <w:t xml:space="preserve">ТОО "Ancon"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D2A7" w14:textId="77777777" w:rsidR="00FD708A" w:rsidRPr="00A36322" w:rsidRDefault="00FD708A" w:rsidP="008532C5">
            <w:pPr>
              <w:rPr>
                <w:lang w:val="kk-KZ"/>
              </w:rPr>
            </w:pPr>
            <w:r w:rsidRPr="00A3632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2411" w14:textId="77777777" w:rsidR="00FD708A" w:rsidRPr="00F65448" w:rsidRDefault="00FD708A" w:rsidP="008532C5">
            <w:r w:rsidRPr="00AE3A2E">
              <w:t>Строительно-монтажные работы, производство и реализация железобетонных изделий и полиэтиленовых труб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5A06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5459" w14:textId="77777777" w:rsidR="00FD708A" w:rsidRPr="00F65448" w:rsidRDefault="00FD708A" w:rsidP="006B1C39">
            <w:pPr>
              <w:jc w:val="center"/>
              <w:rPr>
                <w:bCs/>
                <w:color w:val="000000"/>
              </w:rPr>
            </w:pPr>
            <w:r w:rsidRPr="006B1C39">
              <w:rPr>
                <w:bCs/>
                <w:color w:val="000000"/>
              </w:rPr>
              <w:t>KZ.Q.</w:t>
            </w:r>
            <w:proofErr w:type="gramStart"/>
            <w:r w:rsidRPr="006B1C39">
              <w:rPr>
                <w:bCs/>
                <w:color w:val="000000"/>
              </w:rPr>
              <w:t>01.0318.С</w:t>
            </w:r>
            <w:proofErr w:type="gramEnd"/>
            <w:r w:rsidRPr="006B1C39">
              <w:rPr>
                <w:bCs/>
                <w:color w:val="000000"/>
              </w:rPr>
              <w:t xml:space="preserve">24.09373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AEB4" w14:textId="77777777" w:rsidR="00FD708A" w:rsidRPr="00F65448" w:rsidRDefault="00FD708A" w:rsidP="006B1C39">
            <w:pPr>
              <w:rPr>
                <w:bCs/>
                <w:color w:val="000000"/>
              </w:rPr>
            </w:pPr>
            <w:r w:rsidRPr="006B1C39">
              <w:rPr>
                <w:bCs/>
                <w:color w:val="000000"/>
              </w:rPr>
              <w:t xml:space="preserve">07.11.2024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F718" w14:textId="77777777" w:rsidR="00FD708A" w:rsidRPr="00F65448" w:rsidRDefault="00FD708A" w:rsidP="00DB3404">
            <w:pPr>
              <w:rPr>
                <w:bCs/>
                <w:color w:val="000000"/>
              </w:rPr>
            </w:pPr>
            <w:r w:rsidRPr="006B1C39">
              <w:rPr>
                <w:bCs/>
                <w:color w:val="000000"/>
              </w:rPr>
              <w:t>07.11.2027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4D68" w14:textId="77777777" w:rsidR="00FD708A" w:rsidRDefault="00FD708A" w:rsidP="00DB340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3F803DE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B0AE" w14:textId="77777777" w:rsidR="00FD708A" w:rsidRPr="00F65448" w:rsidRDefault="00FD708A" w:rsidP="008532C5">
            <w:pPr>
              <w:rPr>
                <w:color w:val="000000"/>
                <w:shd w:val="clear" w:color="auto" w:fill="FFFFFF"/>
                <w:lang w:val="kk-KZ"/>
              </w:rPr>
            </w:pPr>
            <w:r w:rsidRPr="00AE3A2E">
              <w:rPr>
                <w:color w:val="000000"/>
                <w:shd w:val="clear" w:color="auto" w:fill="FFFFFF"/>
                <w:lang w:val="kk-KZ"/>
              </w:rPr>
              <w:t xml:space="preserve">ТОО "Ancon"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FD91" w14:textId="77777777" w:rsidR="00FD708A" w:rsidRPr="00A36322" w:rsidRDefault="00FD708A" w:rsidP="008532C5">
            <w:pPr>
              <w:rPr>
                <w:lang w:val="kk-KZ"/>
              </w:rPr>
            </w:pPr>
            <w:r w:rsidRPr="00A3632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9557" w14:textId="77777777" w:rsidR="00FD708A" w:rsidRPr="00F65448" w:rsidRDefault="00FD708A" w:rsidP="008532C5">
            <w:r w:rsidRPr="00AE3A2E">
              <w:t>Строительно-монтажные работы, производство и реализация железобетонных изделий и полиэтиленовых труб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1994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F69E" w14:textId="77777777" w:rsidR="00FD708A" w:rsidRPr="00F65448" w:rsidRDefault="00FD708A" w:rsidP="006B1C39">
            <w:pPr>
              <w:jc w:val="center"/>
              <w:rPr>
                <w:bCs/>
                <w:color w:val="000000"/>
              </w:rPr>
            </w:pPr>
            <w:r w:rsidRPr="006B1C39">
              <w:rPr>
                <w:bCs/>
                <w:color w:val="000000"/>
              </w:rPr>
              <w:t>KZ.Q.</w:t>
            </w:r>
            <w:proofErr w:type="gramStart"/>
            <w:r w:rsidRPr="006B1C39">
              <w:rPr>
                <w:bCs/>
                <w:color w:val="000000"/>
              </w:rPr>
              <w:t>01.0318.С</w:t>
            </w:r>
            <w:proofErr w:type="gramEnd"/>
            <w:r w:rsidRPr="006B1C39">
              <w:rPr>
                <w:bCs/>
                <w:color w:val="000000"/>
              </w:rPr>
              <w:t xml:space="preserve">24.09375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D98C" w14:textId="77777777" w:rsidR="00FD708A" w:rsidRPr="00F65448" w:rsidRDefault="00FD708A" w:rsidP="006B1C39">
            <w:pPr>
              <w:rPr>
                <w:bCs/>
                <w:color w:val="000000"/>
              </w:rPr>
            </w:pPr>
            <w:r w:rsidRPr="006B1C39">
              <w:rPr>
                <w:bCs/>
                <w:color w:val="000000"/>
              </w:rPr>
              <w:t xml:space="preserve">07.11.2024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BB02" w14:textId="77777777" w:rsidR="00FD708A" w:rsidRPr="00F65448" w:rsidRDefault="00FD708A" w:rsidP="00DB3404">
            <w:pPr>
              <w:rPr>
                <w:bCs/>
                <w:color w:val="000000"/>
              </w:rPr>
            </w:pPr>
            <w:r w:rsidRPr="006B1C39">
              <w:rPr>
                <w:bCs/>
                <w:color w:val="000000"/>
              </w:rPr>
              <w:t>07.11.2027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0BFA" w14:textId="77777777" w:rsidR="00FD708A" w:rsidRDefault="00FD708A" w:rsidP="008532C5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7898458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96B8" w14:textId="77777777" w:rsidR="00FD708A" w:rsidRPr="00F65448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C64C45">
              <w:rPr>
                <w:color w:val="000000"/>
                <w:shd w:val="clear" w:color="auto" w:fill="FFFFFF"/>
                <w:lang w:val="kk-KZ"/>
              </w:rPr>
              <w:lastRenderedPageBreak/>
              <w:t xml:space="preserve">ТОО "damdala" 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D57B" w14:textId="77777777" w:rsidR="00FD708A" w:rsidRPr="00A36322" w:rsidRDefault="00FD708A">
            <w:pPr>
              <w:rPr>
                <w:lang w:val="kk-KZ"/>
              </w:rPr>
            </w:pPr>
            <w:r w:rsidRPr="00A3632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91D8" w14:textId="77777777" w:rsidR="00FD708A" w:rsidRPr="00F65448" w:rsidRDefault="00FD708A" w:rsidP="00DB3404">
            <w:r w:rsidRPr="00C64C45">
              <w:t>Производство кулинарных, хлебобулочных, мучных кондитерских изделий, кулинарных полуфабрикатов замороженных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F439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890AC8">
              <w:rPr>
                <w:color w:val="000000"/>
              </w:rPr>
              <w:t>СТ РК ISO 22000-2019</w:t>
            </w:r>
            <w:r>
              <w:rPr>
                <w:color w:val="000000"/>
              </w:rPr>
              <w:t xml:space="preserve"> (</w:t>
            </w: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DFA2" w14:textId="77777777" w:rsidR="00FD708A" w:rsidRPr="00F65448" w:rsidRDefault="00FD708A" w:rsidP="00C64C45">
            <w:pPr>
              <w:jc w:val="center"/>
              <w:rPr>
                <w:bCs/>
                <w:color w:val="000000"/>
              </w:rPr>
            </w:pPr>
            <w:r w:rsidRPr="00C64C45">
              <w:rPr>
                <w:bCs/>
                <w:color w:val="000000"/>
              </w:rPr>
              <w:t>KZ.Q.</w:t>
            </w:r>
            <w:proofErr w:type="gramStart"/>
            <w:r w:rsidRPr="00C64C45">
              <w:rPr>
                <w:bCs/>
                <w:color w:val="000000"/>
              </w:rPr>
              <w:t>01.0318.С</w:t>
            </w:r>
            <w:proofErr w:type="gramEnd"/>
            <w:r w:rsidRPr="00C64C45">
              <w:rPr>
                <w:bCs/>
                <w:color w:val="000000"/>
              </w:rPr>
              <w:t xml:space="preserve">24.09416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3B25" w14:textId="77777777" w:rsidR="00FD708A" w:rsidRPr="00F65448" w:rsidRDefault="00FD708A" w:rsidP="00C64C45">
            <w:pPr>
              <w:rPr>
                <w:bCs/>
                <w:color w:val="000000"/>
              </w:rPr>
            </w:pPr>
            <w:r w:rsidRPr="00C64C45">
              <w:rPr>
                <w:bCs/>
                <w:color w:val="000000"/>
              </w:rPr>
              <w:t xml:space="preserve">08.11.2024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C67F" w14:textId="77777777" w:rsidR="00FD708A" w:rsidRPr="00F65448" w:rsidRDefault="00FD708A" w:rsidP="00DB3404">
            <w:pPr>
              <w:rPr>
                <w:bCs/>
                <w:color w:val="000000"/>
              </w:rPr>
            </w:pPr>
            <w:r w:rsidRPr="00C64C45">
              <w:rPr>
                <w:bCs/>
                <w:color w:val="000000"/>
              </w:rPr>
              <w:t>08.11.2027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B7A0" w14:textId="77777777" w:rsidR="00FD708A" w:rsidRDefault="00FD708A" w:rsidP="00DB340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06DA6D3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FBB4" w14:textId="77777777" w:rsidR="00FD708A" w:rsidRPr="00F65448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0F626D">
              <w:rPr>
                <w:color w:val="000000"/>
                <w:shd w:val="clear" w:color="auto" w:fill="FFFFFF"/>
                <w:lang w:val="kk-KZ"/>
              </w:rPr>
              <w:t xml:space="preserve">ТОО "Паритет-2004" 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C995" w14:textId="77777777" w:rsidR="00FD708A" w:rsidRPr="00A36322" w:rsidRDefault="00FD708A">
            <w:pPr>
              <w:rPr>
                <w:lang w:val="kk-KZ"/>
              </w:rPr>
            </w:pPr>
            <w:r w:rsidRPr="00A3632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44E0" w14:textId="77777777" w:rsidR="00FD708A" w:rsidRPr="00F65448" w:rsidRDefault="00FD708A" w:rsidP="00DB3404">
            <w:r w:rsidRPr="000F626D">
              <w:t>Производство и реализация дезинфекционных средств; мыла и моющих средств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2702" w14:textId="77777777" w:rsidR="00FD708A" w:rsidRPr="00A40FD4" w:rsidRDefault="00FD708A" w:rsidP="008532C5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4534" w14:textId="77777777" w:rsidR="00FD708A" w:rsidRPr="00F65448" w:rsidRDefault="00FD708A" w:rsidP="000F626D">
            <w:pPr>
              <w:jc w:val="center"/>
              <w:rPr>
                <w:bCs/>
                <w:color w:val="000000"/>
              </w:rPr>
            </w:pPr>
            <w:r w:rsidRPr="000F626D">
              <w:rPr>
                <w:bCs/>
                <w:color w:val="000000"/>
              </w:rPr>
              <w:t>KZ.Q.</w:t>
            </w:r>
            <w:proofErr w:type="gramStart"/>
            <w:r w:rsidRPr="000F626D">
              <w:rPr>
                <w:bCs/>
                <w:color w:val="000000"/>
              </w:rPr>
              <w:t>01.0318.С</w:t>
            </w:r>
            <w:proofErr w:type="gramEnd"/>
            <w:r w:rsidRPr="000F626D">
              <w:rPr>
                <w:bCs/>
                <w:color w:val="000000"/>
              </w:rPr>
              <w:t xml:space="preserve">24.09759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AEAF" w14:textId="77777777" w:rsidR="00FD708A" w:rsidRPr="00F65448" w:rsidRDefault="00FD708A" w:rsidP="000F626D">
            <w:pPr>
              <w:rPr>
                <w:bCs/>
                <w:color w:val="000000"/>
              </w:rPr>
            </w:pPr>
            <w:r w:rsidRPr="000F626D">
              <w:rPr>
                <w:bCs/>
                <w:color w:val="000000"/>
              </w:rPr>
              <w:t xml:space="preserve">08.11.2024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64C3" w14:textId="77777777" w:rsidR="00FD708A" w:rsidRPr="00F65448" w:rsidRDefault="00FD708A" w:rsidP="00DB3404">
            <w:pPr>
              <w:rPr>
                <w:bCs/>
                <w:color w:val="000000"/>
              </w:rPr>
            </w:pPr>
            <w:r w:rsidRPr="000F626D">
              <w:rPr>
                <w:bCs/>
                <w:color w:val="000000"/>
              </w:rPr>
              <w:t>08.11.2027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69FA" w14:textId="77777777" w:rsidR="00FD708A" w:rsidRDefault="00FD708A" w:rsidP="008532C5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56A3DE7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D4AF" w14:textId="77777777" w:rsidR="00FD708A" w:rsidRPr="00F65448" w:rsidRDefault="00FD708A" w:rsidP="008532C5">
            <w:pPr>
              <w:rPr>
                <w:color w:val="000000"/>
                <w:shd w:val="clear" w:color="auto" w:fill="FFFFFF"/>
                <w:lang w:val="kk-KZ"/>
              </w:rPr>
            </w:pPr>
            <w:r w:rsidRPr="000F626D">
              <w:rPr>
                <w:color w:val="000000"/>
                <w:shd w:val="clear" w:color="auto" w:fill="FFFFFF"/>
                <w:lang w:val="kk-KZ"/>
              </w:rPr>
              <w:t xml:space="preserve">ТОО "Паритет-2004" 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F5EB" w14:textId="77777777" w:rsidR="00FD708A" w:rsidRPr="00A36322" w:rsidRDefault="00FD708A" w:rsidP="008532C5">
            <w:pPr>
              <w:rPr>
                <w:lang w:val="kk-KZ"/>
              </w:rPr>
            </w:pPr>
            <w:r w:rsidRPr="00A3632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28FE" w14:textId="77777777" w:rsidR="00FD708A" w:rsidRPr="00F65448" w:rsidRDefault="00FD708A" w:rsidP="008532C5">
            <w:r w:rsidRPr="000F626D">
              <w:t>Производство и реализация дезинфекционных средств; мыла и моющих средств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4BFA" w14:textId="77777777" w:rsidR="00FD708A" w:rsidRPr="00A40FD4" w:rsidRDefault="00FD708A" w:rsidP="008532C5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7609" w14:textId="77777777" w:rsidR="00FD708A" w:rsidRPr="00F65448" w:rsidRDefault="00FD708A" w:rsidP="000F626D">
            <w:pPr>
              <w:jc w:val="center"/>
              <w:rPr>
                <w:bCs/>
                <w:color w:val="000000"/>
              </w:rPr>
            </w:pPr>
            <w:r w:rsidRPr="000F626D">
              <w:rPr>
                <w:bCs/>
                <w:color w:val="000000"/>
              </w:rPr>
              <w:t>KZ.Q.</w:t>
            </w:r>
            <w:proofErr w:type="gramStart"/>
            <w:r w:rsidRPr="000F626D">
              <w:rPr>
                <w:bCs/>
                <w:color w:val="000000"/>
              </w:rPr>
              <w:t>01.0318.С</w:t>
            </w:r>
            <w:proofErr w:type="gramEnd"/>
            <w:r w:rsidRPr="000F626D">
              <w:rPr>
                <w:bCs/>
                <w:color w:val="000000"/>
              </w:rPr>
              <w:t xml:space="preserve">24.09763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044C" w14:textId="77777777" w:rsidR="00FD708A" w:rsidRPr="00F65448" w:rsidRDefault="00FD708A" w:rsidP="000F626D">
            <w:pPr>
              <w:rPr>
                <w:bCs/>
                <w:color w:val="000000"/>
              </w:rPr>
            </w:pPr>
            <w:r w:rsidRPr="000F626D">
              <w:rPr>
                <w:bCs/>
                <w:color w:val="000000"/>
              </w:rPr>
              <w:t xml:space="preserve">08.11.2024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A6F6" w14:textId="77777777" w:rsidR="00FD708A" w:rsidRPr="00F65448" w:rsidRDefault="00FD708A" w:rsidP="00DB3404">
            <w:pPr>
              <w:rPr>
                <w:bCs/>
                <w:color w:val="000000"/>
              </w:rPr>
            </w:pPr>
            <w:r w:rsidRPr="000F626D">
              <w:rPr>
                <w:bCs/>
                <w:color w:val="000000"/>
              </w:rPr>
              <w:t>08.11.2027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EC8E" w14:textId="77777777" w:rsidR="00FD708A" w:rsidRDefault="00FD708A" w:rsidP="00DB340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180E598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AE75" w14:textId="77777777" w:rsidR="00FD708A" w:rsidRPr="00F65448" w:rsidRDefault="00FD708A" w:rsidP="008532C5">
            <w:pPr>
              <w:rPr>
                <w:color w:val="000000"/>
                <w:shd w:val="clear" w:color="auto" w:fill="FFFFFF"/>
                <w:lang w:val="kk-KZ"/>
              </w:rPr>
            </w:pPr>
            <w:r w:rsidRPr="000F626D">
              <w:rPr>
                <w:color w:val="000000"/>
                <w:shd w:val="clear" w:color="auto" w:fill="FFFFFF"/>
                <w:lang w:val="kk-KZ"/>
              </w:rPr>
              <w:t xml:space="preserve">ТОО "Паритет-2004" 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AAED" w14:textId="77777777" w:rsidR="00FD708A" w:rsidRPr="00A36322" w:rsidRDefault="00FD708A" w:rsidP="008532C5">
            <w:pPr>
              <w:rPr>
                <w:lang w:val="kk-KZ"/>
              </w:rPr>
            </w:pPr>
            <w:r w:rsidRPr="00A3632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1991" w14:textId="77777777" w:rsidR="00FD708A" w:rsidRPr="00F65448" w:rsidRDefault="00FD708A" w:rsidP="008532C5">
            <w:r w:rsidRPr="000F626D">
              <w:t>Производство и реализация дезинфекционных средств; мыла и моющих средств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B6DA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A79C" w14:textId="77777777" w:rsidR="00FD708A" w:rsidRPr="00F65448" w:rsidRDefault="00FD708A" w:rsidP="000F626D">
            <w:pPr>
              <w:jc w:val="center"/>
              <w:rPr>
                <w:bCs/>
                <w:color w:val="000000"/>
              </w:rPr>
            </w:pPr>
            <w:r w:rsidRPr="000F626D">
              <w:rPr>
                <w:bCs/>
                <w:color w:val="000000"/>
              </w:rPr>
              <w:t>KZ.Q.</w:t>
            </w:r>
            <w:proofErr w:type="gramStart"/>
            <w:r w:rsidRPr="000F626D">
              <w:rPr>
                <w:bCs/>
                <w:color w:val="000000"/>
              </w:rPr>
              <w:t>01.0318.С</w:t>
            </w:r>
            <w:proofErr w:type="gramEnd"/>
            <w:r w:rsidRPr="000F626D">
              <w:rPr>
                <w:bCs/>
                <w:color w:val="000000"/>
              </w:rPr>
              <w:t xml:space="preserve">24.09764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BA0D" w14:textId="77777777" w:rsidR="00FD708A" w:rsidRPr="00F65448" w:rsidRDefault="00FD708A" w:rsidP="000F626D">
            <w:pPr>
              <w:rPr>
                <w:bCs/>
                <w:color w:val="000000"/>
              </w:rPr>
            </w:pPr>
            <w:r w:rsidRPr="000F626D">
              <w:rPr>
                <w:bCs/>
                <w:color w:val="000000"/>
              </w:rPr>
              <w:t xml:space="preserve">08.11.2024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6F45" w14:textId="77777777" w:rsidR="00FD708A" w:rsidRPr="00F65448" w:rsidRDefault="00FD708A" w:rsidP="00DB3404">
            <w:pPr>
              <w:rPr>
                <w:bCs/>
                <w:color w:val="000000"/>
              </w:rPr>
            </w:pPr>
            <w:r w:rsidRPr="000F626D">
              <w:rPr>
                <w:bCs/>
                <w:color w:val="000000"/>
              </w:rPr>
              <w:t>08.11.2027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8F25" w14:textId="77777777" w:rsidR="00FD708A" w:rsidRDefault="00FD708A" w:rsidP="008532C5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5264445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71A0" w14:textId="77777777" w:rsidR="00FD708A" w:rsidRPr="00F65448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706908">
              <w:rPr>
                <w:color w:val="000000"/>
                <w:shd w:val="clear" w:color="auto" w:fill="FFFFFF"/>
                <w:lang w:val="kk-KZ"/>
              </w:rPr>
              <w:t xml:space="preserve">ТОО "KATSA"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0D8B" w14:textId="77777777" w:rsidR="00FD708A" w:rsidRPr="00A36322" w:rsidRDefault="00FD708A">
            <w:pPr>
              <w:rPr>
                <w:lang w:val="kk-KZ"/>
              </w:rPr>
            </w:pPr>
            <w:r w:rsidRPr="00A3632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889A" w14:textId="77777777" w:rsidR="00FD708A" w:rsidRPr="00F65448" w:rsidRDefault="00FD708A" w:rsidP="00DB3404">
            <w:r w:rsidRPr="00706908">
              <w:t>Строительство автодорог, производство дорожно-строительных материалов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667E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D4DB" w14:textId="77777777" w:rsidR="00FD708A" w:rsidRPr="00F65448" w:rsidRDefault="00FD708A" w:rsidP="00706908">
            <w:pPr>
              <w:jc w:val="center"/>
              <w:rPr>
                <w:bCs/>
                <w:color w:val="000000"/>
              </w:rPr>
            </w:pPr>
            <w:r w:rsidRPr="00706908">
              <w:rPr>
                <w:bCs/>
                <w:color w:val="000000"/>
              </w:rPr>
              <w:t>KZ.Q.</w:t>
            </w:r>
            <w:proofErr w:type="gramStart"/>
            <w:r w:rsidRPr="00706908">
              <w:rPr>
                <w:bCs/>
                <w:color w:val="000000"/>
              </w:rPr>
              <w:t>01.0318.С</w:t>
            </w:r>
            <w:proofErr w:type="gramEnd"/>
            <w:r w:rsidRPr="00706908">
              <w:rPr>
                <w:bCs/>
                <w:color w:val="000000"/>
              </w:rPr>
              <w:t xml:space="preserve">24.09812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8A50" w14:textId="77777777" w:rsidR="00FD708A" w:rsidRPr="00F65448" w:rsidRDefault="00FD708A" w:rsidP="00706908">
            <w:pPr>
              <w:rPr>
                <w:bCs/>
                <w:color w:val="000000"/>
              </w:rPr>
            </w:pPr>
            <w:r w:rsidRPr="00706908">
              <w:rPr>
                <w:bCs/>
                <w:color w:val="000000"/>
              </w:rPr>
              <w:t xml:space="preserve">13.11.2024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CDBD" w14:textId="77777777" w:rsidR="00FD708A" w:rsidRPr="00F65448" w:rsidRDefault="00FD708A" w:rsidP="00DB3404">
            <w:pPr>
              <w:rPr>
                <w:bCs/>
                <w:color w:val="000000"/>
              </w:rPr>
            </w:pPr>
            <w:r w:rsidRPr="00706908">
              <w:rPr>
                <w:bCs/>
                <w:color w:val="000000"/>
              </w:rPr>
              <w:t>13.11.2027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D215" w14:textId="77777777" w:rsidR="00FD708A" w:rsidRDefault="00FD708A" w:rsidP="00DB340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2BF6270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DB0F" w14:textId="77777777" w:rsidR="00FD708A" w:rsidRPr="00F65448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D4306F">
              <w:rPr>
                <w:color w:val="000000"/>
                <w:shd w:val="clear" w:color="auto" w:fill="FFFFFF"/>
                <w:lang w:val="kk-KZ"/>
              </w:rPr>
              <w:t xml:space="preserve">ТОО "Айя-Сервис"   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B386" w14:textId="77777777" w:rsidR="00FD708A" w:rsidRPr="00A36322" w:rsidRDefault="00FD708A">
            <w:pPr>
              <w:rPr>
                <w:lang w:val="kk-KZ"/>
              </w:rPr>
            </w:pPr>
            <w:r w:rsidRPr="00A3632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1D3C" w14:textId="77777777" w:rsidR="00FD708A" w:rsidRPr="00F65448" w:rsidRDefault="00FD708A" w:rsidP="00DB3404">
            <w:r w:rsidRPr="00D4306F">
              <w:t>Строительство автодорог, производство дорожно-строительных материалов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3C86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9D38" w14:textId="77777777" w:rsidR="00FD708A" w:rsidRPr="00F65448" w:rsidRDefault="00FD708A" w:rsidP="00D4306F">
            <w:pPr>
              <w:jc w:val="center"/>
              <w:rPr>
                <w:bCs/>
                <w:color w:val="000000"/>
              </w:rPr>
            </w:pPr>
            <w:r w:rsidRPr="00D4306F">
              <w:rPr>
                <w:bCs/>
                <w:color w:val="000000"/>
              </w:rPr>
              <w:t>KZ.Q.</w:t>
            </w:r>
            <w:proofErr w:type="gramStart"/>
            <w:r w:rsidRPr="00D4306F">
              <w:rPr>
                <w:bCs/>
                <w:color w:val="000000"/>
              </w:rPr>
              <w:t>01.0318.С</w:t>
            </w:r>
            <w:proofErr w:type="gramEnd"/>
            <w:r w:rsidRPr="00D4306F">
              <w:rPr>
                <w:bCs/>
                <w:color w:val="000000"/>
              </w:rPr>
              <w:t xml:space="preserve">24.09826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648E" w14:textId="77777777" w:rsidR="00FD708A" w:rsidRPr="00F65448" w:rsidRDefault="00FD708A" w:rsidP="00D4306F">
            <w:pPr>
              <w:rPr>
                <w:bCs/>
                <w:color w:val="000000"/>
              </w:rPr>
            </w:pPr>
            <w:r w:rsidRPr="00D4306F">
              <w:rPr>
                <w:bCs/>
                <w:color w:val="000000"/>
              </w:rPr>
              <w:t xml:space="preserve">13.11.2024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750E" w14:textId="77777777" w:rsidR="00FD708A" w:rsidRPr="00F65448" w:rsidRDefault="00FD708A" w:rsidP="00DB3404">
            <w:pPr>
              <w:rPr>
                <w:bCs/>
                <w:color w:val="000000"/>
              </w:rPr>
            </w:pPr>
            <w:r w:rsidRPr="00D4306F">
              <w:rPr>
                <w:bCs/>
                <w:color w:val="000000"/>
              </w:rPr>
              <w:t>13.11.2027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48EB" w14:textId="77777777" w:rsidR="00FD708A" w:rsidRDefault="00FD708A" w:rsidP="008532C5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31821C7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1DB8" w14:textId="77777777" w:rsidR="00FD708A" w:rsidRPr="00F65448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D4306F">
              <w:rPr>
                <w:color w:val="000000"/>
                <w:shd w:val="clear" w:color="auto" w:fill="FFFFFF"/>
                <w:lang w:val="kk-KZ"/>
              </w:rPr>
              <w:t xml:space="preserve">ТОО "Кнауф Гипс Тараз"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D2D8" w14:textId="77777777" w:rsidR="00FD708A" w:rsidRPr="00A36322" w:rsidRDefault="00FD708A">
            <w:pPr>
              <w:rPr>
                <w:lang w:val="kk-KZ"/>
              </w:rPr>
            </w:pPr>
            <w:r w:rsidRPr="00A3632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6863" w14:textId="77777777" w:rsidR="00FD708A" w:rsidRPr="00F65448" w:rsidRDefault="00FD708A" w:rsidP="00DB3404">
            <w:r w:rsidRPr="00D4306F">
              <w:t>Добыча, разработка, дробление и реализация гипсового камня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4F1F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11BB" w14:textId="77777777" w:rsidR="00FD708A" w:rsidRPr="00F65448" w:rsidRDefault="00FD708A" w:rsidP="00D4306F">
            <w:pPr>
              <w:jc w:val="center"/>
              <w:rPr>
                <w:bCs/>
                <w:color w:val="000000"/>
              </w:rPr>
            </w:pPr>
            <w:r w:rsidRPr="00D4306F">
              <w:rPr>
                <w:bCs/>
                <w:color w:val="000000"/>
              </w:rPr>
              <w:t>KZ.Q.</w:t>
            </w:r>
            <w:proofErr w:type="gramStart"/>
            <w:r w:rsidRPr="00D4306F">
              <w:rPr>
                <w:bCs/>
                <w:color w:val="000000"/>
              </w:rPr>
              <w:t>01.0318.С</w:t>
            </w:r>
            <w:proofErr w:type="gramEnd"/>
            <w:r w:rsidRPr="00D4306F">
              <w:rPr>
                <w:bCs/>
                <w:color w:val="000000"/>
              </w:rPr>
              <w:t xml:space="preserve">24.09852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18FC" w14:textId="77777777" w:rsidR="00FD708A" w:rsidRPr="00F65448" w:rsidRDefault="00FD708A" w:rsidP="00D4306F">
            <w:pPr>
              <w:rPr>
                <w:bCs/>
                <w:color w:val="000000"/>
              </w:rPr>
            </w:pPr>
            <w:r w:rsidRPr="00D4306F">
              <w:rPr>
                <w:bCs/>
                <w:color w:val="000000"/>
              </w:rPr>
              <w:t xml:space="preserve">26.11.2024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6485" w14:textId="77777777" w:rsidR="00FD708A" w:rsidRPr="00F65448" w:rsidRDefault="00FD708A" w:rsidP="00DB3404">
            <w:pPr>
              <w:rPr>
                <w:bCs/>
                <w:color w:val="000000"/>
              </w:rPr>
            </w:pPr>
            <w:r w:rsidRPr="00D4306F">
              <w:rPr>
                <w:bCs/>
                <w:color w:val="000000"/>
              </w:rPr>
              <w:t>26.11.2027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2E97" w14:textId="77777777" w:rsidR="00FD708A" w:rsidRDefault="00FD708A" w:rsidP="00DB340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14EE233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D140" w14:textId="77777777" w:rsidR="00FD708A" w:rsidRPr="00F65448" w:rsidRDefault="00FD708A" w:rsidP="008532C5">
            <w:pPr>
              <w:rPr>
                <w:color w:val="000000"/>
                <w:shd w:val="clear" w:color="auto" w:fill="FFFFFF"/>
                <w:lang w:val="kk-KZ"/>
              </w:rPr>
            </w:pPr>
            <w:r w:rsidRPr="00D4306F">
              <w:rPr>
                <w:color w:val="000000"/>
                <w:shd w:val="clear" w:color="auto" w:fill="FFFFFF"/>
                <w:lang w:val="kk-KZ"/>
              </w:rPr>
              <w:t xml:space="preserve">ТОО "Кнауф Гипс Тараз"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8427" w14:textId="77777777" w:rsidR="00FD708A" w:rsidRPr="00A36322" w:rsidRDefault="00FD708A" w:rsidP="008532C5">
            <w:pPr>
              <w:rPr>
                <w:lang w:val="kk-KZ"/>
              </w:rPr>
            </w:pPr>
            <w:r w:rsidRPr="00A3632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A855" w14:textId="77777777" w:rsidR="00FD708A" w:rsidRPr="00F65448" w:rsidRDefault="00FD708A" w:rsidP="008532C5">
            <w:r w:rsidRPr="00D4306F">
              <w:t>Добыча, разработка, дробление и реализация гипсового камня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8865" w14:textId="77777777" w:rsidR="00FD708A" w:rsidRPr="00A40FD4" w:rsidRDefault="00FD708A" w:rsidP="008532C5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310E" w14:textId="77777777" w:rsidR="00FD708A" w:rsidRPr="00F65448" w:rsidRDefault="00FD708A" w:rsidP="00D4306F">
            <w:pPr>
              <w:jc w:val="center"/>
              <w:rPr>
                <w:bCs/>
                <w:color w:val="000000"/>
              </w:rPr>
            </w:pPr>
            <w:r w:rsidRPr="00D4306F">
              <w:rPr>
                <w:bCs/>
                <w:color w:val="000000"/>
              </w:rPr>
              <w:t>KZ.Q.</w:t>
            </w:r>
            <w:proofErr w:type="gramStart"/>
            <w:r w:rsidRPr="00D4306F">
              <w:rPr>
                <w:bCs/>
                <w:color w:val="000000"/>
              </w:rPr>
              <w:t>01.0318.С</w:t>
            </w:r>
            <w:proofErr w:type="gramEnd"/>
            <w:r w:rsidRPr="00D4306F">
              <w:rPr>
                <w:bCs/>
                <w:color w:val="000000"/>
              </w:rPr>
              <w:t xml:space="preserve">24.09873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BFED" w14:textId="77777777" w:rsidR="00FD708A" w:rsidRPr="00F65448" w:rsidRDefault="00FD708A" w:rsidP="008532C5">
            <w:pPr>
              <w:rPr>
                <w:bCs/>
                <w:color w:val="000000"/>
              </w:rPr>
            </w:pPr>
            <w:r w:rsidRPr="00D4306F">
              <w:rPr>
                <w:bCs/>
                <w:color w:val="000000"/>
              </w:rPr>
              <w:t xml:space="preserve">26.11.2024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B8C5" w14:textId="77777777" w:rsidR="00FD708A" w:rsidRPr="00F65448" w:rsidRDefault="00FD708A" w:rsidP="008532C5">
            <w:pPr>
              <w:rPr>
                <w:bCs/>
                <w:color w:val="000000"/>
              </w:rPr>
            </w:pPr>
            <w:r w:rsidRPr="00D4306F">
              <w:rPr>
                <w:bCs/>
                <w:color w:val="000000"/>
              </w:rPr>
              <w:t>26.11.2027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36F5" w14:textId="77777777" w:rsidR="00FD708A" w:rsidRDefault="00FD708A" w:rsidP="008532C5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5B27E29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5A30" w14:textId="77777777" w:rsidR="00FD708A" w:rsidRPr="00F65448" w:rsidRDefault="00FD708A" w:rsidP="008532C5">
            <w:pPr>
              <w:rPr>
                <w:color w:val="000000"/>
                <w:shd w:val="clear" w:color="auto" w:fill="FFFFFF"/>
                <w:lang w:val="kk-KZ"/>
              </w:rPr>
            </w:pPr>
            <w:r w:rsidRPr="00E65DFD">
              <w:rPr>
                <w:color w:val="000000"/>
                <w:shd w:val="clear" w:color="auto" w:fill="FFFFFF"/>
                <w:lang w:val="kk-KZ"/>
              </w:rPr>
              <w:t xml:space="preserve">ТОО "BM AGROPRODUCT"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AF6B" w14:textId="77777777" w:rsidR="00FD708A" w:rsidRPr="00A36322" w:rsidRDefault="00FD708A" w:rsidP="008532C5">
            <w:pPr>
              <w:rPr>
                <w:lang w:val="kk-KZ"/>
              </w:rPr>
            </w:pPr>
            <w:r w:rsidRPr="00A3632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5665" w14:textId="77777777" w:rsidR="00FD708A" w:rsidRPr="00F65448" w:rsidRDefault="00FD708A" w:rsidP="008532C5">
            <w:r w:rsidRPr="00E65DFD">
              <w:t>Разведение, убой бройлера и реализация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0EDA" w14:textId="77777777" w:rsidR="00FD708A" w:rsidRPr="00A40FD4" w:rsidRDefault="00FD708A" w:rsidP="008532C5">
            <w:pPr>
              <w:jc w:val="center"/>
              <w:rPr>
                <w:bCs/>
                <w:color w:val="000000"/>
                <w:lang w:val="kk-KZ"/>
              </w:rPr>
            </w:pPr>
            <w:r w:rsidRPr="00890AC8">
              <w:rPr>
                <w:color w:val="000000"/>
              </w:rPr>
              <w:t>СТ РК ISO 22000-2019</w:t>
            </w:r>
            <w:r>
              <w:rPr>
                <w:color w:val="000000"/>
              </w:rPr>
              <w:t xml:space="preserve"> (</w:t>
            </w: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707B" w14:textId="77777777" w:rsidR="00FD708A" w:rsidRPr="00F65448" w:rsidRDefault="00FD708A" w:rsidP="008532C5">
            <w:pPr>
              <w:jc w:val="center"/>
              <w:rPr>
                <w:bCs/>
                <w:color w:val="000000"/>
              </w:rPr>
            </w:pPr>
            <w:r w:rsidRPr="00E65DFD">
              <w:rPr>
                <w:bCs/>
                <w:color w:val="000000"/>
              </w:rPr>
              <w:t>KZ.Q.</w:t>
            </w:r>
            <w:proofErr w:type="gramStart"/>
            <w:r w:rsidRPr="00E65DFD">
              <w:rPr>
                <w:bCs/>
                <w:color w:val="000000"/>
              </w:rPr>
              <w:t>01.0318.С</w:t>
            </w:r>
            <w:proofErr w:type="gramEnd"/>
            <w:r w:rsidRPr="00E65DFD">
              <w:rPr>
                <w:bCs/>
                <w:color w:val="000000"/>
              </w:rPr>
              <w:t xml:space="preserve">24.09894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C366" w14:textId="77777777" w:rsidR="00FD708A" w:rsidRPr="00F65448" w:rsidRDefault="00FD708A" w:rsidP="008532C5">
            <w:pPr>
              <w:rPr>
                <w:bCs/>
                <w:color w:val="000000"/>
              </w:rPr>
            </w:pPr>
            <w:r w:rsidRPr="00E65DFD">
              <w:rPr>
                <w:bCs/>
                <w:color w:val="000000"/>
              </w:rPr>
              <w:t xml:space="preserve">12.11.2024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FA0C" w14:textId="77777777" w:rsidR="00FD708A" w:rsidRPr="00F65448" w:rsidRDefault="00FD708A" w:rsidP="008532C5">
            <w:pPr>
              <w:rPr>
                <w:bCs/>
                <w:color w:val="000000"/>
              </w:rPr>
            </w:pPr>
            <w:r w:rsidRPr="00E65DFD">
              <w:rPr>
                <w:bCs/>
                <w:color w:val="000000"/>
              </w:rPr>
              <w:t>12.11.2027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631B" w14:textId="77777777" w:rsidR="00FD708A" w:rsidRDefault="00FD708A" w:rsidP="008532C5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48F69A3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23BC" w14:textId="77777777" w:rsidR="00FD708A" w:rsidRPr="00F65448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6043E5">
              <w:rPr>
                <w:color w:val="000000"/>
                <w:shd w:val="clear" w:color="auto" w:fill="FFFFFF"/>
                <w:lang w:val="kk-KZ"/>
              </w:rPr>
              <w:lastRenderedPageBreak/>
              <w:t>ТОО "ТЕХОСНАСТКА-РЕМСЕРВИС"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AB73" w14:textId="77777777" w:rsidR="00FD708A" w:rsidRDefault="00FD708A">
            <w:r w:rsidRPr="00547645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57E8" w14:textId="77777777" w:rsidR="00FD708A" w:rsidRPr="0047708C" w:rsidRDefault="00FD708A" w:rsidP="008532C5">
            <w:proofErr w:type="spellStart"/>
            <w:r w:rsidRPr="0047708C">
              <w:t>Строительно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464E" w14:textId="77777777" w:rsidR="00FD708A" w:rsidRPr="00A40FD4" w:rsidRDefault="00FD708A" w:rsidP="008532C5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152D" w14:textId="77777777" w:rsidR="00FD708A" w:rsidRPr="00F65448" w:rsidRDefault="00FD708A" w:rsidP="00F6544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15F9" w14:textId="77777777" w:rsidR="00FD708A" w:rsidRPr="00F65448" w:rsidRDefault="00FD708A" w:rsidP="00F65448">
            <w:pPr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B4E4" w14:textId="77777777" w:rsidR="00FD708A" w:rsidRPr="00F65448" w:rsidRDefault="00FD708A" w:rsidP="00DB3404">
            <w:pPr>
              <w:rPr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7AF3" w14:textId="77777777" w:rsidR="00FD708A" w:rsidRDefault="00FD708A">
            <w:r w:rsidRPr="00801202">
              <w:rPr>
                <w:rFonts w:eastAsia="SimSun"/>
              </w:rPr>
              <w:t>действует</w:t>
            </w:r>
          </w:p>
        </w:tc>
      </w:tr>
      <w:tr w:rsidR="00FD708A" w:rsidRPr="009D02C9" w14:paraId="72AF029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E775" w14:textId="77777777" w:rsidR="00FD708A" w:rsidRPr="00F65448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6043E5">
              <w:rPr>
                <w:color w:val="000000"/>
                <w:shd w:val="clear" w:color="auto" w:fill="FFFFFF"/>
                <w:lang w:val="kk-KZ"/>
              </w:rPr>
              <w:t>ТОО "ТЕХОСНАСТКА-РЕМСЕРВИС"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506A" w14:textId="77777777" w:rsidR="00FD708A" w:rsidRDefault="00FD708A">
            <w:r w:rsidRPr="00547645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D557" w14:textId="77777777" w:rsidR="00FD708A" w:rsidRPr="0047708C" w:rsidRDefault="00FD708A" w:rsidP="008532C5">
            <w:proofErr w:type="spellStart"/>
            <w:r w:rsidRPr="0047708C">
              <w:t>Строительно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348F" w14:textId="77777777" w:rsidR="00FD708A" w:rsidRPr="00A40FD4" w:rsidRDefault="00FD708A" w:rsidP="008532C5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3681" w14:textId="77777777" w:rsidR="00FD708A" w:rsidRPr="00F65448" w:rsidRDefault="00FD708A" w:rsidP="00E65DFD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C3B5" w14:textId="77777777" w:rsidR="00FD708A" w:rsidRPr="00F65448" w:rsidRDefault="00FD708A" w:rsidP="00E65DFD">
            <w:pPr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F694" w14:textId="77777777" w:rsidR="00FD708A" w:rsidRPr="00F65448" w:rsidRDefault="00FD708A" w:rsidP="00DB3404">
            <w:pPr>
              <w:rPr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8779" w14:textId="77777777" w:rsidR="00FD708A" w:rsidRDefault="00FD708A">
            <w:r w:rsidRPr="00801202">
              <w:rPr>
                <w:rFonts w:eastAsia="SimSun"/>
              </w:rPr>
              <w:t>действует</w:t>
            </w:r>
          </w:p>
        </w:tc>
      </w:tr>
      <w:tr w:rsidR="00FD708A" w:rsidRPr="009D02C9" w14:paraId="276C659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9906" w14:textId="77777777" w:rsidR="00FD708A" w:rsidRPr="00F65448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6043E5">
              <w:rPr>
                <w:color w:val="000000"/>
                <w:shd w:val="clear" w:color="auto" w:fill="FFFFFF"/>
                <w:lang w:val="kk-KZ"/>
              </w:rPr>
              <w:t>ТОО "ТЕХОСНАСТКА-РЕМСЕРВИС"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5552" w14:textId="77777777" w:rsidR="00FD708A" w:rsidRDefault="00FD708A">
            <w:r w:rsidRPr="00547645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F1F9" w14:textId="77777777" w:rsidR="00FD708A" w:rsidRPr="0047708C" w:rsidRDefault="00FD708A" w:rsidP="008532C5">
            <w:proofErr w:type="spellStart"/>
            <w:r w:rsidRPr="0047708C">
              <w:t>Строительно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A65C" w14:textId="77777777" w:rsidR="00FD708A" w:rsidRPr="00A40FD4" w:rsidRDefault="00FD708A" w:rsidP="008532C5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0D83" w14:textId="77777777" w:rsidR="00FD708A" w:rsidRPr="00F65448" w:rsidRDefault="00FD708A" w:rsidP="00F6544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1841" w14:textId="77777777" w:rsidR="00FD708A" w:rsidRPr="00F65448" w:rsidRDefault="00FD708A" w:rsidP="00F65448">
            <w:pPr>
              <w:rPr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6242" w14:textId="77777777" w:rsidR="00FD708A" w:rsidRPr="00F65448" w:rsidRDefault="00FD708A" w:rsidP="00DB3404">
            <w:pPr>
              <w:rPr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6659" w14:textId="77777777" w:rsidR="00FD708A" w:rsidRDefault="00FD708A">
            <w:r w:rsidRPr="00801202">
              <w:rPr>
                <w:rFonts w:eastAsia="SimSun"/>
              </w:rPr>
              <w:t>действует</w:t>
            </w:r>
          </w:p>
        </w:tc>
      </w:tr>
      <w:tr w:rsidR="00FD708A" w:rsidRPr="009D02C9" w14:paraId="150E3F3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EBB6" w14:textId="77777777" w:rsidR="00FD708A" w:rsidRPr="00F65448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BA0C84">
              <w:rPr>
                <w:color w:val="000000"/>
                <w:shd w:val="clear" w:color="auto" w:fill="FFFFFF"/>
                <w:lang w:val="kk-KZ"/>
              </w:rPr>
              <w:t xml:space="preserve">ТОО "Пож.Монтаж-Құрылыс"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4BC9" w14:textId="77777777" w:rsidR="00FD708A" w:rsidRPr="00A36322" w:rsidRDefault="00FD708A">
            <w:pPr>
              <w:rPr>
                <w:lang w:val="kk-KZ"/>
              </w:rPr>
            </w:pPr>
            <w:r w:rsidRPr="00547645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0702" w14:textId="77777777" w:rsidR="00FD708A" w:rsidRPr="00F65448" w:rsidRDefault="00FD708A" w:rsidP="00DB3404">
            <w:r w:rsidRPr="00BA0C84">
              <w:t>Услуги по установке пожарной сигнализации и средств пожаротушения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98E9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23E6" w14:textId="77777777" w:rsidR="00FD708A" w:rsidRPr="00F65448" w:rsidRDefault="00FD708A" w:rsidP="00BA0C84">
            <w:pPr>
              <w:jc w:val="center"/>
              <w:rPr>
                <w:bCs/>
                <w:color w:val="000000"/>
              </w:rPr>
            </w:pPr>
            <w:r w:rsidRPr="00BA0C84">
              <w:rPr>
                <w:bCs/>
                <w:color w:val="000000"/>
              </w:rPr>
              <w:t>KZ.Q.</w:t>
            </w:r>
            <w:proofErr w:type="gramStart"/>
            <w:r w:rsidRPr="00BA0C84">
              <w:rPr>
                <w:bCs/>
                <w:color w:val="000000"/>
              </w:rPr>
              <w:t>01.0318.С</w:t>
            </w:r>
            <w:proofErr w:type="gramEnd"/>
            <w:r w:rsidRPr="00BA0C84">
              <w:rPr>
                <w:bCs/>
                <w:color w:val="000000"/>
              </w:rPr>
              <w:t xml:space="preserve">24.10168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EEC6" w14:textId="77777777" w:rsidR="00FD708A" w:rsidRPr="00F65448" w:rsidRDefault="00FD708A" w:rsidP="00BA0C84">
            <w:pPr>
              <w:rPr>
                <w:bCs/>
                <w:color w:val="000000"/>
              </w:rPr>
            </w:pPr>
            <w:r w:rsidRPr="00BA0C84">
              <w:rPr>
                <w:bCs/>
                <w:color w:val="000000"/>
              </w:rPr>
              <w:t xml:space="preserve">27.11.2024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C897" w14:textId="77777777" w:rsidR="00FD708A" w:rsidRPr="00F65448" w:rsidRDefault="00FD708A" w:rsidP="00DB3404">
            <w:pPr>
              <w:rPr>
                <w:bCs/>
                <w:color w:val="000000"/>
              </w:rPr>
            </w:pPr>
            <w:r w:rsidRPr="00BA0C84">
              <w:rPr>
                <w:bCs/>
                <w:color w:val="000000"/>
              </w:rPr>
              <w:t>27.11.2027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3E92" w14:textId="77777777" w:rsidR="00FD708A" w:rsidRDefault="00FD708A" w:rsidP="00DB3404">
            <w:pPr>
              <w:rPr>
                <w:rFonts w:eastAsia="SimSun"/>
              </w:rPr>
            </w:pPr>
            <w:r w:rsidRPr="00801202">
              <w:rPr>
                <w:rFonts w:eastAsia="SimSun"/>
              </w:rPr>
              <w:t>действует</w:t>
            </w:r>
          </w:p>
        </w:tc>
      </w:tr>
      <w:tr w:rsidR="00FD708A" w:rsidRPr="009D02C9" w14:paraId="6321081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8C41" w14:textId="77777777" w:rsidR="00FD708A" w:rsidRPr="00F65448" w:rsidRDefault="00FD708A" w:rsidP="008532C5">
            <w:pPr>
              <w:rPr>
                <w:color w:val="000000"/>
                <w:shd w:val="clear" w:color="auto" w:fill="FFFFFF"/>
                <w:lang w:val="kk-KZ"/>
              </w:rPr>
            </w:pPr>
            <w:r w:rsidRPr="00BA0C84">
              <w:rPr>
                <w:color w:val="000000"/>
                <w:shd w:val="clear" w:color="auto" w:fill="FFFFFF"/>
                <w:lang w:val="kk-KZ"/>
              </w:rPr>
              <w:t xml:space="preserve">ТОО "Пож.Монтаж-Құрылыс"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80F1" w14:textId="77777777" w:rsidR="00FD708A" w:rsidRPr="00A36322" w:rsidRDefault="00FD708A" w:rsidP="008532C5">
            <w:pPr>
              <w:rPr>
                <w:lang w:val="kk-KZ"/>
              </w:rPr>
            </w:pPr>
            <w:r w:rsidRPr="00547645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6389" w14:textId="77777777" w:rsidR="00FD708A" w:rsidRPr="00F65448" w:rsidRDefault="00FD708A" w:rsidP="008532C5">
            <w:r w:rsidRPr="00BA0C84">
              <w:t>Услуги по установке пожарной сигнализации и средств пожаротушения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4B46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815D" w14:textId="77777777" w:rsidR="00FD708A" w:rsidRPr="00F65448" w:rsidRDefault="00FD708A" w:rsidP="00BA0C84">
            <w:pPr>
              <w:jc w:val="center"/>
              <w:rPr>
                <w:bCs/>
                <w:color w:val="000000"/>
              </w:rPr>
            </w:pPr>
            <w:r w:rsidRPr="00BA0C84">
              <w:rPr>
                <w:bCs/>
                <w:color w:val="000000"/>
              </w:rPr>
              <w:t>KZ.Q.</w:t>
            </w:r>
            <w:proofErr w:type="gramStart"/>
            <w:r w:rsidRPr="00BA0C84">
              <w:rPr>
                <w:bCs/>
                <w:color w:val="000000"/>
              </w:rPr>
              <w:t>01.0318.С</w:t>
            </w:r>
            <w:proofErr w:type="gramEnd"/>
            <w:r w:rsidRPr="00BA0C84">
              <w:rPr>
                <w:bCs/>
                <w:color w:val="000000"/>
              </w:rPr>
              <w:t xml:space="preserve">24.10170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AAD2" w14:textId="77777777" w:rsidR="00FD708A" w:rsidRPr="00F65448" w:rsidRDefault="00FD708A" w:rsidP="00BA0C84">
            <w:pPr>
              <w:rPr>
                <w:bCs/>
                <w:color w:val="000000"/>
              </w:rPr>
            </w:pPr>
            <w:r w:rsidRPr="00BA0C84">
              <w:rPr>
                <w:bCs/>
                <w:color w:val="000000"/>
              </w:rPr>
              <w:t xml:space="preserve">27.11.2024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128F" w14:textId="77777777" w:rsidR="00FD708A" w:rsidRPr="00F65448" w:rsidRDefault="00FD708A" w:rsidP="00DB3404">
            <w:pPr>
              <w:rPr>
                <w:bCs/>
                <w:color w:val="000000"/>
              </w:rPr>
            </w:pPr>
            <w:r w:rsidRPr="00BA0C84">
              <w:rPr>
                <w:bCs/>
                <w:color w:val="000000"/>
              </w:rPr>
              <w:t>27.11.2027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AA60" w14:textId="77777777" w:rsidR="00FD708A" w:rsidRDefault="00FD708A" w:rsidP="00DB3404">
            <w:pPr>
              <w:rPr>
                <w:rFonts w:eastAsia="SimSun"/>
              </w:rPr>
            </w:pPr>
            <w:r w:rsidRPr="00801202">
              <w:rPr>
                <w:rFonts w:eastAsia="SimSun"/>
              </w:rPr>
              <w:t>действует</w:t>
            </w:r>
          </w:p>
        </w:tc>
      </w:tr>
      <w:tr w:rsidR="00FD708A" w:rsidRPr="009D02C9" w14:paraId="76F9CF8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E260" w14:textId="77777777" w:rsidR="00FD708A" w:rsidRPr="00F65448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9E54D5">
              <w:rPr>
                <w:color w:val="000000"/>
                <w:shd w:val="clear" w:color="auto" w:fill="FFFFFF"/>
                <w:lang w:val="kk-KZ"/>
              </w:rPr>
              <w:t>ТОО "Аружан Компани Сервис"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410E" w14:textId="77777777" w:rsidR="00FD708A" w:rsidRDefault="00FD708A">
            <w:r w:rsidRPr="00672665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C187" w14:textId="77777777" w:rsidR="00FD708A" w:rsidRPr="00AD48A7" w:rsidRDefault="00FD708A" w:rsidP="008532C5">
            <w:r w:rsidRPr="00F02B5D">
              <w:t>Услуги общественного питания; поставка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333B" w14:textId="77777777" w:rsidR="00FD708A" w:rsidRPr="00A40FD4" w:rsidRDefault="00FD708A" w:rsidP="008532C5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3A72" w14:textId="77777777" w:rsidR="00FD708A" w:rsidRPr="00F65448" w:rsidRDefault="00FD708A" w:rsidP="009E54D5">
            <w:pPr>
              <w:jc w:val="center"/>
              <w:rPr>
                <w:bCs/>
                <w:color w:val="000000"/>
              </w:rPr>
            </w:pPr>
            <w:r w:rsidRPr="009E54D5">
              <w:rPr>
                <w:bCs/>
                <w:color w:val="000000"/>
              </w:rPr>
              <w:t>KZ.Q.</w:t>
            </w:r>
            <w:proofErr w:type="gramStart"/>
            <w:r w:rsidRPr="009E54D5">
              <w:rPr>
                <w:bCs/>
                <w:color w:val="000000"/>
              </w:rPr>
              <w:t>01.0318.С</w:t>
            </w:r>
            <w:proofErr w:type="gramEnd"/>
            <w:r w:rsidRPr="009E54D5">
              <w:rPr>
                <w:bCs/>
                <w:color w:val="000000"/>
              </w:rPr>
              <w:t xml:space="preserve">24.10197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035A" w14:textId="77777777" w:rsidR="00FD708A" w:rsidRPr="00F65448" w:rsidRDefault="00FD708A" w:rsidP="009E54D5">
            <w:pPr>
              <w:rPr>
                <w:bCs/>
                <w:color w:val="000000"/>
              </w:rPr>
            </w:pPr>
            <w:r w:rsidRPr="009E54D5">
              <w:rPr>
                <w:bCs/>
                <w:color w:val="000000"/>
              </w:rPr>
              <w:t xml:space="preserve">29.11.2024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68AA" w14:textId="77777777" w:rsidR="00FD708A" w:rsidRPr="00F65448" w:rsidRDefault="00FD708A" w:rsidP="00DB3404">
            <w:pPr>
              <w:rPr>
                <w:bCs/>
                <w:color w:val="000000"/>
              </w:rPr>
            </w:pPr>
            <w:r w:rsidRPr="009E54D5">
              <w:rPr>
                <w:bCs/>
                <w:color w:val="000000"/>
              </w:rPr>
              <w:t>29.11.2027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1ADA" w14:textId="77777777" w:rsidR="00FD708A" w:rsidRDefault="00FD708A" w:rsidP="008532C5">
            <w:pPr>
              <w:rPr>
                <w:rFonts w:eastAsia="SimSun"/>
              </w:rPr>
            </w:pPr>
            <w:r w:rsidRPr="00801202">
              <w:rPr>
                <w:rFonts w:eastAsia="SimSun"/>
              </w:rPr>
              <w:t>действует</w:t>
            </w:r>
          </w:p>
        </w:tc>
      </w:tr>
      <w:tr w:rsidR="00FD708A" w:rsidRPr="009D02C9" w14:paraId="0F920A8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0A18" w14:textId="77777777" w:rsidR="00FD708A" w:rsidRPr="00F65448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9E54D5">
              <w:rPr>
                <w:color w:val="000000"/>
                <w:shd w:val="clear" w:color="auto" w:fill="FFFFFF"/>
                <w:lang w:val="kk-KZ"/>
              </w:rPr>
              <w:t>ТОО "Аружан Компани Сервис"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2BA3" w14:textId="77777777" w:rsidR="00FD708A" w:rsidRDefault="00FD708A">
            <w:r w:rsidRPr="00672665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DBCA" w14:textId="77777777" w:rsidR="00FD708A" w:rsidRPr="00AD48A7" w:rsidRDefault="00FD708A" w:rsidP="008532C5">
            <w:r w:rsidRPr="00F02B5D">
              <w:t>Услуги общественного питания; поставка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AA79" w14:textId="77777777" w:rsidR="00FD708A" w:rsidRPr="00A40FD4" w:rsidRDefault="00FD708A" w:rsidP="008532C5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D8D8" w14:textId="77777777" w:rsidR="00FD708A" w:rsidRPr="00F65448" w:rsidRDefault="00FD708A" w:rsidP="00F65448">
            <w:pPr>
              <w:jc w:val="center"/>
              <w:rPr>
                <w:bCs/>
                <w:color w:val="000000"/>
              </w:rPr>
            </w:pPr>
            <w:r w:rsidRPr="009E54D5">
              <w:rPr>
                <w:bCs/>
                <w:color w:val="000000"/>
              </w:rPr>
              <w:t>KZ.Q.</w:t>
            </w:r>
            <w:proofErr w:type="gramStart"/>
            <w:r w:rsidRPr="009E54D5">
              <w:rPr>
                <w:bCs/>
                <w:color w:val="000000"/>
              </w:rPr>
              <w:t>01.0318.С</w:t>
            </w:r>
            <w:proofErr w:type="gramEnd"/>
            <w:r w:rsidRPr="009E54D5">
              <w:rPr>
                <w:bCs/>
                <w:color w:val="000000"/>
              </w:rPr>
              <w:t>24.10198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BE19" w14:textId="77777777" w:rsidR="00FD708A" w:rsidRPr="00F65448" w:rsidRDefault="00FD708A" w:rsidP="008532C5">
            <w:pPr>
              <w:rPr>
                <w:bCs/>
                <w:color w:val="000000"/>
              </w:rPr>
            </w:pPr>
            <w:r w:rsidRPr="009E54D5">
              <w:rPr>
                <w:bCs/>
                <w:color w:val="000000"/>
              </w:rPr>
              <w:t xml:space="preserve">29.11.2024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8092" w14:textId="77777777" w:rsidR="00FD708A" w:rsidRPr="00F65448" w:rsidRDefault="00FD708A" w:rsidP="008532C5">
            <w:pPr>
              <w:rPr>
                <w:bCs/>
                <w:color w:val="000000"/>
              </w:rPr>
            </w:pPr>
            <w:r w:rsidRPr="009E54D5">
              <w:rPr>
                <w:bCs/>
                <w:color w:val="000000"/>
              </w:rPr>
              <w:t>29.11.2027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69C8" w14:textId="77777777" w:rsidR="00FD708A" w:rsidRDefault="00FD708A" w:rsidP="008532C5">
            <w:pPr>
              <w:rPr>
                <w:rFonts w:eastAsia="SimSun"/>
              </w:rPr>
            </w:pPr>
            <w:r w:rsidRPr="00801202">
              <w:rPr>
                <w:rFonts w:eastAsia="SimSun"/>
              </w:rPr>
              <w:t>действует</w:t>
            </w:r>
          </w:p>
        </w:tc>
      </w:tr>
      <w:tr w:rsidR="00FD708A" w:rsidRPr="009D02C9" w14:paraId="28813C1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B408" w14:textId="77777777" w:rsidR="00FD708A" w:rsidRPr="00F65448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9E54D5">
              <w:rPr>
                <w:color w:val="000000"/>
                <w:shd w:val="clear" w:color="auto" w:fill="FFFFFF"/>
                <w:lang w:val="kk-KZ"/>
              </w:rPr>
              <w:t>ТОО "Аружан Компани Сервис"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92B0" w14:textId="77777777" w:rsidR="00FD708A" w:rsidRPr="00A36322" w:rsidRDefault="00FD708A">
            <w:pPr>
              <w:rPr>
                <w:lang w:val="kk-KZ"/>
              </w:rPr>
            </w:pPr>
            <w:r w:rsidRPr="00672665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4679" w14:textId="77777777" w:rsidR="00FD708A" w:rsidRPr="00F65448" w:rsidRDefault="00FD708A" w:rsidP="00DB3404">
            <w:r w:rsidRPr="00F02B5D">
              <w:t>Услуги общественного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764F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890AC8">
              <w:rPr>
                <w:color w:val="000000"/>
              </w:rPr>
              <w:t>СТ РК ISO 22000-2019</w:t>
            </w:r>
            <w:r>
              <w:rPr>
                <w:color w:val="000000"/>
              </w:rPr>
              <w:t xml:space="preserve"> (</w:t>
            </w: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932F" w14:textId="77777777" w:rsidR="00FD708A" w:rsidRPr="00F65448" w:rsidRDefault="00FD708A" w:rsidP="00F02B5D">
            <w:pPr>
              <w:jc w:val="center"/>
              <w:rPr>
                <w:bCs/>
                <w:color w:val="000000"/>
              </w:rPr>
            </w:pPr>
            <w:r w:rsidRPr="00F02B5D">
              <w:rPr>
                <w:bCs/>
                <w:color w:val="000000"/>
              </w:rPr>
              <w:t>KZ.Q.</w:t>
            </w:r>
            <w:proofErr w:type="gramStart"/>
            <w:r w:rsidRPr="00F02B5D">
              <w:rPr>
                <w:bCs/>
                <w:color w:val="000000"/>
              </w:rPr>
              <w:t>01.0318.С</w:t>
            </w:r>
            <w:proofErr w:type="gramEnd"/>
            <w:r w:rsidRPr="00F02B5D">
              <w:rPr>
                <w:bCs/>
                <w:color w:val="000000"/>
              </w:rPr>
              <w:t xml:space="preserve">24.10199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4DC9" w14:textId="77777777" w:rsidR="00FD708A" w:rsidRPr="00F65448" w:rsidRDefault="00FD708A" w:rsidP="00F02B5D">
            <w:pPr>
              <w:rPr>
                <w:bCs/>
                <w:color w:val="000000"/>
              </w:rPr>
            </w:pPr>
            <w:r w:rsidRPr="00F02B5D">
              <w:rPr>
                <w:bCs/>
                <w:color w:val="000000"/>
              </w:rPr>
              <w:t xml:space="preserve">27.11.2024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FE73" w14:textId="77777777" w:rsidR="00FD708A" w:rsidRPr="00F65448" w:rsidRDefault="00FD708A" w:rsidP="00DB3404">
            <w:pPr>
              <w:rPr>
                <w:bCs/>
                <w:color w:val="000000"/>
              </w:rPr>
            </w:pPr>
            <w:r w:rsidRPr="00F02B5D">
              <w:rPr>
                <w:bCs/>
                <w:color w:val="000000"/>
              </w:rPr>
              <w:t>27.11.2027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40F1" w14:textId="77777777" w:rsidR="00FD708A" w:rsidRDefault="00FD708A" w:rsidP="00DB3404">
            <w:pPr>
              <w:rPr>
                <w:rFonts w:eastAsia="SimSun"/>
              </w:rPr>
            </w:pPr>
            <w:r w:rsidRPr="00801202">
              <w:rPr>
                <w:rFonts w:eastAsia="SimSun"/>
              </w:rPr>
              <w:t>действует</w:t>
            </w:r>
          </w:p>
        </w:tc>
      </w:tr>
      <w:tr w:rsidR="00FD708A" w:rsidRPr="009D02C9" w14:paraId="076794F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E0DB" w14:textId="77777777" w:rsidR="00FD708A" w:rsidRPr="00F65448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36384C">
              <w:rPr>
                <w:color w:val="000000"/>
                <w:shd w:val="clear" w:color="auto" w:fill="FFFFFF"/>
                <w:lang w:val="kk-KZ"/>
              </w:rPr>
              <w:t xml:space="preserve">ТОО "Оңтүстік Тұлпар"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ED80" w14:textId="77777777" w:rsidR="00FD708A" w:rsidRPr="00A36322" w:rsidRDefault="00FD708A">
            <w:pPr>
              <w:rPr>
                <w:lang w:val="kk-KZ"/>
              </w:rPr>
            </w:pPr>
            <w:r w:rsidRPr="00672665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2D54" w14:textId="77777777" w:rsidR="00FD708A" w:rsidRPr="00F65448" w:rsidRDefault="00FD708A" w:rsidP="00DB3404">
            <w:r w:rsidRPr="0036384C">
              <w:t>Перевозки автобусами, деятельность прочего пассажирского сухопутного транспорта, не включенного в другие группировки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CF33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AFA5" w14:textId="77777777" w:rsidR="00FD708A" w:rsidRPr="00F65448" w:rsidRDefault="00FD708A" w:rsidP="0036384C">
            <w:pPr>
              <w:jc w:val="center"/>
              <w:rPr>
                <w:bCs/>
                <w:color w:val="000000"/>
              </w:rPr>
            </w:pPr>
            <w:r w:rsidRPr="0036384C">
              <w:rPr>
                <w:bCs/>
                <w:color w:val="000000"/>
              </w:rPr>
              <w:t>KZ.Q.</w:t>
            </w:r>
            <w:proofErr w:type="gramStart"/>
            <w:r w:rsidRPr="0036384C">
              <w:rPr>
                <w:bCs/>
                <w:color w:val="000000"/>
              </w:rPr>
              <w:t>01.0318.С</w:t>
            </w:r>
            <w:proofErr w:type="gramEnd"/>
            <w:r w:rsidRPr="0036384C">
              <w:rPr>
                <w:bCs/>
                <w:color w:val="000000"/>
              </w:rPr>
              <w:t xml:space="preserve">24.09333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17CC" w14:textId="77777777" w:rsidR="00FD708A" w:rsidRPr="00F65448" w:rsidRDefault="00FD708A" w:rsidP="0036384C">
            <w:pPr>
              <w:rPr>
                <w:bCs/>
                <w:color w:val="000000"/>
              </w:rPr>
            </w:pPr>
            <w:r w:rsidRPr="0036384C">
              <w:rPr>
                <w:bCs/>
                <w:color w:val="000000"/>
              </w:rPr>
              <w:t xml:space="preserve">12.11.2024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B232" w14:textId="77777777" w:rsidR="00FD708A" w:rsidRPr="00F65448" w:rsidRDefault="00FD708A" w:rsidP="00DB3404">
            <w:pPr>
              <w:rPr>
                <w:bCs/>
                <w:color w:val="000000"/>
              </w:rPr>
            </w:pPr>
            <w:r w:rsidRPr="0036384C">
              <w:rPr>
                <w:bCs/>
                <w:color w:val="000000"/>
              </w:rPr>
              <w:t>12.11.2027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EDC6" w14:textId="77777777" w:rsidR="00FD708A" w:rsidRDefault="00FD708A" w:rsidP="00DB3404">
            <w:pPr>
              <w:rPr>
                <w:rFonts w:eastAsia="SimSun"/>
              </w:rPr>
            </w:pPr>
            <w:r w:rsidRPr="00801202">
              <w:rPr>
                <w:rFonts w:eastAsia="SimSun"/>
              </w:rPr>
              <w:t>действует</w:t>
            </w:r>
          </w:p>
        </w:tc>
      </w:tr>
      <w:tr w:rsidR="00FD708A" w:rsidRPr="009D02C9" w14:paraId="3BB9309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2E2E" w14:textId="77777777" w:rsidR="00FD708A" w:rsidRPr="00F65448" w:rsidRDefault="00FD708A" w:rsidP="008532C5">
            <w:pPr>
              <w:rPr>
                <w:color w:val="000000"/>
                <w:shd w:val="clear" w:color="auto" w:fill="FFFFFF"/>
                <w:lang w:val="kk-KZ"/>
              </w:rPr>
            </w:pPr>
            <w:r w:rsidRPr="0036384C">
              <w:rPr>
                <w:color w:val="000000"/>
                <w:shd w:val="clear" w:color="auto" w:fill="FFFFFF"/>
                <w:lang w:val="kk-KZ"/>
              </w:rPr>
              <w:lastRenderedPageBreak/>
              <w:t xml:space="preserve">ТОО "Оңтүстік Тұлпар"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76E0" w14:textId="77777777" w:rsidR="00FD708A" w:rsidRPr="00A36322" w:rsidRDefault="00FD708A" w:rsidP="008532C5">
            <w:pPr>
              <w:rPr>
                <w:lang w:val="kk-KZ"/>
              </w:rPr>
            </w:pPr>
            <w:r w:rsidRPr="00672665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32E2" w14:textId="77777777" w:rsidR="00FD708A" w:rsidRPr="00F65448" w:rsidRDefault="00FD708A" w:rsidP="008532C5">
            <w:r w:rsidRPr="0036384C">
              <w:t>Перевозки автобусами, деятельность прочего пассажирского сухопутного транспорта, не включенного в другие группировки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FB31" w14:textId="77777777" w:rsidR="00FD708A" w:rsidRPr="00A40FD4" w:rsidRDefault="00FD708A" w:rsidP="008532C5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60A4" w14:textId="77777777" w:rsidR="00FD708A" w:rsidRPr="00F65448" w:rsidRDefault="00FD708A" w:rsidP="0036384C">
            <w:pPr>
              <w:jc w:val="center"/>
              <w:rPr>
                <w:bCs/>
                <w:color w:val="000000"/>
              </w:rPr>
            </w:pPr>
            <w:r w:rsidRPr="0036384C">
              <w:rPr>
                <w:bCs/>
                <w:color w:val="000000"/>
              </w:rPr>
              <w:t>KZ.Q.</w:t>
            </w:r>
            <w:proofErr w:type="gramStart"/>
            <w:r w:rsidRPr="0036384C">
              <w:rPr>
                <w:bCs/>
                <w:color w:val="000000"/>
              </w:rPr>
              <w:t>01.0318.С</w:t>
            </w:r>
            <w:proofErr w:type="gramEnd"/>
            <w:r w:rsidRPr="0036384C">
              <w:rPr>
                <w:bCs/>
                <w:color w:val="000000"/>
              </w:rPr>
              <w:t xml:space="preserve">24.09334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4541" w14:textId="77777777" w:rsidR="00FD708A" w:rsidRPr="00F65448" w:rsidRDefault="00FD708A" w:rsidP="0036384C">
            <w:pPr>
              <w:rPr>
                <w:bCs/>
                <w:color w:val="000000"/>
              </w:rPr>
            </w:pPr>
            <w:r w:rsidRPr="0036384C">
              <w:rPr>
                <w:bCs/>
                <w:color w:val="000000"/>
              </w:rPr>
              <w:t xml:space="preserve">12.11.2024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81A3" w14:textId="77777777" w:rsidR="00FD708A" w:rsidRPr="00F65448" w:rsidRDefault="00FD708A" w:rsidP="008532C5">
            <w:pPr>
              <w:rPr>
                <w:bCs/>
                <w:color w:val="000000"/>
              </w:rPr>
            </w:pPr>
            <w:r w:rsidRPr="0036384C">
              <w:rPr>
                <w:bCs/>
                <w:color w:val="000000"/>
              </w:rPr>
              <w:t>12.11.2027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3ECE" w14:textId="77777777" w:rsidR="00FD708A" w:rsidRDefault="00FD708A" w:rsidP="008532C5">
            <w:pPr>
              <w:rPr>
                <w:rFonts w:eastAsia="SimSun"/>
              </w:rPr>
            </w:pPr>
            <w:r w:rsidRPr="00801202">
              <w:rPr>
                <w:rFonts w:eastAsia="SimSun"/>
              </w:rPr>
              <w:t>действует</w:t>
            </w:r>
          </w:p>
        </w:tc>
      </w:tr>
      <w:tr w:rsidR="00FD708A" w:rsidRPr="009D02C9" w14:paraId="3E261E2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DCD5" w14:textId="77777777" w:rsidR="00FD708A" w:rsidRPr="00F65448" w:rsidRDefault="00FD708A" w:rsidP="008532C5">
            <w:pPr>
              <w:rPr>
                <w:color w:val="000000"/>
                <w:shd w:val="clear" w:color="auto" w:fill="FFFFFF"/>
                <w:lang w:val="kk-KZ"/>
              </w:rPr>
            </w:pPr>
            <w:r w:rsidRPr="0036384C">
              <w:rPr>
                <w:color w:val="000000"/>
                <w:shd w:val="clear" w:color="auto" w:fill="FFFFFF"/>
                <w:lang w:val="kk-KZ"/>
              </w:rPr>
              <w:t xml:space="preserve">ТОО "Оңтүстік Тұлпар"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B843" w14:textId="77777777" w:rsidR="00FD708A" w:rsidRPr="00A36322" w:rsidRDefault="00FD708A" w:rsidP="008532C5">
            <w:pPr>
              <w:rPr>
                <w:lang w:val="kk-KZ"/>
              </w:rPr>
            </w:pPr>
            <w:r w:rsidRPr="00672665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B6DD" w14:textId="77777777" w:rsidR="00FD708A" w:rsidRPr="00F65448" w:rsidRDefault="00FD708A" w:rsidP="008532C5">
            <w:r w:rsidRPr="0036384C">
              <w:t>Перевозки автобусами, деятельность прочего пассажирского сухопутного транспорта, не включенного в другие группировки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EB90" w14:textId="77777777" w:rsidR="00FD708A" w:rsidRPr="00A40FD4" w:rsidRDefault="00FD708A" w:rsidP="008532C5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E4C2" w14:textId="77777777" w:rsidR="00FD708A" w:rsidRPr="00F65448" w:rsidRDefault="00FD708A" w:rsidP="0036384C">
            <w:pPr>
              <w:jc w:val="center"/>
              <w:rPr>
                <w:bCs/>
                <w:color w:val="000000"/>
              </w:rPr>
            </w:pPr>
            <w:r w:rsidRPr="0036384C">
              <w:rPr>
                <w:bCs/>
                <w:color w:val="000000"/>
              </w:rPr>
              <w:t>KZ.Q.</w:t>
            </w:r>
            <w:proofErr w:type="gramStart"/>
            <w:r w:rsidRPr="0036384C">
              <w:rPr>
                <w:bCs/>
                <w:color w:val="000000"/>
              </w:rPr>
              <w:t>01.0318.С</w:t>
            </w:r>
            <w:proofErr w:type="gramEnd"/>
            <w:r w:rsidRPr="0036384C">
              <w:rPr>
                <w:bCs/>
                <w:color w:val="000000"/>
              </w:rPr>
              <w:t xml:space="preserve">24.09335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9A41" w14:textId="77777777" w:rsidR="00FD708A" w:rsidRPr="00F65448" w:rsidRDefault="00FD708A" w:rsidP="0036384C">
            <w:pPr>
              <w:rPr>
                <w:bCs/>
                <w:color w:val="000000"/>
              </w:rPr>
            </w:pPr>
            <w:r w:rsidRPr="0036384C">
              <w:rPr>
                <w:bCs/>
                <w:color w:val="000000"/>
              </w:rPr>
              <w:t xml:space="preserve">12.11.2024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76CB" w14:textId="77777777" w:rsidR="00FD708A" w:rsidRPr="00F65448" w:rsidRDefault="00FD708A" w:rsidP="008532C5">
            <w:pPr>
              <w:rPr>
                <w:bCs/>
                <w:color w:val="000000"/>
              </w:rPr>
            </w:pPr>
            <w:r w:rsidRPr="0036384C">
              <w:rPr>
                <w:bCs/>
                <w:color w:val="000000"/>
              </w:rPr>
              <w:t>12.11.2027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3903" w14:textId="77777777" w:rsidR="00FD708A" w:rsidRDefault="00FD708A" w:rsidP="008532C5">
            <w:pPr>
              <w:rPr>
                <w:rFonts w:eastAsia="SimSun"/>
              </w:rPr>
            </w:pPr>
            <w:r w:rsidRPr="00801202">
              <w:rPr>
                <w:rFonts w:eastAsia="SimSun"/>
              </w:rPr>
              <w:t>действует</w:t>
            </w:r>
          </w:p>
        </w:tc>
      </w:tr>
      <w:tr w:rsidR="00FD708A" w:rsidRPr="009D02C9" w14:paraId="6F89055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8860" w14:textId="77777777" w:rsidR="00FD708A" w:rsidRPr="00F65448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3053BC">
              <w:rPr>
                <w:color w:val="000000"/>
                <w:shd w:val="clear" w:color="auto" w:fill="FFFFFF"/>
                <w:lang w:val="kk-KZ"/>
              </w:rPr>
              <w:t xml:space="preserve">ТОО "DASTAN 2020 KZ"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B786" w14:textId="77777777" w:rsidR="00FD708A" w:rsidRPr="00A36322" w:rsidRDefault="00FD708A" w:rsidP="008532C5">
            <w:pPr>
              <w:rPr>
                <w:lang w:val="kk-KZ"/>
              </w:rPr>
            </w:pPr>
            <w:r w:rsidRPr="00672665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51B1" w14:textId="77777777" w:rsidR="00FD708A" w:rsidRDefault="00FD708A">
            <w:r w:rsidRPr="00D465C9">
              <w:t>Услуги общественного питания, закуп, поставка и реализация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CE1C" w14:textId="77777777" w:rsidR="00FD708A" w:rsidRPr="00A40FD4" w:rsidRDefault="00FD708A" w:rsidP="008532C5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0E12" w14:textId="77777777" w:rsidR="00FD708A" w:rsidRPr="00F65448" w:rsidRDefault="00FD708A" w:rsidP="00F170B4">
            <w:pPr>
              <w:jc w:val="center"/>
              <w:rPr>
                <w:bCs/>
                <w:color w:val="000000"/>
              </w:rPr>
            </w:pPr>
            <w:r w:rsidRPr="00F170B4">
              <w:rPr>
                <w:bCs/>
                <w:color w:val="000000"/>
              </w:rPr>
              <w:t>KZ.Q.</w:t>
            </w:r>
            <w:proofErr w:type="gramStart"/>
            <w:r w:rsidRPr="00F170B4">
              <w:rPr>
                <w:bCs/>
                <w:color w:val="000000"/>
              </w:rPr>
              <w:t>01.0318.С</w:t>
            </w:r>
            <w:proofErr w:type="gramEnd"/>
            <w:r w:rsidRPr="00F170B4">
              <w:rPr>
                <w:bCs/>
                <w:color w:val="000000"/>
              </w:rPr>
              <w:t xml:space="preserve">24.09130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92CC" w14:textId="77777777" w:rsidR="00FD708A" w:rsidRPr="00F65448" w:rsidRDefault="00FD708A" w:rsidP="00F170B4">
            <w:pPr>
              <w:rPr>
                <w:bCs/>
                <w:color w:val="000000"/>
              </w:rPr>
            </w:pPr>
            <w:r w:rsidRPr="00F170B4">
              <w:rPr>
                <w:bCs/>
                <w:color w:val="000000"/>
              </w:rPr>
              <w:t xml:space="preserve">13.11.2024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4FCF" w14:textId="77777777" w:rsidR="00FD708A" w:rsidRPr="00F65448" w:rsidRDefault="00FD708A" w:rsidP="00DB3404">
            <w:pPr>
              <w:rPr>
                <w:bCs/>
                <w:color w:val="000000"/>
              </w:rPr>
            </w:pPr>
            <w:r w:rsidRPr="00F170B4">
              <w:rPr>
                <w:bCs/>
                <w:color w:val="000000"/>
              </w:rPr>
              <w:t>13.11.2027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9EC6" w14:textId="77777777" w:rsidR="00FD708A" w:rsidRDefault="00FD708A" w:rsidP="00DB3404">
            <w:pPr>
              <w:rPr>
                <w:rFonts w:eastAsia="SimSun"/>
              </w:rPr>
            </w:pPr>
            <w:r w:rsidRPr="00801202">
              <w:rPr>
                <w:rFonts w:eastAsia="SimSun"/>
              </w:rPr>
              <w:t>действует</w:t>
            </w:r>
          </w:p>
        </w:tc>
      </w:tr>
      <w:tr w:rsidR="00FD708A" w:rsidRPr="009D02C9" w14:paraId="595AE5C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EA23" w14:textId="77777777" w:rsidR="00FD708A" w:rsidRPr="00F65448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3053BC">
              <w:rPr>
                <w:color w:val="000000"/>
                <w:shd w:val="clear" w:color="auto" w:fill="FFFFFF"/>
                <w:lang w:val="kk-KZ"/>
              </w:rPr>
              <w:t xml:space="preserve">ТОО "DASTAN 2020 KZ"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2858" w14:textId="77777777" w:rsidR="00FD708A" w:rsidRPr="00A36322" w:rsidRDefault="00FD708A" w:rsidP="008532C5">
            <w:pPr>
              <w:rPr>
                <w:lang w:val="kk-KZ"/>
              </w:rPr>
            </w:pPr>
            <w:r w:rsidRPr="00672665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7389" w14:textId="77777777" w:rsidR="00FD708A" w:rsidRDefault="00FD708A">
            <w:r w:rsidRPr="00D465C9">
              <w:t>Услуги общественного питания, закуп, поставка и реализация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381E" w14:textId="77777777" w:rsidR="00FD708A" w:rsidRPr="00A40FD4" w:rsidRDefault="00FD708A" w:rsidP="008532C5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BFB9" w14:textId="77777777" w:rsidR="00FD708A" w:rsidRPr="00F65448" w:rsidRDefault="00FD708A" w:rsidP="00F170B4">
            <w:pPr>
              <w:jc w:val="center"/>
              <w:rPr>
                <w:bCs/>
                <w:color w:val="000000"/>
              </w:rPr>
            </w:pPr>
            <w:r w:rsidRPr="00F170B4">
              <w:rPr>
                <w:bCs/>
                <w:color w:val="000000"/>
              </w:rPr>
              <w:t>KZ.Q.</w:t>
            </w:r>
            <w:proofErr w:type="gramStart"/>
            <w:r w:rsidRPr="00F170B4">
              <w:rPr>
                <w:bCs/>
                <w:color w:val="000000"/>
              </w:rPr>
              <w:t>01.0318.С</w:t>
            </w:r>
            <w:proofErr w:type="gramEnd"/>
            <w:r w:rsidRPr="00F170B4">
              <w:rPr>
                <w:bCs/>
                <w:color w:val="000000"/>
              </w:rPr>
              <w:t xml:space="preserve">24.09131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FA78" w14:textId="77777777" w:rsidR="00FD708A" w:rsidRPr="00F65448" w:rsidRDefault="00FD708A" w:rsidP="00F170B4">
            <w:pPr>
              <w:rPr>
                <w:bCs/>
                <w:color w:val="000000"/>
              </w:rPr>
            </w:pPr>
            <w:r w:rsidRPr="00F170B4">
              <w:rPr>
                <w:bCs/>
                <w:color w:val="000000"/>
              </w:rPr>
              <w:t xml:space="preserve">13.11.2024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9466" w14:textId="77777777" w:rsidR="00FD708A" w:rsidRPr="00F65448" w:rsidRDefault="00FD708A" w:rsidP="00DB3404">
            <w:pPr>
              <w:rPr>
                <w:bCs/>
                <w:color w:val="000000"/>
              </w:rPr>
            </w:pPr>
            <w:r w:rsidRPr="00F170B4">
              <w:rPr>
                <w:bCs/>
                <w:color w:val="000000"/>
              </w:rPr>
              <w:t>13.11.2027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FFD9" w14:textId="77777777" w:rsidR="00FD708A" w:rsidRDefault="00FD708A" w:rsidP="00DB3404">
            <w:pPr>
              <w:rPr>
                <w:rFonts w:eastAsia="SimSun"/>
              </w:rPr>
            </w:pPr>
            <w:r w:rsidRPr="00801202">
              <w:rPr>
                <w:rFonts w:eastAsia="SimSun"/>
              </w:rPr>
              <w:t>действует</w:t>
            </w:r>
          </w:p>
        </w:tc>
      </w:tr>
      <w:tr w:rsidR="00FD708A" w:rsidRPr="009D02C9" w14:paraId="5C8B24C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A545" w14:textId="77777777" w:rsidR="00FD708A" w:rsidRPr="00F65448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1D6ED5">
              <w:rPr>
                <w:color w:val="000000"/>
                <w:shd w:val="clear" w:color="auto" w:fill="FFFFFF"/>
                <w:lang w:val="kk-KZ"/>
              </w:rPr>
              <w:t xml:space="preserve">ТОО "Ролан KZ"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F999" w14:textId="77777777" w:rsidR="00FD708A" w:rsidRDefault="00FD708A">
            <w:r w:rsidRPr="00DF3F4F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1888" w14:textId="77777777" w:rsidR="00FD708A" w:rsidRDefault="00FD708A">
            <w:r w:rsidRPr="00C730FB">
              <w:t>Услуги общественного питания, закуп, поставка и реализация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EADB" w14:textId="77777777" w:rsidR="00FD708A" w:rsidRPr="00A40FD4" w:rsidRDefault="00FD708A" w:rsidP="008532C5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980C" w14:textId="77777777" w:rsidR="00FD708A" w:rsidRPr="00F65448" w:rsidRDefault="00FD708A" w:rsidP="001D6ED5">
            <w:pPr>
              <w:jc w:val="center"/>
              <w:rPr>
                <w:bCs/>
                <w:color w:val="000000"/>
              </w:rPr>
            </w:pPr>
            <w:r w:rsidRPr="001D6ED5">
              <w:rPr>
                <w:bCs/>
                <w:color w:val="000000"/>
              </w:rPr>
              <w:t>KZ.Q.</w:t>
            </w:r>
            <w:proofErr w:type="gramStart"/>
            <w:r w:rsidRPr="001D6ED5">
              <w:rPr>
                <w:bCs/>
                <w:color w:val="000000"/>
              </w:rPr>
              <w:t>01.0318.С</w:t>
            </w:r>
            <w:proofErr w:type="gramEnd"/>
            <w:r w:rsidRPr="001D6ED5">
              <w:rPr>
                <w:bCs/>
                <w:color w:val="000000"/>
              </w:rPr>
              <w:t xml:space="preserve">24.09147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B895" w14:textId="77777777" w:rsidR="00FD708A" w:rsidRPr="00F65448" w:rsidRDefault="00FD708A" w:rsidP="001D6ED5">
            <w:pPr>
              <w:rPr>
                <w:bCs/>
                <w:color w:val="000000"/>
              </w:rPr>
            </w:pPr>
            <w:r w:rsidRPr="001D6ED5">
              <w:rPr>
                <w:bCs/>
                <w:color w:val="000000"/>
              </w:rPr>
              <w:t xml:space="preserve">13.11.2024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1D20" w14:textId="77777777" w:rsidR="00FD708A" w:rsidRPr="00F65448" w:rsidRDefault="00FD708A" w:rsidP="00DB3404">
            <w:pPr>
              <w:rPr>
                <w:bCs/>
                <w:color w:val="000000"/>
              </w:rPr>
            </w:pPr>
            <w:r w:rsidRPr="001D6ED5">
              <w:rPr>
                <w:bCs/>
                <w:color w:val="000000"/>
              </w:rPr>
              <w:t>13.11.2027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04CD" w14:textId="77777777" w:rsidR="00FD708A" w:rsidRDefault="00FD708A" w:rsidP="00DB3404">
            <w:pPr>
              <w:rPr>
                <w:rFonts w:eastAsia="SimSun"/>
              </w:rPr>
            </w:pPr>
            <w:r w:rsidRPr="00801202">
              <w:rPr>
                <w:rFonts w:eastAsia="SimSun"/>
              </w:rPr>
              <w:t>действует</w:t>
            </w:r>
          </w:p>
        </w:tc>
      </w:tr>
      <w:tr w:rsidR="00FD708A" w:rsidRPr="009D02C9" w14:paraId="6E5EAAB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E83F" w14:textId="77777777" w:rsidR="00FD708A" w:rsidRPr="00F65448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1D6ED5">
              <w:rPr>
                <w:color w:val="000000"/>
                <w:shd w:val="clear" w:color="auto" w:fill="FFFFFF"/>
                <w:lang w:val="kk-KZ"/>
              </w:rPr>
              <w:t xml:space="preserve">ТОО "Ролан KZ"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AAEE" w14:textId="77777777" w:rsidR="00FD708A" w:rsidRDefault="00FD708A">
            <w:r w:rsidRPr="00DF3F4F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3178" w14:textId="77777777" w:rsidR="00FD708A" w:rsidRDefault="00FD708A">
            <w:r w:rsidRPr="00C730FB">
              <w:t>Услуги общественного питания, закуп, поставка и реализация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AD99" w14:textId="77777777" w:rsidR="00FD708A" w:rsidRPr="00A40FD4" w:rsidRDefault="00FD708A" w:rsidP="008532C5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9AB9" w14:textId="77777777" w:rsidR="00FD708A" w:rsidRPr="00F65448" w:rsidRDefault="00FD708A" w:rsidP="00E960AE">
            <w:pPr>
              <w:jc w:val="center"/>
              <w:rPr>
                <w:bCs/>
                <w:color w:val="000000"/>
              </w:rPr>
            </w:pPr>
            <w:r w:rsidRPr="00E960AE">
              <w:rPr>
                <w:bCs/>
                <w:color w:val="000000"/>
              </w:rPr>
              <w:t>KZ.Q.</w:t>
            </w:r>
            <w:proofErr w:type="gramStart"/>
            <w:r w:rsidRPr="00E960AE">
              <w:rPr>
                <w:bCs/>
                <w:color w:val="000000"/>
              </w:rPr>
              <w:t>01.0318.С</w:t>
            </w:r>
            <w:proofErr w:type="gramEnd"/>
            <w:r w:rsidRPr="00E960AE">
              <w:rPr>
                <w:bCs/>
                <w:color w:val="000000"/>
              </w:rPr>
              <w:t xml:space="preserve">24.09149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AABB" w14:textId="77777777" w:rsidR="00FD708A" w:rsidRPr="00F65448" w:rsidRDefault="00FD708A" w:rsidP="00E960AE">
            <w:pPr>
              <w:rPr>
                <w:bCs/>
                <w:color w:val="000000"/>
              </w:rPr>
            </w:pPr>
            <w:r w:rsidRPr="00E960AE">
              <w:rPr>
                <w:bCs/>
                <w:color w:val="000000"/>
              </w:rPr>
              <w:t xml:space="preserve">13.11.2024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CDFC" w14:textId="77777777" w:rsidR="00FD708A" w:rsidRPr="00F65448" w:rsidRDefault="00FD708A" w:rsidP="00DB3404">
            <w:pPr>
              <w:rPr>
                <w:bCs/>
                <w:color w:val="000000"/>
              </w:rPr>
            </w:pPr>
            <w:r w:rsidRPr="00E960AE">
              <w:rPr>
                <w:bCs/>
                <w:color w:val="000000"/>
              </w:rPr>
              <w:t>13.11.2027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EE60" w14:textId="77777777" w:rsidR="00FD708A" w:rsidRDefault="00FD708A" w:rsidP="00DB3404">
            <w:pPr>
              <w:rPr>
                <w:rFonts w:eastAsia="SimSun"/>
              </w:rPr>
            </w:pPr>
            <w:r w:rsidRPr="00801202">
              <w:rPr>
                <w:rFonts w:eastAsia="SimSun"/>
              </w:rPr>
              <w:t>действует</w:t>
            </w:r>
          </w:p>
        </w:tc>
      </w:tr>
      <w:tr w:rsidR="00FD708A" w:rsidRPr="009D02C9" w14:paraId="17674D7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55FE" w14:textId="77777777" w:rsidR="00FD708A" w:rsidRPr="00F65448" w:rsidRDefault="00FD708A" w:rsidP="00DB3404">
            <w:pPr>
              <w:rPr>
                <w:color w:val="000000"/>
                <w:shd w:val="clear" w:color="auto" w:fill="FFFFFF"/>
                <w:lang w:val="kk-KZ"/>
              </w:rPr>
            </w:pPr>
            <w:r w:rsidRPr="00F9050D">
              <w:rPr>
                <w:color w:val="000000"/>
                <w:shd w:val="clear" w:color="auto" w:fill="FFFFFF"/>
                <w:lang w:val="kk-KZ"/>
              </w:rPr>
              <w:t xml:space="preserve">ИП БАЙГОНОВ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B755" w14:textId="77777777" w:rsidR="00FD708A" w:rsidRPr="00A36322" w:rsidRDefault="00FD708A">
            <w:pPr>
              <w:rPr>
                <w:lang w:val="kk-KZ"/>
              </w:rPr>
            </w:pPr>
            <w:r w:rsidRPr="00DF3F4F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0B59" w14:textId="77777777" w:rsidR="00FD708A" w:rsidRPr="00F65448" w:rsidRDefault="00FD708A" w:rsidP="00DB3404">
            <w:r w:rsidRPr="00F9050D">
              <w:t xml:space="preserve">Производство кулинарных, хлебобулочных, мучных </w:t>
            </w:r>
            <w:r w:rsidRPr="00F9050D">
              <w:lastRenderedPageBreak/>
              <w:t>кондитерских изделий, кулинарных полуфабрикатов замороженных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3C82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lastRenderedPageBreak/>
              <w:t xml:space="preserve">СТ РК ISO 9001-2016 (ISO </w:t>
            </w:r>
            <w:r w:rsidRPr="00A40FD4">
              <w:rPr>
                <w:bCs/>
                <w:color w:val="000000"/>
                <w:lang w:val="kk-KZ"/>
              </w:rPr>
              <w:lastRenderedPageBreak/>
              <w:t>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25B6" w14:textId="77777777" w:rsidR="00FD708A" w:rsidRPr="00F65448" w:rsidRDefault="00FD708A" w:rsidP="00F9050D">
            <w:pPr>
              <w:jc w:val="center"/>
              <w:rPr>
                <w:bCs/>
                <w:color w:val="000000"/>
              </w:rPr>
            </w:pPr>
            <w:r w:rsidRPr="00F9050D">
              <w:rPr>
                <w:bCs/>
                <w:color w:val="000000"/>
              </w:rPr>
              <w:lastRenderedPageBreak/>
              <w:t>KZ.Q.</w:t>
            </w:r>
            <w:proofErr w:type="gramStart"/>
            <w:r w:rsidRPr="00F9050D">
              <w:rPr>
                <w:bCs/>
                <w:color w:val="000000"/>
              </w:rPr>
              <w:t>01.0318.С</w:t>
            </w:r>
            <w:proofErr w:type="gramEnd"/>
            <w:r w:rsidRPr="00F9050D">
              <w:rPr>
                <w:bCs/>
                <w:color w:val="000000"/>
              </w:rPr>
              <w:t xml:space="preserve">24.10242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92D5" w14:textId="77777777" w:rsidR="00FD708A" w:rsidRPr="00F65448" w:rsidRDefault="00FD708A" w:rsidP="00F9050D">
            <w:pPr>
              <w:rPr>
                <w:bCs/>
                <w:color w:val="000000"/>
              </w:rPr>
            </w:pPr>
            <w:r w:rsidRPr="00F9050D">
              <w:rPr>
                <w:bCs/>
                <w:color w:val="000000"/>
              </w:rPr>
              <w:t xml:space="preserve">28.11.2024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B572" w14:textId="77777777" w:rsidR="00FD708A" w:rsidRPr="00F65448" w:rsidRDefault="00FD708A" w:rsidP="00DB3404">
            <w:pPr>
              <w:rPr>
                <w:bCs/>
                <w:color w:val="000000"/>
              </w:rPr>
            </w:pPr>
            <w:r w:rsidRPr="00F9050D">
              <w:rPr>
                <w:bCs/>
                <w:color w:val="000000"/>
              </w:rPr>
              <w:t>28.11.2027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9581" w14:textId="77777777" w:rsidR="00FD708A" w:rsidRDefault="00FD708A" w:rsidP="00DB3404">
            <w:pPr>
              <w:rPr>
                <w:rFonts w:eastAsia="SimSun"/>
              </w:rPr>
            </w:pPr>
            <w:r w:rsidRPr="00801202">
              <w:rPr>
                <w:rFonts w:eastAsia="SimSun"/>
              </w:rPr>
              <w:t>действует</w:t>
            </w:r>
          </w:p>
        </w:tc>
      </w:tr>
      <w:tr w:rsidR="00FD708A" w:rsidRPr="009D02C9" w14:paraId="01F1E97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41F1" w14:textId="77777777" w:rsidR="00FD708A" w:rsidRPr="00F65448" w:rsidRDefault="00FD708A" w:rsidP="008532C5">
            <w:pPr>
              <w:rPr>
                <w:color w:val="000000"/>
                <w:shd w:val="clear" w:color="auto" w:fill="FFFFFF"/>
                <w:lang w:val="kk-KZ"/>
              </w:rPr>
            </w:pPr>
            <w:r w:rsidRPr="00F9050D">
              <w:rPr>
                <w:color w:val="000000"/>
                <w:shd w:val="clear" w:color="auto" w:fill="FFFFFF"/>
                <w:lang w:val="kk-KZ"/>
              </w:rPr>
              <w:t xml:space="preserve">ИП БАЙГОНОВ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9C7C" w14:textId="77777777" w:rsidR="00FD708A" w:rsidRPr="00A36322" w:rsidRDefault="00FD708A" w:rsidP="008532C5">
            <w:pPr>
              <w:rPr>
                <w:lang w:val="kk-KZ"/>
              </w:rPr>
            </w:pPr>
            <w:r w:rsidRPr="00DF3F4F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041C" w14:textId="77777777" w:rsidR="00FD708A" w:rsidRPr="00F65448" w:rsidRDefault="00FD708A" w:rsidP="00DB3404">
            <w:r w:rsidRPr="00F9050D">
              <w:t>Производство кулинарных, хлебобулочных, мучных кондитерских изделий, кулинарных полуфабрикатов замороженных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6F74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8158" w14:textId="77777777" w:rsidR="00FD708A" w:rsidRPr="00F65448" w:rsidRDefault="00FD708A" w:rsidP="00FE4B32">
            <w:pPr>
              <w:jc w:val="center"/>
              <w:rPr>
                <w:bCs/>
                <w:color w:val="000000"/>
              </w:rPr>
            </w:pPr>
            <w:r w:rsidRPr="00FE4B32">
              <w:rPr>
                <w:bCs/>
                <w:color w:val="000000"/>
              </w:rPr>
              <w:t>KZ.Q.</w:t>
            </w:r>
            <w:proofErr w:type="gramStart"/>
            <w:r w:rsidRPr="00FE4B32">
              <w:rPr>
                <w:bCs/>
                <w:color w:val="000000"/>
              </w:rPr>
              <w:t>01.0318.С</w:t>
            </w:r>
            <w:proofErr w:type="gramEnd"/>
            <w:r w:rsidRPr="00FE4B32">
              <w:rPr>
                <w:bCs/>
                <w:color w:val="000000"/>
              </w:rPr>
              <w:t xml:space="preserve">24.10244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DC64" w14:textId="77777777" w:rsidR="00FD708A" w:rsidRPr="00F65448" w:rsidRDefault="00FD708A" w:rsidP="00FE4B32">
            <w:pPr>
              <w:rPr>
                <w:bCs/>
                <w:color w:val="000000"/>
              </w:rPr>
            </w:pPr>
            <w:r w:rsidRPr="00FE4B32">
              <w:rPr>
                <w:bCs/>
                <w:color w:val="000000"/>
              </w:rPr>
              <w:t xml:space="preserve">28.11.2024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D6DA" w14:textId="77777777" w:rsidR="00FD708A" w:rsidRPr="00F65448" w:rsidRDefault="00FD708A" w:rsidP="00DB3404">
            <w:pPr>
              <w:rPr>
                <w:bCs/>
                <w:color w:val="000000"/>
              </w:rPr>
            </w:pPr>
            <w:r w:rsidRPr="00FE4B32">
              <w:rPr>
                <w:bCs/>
                <w:color w:val="000000"/>
              </w:rPr>
              <w:t>28.11.2027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1999" w14:textId="77777777" w:rsidR="00FD708A" w:rsidRDefault="00FD708A" w:rsidP="00DB3404">
            <w:pPr>
              <w:rPr>
                <w:rFonts w:eastAsia="SimSun"/>
              </w:rPr>
            </w:pPr>
            <w:r w:rsidRPr="00801202">
              <w:rPr>
                <w:rFonts w:eastAsia="SimSun"/>
              </w:rPr>
              <w:t>действует</w:t>
            </w:r>
          </w:p>
        </w:tc>
      </w:tr>
      <w:tr w:rsidR="00FD708A" w:rsidRPr="009D02C9" w14:paraId="41B20C3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1667" w14:textId="77777777" w:rsidR="00FD708A" w:rsidRDefault="00FD708A">
            <w:r w:rsidRPr="003976C9">
              <w:t xml:space="preserve">ОО «Общество инвалидов «CAPABLE GROUP»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52A5" w14:textId="77777777" w:rsidR="00FD708A" w:rsidRDefault="00FD708A">
            <w:r w:rsidRPr="00613029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83FE" w14:textId="77777777" w:rsidR="00FD708A" w:rsidRPr="004D3A3D" w:rsidRDefault="00FD708A" w:rsidP="0029449D">
            <w:r w:rsidRPr="00C13305">
              <w:t>Производство бумажных изделий хозяйственно-бытового и санитарно-гигиенического назначения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9172" w14:textId="77777777" w:rsidR="00FD708A" w:rsidRPr="00A40FD4" w:rsidRDefault="00FD708A" w:rsidP="0029449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AB03" w14:textId="77777777" w:rsidR="00FD708A" w:rsidRPr="00FE4B32" w:rsidRDefault="00FD708A" w:rsidP="00C13305">
            <w:pPr>
              <w:jc w:val="center"/>
              <w:rPr>
                <w:bCs/>
                <w:color w:val="000000"/>
              </w:rPr>
            </w:pPr>
            <w:r w:rsidRPr="00C13305">
              <w:rPr>
                <w:bCs/>
                <w:color w:val="000000"/>
              </w:rPr>
              <w:t>KZ.Q.</w:t>
            </w:r>
            <w:proofErr w:type="gramStart"/>
            <w:r w:rsidRPr="00C13305">
              <w:rPr>
                <w:bCs/>
                <w:color w:val="000000"/>
              </w:rPr>
              <w:t>01.0318.С</w:t>
            </w:r>
            <w:proofErr w:type="gramEnd"/>
            <w:r w:rsidRPr="00C13305">
              <w:rPr>
                <w:bCs/>
                <w:color w:val="000000"/>
              </w:rPr>
              <w:t xml:space="preserve">24.07696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81CE" w14:textId="77777777" w:rsidR="00FD708A" w:rsidRPr="00FE4B32" w:rsidRDefault="00FD708A" w:rsidP="00C13305">
            <w:pPr>
              <w:rPr>
                <w:bCs/>
                <w:color w:val="000000"/>
              </w:rPr>
            </w:pPr>
            <w:r w:rsidRPr="00C13305">
              <w:rPr>
                <w:bCs/>
                <w:color w:val="000000"/>
              </w:rPr>
              <w:t xml:space="preserve">04.12.2024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B572" w14:textId="77777777" w:rsidR="00FD708A" w:rsidRPr="00FE4B32" w:rsidRDefault="00FD708A" w:rsidP="00DB3404">
            <w:pPr>
              <w:rPr>
                <w:bCs/>
                <w:color w:val="000000"/>
              </w:rPr>
            </w:pPr>
            <w:r w:rsidRPr="00C13305">
              <w:rPr>
                <w:bCs/>
                <w:color w:val="000000"/>
              </w:rPr>
              <w:t>04.12.2027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A8C2" w14:textId="77777777" w:rsidR="00FD708A" w:rsidRPr="00801202" w:rsidRDefault="00FD708A" w:rsidP="00DB3404">
            <w:pPr>
              <w:rPr>
                <w:rFonts w:eastAsia="SimSun"/>
              </w:rPr>
            </w:pPr>
            <w:r w:rsidRPr="00801202">
              <w:rPr>
                <w:rFonts w:eastAsia="SimSun"/>
              </w:rPr>
              <w:t>действует</w:t>
            </w:r>
          </w:p>
        </w:tc>
      </w:tr>
      <w:tr w:rsidR="00FD708A" w:rsidRPr="009D02C9" w14:paraId="6C73329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8FD7" w14:textId="77777777" w:rsidR="00FD708A" w:rsidRDefault="00FD708A">
            <w:r w:rsidRPr="003976C9">
              <w:t xml:space="preserve">ОО «Общество инвалидов «CAPABLE GROUP»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2099" w14:textId="77777777" w:rsidR="00FD708A" w:rsidRDefault="00FD708A">
            <w:r w:rsidRPr="00613029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39DD" w14:textId="77777777" w:rsidR="00FD708A" w:rsidRPr="004D3A3D" w:rsidRDefault="00FD708A" w:rsidP="0029449D">
            <w:r w:rsidRPr="00C13305">
              <w:t>Производство бумажных изделий хозяйственно-бытового и санитарно-гигиенического назначения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BA89" w14:textId="77777777" w:rsidR="00FD708A" w:rsidRPr="00A40FD4" w:rsidRDefault="00FD708A" w:rsidP="0029449D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FF4C" w14:textId="77777777" w:rsidR="00FD708A" w:rsidRPr="00FE4B32" w:rsidRDefault="00FD708A" w:rsidP="00FE4B32">
            <w:pPr>
              <w:jc w:val="center"/>
              <w:rPr>
                <w:bCs/>
                <w:color w:val="000000"/>
              </w:rPr>
            </w:pPr>
            <w:r w:rsidRPr="00C13305">
              <w:rPr>
                <w:bCs/>
                <w:color w:val="000000"/>
              </w:rPr>
              <w:t>KZ.Q.</w:t>
            </w:r>
            <w:proofErr w:type="gramStart"/>
            <w:r w:rsidRPr="00C13305">
              <w:rPr>
                <w:bCs/>
                <w:color w:val="000000"/>
              </w:rPr>
              <w:t>01.0318.С</w:t>
            </w:r>
            <w:proofErr w:type="gramEnd"/>
            <w:r w:rsidRPr="00C13305">
              <w:rPr>
                <w:bCs/>
                <w:color w:val="000000"/>
              </w:rPr>
              <w:t>24.07698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E52C" w14:textId="77777777" w:rsidR="00FD708A" w:rsidRPr="00FE4B32" w:rsidRDefault="00FD708A" w:rsidP="0029449D">
            <w:pPr>
              <w:rPr>
                <w:bCs/>
                <w:color w:val="000000"/>
              </w:rPr>
            </w:pPr>
            <w:r w:rsidRPr="00C13305">
              <w:rPr>
                <w:bCs/>
                <w:color w:val="000000"/>
              </w:rPr>
              <w:t xml:space="preserve">04.12.2024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854E" w14:textId="77777777" w:rsidR="00FD708A" w:rsidRPr="00FE4B32" w:rsidRDefault="00FD708A" w:rsidP="0029449D">
            <w:pPr>
              <w:rPr>
                <w:bCs/>
                <w:color w:val="000000"/>
              </w:rPr>
            </w:pPr>
            <w:r w:rsidRPr="00C13305">
              <w:rPr>
                <w:bCs/>
                <w:color w:val="000000"/>
              </w:rPr>
              <w:t>04.12.2027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BD48" w14:textId="77777777" w:rsidR="00FD708A" w:rsidRPr="00801202" w:rsidRDefault="00FD708A" w:rsidP="0029449D">
            <w:pPr>
              <w:rPr>
                <w:rFonts w:eastAsia="SimSun"/>
              </w:rPr>
            </w:pPr>
            <w:r w:rsidRPr="00801202">
              <w:rPr>
                <w:rFonts w:eastAsia="SimSun"/>
              </w:rPr>
              <w:t>действует</w:t>
            </w:r>
          </w:p>
        </w:tc>
      </w:tr>
      <w:tr w:rsidR="00FD708A" w:rsidRPr="009D02C9" w14:paraId="2386D17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D1D5" w14:textId="77777777" w:rsidR="00FD708A" w:rsidRPr="00F9050D" w:rsidRDefault="00FD708A" w:rsidP="008532C5">
            <w:pPr>
              <w:rPr>
                <w:color w:val="000000"/>
                <w:shd w:val="clear" w:color="auto" w:fill="FFFFFF"/>
                <w:lang w:val="kk-KZ"/>
              </w:rPr>
            </w:pPr>
            <w:r w:rsidRPr="00A11607">
              <w:rPr>
                <w:color w:val="000000"/>
                <w:shd w:val="clear" w:color="auto" w:fill="FFFFFF"/>
                <w:lang w:val="kk-KZ"/>
              </w:rPr>
              <w:t xml:space="preserve">ТОО "Ордабасы кус"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AAB9" w14:textId="77777777" w:rsidR="00FD708A" w:rsidRPr="00DF3F4F" w:rsidRDefault="00FD708A" w:rsidP="008532C5">
            <w:pPr>
              <w:rPr>
                <w:lang w:val="kk-KZ"/>
              </w:rPr>
            </w:pPr>
            <w:r w:rsidRPr="00DF3F4F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6CF2" w14:textId="77777777" w:rsidR="00FD708A" w:rsidRPr="00F9050D" w:rsidRDefault="00FD708A" w:rsidP="00DB3404">
            <w:r w:rsidRPr="00A11607">
              <w:t>Разведение птицы на мясо, племенной птицы и молодняка. Производство продуктов из мяса и мяса сельскохозяйственной птицы. Оптовая торговля мясом и мясными продуктами. Оптовая торговля широким ассортиментом товаров без какой-либо конкретизации.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75C6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890AC8">
              <w:rPr>
                <w:color w:val="000000"/>
              </w:rPr>
              <w:t>СТ РК ISO 22000-2019</w:t>
            </w:r>
            <w:r>
              <w:rPr>
                <w:color w:val="000000"/>
              </w:rPr>
              <w:t xml:space="preserve"> (</w:t>
            </w: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226A" w14:textId="77777777" w:rsidR="00FD708A" w:rsidRPr="00FE4B32" w:rsidRDefault="00FD708A" w:rsidP="00A11607">
            <w:pPr>
              <w:jc w:val="center"/>
              <w:rPr>
                <w:bCs/>
                <w:color w:val="000000"/>
              </w:rPr>
            </w:pPr>
            <w:r w:rsidRPr="00A11607">
              <w:rPr>
                <w:bCs/>
                <w:color w:val="000000"/>
              </w:rPr>
              <w:t>KZ.Q.</w:t>
            </w:r>
            <w:proofErr w:type="gramStart"/>
            <w:r w:rsidRPr="00A11607">
              <w:rPr>
                <w:bCs/>
                <w:color w:val="000000"/>
              </w:rPr>
              <w:t>01.0318.С</w:t>
            </w:r>
            <w:proofErr w:type="gramEnd"/>
            <w:r w:rsidRPr="00A11607">
              <w:rPr>
                <w:bCs/>
                <w:color w:val="000000"/>
              </w:rPr>
              <w:t xml:space="preserve">24.09355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3584" w14:textId="77777777" w:rsidR="00FD708A" w:rsidRPr="00FE4B32" w:rsidRDefault="00FD708A" w:rsidP="00A11607">
            <w:pPr>
              <w:rPr>
                <w:bCs/>
                <w:color w:val="000000"/>
              </w:rPr>
            </w:pPr>
            <w:r w:rsidRPr="00A11607">
              <w:rPr>
                <w:bCs/>
                <w:color w:val="000000"/>
              </w:rPr>
              <w:t xml:space="preserve">04.12.2024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F048" w14:textId="77777777" w:rsidR="00FD708A" w:rsidRPr="00FE4B32" w:rsidRDefault="00FD708A" w:rsidP="00DB3404">
            <w:pPr>
              <w:rPr>
                <w:bCs/>
                <w:color w:val="000000"/>
              </w:rPr>
            </w:pPr>
            <w:r w:rsidRPr="00A11607">
              <w:rPr>
                <w:bCs/>
                <w:color w:val="000000"/>
              </w:rPr>
              <w:t>04.12.2027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C038" w14:textId="77777777" w:rsidR="00FD708A" w:rsidRPr="00801202" w:rsidRDefault="00FD708A" w:rsidP="00DB3404">
            <w:pPr>
              <w:rPr>
                <w:rFonts w:eastAsia="SimSun"/>
              </w:rPr>
            </w:pPr>
            <w:r w:rsidRPr="00801202">
              <w:rPr>
                <w:rFonts w:eastAsia="SimSun"/>
              </w:rPr>
              <w:t>действует</w:t>
            </w:r>
          </w:p>
        </w:tc>
      </w:tr>
      <w:tr w:rsidR="00FD708A" w:rsidRPr="009D02C9" w14:paraId="0929B00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0FF5" w14:textId="77777777" w:rsidR="00FD708A" w:rsidRPr="00F9050D" w:rsidRDefault="00FD708A" w:rsidP="008532C5">
            <w:pPr>
              <w:rPr>
                <w:color w:val="000000"/>
                <w:shd w:val="clear" w:color="auto" w:fill="FFFFFF"/>
                <w:lang w:val="kk-KZ"/>
              </w:rPr>
            </w:pPr>
            <w:r w:rsidRPr="008532C5">
              <w:rPr>
                <w:color w:val="000000"/>
                <w:shd w:val="clear" w:color="auto" w:fill="FFFFFF"/>
                <w:lang w:val="kk-KZ"/>
              </w:rPr>
              <w:t xml:space="preserve">Учреждение </w:t>
            </w:r>
            <w:r w:rsidRPr="008532C5">
              <w:rPr>
                <w:color w:val="000000"/>
                <w:shd w:val="clear" w:color="auto" w:fill="FFFFFF"/>
                <w:lang w:val="kk-KZ"/>
              </w:rPr>
              <w:lastRenderedPageBreak/>
              <w:t xml:space="preserve">"Региональный Инновационный университет"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E20D" w14:textId="77777777" w:rsidR="00FD708A" w:rsidRDefault="00FD708A">
            <w:r w:rsidRPr="00560C2E">
              <w:rPr>
                <w:lang w:val="kk-KZ"/>
              </w:rPr>
              <w:lastRenderedPageBreak/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E178" w14:textId="77777777" w:rsidR="00FD708A" w:rsidRPr="00F9050D" w:rsidRDefault="00FD708A" w:rsidP="00DB3404">
            <w:r w:rsidRPr="008532C5">
              <w:t xml:space="preserve">Образовательная </w:t>
            </w:r>
            <w:r w:rsidRPr="008532C5">
              <w:lastRenderedPageBreak/>
              <w:t>деятельность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7CC7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lastRenderedPageBreak/>
              <w:t>СТ РК ISO 9001-</w:t>
            </w:r>
            <w:r w:rsidRPr="00A40FD4">
              <w:rPr>
                <w:bCs/>
                <w:color w:val="000000"/>
                <w:lang w:val="kk-KZ"/>
              </w:rPr>
              <w:lastRenderedPageBreak/>
              <w:t>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C360" w14:textId="77777777" w:rsidR="00FD708A" w:rsidRPr="00FE4B32" w:rsidRDefault="00FD708A" w:rsidP="008532C5">
            <w:pPr>
              <w:jc w:val="center"/>
              <w:rPr>
                <w:bCs/>
                <w:color w:val="000000"/>
              </w:rPr>
            </w:pPr>
            <w:r w:rsidRPr="008532C5">
              <w:rPr>
                <w:bCs/>
                <w:color w:val="000000"/>
              </w:rPr>
              <w:lastRenderedPageBreak/>
              <w:t>KZ.Q.</w:t>
            </w:r>
            <w:proofErr w:type="gramStart"/>
            <w:r w:rsidRPr="008532C5">
              <w:rPr>
                <w:bCs/>
                <w:color w:val="000000"/>
              </w:rPr>
              <w:t>01.0318.</w:t>
            </w:r>
            <w:r w:rsidRPr="008532C5">
              <w:rPr>
                <w:bCs/>
                <w:color w:val="000000"/>
              </w:rPr>
              <w:lastRenderedPageBreak/>
              <w:t>С</w:t>
            </w:r>
            <w:proofErr w:type="gramEnd"/>
            <w:r w:rsidRPr="008532C5">
              <w:rPr>
                <w:bCs/>
                <w:color w:val="000000"/>
              </w:rPr>
              <w:t xml:space="preserve">24.09747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05A1" w14:textId="77777777" w:rsidR="00FD708A" w:rsidRPr="00FE4B32" w:rsidRDefault="00FD708A" w:rsidP="008532C5">
            <w:pPr>
              <w:rPr>
                <w:bCs/>
                <w:color w:val="000000"/>
              </w:rPr>
            </w:pPr>
            <w:r w:rsidRPr="008532C5">
              <w:rPr>
                <w:bCs/>
                <w:color w:val="000000"/>
              </w:rPr>
              <w:lastRenderedPageBreak/>
              <w:t xml:space="preserve">17.12.2024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BD78" w14:textId="77777777" w:rsidR="00FD708A" w:rsidRPr="00FE4B32" w:rsidRDefault="00FD708A" w:rsidP="00DB3404">
            <w:pPr>
              <w:rPr>
                <w:bCs/>
                <w:color w:val="000000"/>
              </w:rPr>
            </w:pPr>
            <w:r w:rsidRPr="008532C5">
              <w:rPr>
                <w:bCs/>
                <w:color w:val="000000"/>
              </w:rPr>
              <w:t>17.12.2027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5F1D" w14:textId="77777777" w:rsidR="00FD708A" w:rsidRDefault="00FD708A">
            <w:r w:rsidRPr="002759B5">
              <w:rPr>
                <w:rFonts w:eastAsia="SimSun"/>
              </w:rPr>
              <w:t>действует</w:t>
            </w:r>
          </w:p>
        </w:tc>
      </w:tr>
      <w:tr w:rsidR="00FD708A" w:rsidRPr="009D02C9" w14:paraId="46EC6DE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F5BC" w14:textId="77777777" w:rsidR="00FD708A" w:rsidRDefault="00FD708A">
            <w:r w:rsidRPr="003456D4">
              <w:t xml:space="preserve">ТОО "ARLAN Юг Строй"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EF4E" w14:textId="77777777" w:rsidR="00FD708A" w:rsidRDefault="00FD708A">
            <w:r w:rsidRPr="00560C2E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8483" w14:textId="77777777" w:rsidR="00FD708A" w:rsidRPr="00BA28BC" w:rsidRDefault="00FD708A" w:rsidP="00DC1040">
            <w:r w:rsidRPr="00BA28BC">
              <w:t xml:space="preserve">Производство пенопласта, фасадных </w:t>
            </w:r>
            <w:proofErr w:type="spellStart"/>
            <w:r w:rsidRPr="00BA28BC">
              <w:t>термопанелей</w:t>
            </w:r>
            <w:proofErr w:type="spellEnd"/>
            <w:r w:rsidRPr="00BA28BC">
              <w:t xml:space="preserve"> и архитектурно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751F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16E0" w14:textId="77777777" w:rsidR="00FD708A" w:rsidRPr="00FE4B32" w:rsidRDefault="00FD708A" w:rsidP="00CD7CE9">
            <w:pPr>
              <w:jc w:val="center"/>
              <w:rPr>
                <w:bCs/>
                <w:color w:val="000000"/>
              </w:rPr>
            </w:pPr>
            <w:r w:rsidRPr="00CD7CE9">
              <w:rPr>
                <w:bCs/>
                <w:color w:val="000000"/>
              </w:rPr>
              <w:t>KZ.Q.</w:t>
            </w:r>
            <w:proofErr w:type="gramStart"/>
            <w:r w:rsidRPr="00CD7CE9">
              <w:rPr>
                <w:bCs/>
                <w:color w:val="000000"/>
              </w:rPr>
              <w:t>01.0318.С</w:t>
            </w:r>
            <w:proofErr w:type="gramEnd"/>
            <w:r w:rsidRPr="00CD7CE9">
              <w:rPr>
                <w:bCs/>
                <w:color w:val="000000"/>
              </w:rPr>
              <w:t xml:space="preserve">24.09855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8FCD" w14:textId="77777777" w:rsidR="00FD708A" w:rsidRPr="00FE4B32" w:rsidRDefault="00FD708A" w:rsidP="00CD7CE9">
            <w:pPr>
              <w:rPr>
                <w:bCs/>
                <w:color w:val="000000"/>
              </w:rPr>
            </w:pPr>
            <w:r w:rsidRPr="00CD7CE9">
              <w:rPr>
                <w:bCs/>
                <w:color w:val="000000"/>
              </w:rPr>
              <w:t xml:space="preserve">27.12.2024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9233" w14:textId="77777777" w:rsidR="00FD708A" w:rsidRPr="00FE4B32" w:rsidRDefault="00FD708A" w:rsidP="00DB3404">
            <w:pPr>
              <w:rPr>
                <w:bCs/>
                <w:color w:val="000000"/>
              </w:rPr>
            </w:pPr>
            <w:r w:rsidRPr="00CD7CE9">
              <w:rPr>
                <w:bCs/>
                <w:color w:val="000000"/>
              </w:rPr>
              <w:t>27.12.2027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897D" w14:textId="77777777" w:rsidR="00FD708A" w:rsidRDefault="00FD708A">
            <w:r w:rsidRPr="002759B5">
              <w:rPr>
                <w:rFonts w:eastAsia="SimSun"/>
              </w:rPr>
              <w:t>действует</w:t>
            </w:r>
          </w:p>
        </w:tc>
      </w:tr>
      <w:tr w:rsidR="00FD708A" w:rsidRPr="009D02C9" w14:paraId="6C4AAD8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3909" w14:textId="77777777" w:rsidR="00FD708A" w:rsidRDefault="00FD708A">
            <w:r w:rsidRPr="003456D4">
              <w:t xml:space="preserve">ТОО "ARLAN Юг Строй"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087A" w14:textId="77777777" w:rsidR="00FD708A" w:rsidRDefault="00FD708A">
            <w:r w:rsidRPr="00560C2E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40D" w14:textId="77777777" w:rsidR="00FD708A" w:rsidRPr="00BA28BC" w:rsidRDefault="00FD708A" w:rsidP="00DC1040">
            <w:r w:rsidRPr="00BA28BC">
              <w:t xml:space="preserve">Производство пенопласта, фасадных </w:t>
            </w:r>
            <w:proofErr w:type="spellStart"/>
            <w:r w:rsidRPr="00BA28BC">
              <w:t>термопанелей</w:t>
            </w:r>
            <w:proofErr w:type="spellEnd"/>
            <w:r w:rsidRPr="00BA28BC">
              <w:t xml:space="preserve"> и архитектурно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0792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4581" w14:textId="77777777" w:rsidR="00FD708A" w:rsidRPr="00FE4B32" w:rsidRDefault="00FD708A" w:rsidP="00FE4B32">
            <w:pPr>
              <w:jc w:val="center"/>
              <w:rPr>
                <w:bCs/>
                <w:color w:val="000000"/>
              </w:rPr>
            </w:pPr>
            <w:r w:rsidRPr="00CD7CE9">
              <w:rPr>
                <w:bCs/>
                <w:color w:val="000000"/>
              </w:rPr>
              <w:t>KZ.Q.</w:t>
            </w:r>
            <w:proofErr w:type="gramStart"/>
            <w:r w:rsidRPr="00CD7CE9">
              <w:rPr>
                <w:bCs/>
                <w:color w:val="000000"/>
              </w:rPr>
              <w:t>01.0318.С</w:t>
            </w:r>
            <w:proofErr w:type="gramEnd"/>
            <w:r w:rsidRPr="00CD7CE9">
              <w:rPr>
                <w:bCs/>
                <w:color w:val="000000"/>
              </w:rPr>
              <w:t>24.09858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3B0E" w14:textId="77777777" w:rsidR="00FD708A" w:rsidRPr="00FE4B32" w:rsidRDefault="00FD708A" w:rsidP="00DC1040">
            <w:pPr>
              <w:rPr>
                <w:bCs/>
                <w:color w:val="000000"/>
              </w:rPr>
            </w:pPr>
            <w:r w:rsidRPr="00CD7CE9">
              <w:rPr>
                <w:bCs/>
                <w:color w:val="000000"/>
              </w:rPr>
              <w:t xml:space="preserve">27.12.2024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7614" w14:textId="77777777" w:rsidR="00FD708A" w:rsidRPr="00FE4B32" w:rsidRDefault="00FD708A" w:rsidP="00DC1040">
            <w:pPr>
              <w:rPr>
                <w:bCs/>
                <w:color w:val="000000"/>
              </w:rPr>
            </w:pPr>
            <w:r w:rsidRPr="00CD7CE9">
              <w:rPr>
                <w:bCs/>
                <w:color w:val="000000"/>
              </w:rPr>
              <w:t>27.12.2027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CFFB" w14:textId="77777777" w:rsidR="00FD708A" w:rsidRDefault="00FD708A">
            <w:r w:rsidRPr="002759B5">
              <w:rPr>
                <w:rFonts w:eastAsia="SimSun"/>
              </w:rPr>
              <w:t>действует</w:t>
            </w:r>
          </w:p>
        </w:tc>
      </w:tr>
      <w:tr w:rsidR="00FD708A" w:rsidRPr="009D02C9" w14:paraId="6CB320D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93C7" w14:textId="77777777" w:rsidR="00FD708A" w:rsidRDefault="00FD708A">
            <w:r w:rsidRPr="003456D4">
              <w:t xml:space="preserve">ТОО "ARLAN Юг Строй"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EA86" w14:textId="77777777" w:rsidR="00FD708A" w:rsidRDefault="00FD708A">
            <w:r w:rsidRPr="00560C2E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D71E" w14:textId="77777777" w:rsidR="00FD708A" w:rsidRPr="00BA28BC" w:rsidRDefault="00FD708A" w:rsidP="00DC1040">
            <w:r w:rsidRPr="00BA28BC">
              <w:t xml:space="preserve">Производство пенопласта, фасадных </w:t>
            </w:r>
            <w:proofErr w:type="spellStart"/>
            <w:r w:rsidRPr="00BA28BC">
              <w:t>термопанелей</w:t>
            </w:r>
            <w:proofErr w:type="spellEnd"/>
            <w:r w:rsidRPr="00BA28BC">
              <w:t xml:space="preserve"> и архитектурно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7BD5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5D5D" w14:textId="77777777" w:rsidR="00FD708A" w:rsidRPr="00FE4B32" w:rsidRDefault="00FD708A" w:rsidP="00FE4B32">
            <w:pPr>
              <w:jc w:val="center"/>
              <w:rPr>
                <w:bCs/>
                <w:color w:val="000000"/>
              </w:rPr>
            </w:pPr>
            <w:r w:rsidRPr="00CD7CE9">
              <w:rPr>
                <w:bCs/>
                <w:color w:val="000000"/>
              </w:rPr>
              <w:t>KZ.Q.</w:t>
            </w:r>
            <w:proofErr w:type="gramStart"/>
            <w:r w:rsidRPr="00CD7CE9">
              <w:rPr>
                <w:bCs/>
                <w:color w:val="000000"/>
              </w:rPr>
              <w:t>01.0318.С</w:t>
            </w:r>
            <w:proofErr w:type="gramEnd"/>
            <w:r w:rsidRPr="00CD7CE9">
              <w:rPr>
                <w:bCs/>
                <w:color w:val="000000"/>
              </w:rPr>
              <w:t>24.09860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A176" w14:textId="77777777" w:rsidR="00FD708A" w:rsidRPr="00FE4B32" w:rsidRDefault="00FD708A" w:rsidP="00DC1040">
            <w:pPr>
              <w:rPr>
                <w:bCs/>
                <w:color w:val="000000"/>
              </w:rPr>
            </w:pPr>
            <w:r w:rsidRPr="00CD7CE9">
              <w:rPr>
                <w:bCs/>
                <w:color w:val="000000"/>
              </w:rPr>
              <w:t xml:space="preserve">27.12.2024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FC31" w14:textId="77777777" w:rsidR="00FD708A" w:rsidRPr="00FE4B32" w:rsidRDefault="00FD708A" w:rsidP="00DC1040">
            <w:pPr>
              <w:rPr>
                <w:bCs/>
                <w:color w:val="000000"/>
              </w:rPr>
            </w:pPr>
            <w:r w:rsidRPr="00CD7CE9">
              <w:rPr>
                <w:bCs/>
                <w:color w:val="000000"/>
              </w:rPr>
              <w:t>27.12.2027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B2D9" w14:textId="77777777" w:rsidR="00FD708A" w:rsidRDefault="00FD708A">
            <w:r w:rsidRPr="002759B5">
              <w:rPr>
                <w:rFonts w:eastAsia="SimSun"/>
              </w:rPr>
              <w:t>действует</w:t>
            </w:r>
          </w:p>
        </w:tc>
      </w:tr>
      <w:tr w:rsidR="00FD708A" w:rsidRPr="009D02C9" w14:paraId="44765B2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F663" w14:textId="77777777" w:rsidR="00FD708A" w:rsidRPr="00F9050D" w:rsidRDefault="00FD708A" w:rsidP="008532C5">
            <w:pPr>
              <w:rPr>
                <w:color w:val="000000"/>
                <w:shd w:val="clear" w:color="auto" w:fill="FFFFFF"/>
                <w:lang w:val="kk-KZ"/>
              </w:rPr>
            </w:pPr>
            <w:r w:rsidRPr="00C86F34">
              <w:rPr>
                <w:color w:val="000000"/>
                <w:shd w:val="clear" w:color="auto" w:fill="FFFFFF"/>
                <w:lang w:val="kk-KZ"/>
              </w:rPr>
              <w:t xml:space="preserve">ТОО "АК НИЕТ"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F2AE" w14:textId="77777777" w:rsidR="00FD708A" w:rsidRDefault="00FD708A">
            <w:r w:rsidRPr="00560C2E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D853" w14:textId="77777777" w:rsidR="00FD708A" w:rsidRPr="00F9050D" w:rsidRDefault="00FD708A" w:rsidP="00DB3404">
            <w:r w:rsidRPr="00C86F34">
              <w:t>Фармацевтическая деятельность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BD32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0738" w14:textId="77777777" w:rsidR="00FD708A" w:rsidRPr="00FE4B32" w:rsidRDefault="00FD708A" w:rsidP="00C86F34">
            <w:pPr>
              <w:jc w:val="center"/>
              <w:rPr>
                <w:bCs/>
                <w:color w:val="000000"/>
              </w:rPr>
            </w:pPr>
            <w:r w:rsidRPr="00C86F34">
              <w:rPr>
                <w:bCs/>
                <w:color w:val="000000"/>
              </w:rPr>
              <w:t>KZ.Q.</w:t>
            </w:r>
            <w:proofErr w:type="gramStart"/>
            <w:r w:rsidRPr="00C86F34">
              <w:rPr>
                <w:bCs/>
                <w:color w:val="000000"/>
              </w:rPr>
              <w:t>01.0318.С</w:t>
            </w:r>
            <w:proofErr w:type="gramEnd"/>
            <w:r w:rsidRPr="00C86F34">
              <w:rPr>
                <w:bCs/>
                <w:color w:val="000000"/>
              </w:rPr>
              <w:t xml:space="preserve">24.09881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EA4E" w14:textId="77777777" w:rsidR="00FD708A" w:rsidRPr="00FE4B32" w:rsidRDefault="00FD708A" w:rsidP="00C86F34">
            <w:pPr>
              <w:rPr>
                <w:bCs/>
                <w:color w:val="000000"/>
              </w:rPr>
            </w:pPr>
            <w:r w:rsidRPr="00C86F34">
              <w:rPr>
                <w:bCs/>
                <w:color w:val="000000"/>
              </w:rPr>
              <w:t xml:space="preserve">24.12.2024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6895" w14:textId="77777777" w:rsidR="00FD708A" w:rsidRPr="00FE4B32" w:rsidRDefault="00FD708A" w:rsidP="00DB3404">
            <w:pPr>
              <w:rPr>
                <w:bCs/>
                <w:color w:val="000000"/>
              </w:rPr>
            </w:pPr>
            <w:r w:rsidRPr="00C86F34">
              <w:rPr>
                <w:bCs/>
                <w:color w:val="000000"/>
              </w:rPr>
              <w:t>24.12.2027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0972" w14:textId="77777777" w:rsidR="00FD708A" w:rsidRDefault="00FD708A">
            <w:r w:rsidRPr="002759B5">
              <w:rPr>
                <w:rFonts w:eastAsia="SimSun"/>
              </w:rPr>
              <w:t>действует</w:t>
            </w:r>
          </w:p>
        </w:tc>
      </w:tr>
      <w:tr w:rsidR="00FD708A" w:rsidRPr="009D02C9" w14:paraId="6602FB2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502B" w14:textId="77777777" w:rsidR="00FD708A" w:rsidRPr="00C75687" w:rsidRDefault="00FD708A">
            <w:r w:rsidRPr="00C75687">
              <w:t xml:space="preserve">ТОО "Petro Group"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3E2A" w14:textId="77777777" w:rsidR="00FD708A" w:rsidRDefault="00FD708A">
            <w:r w:rsidRPr="00560C2E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A21B" w14:textId="77777777" w:rsidR="00FD708A" w:rsidRPr="000D6603" w:rsidRDefault="00FD708A" w:rsidP="00DC1040">
            <w:r w:rsidRPr="00C86F34"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BF46" w14:textId="77777777" w:rsidR="00FD708A" w:rsidRPr="00A40FD4" w:rsidRDefault="00FD708A" w:rsidP="00DC1040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B59F" w14:textId="77777777" w:rsidR="00FD708A" w:rsidRPr="00FE4B32" w:rsidRDefault="00FD708A" w:rsidP="00C86F34">
            <w:pPr>
              <w:jc w:val="center"/>
              <w:rPr>
                <w:bCs/>
                <w:color w:val="000000"/>
              </w:rPr>
            </w:pPr>
            <w:r w:rsidRPr="00C86F34">
              <w:rPr>
                <w:bCs/>
                <w:color w:val="000000"/>
              </w:rPr>
              <w:t>KZ.Q.</w:t>
            </w:r>
            <w:proofErr w:type="gramStart"/>
            <w:r w:rsidRPr="00C86F34">
              <w:rPr>
                <w:bCs/>
                <w:color w:val="000000"/>
              </w:rPr>
              <w:t>01.0318.С</w:t>
            </w:r>
            <w:proofErr w:type="gramEnd"/>
            <w:r w:rsidRPr="00C86F34">
              <w:rPr>
                <w:bCs/>
                <w:color w:val="000000"/>
              </w:rPr>
              <w:t xml:space="preserve">24.09889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82C1" w14:textId="77777777" w:rsidR="00FD708A" w:rsidRPr="00FE4B32" w:rsidRDefault="00FD708A" w:rsidP="00C86F34">
            <w:pPr>
              <w:rPr>
                <w:bCs/>
                <w:color w:val="000000"/>
              </w:rPr>
            </w:pPr>
            <w:r w:rsidRPr="00C86F34">
              <w:rPr>
                <w:bCs/>
                <w:color w:val="000000"/>
              </w:rPr>
              <w:t xml:space="preserve">04.12.2024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18D5" w14:textId="77777777" w:rsidR="00FD708A" w:rsidRPr="00FE4B32" w:rsidRDefault="00FD708A" w:rsidP="00DB3404">
            <w:pPr>
              <w:rPr>
                <w:bCs/>
                <w:color w:val="000000"/>
              </w:rPr>
            </w:pPr>
            <w:r w:rsidRPr="00C86F34">
              <w:rPr>
                <w:bCs/>
                <w:color w:val="000000"/>
              </w:rPr>
              <w:t>04.12.2027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5A61" w14:textId="77777777" w:rsidR="00FD708A" w:rsidRDefault="00FD708A">
            <w:r w:rsidRPr="002759B5">
              <w:rPr>
                <w:rFonts w:eastAsia="SimSun"/>
              </w:rPr>
              <w:t>действует</w:t>
            </w:r>
          </w:p>
        </w:tc>
      </w:tr>
      <w:tr w:rsidR="00FD708A" w:rsidRPr="009D02C9" w14:paraId="05ED230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DEB0" w14:textId="77777777" w:rsidR="00FD708A" w:rsidRPr="0064429F" w:rsidRDefault="00FD708A">
            <w:pPr>
              <w:rPr>
                <w:highlight w:val="yellow"/>
              </w:rPr>
            </w:pPr>
            <w:r w:rsidRPr="0064429F">
              <w:t xml:space="preserve">ТОО "Petro Group"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BF68" w14:textId="77777777" w:rsidR="00FD708A" w:rsidRDefault="00FD708A">
            <w:r w:rsidRPr="00D14EE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DED6" w14:textId="77777777" w:rsidR="00FD708A" w:rsidRPr="000C016F" w:rsidRDefault="00FD708A" w:rsidP="00DC1040">
            <w:r w:rsidRPr="00C86F34"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7A5B" w14:textId="77777777" w:rsidR="00FD708A" w:rsidRPr="00A40FD4" w:rsidRDefault="00FD708A" w:rsidP="00DC1040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BAE5" w14:textId="77777777" w:rsidR="00FD708A" w:rsidRPr="00FE4B32" w:rsidRDefault="00FD708A" w:rsidP="00C86F34">
            <w:pPr>
              <w:jc w:val="center"/>
              <w:rPr>
                <w:bCs/>
                <w:color w:val="000000"/>
              </w:rPr>
            </w:pPr>
            <w:r w:rsidRPr="00C86F34">
              <w:rPr>
                <w:bCs/>
                <w:color w:val="000000"/>
              </w:rPr>
              <w:t>KZ.Q.</w:t>
            </w:r>
            <w:proofErr w:type="gramStart"/>
            <w:r w:rsidRPr="00C86F34">
              <w:rPr>
                <w:bCs/>
                <w:color w:val="000000"/>
              </w:rPr>
              <w:t>01.0318.С</w:t>
            </w:r>
            <w:proofErr w:type="gramEnd"/>
            <w:r w:rsidRPr="00C86F34">
              <w:rPr>
                <w:bCs/>
                <w:color w:val="000000"/>
              </w:rPr>
              <w:t xml:space="preserve">24.09890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A1C2" w14:textId="77777777" w:rsidR="00FD708A" w:rsidRPr="00FE4B32" w:rsidRDefault="00FD708A" w:rsidP="00C86F34">
            <w:pPr>
              <w:rPr>
                <w:bCs/>
                <w:color w:val="000000"/>
              </w:rPr>
            </w:pPr>
            <w:r w:rsidRPr="00C86F34">
              <w:rPr>
                <w:bCs/>
                <w:color w:val="000000"/>
              </w:rPr>
              <w:t xml:space="preserve">04.12.2024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5CA6" w14:textId="77777777" w:rsidR="00FD708A" w:rsidRPr="00FE4B32" w:rsidRDefault="00FD708A" w:rsidP="00DB3404">
            <w:pPr>
              <w:rPr>
                <w:bCs/>
                <w:color w:val="000000"/>
              </w:rPr>
            </w:pPr>
            <w:r w:rsidRPr="00C86F34">
              <w:rPr>
                <w:bCs/>
                <w:color w:val="000000"/>
              </w:rPr>
              <w:t>04.12.2027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4FF5" w14:textId="77777777" w:rsidR="00FD708A" w:rsidRDefault="00FD708A">
            <w:r w:rsidRPr="002759B5">
              <w:rPr>
                <w:rFonts w:eastAsia="SimSun"/>
              </w:rPr>
              <w:t>действует</w:t>
            </w:r>
          </w:p>
        </w:tc>
      </w:tr>
      <w:tr w:rsidR="00FD708A" w:rsidRPr="009D02C9" w14:paraId="13314F2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7FC9" w14:textId="77777777" w:rsidR="00FD708A" w:rsidRPr="0064429F" w:rsidRDefault="00FD708A">
            <w:pPr>
              <w:rPr>
                <w:highlight w:val="yellow"/>
              </w:rPr>
            </w:pPr>
            <w:r w:rsidRPr="00C75687">
              <w:t xml:space="preserve">ТОО "Petro Group"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345A" w14:textId="77777777" w:rsidR="00FD708A" w:rsidRDefault="00FD708A">
            <w:r w:rsidRPr="00D14EE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3271" w14:textId="77777777" w:rsidR="00FD708A" w:rsidRPr="000C016F" w:rsidRDefault="00FD708A" w:rsidP="00DC1040">
            <w:r w:rsidRPr="00C86F34"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F968" w14:textId="77777777" w:rsidR="00FD708A" w:rsidRPr="00A40FD4" w:rsidRDefault="00FD708A" w:rsidP="00DC1040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FB41" w14:textId="77777777" w:rsidR="00FD708A" w:rsidRPr="00FE4B32" w:rsidRDefault="00FD708A" w:rsidP="00C86F34">
            <w:pPr>
              <w:jc w:val="center"/>
              <w:rPr>
                <w:bCs/>
                <w:color w:val="000000"/>
              </w:rPr>
            </w:pPr>
            <w:r w:rsidRPr="00C86F34">
              <w:rPr>
                <w:bCs/>
                <w:color w:val="000000"/>
              </w:rPr>
              <w:t>KZ.Q.</w:t>
            </w:r>
            <w:proofErr w:type="gramStart"/>
            <w:r w:rsidRPr="00C86F34">
              <w:rPr>
                <w:bCs/>
                <w:color w:val="000000"/>
              </w:rPr>
              <w:t>01.0318.С</w:t>
            </w:r>
            <w:proofErr w:type="gramEnd"/>
            <w:r w:rsidRPr="00C86F34">
              <w:rPr>
                <w:bCs/>
                <w:color w:val="000000"/>
              </w:rPr>
              <w:t xml:space="preserve">24.09891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9273" w14:textId="77777777" w:rsidR="00FD708A" w:rsidRPr="00FE4B32" w:rsidRDefault="00FD708A" w:rsidP="00C86F34">
            <w:pPr>
              <w:rPr>
                <w:bCs/>
                <w:color w:val="000000"/>
              </w:rPr>
            </w:pPr>
            <w:r w:rsidRPr="00C86F34">
              <w:rPr>
                <w:bCs/>
                <w:color w:val="000000"/>
              </w:rPr>
              <w:t xml:space="preserve">04.12.2024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3B91" w14:textId="77777777" w:rsidR="00FD708A" w:rsidRPr="00FE4B32" w:rsidRDefault="00FD708A" w:rsidP="00DB3404">
            <w:pPr>
              <w:rPr>
                <w:bCs/>
                <w:color w:val="000000"/>
              </w:rPr>
            </w:pPr>
            <w:r w:rsidRPr="00C86F34">
              <w:rPr>
                <w:bCs/>
                <w:color w:val="000000"/>
              </w:rPr>
              <w:t>04.12.2027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F1D5" w14:textId="77777777" w:rsidR="00FD708A" w:rsidRDefault="00FD708A">
            <w:r w:rsidRPr="002759B5">
              <w:rPr>
                <w:rFonts w:eastAsia="SimSun"/>
              </w:rPr>
              <w:t>действует</w:t>
            </w:r>
          </w:p>
        </w:tc>
      </w:tr>
      <w:tr w:rsidR="00FD708A" w:rsidRPr="009D02C9" w14:paraId="4238FA8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2551" w14:textId="77777777" w:rsidR="00FD708A" w:rsidRDefault="00FD708A">
            <w:r w:rsidRPr="00345398">
              <w:t>ТОО "</w:t>
            </w:r>
            <w:proofErr w:type="spellStart"/>
            <w:r w:rsidRPr="00345398">
              <w:t>КазАтомСпецИнжиниринг</w:t>
            </w:r>
            <w:proofErr w:type="spellEnd"/>
            <w:r w:rsidRPr="00345398">
              <w:t xml:space="preserve">"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7D54" w14:textId="77777777" w:rsidR="00FD708A" w:rsidRDefault="00FD708A">
            <w:r w:rsidRPr="00D14EE2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BE62" w14:textId="77777777" w:rsidR="00FD708A" w:rsidRPr="00F9050D" w:rsidRDefault="00FD708A" w:rsidP="00DB3404">
            <w:r w:rsidRPr="00322BD6">
              <w:t xml:space="preserve">Сбор неопасных отходов. Сбор опасных отходов. Обработка и удаление неопасных отходов. Обработка и удаление опасных отходов. </w:t>
            </w:r>
            <w:r w:rsidRPr="00322BD6">
              <w:lastRenderedPageBreak/>
              <w:t>Переработка отходов и лома цветных металлов. Переработка неметаллических отходов. Деятельность по ликвидации загрязнений и прочие услуги в области удаления отходов. Деятельность грузового автомобильного транспорта.  Транспортно-экспедиционные услуги. Прочая транспортно-экспедиционная деятельность. Иная профессиональная, научная и техническая деятельность, не включенная в другие группировки. Прочая деятельность по обеспечению трудовыми ресурсами (персоналом), кроме деятельности организаций, учрежденных национальными компаниями. Комплексное обслуживание объектов. Общая уборка зданий. Упаковывание.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784A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7BAF" w14:textId="77777777" w:rsidR="00FD708A" w:rsidRPr="00FE4B32" w:rsidRDefault="00FD708A" w:rsidP="00AE5543">
            <w:pPr>
              <w:jc w:val="center"/>
              <w:rPr>
                <w:bCs/>
                <w:color w:val="000000"/>
              </w:rPr>
            </w:pPr>
            <w:r w:rsidRPr="00AE5543">
              <w:rPr>
                <w:bCs/>
                <w:color w:val="000000"/>
              </w:rPr>
              <w:t>KZ.Q.</w:t>
            </w:r>
            <w:proofErr w:type="gramStart"/>
            <w:r w:rsidRPr="00AE5543">
              <w:rPr>
                <w:bCs/>
                <w:color w:val="000000"/>
              </w:rPr>
              <w:t>01.0318.С</w:t>
            </w:r>
            <w:proofErr w:type="gramEnd"/>
            <w:r w:rsidRPr="00AE5543">
              <w:rPr>
                <w:bCs/>
                <w:color w:val="000000"/>
              </w:rPr>
              <w:t xml:space="preserve">24.09916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C962" w14:textId="77777777" w:rsidR="00FD708A" w:rsidRPr="00FE4B32" w:rsidRDefault="00FD708A" w:rsidP="00AE5543">
            <w:pPr>
              <w:rPr>
                <w:bCs/>
                <w:color w:val="000000"/>
              </w:rPr>
            </w:pPr>
            <w:r w:rsidRPr="00AE5543">
              <w:rPr>
                <w:bCs/>
                <w:color w:val="000000"/>
              </w:rPr>
              <w:t xml:space="preserve">06.12.2024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8227" w14:textId="77777777" w:rsidR="00FD708A" w:rsidRPr="00FE4B32" w:rsidRDefault="00FD708A" w:rsidP="00DB3404">
            <w:pPr>
              <w:rPr>
                <w:bCs/>
                <w:color w:val="000000"/>
              </w:rPr>
            </w:pPr>
            <w:r w:rsidRPr="00AE5543">
              <w:rPr>
                <w:bCs/>
                <w:color w:val="000000"/>
              </w:rPr>
              <w:t>06.12.2027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EBEF" w14:textId="77777777" w:rsidR="00FD708A" w:rsidRPr="00801202" w:rsidRDefault="00FD708A" w:rsidP="00DB3404">
            <w:pPr>
              <w:rPr>
                <w:rFonts w:eastAsia="SimSun"/>
              </w:rPr>
            </w:pPr>
            <w:r w:rsidRPr="00801202">
              <w:rPr>
                <w:rFonts w:eastAsia="SimSun"/>
              </w:rPr>
              <w:t>действует</w:t>
            </w:r>
          </w:p>
        </w:tc>
      </w:tr>
      <w:tr w:rsidR="00FD708A" w:rsidRPr="009D02C9" w14:paraId="2AE02A7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EA8E" w14:textId="77777777" w:rsidR="00FD708A" w:rsidRDefault="00FD708A">
            <w:r w:rsidRPr="00345398">
              <w:lastRenderedPageBreak/>
              <w:t>ТОО "</w:t>
            </w:r>
            <w:proofErr w:type="spellStart"/>
            <w:r w:rsidRPr="00345398">
              <w:t>КазАтомСпецИнжиниринг</w:t>
            </w:r>
            <w:proofErr w:type="spellEnd"/>
            <w:r w:rsidRPr="00345398">
              <w:t xml:space="preserve">"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176F" w14:textId="77777777" w:rsidR="00FD708A" w:rsidRPr="00DF3F4F" w:rsidRDefault="00FD708A" w:rsidP="008532C5">
            <w:pPr>
              <w:rPr>
                <w:lang w:val="kk-KZ"/>
              </w:rPr>
            </w:pPr>
            <w:r w:rsidRPr="00DF3F4F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F2F7" w14:textId="77777777" w:rsidR="00FD708A" w:rsidRPr="00F9050D" w:rsidRDefault="00FD708A" w:rsidP="00DB3404">
            <w:r w:rsidRPr="00322BD6">
              <w:t xml:space="preserve">Сбор неопасных отходов. Сбор опасных отходов. Обработка и удаление неопасных отходов. Обработка и удаление опасных отходов. Переработка отходов и лома цветных металлов. Переработка неметаллических отходов. Деятельность по ликвидации загрязнений и прочие услуги в области удаления отходов. Деятельность грузового автомобильного транспорта.  Транспортно-экспедиционные услуги. Прочая транспортно-экспедиционная деятельность. Иная профессиональная, научная и техническая деятельность, не включенная в другие группировки. Прочая деятельность по обеспечению трудовыми ресурсами (персоналом), кроме деятельности </w:t>
            </w:r>
            <w:r w:rsidRPr="00322BD6">
              <w:lastRenderedPageBreak/>
              <w:t>организаций, учрежденных национальными компаниями. Комплексное обслуживание объектов. Общая уборка зданий. Упаковывание.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A819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lastRenderedPageBreak/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B408" w14:textId="77777777" w:rsidR="00FD708A" w:rsidRPr="00FE4B32" w:rsidRDefault="00FD708A" w:rsidP="00AE5543">
            <w:pPr>
              <w:jc w:val="center"/>
              <w:rPr>
                <w:bCs/>
                <w:color w:val="000000"/>
              </w:rPr>
            </w:pPr>
            <w:r w:rsidRPr="00AE5543">
              <w:rPr>
                <w:bCs/>
                <w:color w:val="000000"/>
              </w:rPr>
              <w:t>KZ.Q.</w:t>
            </w:r>
            <w:proofErr w:type="gramStart"/>
            <w:r w:rsidRPr="00AE5543">
              <w:rPr>
                <w:bCs/>
                <w:color w:val="000000"/>
              </w:rPr>
              <w:t>01.0318.С</w:t>
            </w:r>
            <w:proofErr w:type="gramEnd"/>
            <w:r w:rsidRPr="00AE5543">
              <w:rPr>
                <w:bCs/>
                <w:color w:val="000000"/>
              </w:rPr>
              <w:t xml:space="preserve">24.09917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4E6E" w14:textId="77777777" w:rsidR="00FD708A" w:rsidRPr="00FE4B32" w:rsidRDefault="00FD708A" w:rsidP="00AE5543">
            <w:pPr>
              <w:rPr>
                <w:bCs/>
                <w:color w:val="000000"/>
              </w:rPr>
            </w:pPr>
            <w:r w:rsidRPr="00AE5543">
              <w:rPr>
                <w:bCs/>
                <w:color w:val="000000"/>
              </w:rPr>
              <w:t xml:space="preserve">06.12.2024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9C4A" w14:textId="77777777" w:rsidR="00FD708A" w:rsidRPr="00FE4B32" w:rsidRDefault="00FD708A" w:rsidP="00DB3404">
            <w:pPr>
              <w:rPr>
                <w:bCs/>
                <w:color w:val="000000"/>
              </w:rPr>
            </w:pPr>
            <w:r w:rsidRPr="00AE5543">
              <w:rPr>
                <w:bCs/>
                <w:color w:val="000000"/>
              </w:rPr>
              <w:t>06.12.2027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A3E9" w14:textId="77777777" w:rsidR="00FD708A" w:rsidRPr="00801202" w:rsidRDefault="00FD708A" w:rsidP="00DB3404">
            <w:pPr>
              <w:rPr>
                <w:rFonts w:eastAsia="SimSun"/>
              </w:rPr>
            </w:pPr>
            <w:r w:rsidRPr="00801202">
              <w:rPr>
                <w:rFonts w:eastAsia="SimSun"/>
              </w:rPr>
              <w:t>действует</w:t>
            </w:r>
          </w:p>
        </w:tc>
      </w:tr>
      <w:tr w:rsidR="00FD708A" w:rsidRPr="009D02C9" w14:paraId="14FC610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E4C7" w14:textId="77777777" w:rsidR="00FD708A" w:rsidRDefault="00FD708A">
            <w:r w:rsidRPr="00345398">
              <w:t>ТОО "</w:t>
            </w:r>
            <w:proofErr w:type="spellStart"/>
            <w:r w:rsidRPr="00345398">
              <w:t>КазАтомСпецИнжиниринг</w:t>
            </w:r>
            <w:proofErr w:type="spellEnd"/>
            <w:r w:rsidRPr="00345398">
              <w:t xml:space="preserve">"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A66D" w14:textId="77777777" w:rsidR="00FD708A" w:rsidRPr="00DF3F4F" w:rsidRDefault="00FD708A" w:rsidP="008532C5">
            <w:pPr>
              <w:rPr>
                <w:lang w:val="kk-KZ"/>
              </w:rPr>
            </w:pPr>
            <w:r w:rsidRPr="00DF3F4F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4817" w14:textId="77777777" w:rsidR="00FD708A" w:rsidRPr="00F9050D" w:rsidRDefault="00FD708A" w:rsidP="00DB3404">
            <w:r w:rsidRPr="00322BD6">
              <w:t xml:space="preserve">Сбор неопасных отходов. Сбор опасных отходов. Обработка и удаление неопасных отходов. Обработка и удаление опасных отходов. Переработка отходов и лома цветных металлов. Переработка неметаллических отходов. Деятельность по ликвидации загрязнений и прочие услуги в области удаления отходов. Деятельность грузового автомобильного транспорта.  Транспортно-экспедиционные услуги. Прочая транспортно-экспедиционная деятельность. Иная профессиональная, научная и техническая деятельность, не </w:t>
            </w:r>
            <w:r w:rsidRPr="00322BD6">
              <w:lastRenderedPageBreak/>
              <w:t>включенная в другие группировки. Прочая деятельность по обеспечению трудовыми ресурсами (персоналом), кроме деятельности организаций, учрежденных национальными компаниями. Комплексное обслуживание объектов. Общая уборка зданий. Упаковывание.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5F71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lastRenderedPageBreak/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460C" w14:textId="77777777" w:rsidR="00FD708A" w:rsidRPr="00FE4B32" w:rsidRDefault="00FD708A" w:rsidP="00AE5543">
            <w:pPr>
              <w:jc w:val="center"/>
              <w:rPr>
                <w:bCs/>
                <w:color w:val="000000"/>
              </w:rPr>
            </w:pPr>
            <w:r w:rsidRPr="00AE5543">
              <w:rPr>
                <w:bCs/>
                <w:color w:val="000000"/>
              </w:rPr>
              <w:t>KZ.Q.</w:t>
            </w:r>
            <w:proofErr w:type="gramStart"/>
            <w:r w:rsidRPr="00AE5543">
              <w:rPr>
                <w:bCs/>
                <w:color w:val="000000"/>
              </w:rPr>
              <w:t>01.0318.С</w:t>
            </w:r>
            <w:proofErr w:type="gramEnd"/>
            <w:r w:rsidRPr="00AE5543">
              <w:rPr>
                <w:bCs/>
                <w:color w:val="000000"/>
              </w:rPr>
              <w:t xml:space="preserve">24.09918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0596" w14:textId="77777777" w:rsidR="00FD708A" w:rsidRPr="00FE4B32" w:rsidRDefault="00FD708A" w:rsidP="00AE5543">
            <w:pPr>
              <w:rPr>
                <w:bCs/>
                <w:color w:val="000000"/>
              </w:rPr>
            </w:pPr>
            <w:r w:rsidRPr="00AE5543">
              <w:rPr>
                <w:bCs/>
                <w:color w:val="000000"/>
              </w:rPr>
              <w:t xml:space="preserve">06.12.2024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336B" w14:textId="77777777" w:rsidR="00FD708A" w:rsidRPr="00FE4B32" w:rsidRDefault="00FD708A" w:rsidP="00DB3404">
            <w:pPr>
              <w:rPr>
                <w:bCs/>
                <w:color w:val="000000"/>
              </w:rPr>
            </w:pPr>
            <w:r w:rsidRPr="00AE5543">
              <w:rPr>
                <w:bCs/>
                <w:color w:val="000000"/>
              </w:rPr>
              <w:t>06.12.2027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673D" w14:textId="77777777" w:rsidR="00FD708A" w:rsidRPr="00801202" w:rsidRDefault="00FD708A" w:rsidP="00DB3404">
            <w:pPr>
              <w:rPr>
                <w:rFonts w:eastAsia="SimSun"/>
              </w:rPr>
            </w:pPr>
            <w:r w:rsidRPr="00801202">
              <w:rPr>
                <w:rFonts w:eastAsia="SimSun"/>
              </w:rPr>
              <w:t>действует</w:t>
            </w:r>
          </w:p>
        </w:tc>
      </w:tr>
      <w:tr w:rsidR="00FD708A" w:rsidRPr="009D02C9" w14:paraId="35B2EF4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4462" w14:textId="77777777" w:rsidR="00FD708A" w:rsidRPr="00F9050D" w:rsidRDefault="00FD708A" w:rsidP="008532C5">
            <w:pPr>
              <w:rPr>
                <w:color w:val="000000"/>
                <w:shd w:val="clear" w:color="auto" w:fill="FFFFFF"/>
                <w:lang w:val="kk-KZ"/>
              </w:rPr>
            </w:pPr>
            <w:r w:rsidRPr="00954424">
              <w:rPr>
                <w:color w:val="000000"/>
                <w:shd w:val="clear" w:color="auto" w:fill="FFFFFF"/>
                <w:lang w:val="kk-KZ"/>
              </w:rPr>
              <w:t xml:space="preserve">ТОО "Игілік-Тараз"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2576" w14:textId="77777777" w:rsidR="00FD708A" w:rsidRDefault="00FD708A">
            <w:r w:rsidRPr="004A4B94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131C" w14:textId="77777777" w:rsidR="00FD708A" w:rsidRPr="00F9050D" w:rsidRDefault="00FD708A" w:rsidP="00DB3404">
            <w:r w:rsidRPr="00954424">
              <w:t xml:space="preserve">Разработка гравийных и песчаных карьеров (щебень, </w:t>
            </w:r>
            <w:proofErr w:type="spellStart"/>
            <w:proofErr w:type="gramStart"/>
            <w:r w:rsidRPr="00954424">
              <w:t>песок,гравийно</w:t>
            </w:r>
            <w:proofErr w:type="spellEnd"/>
            <w:proofErr w:type="gramEnd"/>
            <w:r w:rsidRPr="00954424">
              <w:t>-песчаная смесь)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DA96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75ED" w14:textId="77777777" w:rsidR="00FD708A" w:rsidRPr="00FE4B32" w:rsidRDefault="00FD708A" w:rsidP="00954424">
            <w:pPr>
              <w:jc w:val="center"/>
              <w:rPr>
                <w:bCs/>
                <w:color w:val="000000"/>
              </w:rPr>
            </w:pPr>
            <w:r w:rsidRPr="00954424">
              <w:rPr>
                <w:bCs/>
                <w:color w:val="000000"/>
              </w:rPr>
              <w:t>KZ.Q.</w:t>
            </w:r>
            <w:proofErr w:type="gramStart"/>
            <w:r w:rsidRPr="00954424">
              <w:rPr>
                <w:bCs/>
                <w:color w:val="000000"/>
              </w:rPr>
              <w:t>01.0318.С</w:t>
            </w:r>
            <w:proofErr w:type="gramEnd"/>
            <w:r w:rsidRPr="00954424">
              <w:rPr>
                <w:bCs/>
                <w:color w:val="000000"/>
              </w:rPr>
              <w:t xml:space="preserve">24.09943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B8DF" w14:textId="77777777" w:rsidR="00FD708A" w:rsidRPr="00FE4B32" w:rsidRDefault="00FD708A" w:rsidP="00954424">
            <w:pPr>
              <w:rPr>
                <w:bCs/>
                <w:color w:val="000000"/>
              </w:rPr>
            </w:pPr>
            <w:r w:rsidRPr="00954424">
              <w:rPr>
                <w:bCs/>
                <w:color w:val="000000"/>
              </w:rPr>
              <w:t xml:space="preserve">02.12.2024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308E" w14:textId="77777777" w:rsidR="00FD708A" w:rsidRPr="00FE4B32" w:rsidRDefault="00FD708A" w:rsidP="00DB3404">
            <w:pPr>
              <w:rPr>
                <w:bCs/>
                <w:color w:val="000000"/>
              </w:rPr>
            </w:pPr>
            <w:r w:rsidRPr="00954424">
              <w:rPr>
                <w:bCs/>
                <w:color w:val="000000"/>
              </w:rPr>
              <w:t>02.12.2027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A6DC" w14:textId="77777777" w:rsidR="00FD708A" w:rsidRDefault="00FD708A">
            <w:r w:rsidRPr="00281282">
              <w:rPr>
                <w:rFonts w:eastAsia="SimSun"/>
              </w:rPr>
              <w:t>действует</w:t>
            </w:r>
          </w:p>
        </w:tc>
      </w:tr>
      <w:tr w:rsidR="00FD708A" w:rsidRPr="009D02C9" w14:paraId="3B8FD74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8130" w14:textId="77777777" w:rsidR="00FD708A" w:rsidRPr="00C75687" w:rsidRDefault="00FD708A" w:rsidP="008532C5">
            <w:pPr>
              <w:rPr>
                <w:color w:val="000000"/>
                <w:shd w:val="clear" w:color="auto" w:fill="FFFFFF"/>
                <w:lang w:val="kk-KZ"/>
              </w:rPr>
            </w:pPr>
            <w:r w:rsidRPr="00C75687">
              <w:rPr>
                <w:color w:val="000000"/>
                <w:shd w:val="clear" w:color="auto" w:fill="FFFFFF"/>
                <w:lang w:val="kk-KZ"/>
              </w:rPr>
              <w:t xml:space="preserve">ИП КУРЕНКЕЕВА Н.Д.  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D4B9" w14:textId="77777777" w:rsidR="00FD708A" w:rsidRDefault="00FD708A">
            <w:r w:rsidRPr="004A4B94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7F38" w14:textId="77777777" w:rsidR="00FD708A" w:rsidRPr="00F9050D" w:rsidRDefault="00FD708A" w:rsidP="00DB3404">
            <w:r w:rsidRPr="008C0DD3">
              <w:t>Производство хлебобулочных, мучных кондитерских и кулинарных изделий; производство полуфабрикатов, замороженных: круассанов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6228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890AC8">
              <w:rPr>
                <w:color w:val="000000"/>
              </w:rPr>
              <w:t>СТ РК ISO 22000-2019</w:t>
            </w:r>
            <w:r>
              <w:rPr>
                <w:color w:val="000000"/>
              </w:rPr>
              <w:t xml:space="preserve"> (</w:t>
            </w: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7811" w14:textId="77777777" w:rsidR="00FD708A" w:rsidRPr="00FE4B32" w:rsidRDefault="00FD708A" w:rsidP="008C0DD3">
            <w:pPr>
              <w:jc w:val="center"/>
              <w:rPr>
                <w:bCs/>
                <w:color w:val="000000"/>
              </w:rPr>
            </w:pPr>
            <w:r w:rsidRPr="008C0DD3">
              <w:rPr>
                <w:bCs/>
                <w:color w:val="000000"/>
              </w:rPr>
              <w:t>KZ.Q.</w:t>
            </w:r>
            <w:proofErr w:type="gramStart"/>
            <w:r w:rsidRPr="008C0DD3">
              <w:rPr>
                <w:bCs/>
                <w:color w:val="000000"/>
              </w:rPr>
              <w:t>01.0318.С</w:t>
            </w:r>
            <w:proofErr w:type="gramEnd"/>
            <w:r w:rsidRPr="008C0DD3">
              <w:rPr>
                <w:bCs/>
                <w:color w:val="000000"/>
              </w:rPr>
              <w:t xml:space="preserve">24.10122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EE5B" w14:textId="77777777" w:rsidR="00FD708A" w:rsidRPr="00FE4B32" w:rsidRDefault="00FD708A" w:rsidP="008C0DD3">
            <w:pPr>
              <w:rPr>
                <w:bCs/>
                <w:color w:val="000000"/>
              </w:rPr>
            </w:pPr>
            <w:r w:rsidRPr="008C0DD3">
              <w:rPr>
                <w:bCs/>
                <w:color w:val="000000"/>
              </w:rPr>
              <w:t xml:space="preserve">06.12.2024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EC27" w14:textId="77777777" w:rsidR="00FD708A" w:rsidRPr="00FE4B32" w:rsidRDefault="00FD708A" w:rsidP="00DB3404">
            <w:pPr>
              <w:rPr>
                <w:bCs/>
                <w:color w:val="000000"/>
              </w:rPr>
            </w:pPr>
            <w:r w:rsidRPr="008C0DD3">
              <w:rPr>
                <w:bCs/>
                <w:color w:val="000000"/>
              </w:rPr>
              <w:t>06.12.2027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7EDD" w14:textId="77777777" w:rsidR="00FD708A" w:rsidRDefault="00FD708A">
            <w:r w:rsidRPr="00281282">
              <w:rPr>
                <w:rFonts w:eastAsia="SimSun"/>
              </w:rPr>
              <w:t>действует</w:t>
            </w:r>
          </w:p>
        </w:tc>
      </w:tr>
      <w:tr w:rsidR="00FD708A" w:rsidRPr="009D02C9" w14:paraId="5F171CA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77EC" w14:textId="77777777" w:rsidR="00FD708A" w:rsidRDefault="00FD708A">
            <w:r w:rsidRPr="002F0249">
              <w:t>ТОО "Нефтяная технологическая инжиниринговая компания "</w:t>
            </w:r>
            <w:proofErr w:type="spellStart"/>
            <w:r w:rsidRPr="002F0249">
              <w:t>Цинлун</w:t>
            </w:r>
            <w:proofErr w:type="spellEnd"/>
            <w:r w:rsidRPr="002F0249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4F21" w14:textId="77777777" w:rsidR="00FD708A" w:rsidRDefault="00FD708A">
            <w:r w:rsidRPr="004A4B94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A03F" w14:textId="77777777" w:rsidR="00FD708A" w:rsidRDefault="00FD708A">
            <w:r w:rsidRPr="00B56438">
              <w:t>Предоставление услуг, способствующих добыче нефти и природного газа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6316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006E" w14:textId="77777777" w:rsidR="00FD708A" w:rsidRPr="00FE4B32" w:rsidRDefault="00FD708A" w:rsidP="00A75E2C">
            <w:pPr>
              <w:jc w:val="center"/>
              <w:rPr>
                <w:bCs/>
                <w:color w:val="000000"/>
              </w:rPr>
            </w:pPr>
            <w:r w:rsidRPr="00A75E2C">
              <w:rPr>
                <w:bCs/>
                <w:color w:val="000000"/>
              </w:rPr>
              <w:t>KZ.Q.</w:t>
            </w:r>
            <w:proofErr w:type="gramStart"/>
            <w:r w:rsidRPr="00A75E2C">
              <w:rPr>
                <w:bCs/>
                <w:color w:val="000000"/>
              </w:rPr>
              <w:t>01.0318.С</w:t>
            </w:r>
            <w:proofErr w:type="gramEnd"/>
            <w:r w:rsidRPr="00A75E2C">
              <w:rPr>
                <w:bCs/>
                <w:color w:val="000000"/>
              </w:rPr>
              <w:t xml:space="preserve">24.10225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7A11" w14:textId="77777777" w:rsidR="00FD708A" w:rsidRPr="00FE4B32" w:rsidRDefault="00FD708A" w:rsidP="00A75E2C">
            <w:pPr>
              <w:rPr>
                <w:bCs/>
                <w:color w:val="000000"/>
              </w:rPr>
            </w:pPr>
            <w:r w:rsidRPr="00A75E2C">
              <w:rPr>
                <w:bCs/>
                <w:color w:val="000000"/>
              </w:rPr>
              <w:t xml:space="preserve">06.12.2024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ACA0" w14:textId="77777777" w:rsidR="00FD708A" w:rsidRPr="00FE4B32" w:rsidRDefault="00FD708A" w:rsidP="00DB3404">
            <w:pPr>
              <w:rPr>
                <w:bCs/>
                <w:color w:val="000000"/>
              </w:rPr>
            </w:pPr>
            <w:r w:rsidRPr="00A75E2C">
              <w:rPr>
                <w:bCs/>
                <w:color w:val="000000"/>
              </w:rPr>
              <w:t>06.12.2027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56C8" w14:textId="77777777" w:rsidR="00FD708A" w:rsidRDefault="00FD708A">
            <w:r w:rsidRPr="00281282">
              <w:rPr>
                <w:rFonts w:eastAsia="SimSun"/>
              </w:rPr>
              <w:t>действует</w:t>
            </w:r>
          </w:p>
        </w:tc>
      </w:tr>
      <w:tr w:rsidR="00FD708A" w:rsidRPr="009D02C9" w14:paraId="76A265B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54F0" w14:textId="77777777" w:rsidR="00FD708A" w:rsidRDefault="00FD708A">
            <w:r w:rsidRPr="002F0249">
              <w:t xml:space="preserve">ТОО "Нефтяная технологическая инжиниринговая </w:t>
            </w:r>
            <w:r w:rsidRPr="002F0249">
              <w:lastRenderedPageBreak/>
              <w:t>компания "</w:t>
            </w:r>
            <w:proofErr w:type="spellStart"/>
            <w:r w:rsidRPr="002F0249">
              <w:t>Цинлун</w:t>
            </w:r>
            <w:proofErr w:type="spellEnd"/>
            <w:r w:rsidRPr="002F0249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25C0" w14:textId="77777777" w:rsidR="00FD708A" w:rsidRDefault="00FD708A">
            <w:r w:rsidRPr="004A4B94">
              <w:rPr>
                <w:lang w:val="kk-KZ"/>
              </w:rPr>
              <w:lastRenderedPageBreak/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F0D2" w14:textId="77777777" w:rsidR="00FD708A" w:rsidRDefault="00FD708A">
            <w:r w:rsidRPr="00B56438">
              <w:t>Предоставление услуг, способствующих добыче нефти и природного газа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795C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ACCB" w14:textId="77777777" w:rsidR="00FD708A" w:rsidRPr="00FE4B32" w:rsidRDefault="00FD708A" w:rsidP="00A75E2C">
            <w:pPr>
              <w:jc w:val="center"/>
              <w:rPr>
                <w:bCs/>
                <w:color w:val="000000"/>
              </w:rPr>
            </w:pPr>
            <w:r w:rsidRPr="00A75E2C">
              <w:rPr>
                <w:bCs/>
                <w:color w:val="000000"/>
              </w:rPr>
              <w:t>KZ.Q.</w:t>
            </w:r>
            <w:proofErr w:type="gramStart"/>
            <w:r w:rsidRPr="00A75E2C">
              <w:rPr>
                <w:bCs/>
                <w:color w:val="000000"/>
              </w:rPr>
              <w:t>01.0318.С</w:t>
            </w:r>
            <w:proofErr w:type="gramEnd"/>
            <w:r w:rsidRPr="00A75E2C">
              <w:rPr>
                <w:bCs/>
                <w:color w:val="000000"/>
              </w:rPr>
              <w:t xml:space="preserve">24.10226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B0A7" w14:textId="77777777" w:rsidR="00FD708A" w:rsidRPr="00FE4B32" w:rsidRDefault="00FD708A" w:rsidP="00A75E2C">
            <w:pPr>
              <w:rPr>
                <w:bCs/>
                <w:color w:val="000000"/>
              </w:rPr>
            </w:pPr>
            <w:r w:rsidRPr="00A75E2C">
              <w:rPr>
                <w:bCs/>
                <w:color w:val="000000"/>
              </w:rPr>
              <w:t xml:space="preserve">06.12.2024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C664" w14:textId="77777777" w:rsidR="00FD708A" w:rsidRPr="00FE4B32" w:rsidRDefault="00FD708A" w:rsidP="00DB3404">
            <w:pPr>
              <w:rPr>
                <w:bCs/>
                <w:color w:val="000000"/>
              </w:rPr>
            </w:pPr>
            <w:r w:rsidRPr="00A75E2C">
              <w:rPr>
                <w:bCs/>
                <w:color w:val="000000"/>
              </w:rPr>
              <w:t>06.12.2027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CE5B" w14:textId="77777777" w:rsidR="00FD708A" w:rsidRDefault="00FD708A">
            <w:r w:rsidRPr="00281282">
              <w:rPr>
                <w:rFonts w:eastAsia="SimSun"/>
              </w:rPr>
              <w:t>действует</w:t>
            </w:r>
          </w:p>
        </w:tc>
      </w:tr>
      <w:tr w:rsidR="00FD708A" w:rsidRPr="009D02C9" w14:paraId="134652D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92EA" w14:textId="77777777" w:rsidR="00FD708A" w:rsidRDefault="00FD708A">
            <w:r w:rsidRPr="002F0249">
              <w:t>ТОО "Нефтяная технологическая инжиниринговая компания "</w:t>
            </w:r>
            <w:proofErr w:type="spellStart"/>
            <w:r w:rsidRPr="002F0249">
              <w:t>Цинлун</w:t>
            </w:r>
            <w:proofErr w:type="spellEnd"/>
            <w:r w:rsidRPr="002F0249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03D5" w14:textId="77777777" w:rsidR="00FD708A" w:rsidRDefault="00FD708A">
            <w:r w:rsidRPr="004A01FE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E0A4" w14:textId="77777777" w:rsidR="00FD708A" w:rsidRDefault="00FD708A">
            <w:r w:rsidRPr="00B56438">
              <w:t>Предоставление услуг, способствующих добыче нефти и природного газа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BA63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3465" w14:textId="77777777" w:rsidR="00FD708A" w:rsidRPr="00FE4B32" w:rsidRDefault="00FD708A" w:rsidP="00A75E2C">
            <w:pPr>
              <w:jc w:val="center"/>
              <w:rPr>
                <w:bCs/>
                <w:color w:val="000000"/>
              </w:rPr>
            </w:pPr>
            <w:r w:rsidRPr="00A75E2C">
              <w:rPr>
                <w:bCs/>
                <w:color w:val="000000"/>
              </w:rPr>
              <w:t>KZ.Q.</w:t>
            </w:r>
            <w:proofErr w:type="gramStart"/>
            <w:r w:rsidRPr="00A75E2C">
              <w:rPr>
                <w:bCs/>
                <w:color w:val="000000"/>
              </w:rPr>
              <w:t>01.0318.С</w:t>
            </w:r>
            <w:proofErr w:type="gramEnd"/>
            <w:r w:rsidRPr="00A75E2C">
              <w:rPr>
                <w:bCs/>
                <w:color w:val="000000"/>
              </w:rPr>
              <w:t xml:space="preserve">24.10227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C4A8" w14:textId="77777777" w:rsidR="00FD708A" w:rsidRPr="00FE4B32" w:rsidRDefault="00FD708A" w:rsidP="00A75E2C">
            <w:pPr>
              <w:rPr>
                <w:bCs/>
                <w:color w:val="000000"/>
              </w:rPr>
            </w:pPr>
            <w:r w:rsidRPr="00A75E2C">
              <w:rPr>
                <w:bCs/>
                <w:color w:val="000000"/>
              </w:rPr>
              <w:t xml:space="preserve">06.12.2024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4330" w14:textId="77777777" w:rsidR="00FD708A" w:rsidRPr="00FE4B32" w:rsidRDefault="00FD708A" w:rsidP="00DB3404">
            <w:pPr>
              <w:rPr>
                <w:bCs/>
                <w:color w:val="000000"/>
              </w:rPr>
            </w:pPr>
            <w:r w:rsidRPr="00A75E2C">
              <w:rPr>
                <w:bCs/>
                <w:color w:val="000000"/>
              </w:rPr>
              <w:t>06.12.2027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6055" w14:textId="77777777" w:rsidR="00FD708A" w:rsidRDefault="00FD708A">
            <w:r w:rsidRPr="00281282">
              <w:rPr>
                <w:rFonts w:eastAsia="SimSun"/>
              </w:rPr>
              <w:t>действует</w:t>
            </w:r>
          </w:p>
        </w:tc>
      </w:tr>
      <w:tr w:rsidR="00FD708A" w:rsidRPr="009D02C9" w14:paraId="71A7F4C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6077" w14:textId="77777777" w:rsidR="00FD708A" w:rsidRPr="002F0249" w:rsidRDefault="00FD708A">
            <w:r w:rsidRPr="00875599">
              <w:t xml:space="preserve">ТОО "NUR-AI" 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79B7" w14:textId="77777777" w:rsidR="00FD708A" w:rsidRDefault="00FD708A">
            <w:r w:rsidRPr="004A01FE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3C12" w14:textId="77777777" w:rsidR="00FD708A" w:rsidRPr="009045FB" w:rsidRDefault="00FD708A" w:rsidP="00DC1040">
            <w:r w:rsidRPr="00875599">
              <w:t>Строительно-монтажные работы по возведению зданий и сооружений, производство мебели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492B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CD29" w14:textId="77777777" w:rsidR="00FD708A" w:rsidRPr="00FE4B32" w:rsidRDefault="00FD708A" w:rsidP="00875599">
            <w:pPr>
              <w:jc w:val="center"/>
              <w:rPr>
                <w:bCs/>
                <w:color w:val="000000"/>
              </w:rPr>
            </w:pPr>
            <w:r w:rsidRPr="00875599">
              <w:rPr>
                <w:bCs/>
                <w:color w:val="000000"/>
              </w:rPr>
              <w:t>KZ.Q.</w:t>
            </w:r>
            <w:proofErr w:type="gramStart"/>
            <w:r w:rsidRPr="00875599">
              <w:rPr>
                <w:bCs/>
                <w:color w:val="000000"/>
              </w:rPr>
              <w:t>01.0318.С</w:t>
            </w:r>
            <w:proofErr w:type="gramEnd"/>
            <w:r w:rsidRPr="00875599">
              <w:rPr>
                <w:bCs/>
                <w:color w:val="000000"/>
              </w:rPr>
              <w:t xml:space="preserve">24.10445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963B" w14:textId="77777777" w:rsidR="00FD708A" w:rsidRPr="00FE4B32" w:rsidRDefault="00FD708A" w:rsidP="00875599">
            <w:pPr>
              <w:rPr>
                <w:bCs/>
                <w:color w:val="000000"/>
              </w:rPr>
            </w:pPr>
            <w:r w:rsidRPr="00875599">
              <w:rPr>
                <w:bCs/>
                <w:color w:val="000000"/>
              </w:rPr>
              <w:t xml:space="preserve">20.12.2024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2456" w14:textId="77777777" w:rsidR="00FD708A" w:rsidRPr="00FE4B32" w:rsidRDefault="00FD708A" w:rsidP="00DB3404">
            <w:pPr>
              <w:rPr>
                <w:bCs/>
                <w:color w:val="000000"/>
              </w:rPr>
            </w:pPr>
            <w:r w:rsidRPr="00875599">
              <w:rPr>
                <w:bCs/>
                <w:color w:val="000000"/>
              </w:rPr>
              <w:t>20.12.2027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B4FB" w14:textId="77777777" w:rsidR="00FD708A" w:rsidRDefault="00FD708A">
            <w:r w:rsidRPr="00281282">
              <w:rPr>
                <w:rFonts w:eastAsia="SimSun"/>
              </w:rPr>
              <w:t>действует</w:t>
            </w:r>
          </w:p>
        </w:tc>
      </w:tr>
      <w:tr w:rsidR="00FD708A" w:rsidRPr="009D02C9" w14:paraId="6DAEEC9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1A70" w14:textId="77777777" w:rsidR="00FD708A" w:rsidRPr="00064848" w:rsidRDefault="00FD708A" w:rsidP="00DC1040">
            <w:r w:rsidRPr="00875599">
              <w:t xml:space="preserve">ТОО "NUR-AI" 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1CEB" w14:textId="77777777" w:rsidR="00FD708A" w:rsidRDefault="00FD708A">
            <w:r w:rsidRPr="00DA4003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423B" w14:textId="77777777" w:rsidR="00FD708A" w:rsidRPr="009045FB" w:rsidRDefault="00FD708A" w:rsidP="00DC1040">
            <w:r w:rsidRPr="00875599">
              <w:t>Строительно-монтажные работы по возведению зданий и сооружений, производство мебели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A9A0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30F3" w14:textId="77777777" w:rsidR="00FD708A" w:rsidRPr="00FE4B32" w:rsidRDefault="00FD708A" w:rsidP="00875599">
            <w:pPr>
              <w:jc w:val="center"/>
              <w:rPr>
                <w:bCs/>
                <w:color w:val="000000"/>
              </w:rPr>
            </w:pPr>
            <w:r w:rsidRPr="00875599">
              <w:rPr>
                <w:bCs/>
                <w:color w:val="000000"/>
              </w:rPr>
              <w:t>KZ.Q.</w:t>
            </w:r>
            <w:proofErr w:type="gramStart"/>
            <w:r w:rsidRPr="00875599">
              <w:rPr>
                <w:bCs/>
                <w:color w:val="000000"/>
              </w:rPr>
              <w:t>01.0318.С</w:t>
            </w:r>
            <w:proofErr w:type="gramEnd"/>
            <w:r w:rsidRPr="00875599">
              <w:rPr>
                <w:bCs/>
                <w:color w:val="000000"/>
              </w:rPr>
              <w:t xml:space="preserve">24.10447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9B3D" w14:textId="77777777" w:rsidR="00FD708A" w:rsidRPr="00FE4B32" w:rsidRDefault="00FD708A" w:rsidP="00875599">
            <w:pPr>
              <w:rPr>
                <w:bCs/>
                <w:color w:val="000000"/>
              </w:rPr>
            </w:pPr>
            <w:r w:rsidRPr="00875599">
              <w:rPr>
                <w:bCs/>
                <w:color w:val="000000"/>
              </w:rPr>
              <w:t xml:space="preserve">20.12.2024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5F82" w14:textId="77777777" w:rsidR="00FD708A" w:rsidRPr="00FE4B32" w:rsidRDefault="00FD708A" w:rsidP="00DB3404">
            <w:pPr>
              <w:rPr>
                <w:bCs/>
                <w:color w:val="000000"/>
              </w:rPr>
            </w:pPr>
            <w:r w:rsidRPr="00875599">
              <w:rPr>
                <w:bCs/>
                <w:color w:val="000000"/>
              </w:rPr>
              <w:t>20.12.2027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CAE0" w14:textId="77777777" w:rsidR="00FD708A" w:rsidRDefault="00FD708A">
            <w:r w:rsidRPr="000F6694">
              <w:rPr>
                <w:rFonts w:eastAsia="SimSun"/>
              </w:rPr>
              <w:t>действует</w:t>
            </w:r>
          </w:p>
        </w:tc>
      </w:tr>
      <w:tr w:rsidR="00FD708A" w:rsidRPr="009D02C9" w14:paraId="2C77544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F29D" w14:textId="77777777" w:rsidR="00FD708A" w:rsidRPr="00064848" w:rsidRDefault="00FD708A" w:rsidP="00DC1040">
            <w:r w:rsidRPr="00671D15">
              <w:t xml:space="preserve">ТОО "ПВД.КЗ"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5810" w14:textId="77777777" w:rsidR="00FD708A" w:rsidRDefault="00FD708A">
            <w:r w:rsidRPr="00DA4003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2E4A" w14:textId="77777777" w:rsidR="00FD708A" w:rsidRPr="00F9050D" w:rsidRDefault="00FD708A" w:rsidP="00DB3404">
            <w:r w:rsidRPr="00671D15">
              <w:t>Прием и переработка сырья (полиэтиленовых гранул), производство и хранение полиэтиленовой упаковки для пищевой продукции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8382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890AC8">
              <w:rPr>
                <w:color w:val="000000"/>
              </w:rPr>
              <w:t>СТ РК ISO 22000-2019</w:t>
            </w:r>
            <w:r>
              <w:rPr>
                <w:color w:val="000000"/>
              </w:rPr>
              <w:t xml:space="preserve"> (</w:t>
            </w: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D5A9" w14:textId="77777777" w:rsidR="00FD708A" w:rsidRPr="00FE4B32" w:rsidRDefault="00FD708A" w:rsidP="00671D15">
            <w:pPr>
              <w:jc w:val="center"/>
              <w:rPr>
                <w:bCs/>
                <w:color w:val="000000"/>
              </w:rPr>
            </w:pPr>
            <w:r w:rsidRPr="00671D15">
              <w:rPr>
                <w:bCs/>
                <w:color w:val="000000"/>
              </w:rPr>
              <w:t>KZ.Q.</w:t>
            </w:r>
            <w:proofErr w:type="gramStart"/>
            <w:r w:rsidRPr="00671D15">
              <w:rPr>
                <w:bCs/>
                <w:color w:val="000000"/>
              </w:rPr>
              <w:t>01.0318.С</w:t>
            </w:r>
            <w:proofErr w:type="gramEnd"/>
            <w:r w:rsidRPr="00671D15">
              <w:rPr>
                <w:bCs/>
                <w:color w:val="000000"/>
              </w:rPr>
              <w:t xml:space="preserve">24.10446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A084" w14:textId="77777777" w:rsidR="00FD708A" w:rsidRPr="00FE4B32" w:rsidRDefault="00FD708A" w:rsidP="00671D15">
            <w:pPr>
              <w:rPr>
                <w:bCs/>
                <w:color w:val="000000"/>
              </w:rPr>
            </w:pPr>
            <w:r w:rsidRPr="00671D15">
              <w:rPr>
                <w:bCs/>
                <w:color w:val="000000"/>
              </w:rPr>
              <w:t xml:space="preserve">17.12.2024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C5EA" w14:textId="77777777" w:rsidR="00FD708A" w:rsidRPr="00FE4B32" w:rsidRDefault="00FD708A" w:rsidP="00DB3404">
            <w:pPr>
              <w:rPr>
                <w:bCs/>
                <w:color w:val="000000"/>
              </w:rPr>
            </w:pPr>
            <w:r w:rsidRPr="00671D15">
              <w:rPr>
                <w:bCs/>
                <w:color w:val="000000"/>
              </w:rPr>
              <w:t>17.12.2027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734E" w14:textId="77777777" w:rsidR="00FD708A" w:rsidRDefault="00FD708A">
            <w:r w:rsidRPr="000F6694">
              <w:rPr>
                <w:rFonts w:eastAsia="SimSun"/>
              </w:rPr>
              <w:t>действует</w:t>
            </w:r>
          </w:p>
        </w:tc>
      </w:tr>
      <w:tr w:rsidR="00FD708A" w:rsidRPr="009D02C9" w14:paraId="26F359E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D7B7" w14:textId="77777777" w:rsidR="00FD708A" w:rsidRPr="00824365" w:rsidRDefault="00FD708A" w:rsidP="00DC1040">
            <w:r w:rsidRPr="00E70ED9">
              <w:t xml:space="preserve">ТОО "Назар-Текстиль"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77B8" w14:textId="77777777" w:rsidR="00FD708A" w:rsidRDefault="00FD708A">
            <w:r w:rsidRPr="00DA4003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D1F0" w14:textId="77777777" w:rsidR="00FD708A" w:rsidRDefault="00FD708A">
            <w:r w:rsidRPr="0084051A">
              <w:t>Производство ковров и ковровых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ED61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928F" w14:textId="77777777" w:rsidR="00FD708A" w:rsidRPr="00FE4B32" w:rsidRDefault="00FD708A" w:rsidP="00E70ED9">
            <w:pPr>
              <w:jc w:val="center"/>
              <w:rPr>
                <w:bCs/>
                <w:color w:val="000000"/>
              </w:rPr>
            </w:pPr>
            <w:r w:rsidRPr="00E70ED9">
              <w:rPr>
                <w:bCs/>
                <w:color w:val="000000"/>
              </w:rPr>
              <w:t>KZ.Q.</w:t>
            </w:r>
            <w:proofErr w:type="gramStart"/>
            <w:r w:rsidRPr="00E70ED9">
              <w:rPr>
                <w:bCs/>
                <w:color w:val="000000"/>
              </w:rPr>
              <w:t>01.0318.С</w:t>
            </w:r>
            <w:proofErr w:type="gramEnd"/>
            <w:r w:rsidRPr="00E70ED9">
              <w:rPr>
                <w:bCs/>
                <w:color w:val="000000"/>
              </w:rPr>
              <w:t xml:space="preserve">24.10577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3637" w14:textId="77777777" w:rsidR="00FD708A" w:rsidRPr="00FE4B32" w:rsidRDefault="00FD708A" w:rsidP="00E70ED9">
            <w:pPr>
              <w:rPr>
                <w:bCs/>
                <w:color w:val="000000"/>
              </w:rPr>
            </w:pPr>
            <w:r w:rsidRPr="00E70ED9">
              <w:rPr>
                <w:bCs/>
                <w:color w:val="000000"/>
              </w:rPr>
              <w:t xml:space="preserve">31.12.2024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B3A6" w14:textId="77777777" w:rsidR="00FD708A" w:rsidRPr="00FE4B32" w:rsidRDefault="00FD708A" w:rsidP="00DB3404">
            <w:pPr>
              <w:rPr>
                <w:bCs/>
                <w:color w:val="000000"/>
              </w:rPr>
            </w:pPr>
            <w:r w:rsidRPr="00E70ED9">
              <w:rPr>
                <w:bCs/>
                <w:color w:val="000000"/>
              </w:rPr>
              <w:t>31.12.2027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AEB6" w14:textId="77777777" w:rsidR="00FD708A" w:rsidRDefault="00FD708A">
            <w:r w:rsidRPr="000F6694">
              <w:rPr>
                <w:rFonts w:eastAsia="SimSun"/>
              </w:rPr>
              <w:t>действует</w:t>
            </w:r>
          </w:p>
        </w:tc>
      </w:tr>
      <w:tr w:rsidR="00FD708A" w:rsidRPr="009D02C9" w14:paraId="50C11A8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C2D2" w14:textId="77777777" w:rsidR="00FD708A" w:rsidRPr="00824365" w:rsidRDefault="00FD708A" w:rsidP="00DC1040">
            <w:r w:rsidRPr="00E70ED9">
              <w:t xml:space="preserve">ТОО "Назар-Текстиль"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D771" w14:textId="77777777" w:rsidR="00FD708A" w:rsidRDefault="00FD708A">
            <w:r w:rsidRPr="00DA4003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EC22" w14:textId="77777777" w:rsidR="00FD708A" w:rsidRDefault="00FD708A">
            <w:r w:rsidRPr="0084051A">
              <w:t>Производство ковров и ковровых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A546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4EDD" w14:textId="77777777" w:rsidR="00FD708A" w:rsidRPr="00FE4B32" w:rsidRDefault="00FD708A" w:rsidP="00FE4B32">
            <w:pPr>
              <w:jc w:val="center"/>
              <w:rPr>
                <w:bCs/>
                <w:color w:val="000000"/>
              </w:rPr>
            </w:pPr>
            <w:r w:rsidRPr="00CE09B5">
              <w:rPr>
                <w:bCs/>
                <w:color w:val="000000"/>
              </w:rPr>
              <w:t>KZ.Q.</w:t>
            </w:r>
            <w:proofErr w:type="gramStart"/>
            <w:r w:rsidRPr="00CE09B5">
              <w:rPr>
                <w:bCs/>
                <w:color w:val="000000"/>
              </w:rPr>
              <w:t>01.0318.С</w:t>
            </w:r>
            <w:proofErr w:type="gramEnd"/>
            <w:r w:rsidRPr="00CE09B5">
              <w:rPr>
                <w:bCs/>
                <w:color w:val="000000"/>
              </w:rPr>
              <w:t>24.10578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455C" w14:textId="77777777" w:rsidR="00FD708A" w:rsidRPr="00FE4B32" w:rsidRDefault="00FD708A" w:rsidP="00DC1040">
            <w:pPr>
              <w:rPr>
                <w:bCs/>
                <w:color w:val="000000"/>
              </w:rPr>
            </w:pPr>
            <w:r w:rsidRPr="00E70ED9">
              <w:rPr>
                <w:bCs/>
                <w:color w:val="000000"/>
              </w:rPr>
              <w:t xml:space="preserve">31.12.2024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A26D" w14:textId="77777777" w:rsidR="00FD708A" w:rsidRPr="00FE4B32" w:rsidRDefault="00FD708A" w:rsidP="00DC1040">
            <w:pPr>
              <w:rPr>
                <w:bCs/>
                <w:color w:val="000000"/>
              </w:rPr>
            </w:pPr>
            <w:r w:rsidRPr="00E70ED9">
              <w:rPr>
                <w:bCs/>
                <w:color w:val="000000"/>
              </w:rPr>
              <w:t>31.12.2027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1ECA" w14:textId="77777777" w:rsidR="00FD708A" w:rsidRDefault="00FD708A">
            <w:r w:rsidRPr="000F6694">
              <w:rPr>
                <w:rFonts w:eastAsia="SimSun"/>
              </w:rPr>
              <w:t>действует</w:t>
            </w:r>
          </w:p>
        </w:tc>
      </w:tr>
      <w:tr w:rsidR="00FD708A" w:rsidRPr="009D02C9" w14:paraId="5481908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88A7" w14:textId="77777777" w:rsidR="00FD708A" w:rsidRPr="00C76BEF" w:rsidRDefault="00FD708A" w:rsidP="00DC1040">
            <w:r w:rsidRPr="004818AD">
              <w:t xml:space="preserve">ТОО "Шериф-Н"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3494" w14:textId="77777777" w:rsidR="00FD708A" w:rsidRDefault="00FD708A">
            <w:r w:rsidRPr="00AC66FB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D74C" w14:textId="77777777" w:rsidR="00FD708A" w:rsidRPr="00F9050D" w:rsidRDefault="00FD708A" w:rsidP="00DB3404">
            <w:r w:rsidRPr="004818AD">
              <w:t xml:space="preserve">Монтаж и обслуживание охранно-пожарной сигнализации, систем пожаротушения, видеонаблюдения; оказание </w:t>
            </w:r>
            <w:r w:rsidRPr="004818AD">
              <w:lastRenderedPageBreak/>
              <w:t>охранных услуг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6E07" w14:textId="77777777" w:rsidR="00FD708A" w:rsidRPr="00A40FD4" w:rsidRDefault="00FD708A" w:rsidP="00DC1040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E034" w14:textId="77777777" w:rsidR="00FD708A" w:rsidRPr="00FE4B32" w:rsidRDefault="00FD708A" w:rsidP="004818AD">
            <w:pPr>
              <w:jc w:val="center"/>
              <w:rPr>
                <w:bCs/>
                <w:color w:val="000000"/>
              </w:rPr>
            </w:pPr>
            <w:r w:rsidRPr="004818AD">
              <w:rPr>
                <w:bCs/>
                <w:color w:val="000000"/>
              </w:rPr>
              <w:t>KZ.Q.</w:t>
            </w:r>
            <w:proofErr w:type="gramStart"/>
            <w:r w:rsidRPr="004818AD">
              <w:rPr>
                <w:bCs/>
                <w:color w:val="000000"/>
              </w:rPr>
              <w:t>01.0318.С</w:t>
            </w:r>
            <w:proofErr w:type="gramEnd"/>
            <w:r w:rsidRPr="004818AD">
              <w:rPr>
                <w:bCs/>
                <w:color w:val="000000"/>
              </w:rPr>
              <w:t xml:space="preserve">24.10633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06AE" w14:textId="77777777" w:rsidR="00FD708A" w:rsidRPr="00FE4B32" w:rsidRDefault="00FD708A" w:rsidP="004818AD">
            <w:pPr>
              <w:rPr>
                <w:bCs/>
                <w:color w:val="000000"/>
              </w:rPr>
            </w:pPr>
            <w:r w:rsidRPr="004818AD">
              <w:rPr>
                <w:bCs/>
                <w:color w:val="000000"/>
              </w:rPr>
              <w:t xml:space="preserve">26.12.2024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083F" w14:textId="77777777" w:rsidR="00FD708A" w:rsidRPr="00FE4B32" w:rsidRDefault="00FD708A" w:rsidP="00DB3404">
            <w:pPr>
              <w:rPr>
                <w:bCs/>
                <w:color w:val="000000"/>
              </w:rPr>
            </w:pPr>
            <w:r w:rsidRPr="004818AD">
              <w:rPr>
                <w:bCs/>
                <w:color w:val="000000"/>
              </w:rPr>
              <w:t>26.12.2027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13DB" w14:textId="77777777" w:rsidR="00FD708A" w:rsidRDefault="00FD708A">
            <w:r w:rsidRPr="000F6694">
              <w:rPr>
                <w:rFonts w:eastAsia="SimSun"/>
              </w:rPr>
              <w:t>действует</w:t>
            </w:r>
          </w:p>
        </w:tc>
      </w:tr>
      <w:tr w:rsidR="00FD708A" w:rsidRPr="009D02C9" w14:paraId="2CBA68B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47F7" w14:textId="77777777" w:rsidR="00FD708A" w:rsidRPr="00C76BEF" w:rsidRDefault="00FD708A" w:rsidP="00DC1040">
            <w:r w:rsidRPr="004818AD">
              <w:t xml:space="preserve">ТОО "Шериф-Н"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75B1" w14:textId="77777777" w:rsidR="00FD708A" w:rsidRDefault="00FD708A">
            <w:r w:rsidRPr="00AC66FB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F286" w14:textId="77777777" w:rsidR="00FD708A" w:rsidRPr="00F9050D" w:rsidRDefault="00FD708A" w:rsidP="00DB3404">
            <w:r w:rsidRPr="004818AD">
              <w:t>Монтаж и обслуживание охранно-пожарной сигнализации, систем пожаротушения, видеонаблюдения; оказание охранных услуг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D5BF" w14:textId="77777777" w:rsidR="00FD708A" w:rsidRPr="00A40FD4" w:rsidRDefault="00FD708A" w:rsidP="00DC1040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DCC7" w14:textId="77777777" w:rsidR="00FD708A" w:rsidRPr="00FE4B32" w:rsidRDefault="00FD708A" w:rsidP="00FE4B32">
            <w:pPr>
              <w:jc w:val="center"/>
              <w:rPr>
                <w:bCs/>
                <w:color w:val="000000"/>
              </w:rPr>
            </w:pPr>
            <w:r w:rsidRPr="004818AD">
              <w:rPr>
                <w:bCs/>
                <w:color w:val="000000"/>
              </w:rPr>
              <w:t>KZ.Q.</w:t>
            </w:r>
            <w:proofErr w:type="gramStart"/>
            <w:r w:rsidRPr="004818AD">
              <w:rPr>
                <w:bCs/>
                <w:color w:val="000000"/>
              </w:rPr>
              <w:t>01.0318.С</w:t>
            </w:r>
            <w:proofErr w:type="gramEnd"/>
            <w:r w:rsidRPr="004818AD">
              <w:rPr>
                <w:bCs/>
                <w:color w:val="000000"/>
              </w:rPr>
              <w:t>24.10634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7059" w14:textId="77777777" w:rsidR="00FD708A" w:rsidRPr="00FE4B32" w:rsidRDefault="00FD708A" w:rsidP="00DC1040">
            <w:pPr>
              <w:rPr>
                <w:bCs/>
                <w:color w:val="000000"/>
              </w:rPr>
            </w:pPr>
            <w:r w:rsidRPr="004818AD">
              <w:rPr>
                <w:bCs/>
                <w:color w:val="000000"/>
              </w:rPr>
              <w:t xml:space="preserve">26.12.2024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C6B1" w14:textId="77777777" w:rsidR="00FD708A" w:rsidRPr="00FE4B32" w:rsidRDefault="00FD708A" w:rsidP="00DC1040">
            <w:pPr>
              <w:rPr>
                <w:bCs/>
                <w:color w:val="000000"/>
              </w:rPr>
            </w:pPr>
            <w:r w:rsidRPr="004818AD">
              <w:rPr>
                <w:bCs/>
                <w:color w:val="000000"/>
              </w:rPr>
              <w:t>26.12.2027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75A1" w14:textId="77777777" w:rsidR="00FD708A" w:rsidRDefault="00FD708A">
            <w:r w:rsidRPr="000F6694">
              <w:rPr>
                <w:rFonts w:eastAsia="SimSun"/>
              </w:rPr>
              <w:t>действует</w:t>
            </w:r>
          </w:p>
        </w:tc>
      </w:tr>
      <w:tr w:rsidR="00FD708A" w:rsidRPr="009D02C9" w14:paraId="011456D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3744" w14:textId="77777777" w:rsidR="00FD708A" w:rsidRDefault="00FD708A">
            <w:r w:rsidRPr="00C6103E">
              <w:t>Учреждение "Медицинский центр "</w:t>
            </w:r>
            <w:proofErr w:type="spellStart"/>
            <w:r w:rsidRPr="00C6103E">
              <w:t>Мейірім</w:t>
            </w:r>
            <w:proofErr w:type="spellEnd"/>
            <w:r w:rsidRPr="00C6103E">
              <w:t xml:space="preserve">" 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D0F1" w14:textId="77777777" w:rsidR="00FD708A" w:rsidRDefault="00FD708A">
            <w:r w:rsidRPr="00C41726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91F4" w14:textId="77777777" w:rsidR="00FD708A" w:rsidRPr="00F9050D" w:rsidRDefault="00FD708A" w:rsidP="00DB3404">
            <w:r w:rsidRPr="00907E94">
              <w:t>Деятельность больниц широкого профиля и специализированных больниц. Общая врачебная практика. Специальная врачебная практика.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26C4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00F9" w14:textId="77777777" w:rsidR="00FD708A" w:rsidRPr="00FE4B32" w:rsidRDefault="00FD708A" w:rsidP="00907E94">
            <w:pPr>
              <w:jc w:val="center"/>
              <w:rPr>
                <w:bCs/>
                <w:color w:val="000000"/>
              </w:rPr>
            </w:pPr>
            <w:r w:rsidRPr="00907E94">
              <w:rPr>
                <w:bCs/>
                <w:color w:val="000000"/>
              </w:rPr>
              <w:t>KZ.Q.</w:t>
            </w:r>
            <w:proofErr w:type="gramStart"/>
            <w:r w:rsidRPr="00907E94">
              <w:rPr>
                <w:bCs/>
                <w:color w:val="000000"/>
              </w:rPr>
              <w:t>01.0318.С</w:t>
            </w:r>
            <w:proofErr w:type="gramEnd"/>
            <w:r w:rsidRPr="00907E94">
              <w:rPr>
                <w:bCs/>
                <w:color w:val="000000"/>
              </w:rPr>
              <w:t xml:space="preserve">24.10638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2D24" w14:textId="77777777" w:rsidR="00FD708A" w:rsidRPr="00FE4B32" w:rsidRDefault="00FD708A" w:rsidP="00907E94">
            <w:pPr>
              <w:rPr>
                <w:bCs/>
                <w:color w:val="000000"/>
              </w:rPr>
            </w:pPr>
            <w:r w:rsidRPr="00907E94">
              <w:rPr>
                <w:bCs/>
                <w:color w:val="000000"/>
              </w:rPr>
              <w:t xml:space="preserve">30.12.2024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B25D" w14:textId="77777777" w:rsidR="00FD708A" w:rsidRPr="00FE4B32" w:rsidRDefault="00FD708A" w:rsidP="00DB3404">
            <w:pPr>
              <w:rPr>
                <w:bCs/>
                <w:color w:val="000000"/>
              </w:rPr>
            </w:pPr>
            <w:r w:rsidRPr="00907E94">
              <w:rPr>
                <w:bCs/>
                <w:color w:val="000000"/>
              </w:rPr>
              <w:t>30.12.2027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9664" w14:textId="77777777" w:rsidR="00FD708A" w:rsidRDefault="00FD708A">
            <w:r w:rsidRPr="0067590C">
              <w:rPr>
                <w:rFonts w:eastAsia="SimSun"/>
              </w:rPr>
              <w:t>действует</w:t>
            </w:r>
          </w:p>
        </w:tc>
      </w:tr>
      <w:tr w:rsidR="00FD708A" w:rsidRPr="009D02C9" w14:paraId="6EE6976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42A4" w14:textId="77777777" w:rsidR="00FD708A" w:rsidRDefault="00FD708A">
            <w:r w:rsidRPr="00C6103E">
              <w:t>Учреждение "Медицинский центр "</w:t>
            </w:r>
            <w:proofErr w:type="spellStart"/>
            <w:r w:rsidRPr="00C6103E">
              <w:t>Мейірім</w:t>
            </w:r>
            <w:proofErr w:type="spellEnd"/>
            <w:r w:rsidRPr="00C6103E">
              <w:t xml:space="preserve">" 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45B3" w14:textId="77777777" w:rsidR="00FD708A" w:rsidRDefault="00FD708A">
            <w:r w:rsidRPr="00C41726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CB3D" w14:textId="77777777" w:rsidR="00FD708A" w:rsidRPr="00F9050D" w:rsidRDefault="00FD708A" w:rsidP="00DB3404">
            <w:r w:rsidRPr="00907E94">
              <w:t>Деятельность больниц широкого профиля и специализированных больниц. Общая врачебная практика. Специальная врачебная практика.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AA44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DB01" w14:textId="77777777" w:rsidR="00FD708A" w:rsidRPr="00FE4B32" w:rsidRDefault="00FD708A" w:rsidP="00907E94">
            <w:pPr>
              <w:jc w:val="center"/>
              <w:rPr>
                <w:bCs/>
                <w:color w:val="000000"/>
              </w:rPr>
            </w:pPr>
            <w:r w:rsidRPr="00907E94">
              <w:rPr>
                <w:bCs/>
                <w:color w:val="000000"/>
              </w:rPr>
              <w:t>KZ.Q.</w:t>
            </w:r>
            <w:proofErr w:type="gramStart"/>
            <w:r w:rsidRPr="00907E94">
              <w:rPr>
                <w:bCs/>
                <w:color w:val="000000"/>
              </w:rPr>
              <w:t>01.0318.С</w:t>
            </w:r>
            <w:proofErr w:type="gramEnd"/>
            <w:r w:rsidRPr="00907E94">
              <w:rPr>
                <w:bCs/>
                <w:color w:val="000000"/>
              </w:rPr>
              <w:t xml:space="preserve">24.10653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8936" w14:textId="77777777" w:rsidR="00FD708A" w:rsidRPr="00FE4B32" w:rsidRDefault="00FD708A" w:rsidP="00907E94">
            <w:pPr>
              <w:rPr>
                <w:bCs/>
                <w:color w:val="000000"/>
              </w:rPr>
            </w:pPr>
            <w:r w:rsidRPr="00907E94">
              <w:rPr>
                <w:bCs/>
                <w:color w:val="000000"/>
              </w:rPr>
              <w:t xml:space="preserve">30.12.2024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99E9" w14:textId="77777777" w:rsidR="00FD708A" w:rsidRPr="00FE4B32" w:rsidRDefault="00FD708A" w:rsidP="00DB3404">
            <w:pPr>
              <w:rPr>
                <w:bCs/>
                <w:color w:val="000000"/>
              </w:rPr>
            </w:pPr>
            <w:r w:rsidRPr="00907E94">
              <w:rPr>
                <w:bCs/>
                <w:color w:val="000000"/>
              </w:rPr>
              <w:t>30.12.2027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4973" w14:textId="77777777" w:rsidR="00FD708A" w:rsidRDefault="00FD708A">
            <w:r w:rsidRPr="0067590C">
              <w:rPr>
                <w:rFonts w:eastAsia="SimSun"/>
              </w:rPr>
              <w:t>действует</w:t>
            </w:r>
          </w:p>
        </w:tc>
      </w:tr>
      <w:tr w:rsidR="00FD708A" w:rsidRPr="009D02C9" w14:paraId="5597AF8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D6A2" w14:textId="77777777" w:rsidR="00FD708A" w:rsidRDefault="00FD708A">
            <w:r w:rsidRPr="00C6103E">
              <w:t>Учреждение "Медицинский центр "</w:t>
            </w:r>
            <w:proofErr w:type="spellStart"/>
            <w:r w:rsidRPr="00C6103E">
              <w:t>Мейірім</w:t>
            </w:r>
            <w:proofErr w:type="spellEnd"/>
            <w:r w:rsidRPr="00C6103E">
              <w:t xml:space="preserve">" 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CFB5" w14:textId="77777777" w:rsidR="00FD708A" w:rsidRDefault="00FD708A">
            <w:r w:rsidRPr="00C41726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17D6" w14:textId="77777777" w:rsidR="00FD708A" w:rsidRPr="00F9050D" w:rsidRDefault="00FD708A" w:rsidP="00DB3404">
            <w:r w:rsidRPr="00907E94">
              <w:t>Деятельность больниц широкого профиля и специализированных больниц. Общая врачебная практика. Специальная врачебная практика.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58B7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3493" w14:textId="77777777" w:rsidR="00FD708A" w:rsidRPr="00FE4B32" w:rsidRDefault="00FD708A" w:rsidP="00FE4B32">
            <w:pPr>
              <w:jc w:val="center"/>
              <w:rPr>
                <w:bCs/>
                <w:color w:val="000000"/>
              </w:rPr>
            </w:pPr>
            <w:r w:rsidRPr="00907E94">
              <w:rPr>
                <w:bCs/>
                <w:color w:val="000000"/>
              </w:rPr>
              <w:t>KZ.Q.</w:t>
            </w:r>
            <w:proofErr w:type="gramStart"/>
            <w:r w:rsidRPr="00907E94">
              <w:rPr>
                <w:bCs/>
                <w:color w:val="000000"/>
              </w:rPr>
              <w:t>01.0318.С</w:t>
            </w:r>
            <w:proofErr w:type="gramEnd"/>
            <w:r w:rsidRPr="00907E94">
              <w:rPr>
                <w:bCs/>
                <w:color w:val="000000"/>
              </w:rPr>
              <w:t>24.10657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F245" w14:textId="77777777" w:rsidR="00FD708A" w:rsidRPr="00FE4B32" w:rsidRDefault="00FD708A" w:rsidP="00DC1040">
            <w:pPr>
              <w:rPr>
                <w:bCs/>
                <w:color w:val="000000"/>
              </w:rPr>
            </w:pPr>
            <w:r w:rsidRPr="00907E94">
              <w:rPr>
                <w:bCs/>
                <w:color w:val="000000"/>
              </w:rPr>
              <w:t xml:space="preserve">30.12.2024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3F78" w14:textId="77777777" w:rsidR="00FD708A" w:rsidRPr="00FE4B32" w:rsidRDefault="00FD708A" w:rsidP="00DC1040">
            <w:pPr>
              <w:rPr>
                <w:bCs/>
                <w:color w:val="000000"/>
              </w:rPr>
            </w:pPr>
            <w:r w:rsidRPr="00907E94">
              <w:rPr>
                <w:bCs/>
                <w:color w:val="000000"/>
              </w:rPr>
              <w:t>30.12.2027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C8EC" w14:textId="77777777" w:rsidR="00FD708A" w:rsidRDefault="00FD708A">
            <w:r w:rsidRPr="0067590C">
              <w:rPr>
                <w:rFonts w:eastAsia="SimSun"/>
              </w:rPr>
              <w:t>действует</w:t>
            </w:r>
          </w:p>
        </w:tc>
      </w:tr>
      <w:tr w:rsidR="00FD708A" w:rsidRPr="009D02C9" w14:paraId="613BCAB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4EF9" w14:textId="77777777" w:rsidR="00FD708A" w:rsidRDefault="00FD708A">
            <w:r w:rsidRPr="00F76B06">
              <w:t xml:space="preserve">ИП "Expert"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7A61" w14:textId="77777777" w:rsidR="00FD708A" w:rsidRDefault="00FD708A">
            <w:r w:rsidRPr="00C41726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9F80" w14:textId="77777777" w:rsidR="00FD708A" w:rsidRPr="00F9050D" w:rsidRDefault="00FD708A" w:rsidP="00DB3404">
            <w:r w:rsidRPr="00B42C9F">
              <w:t xml:space="preserve">Техническое обслуживание, ремонт и мойка автотранспортных средств; продажа запасных частей и принадлежностей для </w:t>
            </w:r>
            <w:r w:rsidRPr="00B42C9F">
              <w:lastRenderedPageBreak/>
              <w:t>автотранспортных средств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B730" w14:textId="77777777" w:rsidR="00FD708A" w:rsidRPr="00A40FD4" w:rsidRDefault="00FD708A" w:rsidP="00DC1040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5D11" w14:textId="77777777" w:rsidR="00FD708A" w:rsidRPr="00FE4B32" w:rsidRDefault="00FD708A" w:rsidP="00B42C9F">
            <w:pPr>
              <w:jc w:val="center"/>
              <w:rPr>
                <w:bCs/>
                <w:color w:val="000000"/>
              </w:rPr>
            </w:pPr>
            <w:r w:rsidRPr="00B42C9F">
              <w:rPr>
                <w:bCs/>
                <w:color w:val="000000"/>
              </w:rPr>
              <w:t>KZ.Q.</w:t>
            </w:r>
            <w:proofErr w:type="gramStart"/>
            <w:r w:rsidRPr="00B42C9F">
              <w:rPr>
                <w:bCs/>
                <w:color w:val="000000"/>
              </w:rPr>
              <w:t>01.0318.С</w:t>
            </w:r>
            <w:proofErr w:type="gramEnd"/>
            <w:r w:rsidRPr="00B42C9F">
              <w:rPr>
                <w:bCs/>
                <w:color w:val="000000"/>
              </w:rPr>
              <w:t xml:space="preserve">24.10769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2A99" w14:textId="77777777" w:rsidR="00FD708A" w:rsidRPr="00FE4B32" w:rsidRDefault="00FD708A" w:rsidP="00B42C9F">
            <w:pPr>
              <w:rPr>
                <w:bCs/>
                <w:color w:val="000000"/>
              </w:rPr>
            </w:pPr>
            <w:r w:rsidRPr="00B42C9F">
              <w:rPr>
                <w:bCs/>
                <w:color w:val="000000"/>
              </w:rPr>
              <w:t xml:space="preserve">30.12.2024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E5C2" w14:textId="77777777" w:rsidR="00FD708A" w:rsidRPr="00FE4B32" w:rsidRDefault="00FD708A" w:rsidP="00DB3404">
            <w:pPr>
              <w:rPr>
                <w:bCs/>
                <w:color w:val="000000"/>
              </w:rPr>
            </w:pPr>
            <w:r w:rsidRPr="00B42C9F">
              <w:rPr>
                <w:bCs/>
                <w:color w:val="000000"/>
              </w:rPr>
              <w:t>30.12.2027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0376" w14:textId="77777777" w:rsidR="00FD708A" w:rsidRDefault="00FD708A">
            <w:r w:rsidRPr="0067590C">
              <w:rPr>
                <w:rFonts w:eastAsia="SimSun"/>
              </w:rPr>
              <w:t>действует</w:t>
            </w:r>
          </w:p>
        </w:tc>
      </w:tr>
      <w:tr w:rsidR="00FD708A" w:rsidRPr="009D02C9" w14:paraId="7FC726B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AA44" w14:textId="77777777" w:rsidR="00FD708A" w:rsidRDefault="00FD708A">
            <w:r w:rsidRPr="00F76B06">
              <w:t xml:space="preserve">ИП "Expert"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E01A" w14:textId="77777777" w:rsidR="00FD708A" w:rsidRPr="00DF3F4F" w:rsidRDefault="00FD708A" w:rsidP="008532C5">
            <w:pPr>
              <w:rPr>
                <w:lang w:val="kk-KZ"/>
              </w:rPr>
            </w:pPr>
            <w:r w:rsidRPr="00DF3F4F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006A" w14:textId="77777777" w:rsidR="00FD708A" w:rsidRPr="00F9050D" w:rsidRDefault="00FD708A" w:rsidP="00DB3404">
            <w:r w:rsidRPr="00B42C9F">
              <w:t>Техническое обслуживание, ремонт и мойка автотранспортных средств; продажа запасных частей и принадлежностей для автотранспортных средств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BA7A" w14:textId="77777777" w:rsidR="00FD708A" w:rsidRPr="00A40FD4" w:rsidRDefault="00FD708A" w:rsidP="00DC1040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973E" w14:textId="77777777" w:rsidR="00FD708A" w:rsidRPr="00FE4B32" w:rsidRDefault="00FD708A" w:rsidP="00FE4B32">
            <w:pPr>
              <w:jc w:val="center"/>
              <w:rPr>
                <w:bCs/>
                <w:color w:val="000000"/>
              </w:rPr>
            </w:pPr>
            <w:r w:rsidRPr="00B42C9F">
              <w:rPr>
                <w:bCs/>
                <w:color w:val="000000"/>
              </w:rPr>
              <w:t>KZ.Q.</w:t>
            </w:r>
            <w:proofErr w:type="gramStart"/>
            <w:r w:rsidRPr="00B42C9F">
              <w:rPr>
                <w:bCs/>
                <w:color w:val="000000"/>
              </w:rPr>
              <w:t>01.0318.С</w:t>
            </w:r>
            <w:proofErr w:type="gramEnd"/>
            <w:r w:rsidRPr="00B42C9F">
              <w:rPr>
                <w:bCs/>
                <w:color w:val="000000"/>
              </w:rPr>
              <w:t>24.10770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CC7D" w14:textId="77777777" w:rsidR="00FD708A" w:rsidRPr="00FE4B32" w:rsidRDefault="00FD708A" w:rsidP="00DC1040">
            <w:pPr>
              <w:rPr>
                <w:bCs/>
                <w:color w:val="000000"/>
              </w:rPr>
            </w:pPr>
            <w:r w:rsidRPr="00B42C9F">
              <w:rPr>
                <w:bCs/>
                <w:color w:val="000000"/>
              </w:rPr>
              <w:t xml:space="preserve">30.12.2024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9C45" w14:textId="77777777" w:rsidR="00FD708A" w:rsidRPr="00FE4B32" w:rsidRDefault="00FD708A" w:rsidP="00DC1040">
            <w:pPr>
              <w:rPr>
                <w:bCs/>
                <w:color w:val="000000"/>
              </w:rPr>
            </w:pPr>
            <w:r w:rsidRPr="00B42C9F">
              <w:rPr>
                <w:bCs/>
                <w:color w:val="000000"/>
              </w:rPr>
              <w:t>30.12.2027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DA22" w14:textId="77777777" w:rsidR="00FD708A" w:rsidRPr="00801202" w:rsidRDefault="00FD708A" w:rsidP="00DB3404">
            <w:pPr>
              <w:rPr>
                <w:rFonts w:eastAsia="SimSun"/>
              </w:rPr>
            </w:pPr>
            <w:r w:rsidRPr="00801202">
              <w:rPr>
                <w:rFonts w:eastAsia="SimSun"/>
              </w:rPr>
              <w:t>действует</w:t>
            </w:r>
          </w:p>
        </w:tc>
      </w:tr>
      <w:tr w:rsidR="00FD708A" w:rsidRPr="009D02C9" w14:paraId="3585182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F914" w14:textId="77777777" w:rsidR="00FD708A" w:rsidRDefault="00FD708A">
            <w:r w:rsidRPr="00F76B06">
              <w:t xml:space="preserve">ИП "Expert"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34A1" w14:textId="77777777" w:rsidR="00FD708A" w:rsidRDefault="00FD708A">
            <w:r w:rsidRPr="0025764F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DF73" w14:textId="77777777" w:rsidR="00FD708A" w:rsidRPr="00F9050D" w:rsidRDefault="00FD708A" w:rsidP="00DB3404">
            <w:r w:rsidRPr="00B42C9F">
              <w:t>Техническое обслуживание, ремонт и мойка автотранспортных средств; продажа запасных частей и принадлежностей для автотранспортных средств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2C40" w14:textId="77777777" w:rsidR="00FD708A" w:rsidRPr="00A40FD4" w:rsidRDefault="00FD708A" w:rsidP="00DC1040">
            <w:pPr>
              <w:jc w:val="center"/>
              <w:rPr>
                <w:bCs/>
                <w:color w:val="000000"/>
                <w:lang w:val="kk-KZ"/>
              </w:rPr>
            </w:pPr>
            <w:r w:rsidRPr="00A40FD4">
              <w:rPr>
                <w:bCs/>
                <w:color w:val="000000"/>
                <w:lang w:val="kk-KZ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5544" w14:textId="77777777" w:rsidR="00FD708A" w:rsidRPr="00FE4B32" w:rsidRDefault="00FD708A" w:rsidP="00FE4B32">
            <w:pPr>
              <w:jc w:val="center"/>
              <w:rPr>
                <w:bCs/>
                <w:color w:val="000000"/>
              </w:rPr>
            </w:pPr>
            <w:r w:rsidRPr="00B42C9F">
              <w:rPr>
                <w:bCs/>
                <w:color w:val="000000"/>
              </w:rPr>
              <w:t>KZ.Q.</w:t>
            </w:r>
            <w:proofErr w:type="gramStart"/>
            <w:r w:rsidRPr="00B42C9F">
              <w:rPr>
                <w:bCs/>
                <w:color w:val="000000"/>
              </w:rPr>
              <w:t>01.0318.С</w:t>
            </w:r>
            <w:proofErr w:type="gramEnd"/>
            <w:r w:rsidRPr="00B42C9F">
              <w:rPr>
                <w:bCs/>
                <w:color w:val="000000"/>
              </w:rPr>
              <w:t>24.10771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C628" w14:textId="77777777" w:rsidR="00FD708A" w:rsidRPr="00FE4B32" w:rsidRDefault="00FD708A" w:rsidP="00DC1040">
            <w:pPr>
              <w:rPr>
                <w:bCs/>
                <w:color w:val="000000"/>
              </w:rPr>
            </w:pPr>
            <w:r w:rsidRPr="00B42C9F">
              <w:rPr>
                <w:bCs/>
                <w:color w:val="000000"/>
              </w:rPr>
              <w:t xml:space="preserve">30.12.2024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A5B4" w14:textId="77777777" w:rsidR="00FD708A" w:rsidRPr="00FE4B32" w:rsidRDefault="00FD708A" w:rsidP="00DC1040">
            <w:pPr>
              <w:rPr>
                <w:bCs/>
                <w:color w:val="000000"/>
              </w:rPr>
            </w:pPr>
            <w:r w:rsidRPr="00B42C9F">
              <w:rPr>
                <w:bCs/>
                <w:color w:val="000000"/>
              </w:rPr>
              <w:t>30.12.2027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B493" w14:textId="77777777" w:rsidR="00FD708A" w:rsidRDefault="00FD708A">
            <w:r w:rsidRPr="00E7722E">
              <w:rPr>
                <w:rFonts w:eastAsia="SimSun"/>
              </w:rPr>
              <w:t>действует</w:t>
            </w:r>
          </w:p>
        </w:tc>
      </w:tr>
      <w:tr w:rsidR="00FD708A" w:rsidRPr="009D02C9" w14:paraId="54991DC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B0D" w14:textId="77777777" w:rsidR="00FD708A" w:rsidRPr="00F76B06" w:rsidRDefault="00FD708A">
            <w:r w:rsidRPr="00C75687">
              <w:t>ТОО "ПЕРВОМАЙСКИЕ ДЕЛИКАТЕСЫ"</w:t>
            </w:r>
            <w:r w:rsidRPr="00DC1040">
              <w:t xml:space="preserve">    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AE60" w14:textId="77777777" w:rsidR="00FD708A" w:rsidRDefault="00FD708A">
            <w:r w:rsidRPr="0025764F">
              <w:rPr>
                <w:lang w:val="kk-KZ"/>
              </w:rPr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6BBF" w14:textId="77777777" w:rsidR="00FD708A" w:rsidRPr="00B42C9F" w:rsidRDefault="00FD708A" w:rsidP="00DB3404">
            <w:r w:rsidRPr="00DC1040">
              <w:t xml:space="preserve">Убой скота, производство, переработка, мяса говядины, конины, баранины, субпродуктов мелкого-рогатого скота, субпродуктов конских и говяжьих (печень, сердце, язык, легкие, черева, требуха и прочие) продуктов убоя, производство колбасной продукции, деликатесов, полуфабрикатов, оптовой и розничной торговле мясом и мясными продуктами, </w:t>
            </w:r>
            <w:proofErr w:type="spellStart"/>
            <w:r w:rsidRPr="00DC1040">
              <w:t>перарботке</w:t>
            </w:r>
            <w:proofErr w:type="spellEnd"/>
            <w:r w:rsidRPr="00DC1040">
              <w:t xml:space="preserve"> и консервированию мяса.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542D" w14:textId="77777777" w:rsidR="00FD708A" w:rsidRPr="00A40FD4" w:rsidRDefault="00FD708A" w:rsidP="00DB3404">
            <w:pPr>
              <w:jc w:val="center"/>
              <w:rPr>
                <w:bCs/>
                <w:color w:val="000000"/>
                <w:lang w:val="kk-KZ"/>
              </w:rPr>
            </w:pPr>
            <w:r w:rsidRPr="00890AC8">
              <w:rPr>
                <w:color w:val="000000"/>
              </w:rPr>
              <w:t>СТ РК ISO 22000-2019</w:t>
            </w:r>
            <w:r>
              <w:rPr>
                <w:color w:val="000000"/>
              </w:rPr>
              <w:t xml:space="preserve"> (</w:t>
            </w:r>
            <w:r w:rsidRPr="00890AC8">
              <w:rPr>
                <w:color w:val="000000"/>
              </w:rPr>
              <w:t>ISO 22000</w:t>
            </w:r>
            <w:r>
              <w:rPr>
                <w:color w:val="000000"/>
              </w:rPr>
              <w:t>:</w:t>
            </w:r>
            <w:r w:rsidRPr="00890AC8">
              <w:rPr>
                <w:color w:val="000000"/>
              </w:rPr>
              <w:t>201</w:t>
            </w:r>
            <w:r>
              <w:rPr>
                <w:color w:val="000000"/>
              </w:rPr>
              <w:t>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41BA" w14:textId="77777777" w:rsidR="00FD708A" w:rsidRPr="00FE4B32" w:rsidRDefault="00FD708A" w:rsidP="00DC1040">
            <w:pPr>
              <w:jc w:val="center"/>
              <w:rPr>
                <w:bCs/>
                <w:color w:val="000000"/>
              </w:rPr>
            </w:pPr>
            <w:r w:rsidRPr="00DC1040">
              <w:rPr>
                <w:bCs/>
                <w:color w:val="000000"/>
              </w:rPr>
              <w:t>KZ.Q.</w:t>
            </w:r>
            <w:proofErr w:type="gramStart"/>
            <w:r w:rsidRPr="00DC1040">
              <w:rPr>
                <w:bCs/>
                <w:color w:val="000000"/>
              </w:rPr>
              <w:t>01.0318.С</w:t>
            </w:r>
            <w:proofErr w:type="gramEnd"/>
            <w:r w:rsidRPr="00DC1040">
              <w:rPr>
                <w:bCs/>
                <w:color w:val="000000"/>
              </w:rPr>
              <w:t xml:space="preserve">24.10745   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4E52" w14:textId="77777777" w:rsidR="00FD708A" w:rsidRPr="00FE4B32" w:rsidRDefault="00FD708A" w:rsidP="00DC1040">
            <w:pPr>
              <w:rPr>
                <w:bCs/>
                <w:color w:val="000000"/>
              </w:rPr>
            </w:pPr>
            <w:r w:rsidRPr="00DC1040">
              <w:rPr>
                <w:bCs/>
                <w:color w:val="000000"/>
              </w:rPr>
              <w:t xml:space="preserve">31.12.2024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59C8" w14:textId="77777777" w:rsidR="00FD708A" w:rsidRPr="00FE4B32" w:rsidRDefault="00FD708A" w:rsidP="00DB3404">
            <w:pPr>
              <w:rPr>
                <w:bCs/>
                <w:color w:val="000000"/>
              </w:rPr>
            </w:pPr>
            <w:r w:rsidRPr="00DC1040">
              <w:rPr>
                <w:bCs/>
                <w:color w:val="000000"/>
              </w:rPr>
              <w:t>31.12.2027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3E1F" w14:textId="77777777" w:rsidR="00FD708A" w:rsidRDefault="00FD708A">
            <w:r w:rsidRPr="00E7722E">
              <w:rPr>
                <w:rFonts w:eastAsia="SimSun"/>
              </w:rPr>
              <w:t>действует</w:t>
            </w:r>
          </w:p>
        </w:tc>
      </w:tr>
      <w:tr w:rsidR="00FD708A" w:rsidRPr="009D02C9" w14:paraId="42F50AC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3D92" w14:textId="77777777" w:rsidR="00FD708A" w:rsidRPr="00C75687" w:rsidRDefault="00FD708A">
            <w:proofErr w:type="gramStart"/>
            <w:r w:rsidRPr="0029449D">
              <w:lastRenderedPageBreak/>
              <w:t>ТОО  «BI  Petroleum</w:t>
            </w:r>
            <w:proofErr w:type="gramEnd"/>
            <w:r w:rsidRPr="0029449D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D651" w14:textId="77777777" w:rsidR="00FD708A" w:rsidRPr="0025764F" w:rsidRDefault="00FD708A">
            <w:pPr>
              <w:rPr>
                <w:lang w:val="kk-KZ"/>
              </w:rPr>
            </w:pPr>
            <w:r w:rsidRPr="0029449D">
              <w:rPr>
                <w:lang w:val="kk-KZ"/>
              </w:rPr>
              <w:t>Республика 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B7D2" w14:textId="77777777" w:rsidR="00FD708A" w:rsidRPr="00DC1040" w:rsidRDefault="00FD708A" w:rsidP="00DB3404">
            <w:proofErr w:type="gramStart"/>
            <w:r w:rsidRPr="0029449D">
              <w:t>Эксплуатация  горных</w:t>
            </w:r>
            <w:proofErr w:type="gramEnd"/>
            <w:r w:rsidRPr="0029449D">
              <w:t xml:space="preserve">  </w:t>
            </w:r>
            <w:proofErr w:type="gramStart"/>
            <w:r w:rsidRPr="0029449D">
              <w:t>производств:  добыча</w:t>
            </w:r>
            <w:proofErr w:type="gramEnd"/>
            <w:r w:rsidRPr="0029449D">
              <w:t xml:space="preserve">  </w:t>
            </w:r>
            <w:proofErr w:type="gramStart"/>
            <w:r w:rsidRPr="0029449D">
              <w:t>нефти,  газа</w:t>
            </w:r>
            <w:proofErr w:type="gramEnd"/>
            <w:r w:rsidRPr="0029449D">
              <w:t xml:space="preserve">, </w:t>
            </w:r>
            <w:proofErr w:type="spellStart"/>
            <w:proofErr w:type="gramStart"/>
            <w:r w:rsidRPr="0029449D">
              <w:t>нефтегазоконденсата</w:t>
            </w:r>
            <w:proofErr w:type="spellEnd"/>
            <w:r w:rsidRPr="0029449D">
              <w:t>;  ведение</w:t>
            </w:r>
            <w:proofErr w:type="gramEnd"/>
            <w:r w:rsidRPr="0029449D">
              <w:t xml:space="preserve">  </w:t>
            </w:r>
            <w:proofErr w:type="gramStart"/>
            <w:r w:rsidRPr="0029449D">
              <w:t>технологических  работ</w:t>
            </w:r>
            <w:proofErr w:type="gramEnd"/>
            <w:r w:rsidRPr="0029449D">
              <w:t xml:space="preserve">  на месторождениях; бурение нефтяных, газовых скважин; подземный и </w:t>
            </w:r>
            <w:proofErr w:type="gramStart"/>
            <w:r w:rsidRPr="0029449D">
              <w:t>капитальный  ремонт</w:t>
            </w:r>
            <w:proofErr w:type="gramEnd"/>
            <w:r w:rsidRPr="0029449D">
              <w:t xml:space="preserve">  </w:t>
            </w:r>
            <w:proofErr w:type="gramStart"/>
            <w:r w:rsidRPr="0029449D">
              <w:t>скважин,  демонтаж</w:t>
            </w:r>
            <w:proofErr w:type="gramEnd"/>
            <w:r w:rsidRPr="0029449D">
              <w:t xml:space="preserve">  </w:t>
            </w:r>
            <w:proofErr w:type="gramStart"/>
            <w:r w:rsidRPr="0029449D">
              <w:t>оборудования  и</w:t>
            </w:r>
            <w:proofErr w:type="gramEnd"/>
            <w:r w:rsidRPr="0029449D">
              <w:t xml:space="preserve">  агрегатов, </w:t>
            </w:r>
            <w:proofErr w:type="gramStart"/>
            <w:r w:rsidRPr="0029449D">
              <w:t>установка  подъёмника</w:t>
            </w:r>
            <w:proofErr w:type="gramEnd"/>
            <w:r w:rsidRPr="0029449D">
              <w:t xml:space="preserve">  </w:t>
            </w:r>
            <w:proofErr w:type="gramStart"/>
            <w:r w:rsidRPr="0029449D">
              <w:t>скважин;  испытания</w:t>
            </w:r>
            <w:proofErr w:type="gramEnd"/>
            <w:r w:rsidRPr="0029449D">
              <w:t xml:space="preserve">  </w:t>
            </w:r>
            <w:proofErr w:type="gramStart"/>
            <w:r w:rsidRPr="0029449D">
              <w:t>после  ремонта</w:t>
            </w:r>
            <w:proofErr w:type="gramEnd"/>
            <w:r w:rsidRPr="0029449D">
              <w:t xml:space="preserve">  скважин; промывка, цементация, опробование и освоение скважин; повышение </w:t>
            </w:r>
            <w:proofErr w:type="gramStart"/>
            <w:r w:rsidRPr="0029449D">
              <w:t>нефтеотдачи  нефтяных</w:t>
            </w:r>
            <w:proofErr w:type="gramEnd"/>
            <w:r w:rsidRPr="0029449D">
              <w:t xml:space="preserve">  </w:t>
            </w:r>
            <w:proofErr w:type="gramStart"/>
            <w:r w:rsidRPr="0029449D">
              <w:t>пластов  и</w:t>
            </w:r>
            <w:proofErr w:type="gramEnd"/>
            <w:r w:rsidRPr="0029449D">
              <w:t xml:space="preserve">  </w:t>
            </w:r>
            <w:proofErr w:type="gramStart"/>
            <w:r w:rsidRPr="0029449D">
              <w:t>увеличение  производительности</w:t>
            </w:r>
            <w:proofErr w:type="gramEnd"/>
            <w:r w:rsidRPr="0029449D">
              <w:t xml:space="preserve"> скважин; консервация скважин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B752" w14:textId="77777777" w:rsidR="00FD708A" w:rsidRPr="00890AC8" w:rsidRDefault="00FD708A" w:rsidP="00DB3404">
            <w:pPr>
              <w:jc w:val="center"/>
              <w:rPr>
                <w:color w:val="000000"/>
              </w:rPr>
            </w:pPr>
            <w:r w:rsidRPr="0029449D">
              <w:rPr>
                <w:color w:val="000000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C24C" w14:textId="77777777" w:rsidR="00FD708A" w:rsidRPr="00DC1040" w:rsidRDefault="00FD708A" w:rsidP="00DC1040">
            <w:pPr>
              <w:jc w:val="center"/>
              <w:rPr>
                <w:bCs/>
                <w:color w:val="000000"/>
              </w:rPr>
            </w:pPr>
            <w:r w:rsidRPr="0029449D">
              <w:rPr>
                <w:bCs/>
                <w:color w:val="000000"/>
              </w:rPr>
              <w:t>KZ.Q.</w:t>
            </w:r>
            <w:proofErr w:type="gramStart"/>
            <w:r w:rsidRPr="0029449D">
              <w:rPr>
                <w:bCs/>
                <w:color w:val="000000"/>
              </w:rPr>
              <w:t>01.0318.С</w:t>
            </w:r>
            <w:proofErr w:type="gramEnd"/>
            <w:r w:rsidRPr="0029449D">
              <w:rPr>
                <w:bCs/>
                <w:color w:val="000000"/>
              </w:rPr>
              <w:t>25.11077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9A9A" w14:textId="77777777" w:rsidR="00FD708A" w:rsidRPr="00DC1040" w:rsidRDefault="00FD708A" w:rsidP="00DC1040">
            <w:pPr>
              <w:rPr>
                <w:bCs/>
                <w:color w:val="000000"/>
              </w:rPr>
            </w:pPr>
            <w:r w:rsidRPr="0029449D">
              <w:rPr>
                <w:bCs/>
                <w:color w:val="000000"/>
              </w:rPr>
              <w:t>30.01.2025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DA3E" w14:textId="77777777" w:rsidR="00FD708A" w:rsidRPr="00DC1040" w:rsidRDefault="00FD708A" w:rsidP="00DB3404">
            <w:pPr>
              <w:rPr>
                <w:bCs/>
                <w:color w:val="000000"/>
              </w:rPr>
            </w:pPr>
            <w:r w:rsidRPr="00283C64">
              <w:rPr>
                <w:bCs/>
                <w:color w:val="000000"/>
              </w:rPr>
              <w:t>30.01.2028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3D42" w14:textId="77777777" w:rsidR="00FD708A" w:rsidRDefault="00FD708A" w:rsidP="004F1666">
            <w:r w:rsidRPr="00E7722E">
              <w:rPr>
                <w:rFonts w:eastAsia="SimSun"/>
              </w:rPr>
              <w:t>действует</w:t>
            </w:r>
          </w:p>
        </w:tc>
      </w:tr>
      <w:tr w:rsidR="00FD708A" w:rsidRPr="009D02C9" w14:paraId="0A833E8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7398" w14:textId="77777777" w:rsidR="00FD708A" w:rsidRPr="00C75687" w:rsidRDefault="00FD708A" w:rsidP="004F1666">
            <w:proofErr w:type="gramStart"/>
            <w:r w:rsidRPr="0029449D">
              <w:t>ТОО  «BI  Petroleum</w:t>
            </w:r>
            <w:proofErr w:type="gramEnd"/>
            <w:r w:rsidRPr="0029449D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7F5C" w14:textId="77777777" w:rsidR="00FD708A" w:rsidRPr="0025764F" w:rsidRDefault="00FD708A" w:rsidP="004F1666">
            <w:pPr>
              <w:rPr>
                <w:lang w:val="kk-KZ"/>
              </w:rPr>
            </w:pPr>
            <w:r w:rsidRPr="0029449D">
              <w:rPr>
                <w:lang w:val="kk-KZ"/>
              </w:rPr>
              <w:t>Республика 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D0E7" w14:textId="77777777" w:rsidR="00FD708A" w:rsidRPr="00DC1040" w:rsidRDefault="00FD708A" w:rsidP="004F1666">
            <w:proofErr w:type="gramStart"/>
            <w:r w:rsidRPr="0029449D">
              <w:t>Эксплуатация  горных</w:t>
            </w:r>
            <w:proofErr w:type="gramEnd"/>
            <w:r w:rsidRPr="0029449D">
              <w:t xml:space="preserve">  </w:t>
            </w:r>
            <w:proofErr w:type="gramStart"/>
            <w:r w:rsidRPr="0029449D">
              <w:t>производств:  добыча</w:t>
            </w:r>
            <w:proofErr w:type="gramEnd"/>
            <w:r w:rsidRPr="0029449D">
              <w:t xml:space="preserve">  </w:t>
            </w:r>
            <w:proofErr w:type="gramStart"/>
            <w:r w:rsidRPr="0029449D">
              <w:t>нефти,  газа</w:t>
            </w:r>
            <w:proofErr w:type="gramEnd"/>
            <w:r w:rsidRPr="0029449D">
              <w:t xml:space="preserve">, </w:t>
            </w:r>
            <w:proofErr w:type="spellStart"/>
            <w:proofErr w:type="gramStart"/>
            <w:r w:rsidRPr="0029449D">
              <w:t>нефтегазоконденсата</w:t>
            </w:r>
            <w:proofErr w:type="spellEnd"/>
            <w:r w:rsidRPr="0029449D">
              <w:t>;  ведение</w:t>
            </w:r>
            <w:proofErr w:type="gramEnd"/>
            <w:r w:rsidRPr="0029449D">
              <w:t xml:space="preserve">  </w:t>
            </w:r>
            <w:proofErr w:type="gramStart"/>
            <w:r w:rsidRPr="0029449D">
              <w:t>технологических  работ</w:t>
            </w:r>
            <w:proofErr w:type="gramEnd"/>
            <w:r w:rsidRPr="0029449D">
              <w:t xml:space="preserve">  на месторождениях; бурение нефтяных, газовых скважин; подземный и </w:t>
            </w:r>
            <w:proofErr w:type="gramStart"/>
            <w:r w:rsidRPr="0029449D">
              <w:lastRenderedPageBreak/>
              <w:t>капитальный  ремонт</w:t>
            </w:r>
            <w:proofErr w:type="gramEnd"/>
            <w:r w:rsidRPr="0029449D">
              <w:t xml:space="preserve">  </w:t>
            </w:r>
            <w:proofErr w:type="gramStart"/>
            <w:r w:rsidRPr="0029449D">
              <w:t>скважин,  демонтаж</w:t>
            </w:r>
            <w:proofErr w:type="gramEnd"/>
            <w:r w:rsidRPr="0029449D">
              <w:t xml:space="preserve">  </w:t>
            </w:r>
            <w:proofErr w:type="gramStart"/>
            <w:r w:rsidRPr="0029449D">
              <w:t>оборудования  и</w:t>
            </w:r>
            <w:proofErr w:type="gramEnd"/>
            <w:r w:rsidRPr="0029449D">
              <w:t xml:space="preserve">  агрегатов, </w:t>
            </w:r>
            <w:proofErr w:type="gramStart"/>
            <w:r w:rsidRPr="0029449D">
              <w:t>установка  подъёмника</w:t>
            </w:r>
            <w:proofErr w:type="gramEnd"/>
            <w:r w:rsidRPr="0029449D">
              <w:t xml:space="preserve">  </w:t>
            </w:r>
            <w:proofErr w:type="gramStart"/>
            <w:r w:rsidRPr="0029449D">
              <w:t>скважин;  испытания</w:t>
            </w:r>
            <w:proofErr w:type="gramEnd"/>
            <w:r w:rsidRPr="0029449D">
              <w:t xml:space="preserve">  </w:t>
            </w:r>
            <w:proofErr w:type="gramStart"/>
            <w:r w:rsidRPr="0029449D">
              <w:t>после  ремонта</w:t>
            </w:r>
            <w:proofErr w:type="gramEnd"/>
            <w:r w:rsidRPr="0029449D">
              <w:t xml:space="preserve">  скважин; промывка, цементация, опробование и освоение скважин; повышение </w:t>
            </w:r>
            <w:proofErr w:type="gramStart"/>
            <w:r w:rsidRPr="0029449D">
              <w:t>нефтеотдачи  нефтяных</w:t>
            </w:r>
            <w:proofErr w:type="gramEnd"/>
            <w:r w:rsidRPr="0029449D">
              <w:t xml:space="preserve">  </w:t>
            </w:r>
            <w:proofErr w:type="gramStart"/>
            <w:r w:rsidRPr="0029449D">
              <w:t>пластов  и</w:t>
            </w:r>
            <w:proofErr w:type="gramEnd"/>
            <w:r w:rsidRPr="0029449D">
              <w:t xml:space="preserve">  </w:t>
            </w:r>
            <w:proofErr w:type="gramStart"/>
            <w:r w:rsidRPr="0029449D">
              <w:t>увеличение  производительности</w:t>
            </w:r>
            <w:proofErr w:type="gramEnd"/>
            <w:r w:rsidRPr="0029449D">
              <w:t xml:space="preserve"> скважин; консервация скважин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F7A6" w14:textId="77777777" w:rsidR="00FD708A" w:rsidRPr="00890AC8" w:rsidRDefault="00FD708A" w:rsidP="00DB3404">
            <w:pPr>
              <w:jc w:val="center"/>
              <w:rPr>
                <w:color w:val="000000"/>
              </w:rPr>
            </w:pPr>
            <w:r w:rsidRPr="000175B2">
              <w:rPr>
                <w:color w:val="000000"/>
              </w:rP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6AF3" w14:textId="77777777" w:rsidR="00FD708A" w:rsidRPr="00DC1040" w:rsidRDefault="00FD708A" w:rsidP="00DC1040">
            <w:pPr>
              <w:jc w:val="center"/>
              <w:rPr>
                <w:bCs/>
                <w:color w:val="000000"/>
              </w:rPr>
            </w:pPr>
            <w:r w:rsidRPr="000175B2">
              <w:rPr>
                <w:bCs/>
                <w:color w:val="000000"/>
              </w:rPr>
              <w:t>KZ.Q.</w:t>
            </w:r>
            <w:proofErr w:type="gramStart"/>
            <w:r w:rsidRPr="000175B2">
              <w:rPr>
                <w:bCs/>
                <w:color w:val="000000"/>
              </w:rPr>
              <w:t>01.0318.С</w:t>
            </w:r>
            <w:proofErr w:type="gramEnd"/>
            <w:r w:rsidRPr="000175B2">
              <w:rPr>
                <w:bCs/>
                <w:color w:val="000000"/>
              </w:rPr>
              <w:t>25.11075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EFB4" w14:textId="77777777" w:rsidR="00FD708A" w:rsidRPr="00DC1040" w:rsidRDefault="00FD708A" w:rsidP="004F1666">
            <w:pPr>
              <w:rPr>
                <w:bCs/>
                <w:color w:val="000000"/>
              </w:rPr>
            </w:pPr>
            <w:r w:rsidRPr="0029449D">
              <w:rPr>
                <w:bCs/>
                <w:color w:val="000000"/>
              </w:rPr>
              <w:t>30.01.2025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96F3" w14:textId="77777777" w:rsidR="00FD708A" w:rsidRPr="00DC1040" w:rsidRDefault="00FD708A" w:rsidP="004F1666">
            <w:pPr>
              <w:rPr>
                <w:bCs/>
                <w:color w:val="000000"/>
              </w:rPr>
            </w:pPr>
            <w:r w:rsidRPr="00283C64">
              <w:rPr>
                <w:bCs/>
                <w:color w:val="000000"/>
              </w:rPr>
              <w:t>30.01.2028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917D" w14:textId="77777777" w:rsidR="00FD708A" w:rsidRDefault="00FD708A" w:rsidP="004F1666">
            <w:r w:rsidRPr="00E7722E">
              <w:rPr>
                <w:rFonts w:eastAsia="SimSun"/>
              </w:rPr>
              <w:t>действует</w:t>
            </w:r>
          </w:p>
        </w:tc>
      </w:tr>
      <w:tr w:rsidR="00FD708A" w:rsidRPr="009D02C9" w14:paraId="075DBE3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A963" w14:textId="77777777" w:rsidR="00FD708A" w:rsidRPr="00C75687" w:rsidRDefault="00FD708A" w:rsidP="004F1666">
            <w:proofErr w:type="gramStart"/>
            <w:r w:rsidRPr="0029449D">
              <w:t>ТОО  «BI  Petroleum</w:t>
            </w:r>
            <w:proofErr w:type="gramEnd"/>
            <w:r w:rsidRPr="0029449D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2298" w14:textId="77777777" w:rsidR="00FD708A" w:rsidRPr="0025764F" w:rsidRDefault="00FD708A" w:rsidP="004F1666">
            <w:pPr>
              <w:rPr>
                <w:lang w:val="kk-KZ"/>
              </w:rPr>
            </w:pPr>
            <w:r w:rsidRPr="0029449D">
              <w:rPr>
                <w:lang w:val="kk-KZ"/>
              </w:rPr>
              <w:t>Республика 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DCB7" w14:textId="77777777" w:rsidR="00FD708A" w:rsidRPr="00DC1040" w:rsidRDefault="00FD708A" w:rsidP="004F1666">
            <w:proofErr w:type="gramStart"/>
            <w:r w:rsidRPr="0029449D">
              <w:t>Эксплуатация  горных</w:t>
            </w:r>
            <w:proofErr w:type="gramEnd"/>
            <w:r w:rsidRPr="0029449D">
              <w:t xml:space="preserve">  </w:t>
            </w:r>
            <w:proofErr w:type="gramStart"/>
            <w:r w:rsidRPr="0029449D">
              <w:t>производств:  добыча</w:t>
            </w:r>
            <w:proofErr w:type="gramEnd"/>
            <w:r w:rsidRPr="0029449D">
              <w:t xml:space="preserve">  </w:t>
            </w:r>
            <w:proofErr w:type="gramStart"/>
            <w:r w:rsidRPr="0029449D">
              <w:t>нефти,  газа</w:t>
            </w:r>
            <w:proofErr w:type="gramEnd"/>
            <w:r w:rsidRPr="0029449D">
              <w:t xml:space="preserve">, </w:t>
            </w:r>
            <w:proofErr w:type="spellStart"/>
            <w:proofErr w:type="gramStart"/>
            <w:r w:rsidRPr="0029449D">
              <w:t>нефтегазоконденсата</w:t>
            </w:r>
            <w:proofErr w:type="spellEnd"/>
            <w:r w:rsidRPr="0029449D">
              <w:t>;  ведение</w:t>
            </w:r>
            <w:proofErr w:type="gramEnd"/>
            <w:r w:rsidRPr="0029449D">
              <w:t xml:space="preserve">  </w:t>
            </w:r>
            <w:proofErr w:type="gramStart"/>
            <w:r w:rsidRPr="0029449D">
              <w:t>технологических  работ</w:t>
            </w:r>
            <w:proofErr w:type="gramEnd"/>
            <w:r w:rsidRPr="0029449D">
              <w:t xml:space="preserve">  на месторождениях; бурение нефтяных, газовых скважин; подземный и </w:t>
            </w:r>
            <w:proofErr w:type="gramStart"/>
            <w:r w:rsidRPr="0029449D">
              <w:t>капитальный  ремонт</w:t>
            </w:r>
            <w:proofErr w:type="gramEnd"/>
            <w:r w:rsidRPr="0029449D">
              <w:t xml:space="preserve">  </w:t>
            </w:r>
            <w:proofErr w:type="gramStart"/>
            <w:r w:rsidRPr="0029449D">
              <w:t>скважин,  демонтаж</w:t>
            </w:r>
            <w:proofErr w:type="gramEnd"/>
            <w:r w:rsidRPr="0029449D">
              <w:t xml:space="preserve">  </w:t>
            </w:r>
            <w:proofErr w:type="gramStart"/>
            <w:r w:rsidRPr="0029449D">
              <w:t>оборудования  и</w:t>
            </w:r>
            <w:proofErr w:type="gramEnd"/>
            <w:r w:rsidRPr="0029449D">
              <w:t xml:space="preserve">  агрегатов, </w:t>
            </w:r>
            <w:proofErr w:type="gramStart"/>
            <w:r w:rsidRPr="0029449D">
              <w:t>установка  подъёмника</w:t>
            </w:r>
            <w:proofErr w:type="gramEnd"/>
            <w:r w:rsidRPr="0029449D">
              <w:t xml:space="preserve">  </w:t>
            </w:r>
            <w:proofErr w:type="gramStart"/>
            <w:r w:rsidRPr="0029449D">
              <w:t>скважин;  испытания</w:t>
            </w:r>
            <w:proofErr w:type="gramEnd"/>
            <w:r w:rsidRPr="0029449D">
              <w:t xml:space="preserve">  </w:t>
            </w:r>
            <w:proofErr w:type="gramStart"/>
            <w:r w:rsidRPr="0029449D">
              <w:t>после  ремонта</w:t>
            </w:r>
            <w:proofErr w:type="gramEnd"/>
            <w:r w:rsidRPr="0029449D">
              <w:t xml:space="preserve">  скважин; промывка, цементация, опробование и освоение </w:t>
            </w:r>
            <w:r w:rsidRPr="0029449D">
              <w:lastRenderedPageBreak/>
              <w:t xml:space="preserve">скважин; повышение </w:t>
            </w:r>
            <w:proofErr w:type="gramStart"/>
            <w:r w:rsidRPr="0029449D">
              <w:t>нефтеотдачи  нефтяных</w:t>
            </w:r>
            <w:proofErr w:type="gramEnd"/>
            <w:r w:rsidRPr="0029449D">
              <w:t xml:space="preserve">  </w:t>
            </w:r>
            <w:proofErr w:type="gramStart"/>
            <w:r w:rsidRPr="0029449D">
              <w:t>пластов  и</w:t>
            </w:r>
            <w:proofErr w:type="gramEnd"/>
            <w:r w:rsidRPr="0029449D">
              <w:t xml:space="preserve">  </w:t>
            </w:r>
            <w:proofErr w:type="gramStart"/>
            <w:r w:rsidRPr="0029449D">
              <w:t>увеличение  производительности</w:t>
            </w:r>
            <w:proofErr w:type="gramEnd"/>
            <w:r w:rsidRPr="0029449D">
              <w:t xml:space="preserve"> скважин; консервация скважин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1480" w14:textId="77777777" w:rsidR="00FD708A" w:rsidRPr="00890AC8" w:rsidRDefault="00FD708A" w:rsidP="00DB3404">
            <w:pPr>
              <w:jc w:val="center"/>
              <w:rPr>
                <w:color w:val="000000"/>
              </w:rPr>
            </w:pPr>
            <w:r w:rsidRPr="006A7AE7">
              <w:rPr>
                <w:color w:val="000000"/>
              </w:rPr>
              <w:lastRenderedPageBreak/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38EF" w14:textId="77777777" w:rsidR="00FD708A" w:rsidRPr="00DC1040" w:rsidRDefault="00FD708A" w:rsidP="00DC1040">
            <w:pPr>
              <w:jc w:val="center"/>
              <w:rPr>
                <w:bCs/>
                <w:color w:val="000000"/>
              </w:rPr>
            </w:pPr>
            <w:r w:rsidRPr="006A7AE7">
              <w:rPr>
                <w:bCs/>
                <w:color w:val="000000"/>
              </w:rPr>
              <w:t>KZ.Q.</w:t>
            </w:r>
            <w:proofErr w:type="gramStart"/>
            <w:r w:rsidRPr="006A7AE7">
              <w:rPr>
                <w:bCs/>
                <w:color w:val="000000"/>
              </w:rPr>
              <w:t>01.0318.С</w:t>
            </w:r>
            <w:proofErr w:type="gramEnd"/>
            <w:r w:rsidRPr="006A7AE7">
              <w:rPr>
                <w:bCs/>
                <w:color w:val="000000"/>
              </w:rPr>
              <w:t>25.11076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F8C6" w14:textId="77777777" w:rsidR="00FD708A" w:rsidRPr="00DC1040" w:rsidRDefault="00FD708A" w:rsidP="004F1666">
            <w:pPr>
              <w:rPr>
                <w:bCs/>
                <w:color w:val="000000"/>
              </w:rPr>
            </w:pPr>
            <w:r w:rsidRPr="0029449D">
              <w:rPr>
                <w:bCs/>
                <w:color w:val="000000"/>
              </w:rPr>
              <w:t>30.01.2025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9680" w14:textId="77777777" w:rsidR="00FD708A" w:rsidRPr="00DC1040" w:rsidRDefault="00FD708A" w:rsidP="004F1666">
            <w:pPr>
              <w:rPr>
                <w:bCs/>
                <w:color w:val="000000"/>
              </w:rPr>
            </w:pPr>
            <w:r w:rsidRPr="00283C64">
              <w:rPr>
                <w:bCs/>
                <w:color w:val="000000"/>
              </w:rPr>
              <w:t>30.01.2028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8CC8" w14:textId="77777777" w:rsidR="00FD708A" w:rsidRDefault="00FD708A" w:rsidP="004F1666">
            <w:r w:rsidRPr="00E7722E">
              <w:rPr>
                <w:rFonts w:eastAsia="SimSun"/>
              </w:rPr>
              <w:t>действует</w:t>
            </w:r>
          </w:p>
        </w:tc>
      </w:tr>
      <w:tr w:rsidR="00FD708A" w:rsidRPr="009D02C9" w14:paraId="767AAC8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B4A7" w14:textId="77777777" w:rsidR="00FD708A" w:rsidRDefault="00FD708A">
            <w:proofErr w:type="gramStart"/>
            <w:r w:rsidRPr="008F509B">
              <w:t>TOO  "KRM  STROY</w:t>
            </w:r>
            <w:proofErr w:type="gramEnd"/>
            <w:r w:rsidRPr="008F509B">
              <w:t xml:space="preserve">  KZ"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2EA0" w14:textId="77777777" w:rsidR="00FD708A" w:rsidRPr="0025764F" w:rsidRDefault="00FD708A">
            <w:pPr>
              <w:rPr>
                <w:lang w:val="kk-KZ"/>
              </w:rPr>
            </w:pPr>
            <w:r w:rsidRPr="0029449D">
              <w:rPr>
                <w:lang w:val="kk-KZ"/>
              </w:rPr>
              <w:t>Республика 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A6AA" w14:textId="77777777" w:rsidR="00FD708A" w:rsidRPr="00DC1040" w:rsidRDefault="00FD708A" w:rsidP="00DB3404">
            <w:proofErr w:type="gramStart"/>
            <w:r w:rsidRPr="008F509B">
              <w:t>Производство  нерудных</w:t>
            </w:r>
            <w:proofErr w:type="gramEnd"/>
            <w:r w:rsidRPr="008F509B">
              <w:t xml:space="preserve">  </w:t>
            </w:r>
            <w:proofErr w:type="gramStart"/>
            <w:r w:rsidRPr="008F509B">
              <w:t>строительных  материалов,  асфальтобетона</w:t>
            </w:r>
            <w:proofErr w:type="gramEnd"/>
            <w:r w:rsidRPr="008F509B">
              <w:t>, бетонных, железобетонных изделий и конструкций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88DF" w14:textId="77777777" w:rsidR="00FD708A" w:rsidRPr="00890AC8" w:rsidRDefault="00FD708A" w:rsidP="00DB3404">
            <w:pPr>
              <w:jc w:val="center"/>
              <w:rPr>
                <w:color w:val="000000"/>
              </w:rPr>
            </w:pPr>
            <w:r w:rsidRPr="008F509B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A6EF" w14:textId="77777777" w:rsidR="00FD708A" w:rsidRPr="00DC1040" w:rsidRDefault="00FD708A" w:rsidP="00DC1040">
            <w:pPr>
              <w:jc w:val="center"/>
              <w:rPr>
                <w:bCs/>
                <w:color w:val="000000"/>
              </w:rPr>
            </w:pPr>
            <w:r w:rsidRPr="008F509B">
              <w:rPr>
                <w:bCs/>
                <w:color w:val="000000"/>
              </w:rPr>
              <w:t>KZ.Q.</w:t>
            </w:r>
            <w:proofErr w:type="gramStart"/>
            <w:r w:rsidRPr="008F509B">
              <w:rPr>
                <w:bCs/>
                <w:color w:val="000000"/>
              </w:rPr>
              <w:t>01.0318.С</w:t>
            </w:r>
            <w:proofErr w:type="gramEnd"/>
            <w:r w:rsidRPr="008F509B">
              <w:rPr>
                <w:bCs/>
                <w:color w:val="000000"/>
              </w:rPr>
              <w:t>25.10744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E315" w14:textId="77777777" w:rsidR="00FD708A" w:rsidRPr="00DC1040" w:rsidRDefault="00FD708A" w:rsidP="00DC1040">
            <w:pPr>
              <w:rPr>
                <w:bCs/>
                <w:color w:val="000000"/>
              </w:rPr>
            </w:pPr>
            <w:r w:rsidRPr="008F509B">
              <w:rPr>
                <w:bCs/>
                <w:color w:val="000000"/>
              </w:rPr>
              <w:t>22.01.2025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88AE" w14:textId="77777777" w:rsidR="00FD708A" w:rsidRPr="00DC1040" w:rsidRDefault="00FD708A" w:rsidP="00DB3404">
            <w:pPr>
              <w:rPr>
                <w:bCs/>
                <w:color w:val="000000"/>
              </w:rPr>
            </w:pPr>
            <w:r w:rsidRPr="008F509B">
              <w:rPr>
                <w:bCs/>
                <w:color w:val="000000"/>
              </w:rPr>
              <w:t>22.01.2028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2BD7" w14:textId="77777777" w:rsidR="00FD708A" w:rsidRPr="00E7722E" w:rsidRDefault="00FD708A">
            <w:pPr>
              <w:rPr>
                <w:rFonts w:eastAsia="SimSun"/>
              </w:rPr>
            </w:pPr>
            <w:r w:rsidRPr="00E7722E">
              <w:rPr>
                <w:rFonts w:eastAsia="SimSun"/>
              </w:rPr>
              <w:t>действует</w:t>
            </w:r>
          </w:p>
        </w:tc>
      </w:tr>
      <w:tr w:rsidR="00FD708A" w:rsidRPr="009D02C9" w14:paraId="07C27B4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6D37" w14:textId="77777777" w:rsidR="00FD708A" w:rsidRDefault="00FD708A">
            <w:r w:rsidRPr="005B0F35">
              <w:t>ТОО "OS SERVICE"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BD68" w14:textId="77777777" w:rsidR="00FD708A" w:rsidRPr="0025764F" w:rsidRDefault="00FD708A">
            <w:pPr>
              <w:rPr>
                <w:lang w:val="kk-KZ"/>
              </w:rPr>
            </w:pPr>
            <w:r w:rsidRPr="0029449D">
              <w:rPr>
                <w:lang w:val="kk-KZ"/>
              </w:rPr>
              <w:t>Республика 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243B" w14:textId="77777777" w:rsidR="00FD708A" w:rsidRDefault="00FD708A" w:rsidP="005B0F35">
            <w:r>
              <w:t>Ремонт     и     техническое     обслуживание     офисных     машин     и вычислительной техники</w:t>
            </w:r>
          </w:p>
          <w:p w14:paraId="6624E963" w14:textId="77777777" w:rsidR="00FD708A" w:rsidRDefault="00FD708A" w:rsidP="005B0F35">
            <w:r>
              <w:t>Электромонтажные   работы   по   прокладке   телекоммуникационных, компьютерных и телевизионных сетей</w:t>
            </w:r>
          </w:p>
          <w:p w14:paraId="311A61D8" w14:textId="77777777" w:rsidR="00FD708A" w:rsidRDefault="00FD708A" w:rsidP="005B0F35">
            <w:r>
              <w:t>Прочие электромонтажные работы</w:t>
            </w:r>
          </w:p>
          <w:p w14:paraId="5C285E01" w14:textId="77777777" w:rsidR="00FD708A" w:rsidRDefault="00FD708A" w:rsidP="005B0F35">
            <w:r>
              <w:t>Разработка программного обеспечения</w:t>
            </w:r>
          </w:p>
          <w:p w14:paraId="13AB3198" w14:textId="77777777" w:rsidR="00FD708A" w:rsidRDefault="00FD708A" w:rsidP="005B0F35">
            <w:r>
              <w:t>Сопровождение программного обеспечения</w:t>
            </w:r>
          </w:p>
          <w:p w14:paraId="299A56E8" w14:textId="77777777" w:rsidR="00FD708A" w:rsidRDefault="00FD708A" w:rsidP="005B0F35">
            <w:r>
              <w:t>Консультационные и практические услуги в области информационных технологий</w:t>
            </w:r>
          </w:p>
          <w:p w14:paraId="2104CF16" w14:textId="77777777" w:rsidR="00FD708A" w:rsidRDefault="00FD708A" w:rsidP="005B0F35">
            <w:r>
              <w:lastRenderedPageBreak/>
              <w:t>Другие виды деятельности в области информационных технологий и информационных систем, не включенные в другие группировки</w:t>
            </w:r>
          </w:p>
          <w:p w14:paraId="50893970" w14:textId="77777777" w:rsidR="00FD708A" w:rsidRDefault="00FD708A" w:rsidP="005B0F35">
            <w:r>
              <w:t>Ремонт компьютеров и периферийного оборудования</w:t>
            </w:r>
          </w:p>
          <w:p w14:paraId="3B6D4B3D" w14:textId="77777777" w:rsidR="00FD708A" w:rsidRPr="00DC1040" w:rsidRDefault="00FD708A" w:rsidP="005B0F35">
            <w:r>
              <w:t>Ремонт коммуникационного оборудования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3CEC" w14:textId="77777777" w:rsidR="00FD708A" w:rsidRPr="00890AC8" w:rsidRDefault="00FD708A" w:rsidP="00DB3404">
            <w:pPr>
              <w:jc w:val="center"/>
              <w:rPr>
                <w:color w:val="000000"/>
              </w:rPr>
            </w:pPr>
            <w:r w:rsidRPr="008F509B">
              <w:rPr>
                <w:color w:val="000000"/>
              </w:rP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1ACE" w14:textId="77777777" w:rsidR="00FD708A" w:rsidRPr="00DC1040" w:rsidRDefault="00FD708A" w:rsidP="00DC1040">
            <w:pPr>
              <w:jc w:val="center"/>
              <w:rPr>
                <w:bCs/>
                <w:color w:val="000000"/>
              </w:rPr>
            </w:pPr>
            <w:r w:rsidRPr="005B0F35">
              <w:rPr>
                <w:color w:val="000000"/>
              </w:rPr>
              <w:t>KZ.Q.</w:t>
            </w:r>
            <w:proofErr w:type="gramStart"/>
            <w:r w:rsidRPr="005B0F35">
              <w:rPr>
                <w:color w:val="000000"/>
              </w:rPr>
              <w:t>01.0318.С</w:t>
            </w:r>
            <w:proofErr w:type="gramEnd"/>
            <w:r w:rsidRPr="005B0F35">
              <w:rPr>
                <w:color w:val="000000"/>
              </w:rPr>
              <w:t>25.10460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080F" w14:textId="77777777" w:rsidR="00FD708A" w:rsidRPr="00DC1040" w:rsidRDefault="00FD708A" w:rsidP="00DC1040">
            <w:pPr>
              <w:rPr>
                <w:bCs/>
                <w:color w:val="000000"/>
              </w:rPr>
            </w:pPr>
            <w:r w:rsidRPr="005B0F35">
              <w:rPr>
                <w:bCs/>
                <w:color w:val="000000"/>
              </w:rPr>
              <w:t>27.01.2025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FC45" w14:textId="77777777" w:rsidR="00FD708A" w:rsidRPr="00DC1040" w:rsidRDefault="00FD708A" w:rsidP="00DB3404">
            <w:pPr>
              <w:rPr>
                <w:bCs/>
                <w:color w:val="000000"/>
              </w:rPr>
            </w:pPr>
            <w:r w:rsidRPr="005B0F35">
              <w:rPr>
                <w:bCs/>
                <w:color w:val="000000"/>
              </w:rPr>
              <w:t>27.01.2028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AE37" w14:textId="77777777" w:rsidR="00FD708A" w:rsidRPr="00E7722E" w:rsidRDefault="00FD708A">
            <w:pPr>
              <w:rPr>
                <w:rFonts w:eastAsia="SimSun"/>
              </w:rPr>
            </w:pPr>
            <w:r w:rsidRPr="00E7722E">
              <w:rPr>
                <w:rFonts w:eastAsia="SimSun"/>
              </w:rPr>
              <w:t>действует</w:t>
            </w:r>
          </w:p>
        </w:tc>
      </w:tr>
      <w:tr w:rsidR="00FD708A" w:rsidRPr="009D02C9" w14:paraId="049F845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149C" w14:textId="77777777" w:rsidR="00FD708A" w:rsidRDefault="00FD708A">
            <w:proofErr w:type="gramStart"/>
            <w:r w:rsidRPr="00AD0792">
              <w:t>ПК  «</w:t>
            </w:r>
            <w:proofErr w:type="spellStart"/>
            <w:proofErr w:type="gramEnd"/>
            <w:r w:rsidRPr="00AD0792">
              <w:t>Жетісай</w:t>
            </w:r>
            <w:proofErr w:type="spellEnd"/>
            <w:r w:rsidRPr="00AD0792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8422" w14:textId="77777777" w:rsidR="00FD708A" w:rsidRPr="0025764F" w:rsidRDefault="00FD708A">
            <w:pPr>
              <w:rPr>
                <w:lang w:val="kk-KZ"/>
              </w:rPr>
            </w:pPr>
            <w:r w:rsidRPr="0029449D">
              <w:rPr>
                <w:lang w:val="kk-KZ"/>
              </w:rPr>
              <w:t>Республика 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CF8F" w14:textId="77777777" w:rsidR="00FD708A" w:rsidRPr="00DC1040" w:rsidRDefault="00FD708A" w:rsidP="00DB3404">
            <w:r w:rsidRPr="00AD0792">
              <w:t xml:space="preserve">Услуги   общественного    </w:t>
            </w:r>
            <w:proofErr w:type="gramStart"/>
            <w:r w:rsidRPr="00AD0792">
              <w:t xml:space="preserve">питания,   закуп,   </w:t>
            </w:r>
            <w:proofErr w:type="gramEnd"/>
            <w:r w:rsidRPr="00AD0792">
              <w:t xml:space="preserve">поставка   и   </w:t>
            </w:r>
            <w:proofErr w:type="gramStart"/>
            <w:r w:rsidRPr="00AD0792">
              <w:t>реализация  продуктов</w:t>
            </w:r>
            <w:proofErr w:type="gramEnd"/>
            <w:r w:rsidRPr="00AD0792">
              <w:t xml:space="preserve">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9E88" w14:textId="77777777" w:rsidR="00FD708A" w:rsidRPr="00890AC8" w:rsidRDefault="00FD708A" w:rsidP="00DB3404">
            <w:pPr>
              <w:jc w:val="center"/>
              <w:rPr>
                <w:color w:val="000000"/>
              </w:rPr>
            </w:pPr>
            <w:r w:rsidRPr="00AD0792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8B5E" w14:textId="77777777" w:rsidR="00FD708A" w:rsidRPr="00DC1040" w:rsidRDefault="00FD708A" w:rsidP="00DC1040">
            <w:pPr>
              <w:jc w:val="center"/>
              <w:rPr>
                <w:bCs/>
                <w:color w:val="000000"/>
              </w:rPr>
            </w:pPr>
            <w:r w:rsidRPr="00AD0792">
              <w:rPr>
                <w:bCs/>
                <w:color w:val="000000"/>
              </w:rPr>
              <w:t>KZ.Q.</w:t>
            </w:r>
            <w:proofErr w:type="gramStart"/>
            <w:r w:rsidRPr="00AD0792">
              <w:rPr>
                <w:bCs/>
                <w:color w:val="000000"/>
              </w:rPr>
              <w:t>01.0318.С</w:t>
            </w:r>
            <w:proofErr w:type="gramEnd"/>
            <w:r w:rsidRPr="00AD0792">
              <w:rPr>
                <w:bCs/>
                <w:color w:val="000000"/>
              </w:rPr>
              <w:t>25.10232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552" w14:textId="77777777" w:rsidR="00FD708A" w:rsidRPr="00DC1040" w:rsidRDefault="00FD708A" w:rsidP="00DC1040">
            <w:pPr>
              <w:rPr>
                <w:bCs/>
                <w:color w:val="000000"/>
              </w:rPr>
            </w:pPr>
            <w:r w:rsidRPr="00AD0792">
              <w:rPr>
                <w:bCs/>
                <w:color w:val="000000"/>
              </w:rPr>
              <w:t>30.01.2025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E243" w14:textId="77777777" w:rsidR="00FD708A" w:rsidRPr="00DC1040" w:rsidRDefault="00FD708A" w:rsidP="00DB3404">
            <w:pPr>
              <w:rPr>
                <w:bCs/>
                <w:color w:val="000000"/>
              </w:rPr>
            </w:pPr>
            <w:r w:rsidRPr="00AD0792">
              <w:rPr>
                <w:bCs/>
                <w:color w:val="000000"/>
              </w:rPr>
              <w:t>30.01.2028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1EB3" w14:textId="77777777" w:rsidR="00FD708A" w:rsidRPr="00E7722E" w:rsidRDefault="00FD708A">
            <w:pPr>
              <w:rPr>
                <w:rFonts w:eastAsia="SimSun"/>
              </w:rPr>
            </w:pPr>
            <w:r w:rsidRPr="00E7722E">
              <w:rPr>
                <w:rFonts w:eastAsia="SimSun"/>
              </w:rPr>
              <w:t>действует</w:t>
            </w:r>
          </w:p>
        </w:tc>
      </w:tr>
      <w:tr w:rsidR="00FD708A" w:rsidRPr="009D02C9" w14:paraId="61CAA6F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7968" w14:textId="77777777" w:rsidR="00FD708A" w:rsidRDefault="00FD708A">
            <w:r w:rsidRPr="00EC447A">
              <w:t>Общественное объединение «Ассоциация инвалидов Восток»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8464" w14:textId="77777777" w:rsidR="00FD708A" w:rsidRPr="0025764F" w:rsidRDefault="00FD708A">
            <w:pPr>
              <w:rPr>
                <w:lang w:val="kk-KZ"/>
              </w:rPr>
            </w:pPr>
            <w:r w:rsidRPr="0029449D">
              <w:rPr>
                <w:lang w:val="kk-KZ"/>
              </w:rPr>
              <w:t>Республика 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C2AE" w14:textId="77777777" w:rsidR="00FD708A" w:rsidRPr="00DC1040" w:rsidRDefault="00FD708A" w:rsidP="00DB3404">
            <w:r w:rsidRPr="00EC447A">
              <w:t xml:space="preserve">Производство      готовых      текстильных      </w:t>
            </w:r>
            <w:proofErr w:type="gramStart"/>
            <w:r w:rsidRPr="00EC447A">
              <w:t xml:space="preserve">изделий;   </w:t>
            </w:r>
            <w:proofErr w:type="gramEnd"/>
            <w:r w:rsidRPr="00EC447A">
              <w:t xml:space="preserve">   производство спецодежды; производство верхней одежды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323A" w14:textId="77777777" w:rsidR="00FD708A" w:rsidRPr="00890AC8" w:rsidRDefault="00FD708A" w:rsidP="00DB3404">
            <w:pPr>
              <w:jc w:val="center"/>
              <w:rPr>
                <w:color w:val="000000"/>
              </w:rPr>
            </w:pPr>
            <w:r w:rsidRPr="00EC447A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AA92" w14:textId="77777777" w:rsidR="00FD708A" w:rsidRPr="00DC1040" w:rsidRDefault="00FD708A" w:rsidP="00DC1040">
            <w:pPr>
              <w:jc w:val="center"/>
              <w:rPr>
                <w:bCs/>
                <w:color w:val="000000"/>
              </w:rPr>
            </w:pPr>
            <w:r w:rsidRPr="00EC447A">
              <w:rPr>
                <w:bCs/>
                <w:color w:val="000000"/>
              </w:rPr>
              <w:t>KZ.Q.</w:t>
            </w:r>
            <w:proofErr w:type="gramStart"/>
            <w:r w:rsidRPr="00EC447A">
              <w:rPr>
                <w:bCs/>
                <w:color w:val="000000"/>
              </w:rPr>
              <w:t>01.0318.С</w:t>
            </w:r>
            <w:proofErr w:type="gramEnd"/>
            <w:r w:rsidRPr="00EC447A">
              <w:rPr>
                <w:bCs/>
                <w:color w:val="000000"/>
              </w:rPr>
              <w:t>25.11094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722A" w14:textId="77777777" w:rsidR="00FD708A" w:rsidRPr="00DC1040" w:rsidRDefault="00FD708A" w:rsidP="00DC1040">
            <w:pPr>
              <w:rPr>
                <w:bCs/>
                <w:color w:val="000000"/>
              </w:rPr>
            </w:pPr>
            <w:r w:rsidRPr="00EC447A">
              <w:rPr>
                <w:bCs/>
                <w:color w:val="000000"/>
              </w:rPr>
              <w:t>23.01.2025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87E8" w14:textId="77777777" w:rsidR="00FD708A" w:rsidRPr="00DC1040" w:rsidRDefault="00FD708A" w:rsidP="00DB3404">
            <w:pPr>
              <w:rPr>
                <w:bCs/>
                <w:color w:val="000000"/>
              </w:rPr>
            </w:pPr>
            <w:r w:rsidRPr="00EC447A">
              <w:rPr>
                <w:bCs/>
                <w:color w:val="000000"/>
              </w:rPr>
              <w:t>23.01.2028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902B" w14:textId="77777777" w:rsidR="00FD708A" w:rsidRPr="00E7722E" w:rsidRDefault="00FD708A">
            <w:pPr>
              <w:rPr>
                <w:rFonts w:eastAsia="SimSun"/>
              </w:rPr>
            </w:pPr>
            <w:r w:rsidRPr="00E7722E">
              <w:rPr>
                <w:rFonts w:eastAsia="SimSun"/>
              </w:rPr>
              <w:t>действует</w:t>
            </w:r>
          </w:p>
        </w:tc>
      </w:tr>
      <w:tr w:rsidR="00FD708A" w:rsidRPr="009D02C9" w14:paraId="59254E8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7BA0" w14:textId="77777777" w:rsidR="00FD708A" w:rsidRDefault="00FD708A">
            <w:r w:rsidRPr="00454BE1">
              <w:t>ТОО «PLATOV»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6DAF" w14:textId="77777777" w:rsidR="00FD708A" w:rsidRPr="0025764F" w:rsidRDefault="00FD708A">
            <w:pPr>
              <w:rPr>
                <w:lang w:val="kk-KZ"/>
              </w:rPr>
            </w:pPr>
            <w:r w:rsidRPr="0029449D">
              <w:rPr>
                <w:lang w:val="kk-KZ"/>
              </w:rPr>
              <w:t>Республика 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B422" w14:textId="77777777" w:rsidR="00FD708A" w:rsidRPr="00DC1040" w:rsidRDefault="00FD708A" w:rsidP="00DB3404">
            <w:r w:rsidRPr="00454BE1">
              <w:t>Предоставление услуг, способствующих добыче нефти и природного газа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42DC" w14:textId="77777777" w:rsidR="00FD708A" w:rsidRPr="00890AC8" w:rsidRDefault="00FD708A" w:rsidP="00DB3404">
            <w:pPr>
              <w:jc w:val="center"/>
              <w:rPr>
                <w:color w:val="000000"/>
              </w:rPr>
            </w:pPr>
            <w:r w:rsidRPr="00454BE1">
              <w:rPr>
                <w:color w:val="000000"/>
              </w:rPr>
              <w:t>СТ РК ISO 9001-2016 (ISO 9001:2015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C8D6" w14:textId="77777777" w:rsidR="00FD708A" w:rsidRPr="00DC1040" w:rsidRDefault="00FD708A" w:rsidP="00DC1040">
            <w:pPr>
              <w:jc w:val="center"/>
              <w:rPr>
                <w:bCs/>
                <w:color w:val="000000"/>
              </w:rPr>
            </w:pPr>
            <w:r w:rsidRPr="00454BE1">
              <w:rPr>
                <w:bCs/>
                <w:color w:val="000000"/>
              </w:rPr>
              <w:t>KZ.Q.</w:t>
            </w:r>
            <w:proofErr w:type="gramStart"/>
            <w:r w:rsidRPr="00454BE1">
              <w:rPr>
                <w:bCs/>
                <w:color w:val="000000"/>
              </w:rPr>
              <w:t>01.0318.С</w:t>
            </w:r>
            <w:proofErr w:type="gramEnd"/>
            <w:r w:rsidRPr="00454BE1">
              <w:rPr>
                <w:bCs/>
                <w:color w:val="000000"/>
              </w:rPr>
              <w:t>25.11084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AE8F" w14:textId="77777777" w:rsidR="00FD708A" w:rsidRPr="00DC1040" w:rsidRDefault="00FD708A" w:rsidP="00DC1040">
            <w:pPr>
              <w:rPr>
                <w:bCs/>
                <w:color w:val="000000"/>
              </w:rPr>
            </w:pPr>
            <w:r w:rsidRPr="00454BE1">
              <w:rPr>
                <w:bCs/>
                <w:color w:val="000000"/>
              </w:rPr>
              <w:t>27.01.2025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5E3F" w14:textId="77777777" w:rsidR="00FD708A" w:rsidRPr="00DC1040" w:rsidRDefault="00FD708A" w:rsidP="00DB3404">
            <w:pPr>
              <w:rPr>
                <w:bCs/>
                <w:color w:val="000000"/>
              </w:rPr>
            </w:pPr>
            <w:r w:rsidRPr="00454BE1">
              <w:rPr>
                <w:bCs/>
                <w:color w:val="000000"/>
              </w:rPr>
              <w:t>27.01.2028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5680" w14:textId="77777777" w:rsidR="00FD708A" w:rsidRPr="00E7722E" w:rsidRDefault="00FD708A">
            <w:pPr>
              <w:rPr>
                <w:rFonts w:eastAsia="SimSun"/>
              </w:rPr>
            </w:pPr>
            <w:r w:rsidRPr="00E7722E">
              <w:rPr>
                <w:rFonts w:eastAsia="SimSun"/>
              </w:rPr>
              <w:t>действует</w:t>
            </w:r>
          </w:p>
        </w:tc>
      </w:tr>
      <w:tr w:rsidR="00FD708A" w:rsidRPr="009D02C9" w14:paraId="785511C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9B2F" w14:textId="77777777" w:rsidR="00FD708A" w:rsidRDefault="00FD708A">
            <w:r w:rsidRPr="00AA2FBE">
              <w:t>ИП «</w:t>
            </w:r>
            <w:proofErr w:type="spellStart"/>
            <w:r w:rsidRPr="00AA2FBE">
              <w:t>Тлеулиева</w:t>
            </w:r>
            <w:proofErr w:type="spellEnd"/>
            <w:r w:rsidRPr="00AA2FBE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1843" w14:textId="77777777" w:rsidR="00FD708A" w:rsidRDefault="00FD708A">
            <w:r w:rsidRPr="00615DA0">
              <w:rPr>
                <w:lang w:val="kk-KZ"/>
              </w:rPr>
              <w:t>Республика 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B967" w14:textId="77777777" w:rsidR="00FD708A" w:rsidRPr="00DC1040" w:rsidRDefault="00FD708A" w:rsidP="00DB3404">
            <w:r w:rsidRPr="00AA2FBE">
              <w:t>Услуги общественного питания; поставка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7005" w14:textId="77777777" w:rsidR="00FD708A" w:rsidRPr="00890AC8" w:rsidRDefault="00FD708A" w:rsidP="00DB3404">
            <w:pPr>
              <w:jc w:val="center"/>
              <w:rPr>
                <w:color w:val="000000"/>
              </w:rPr>
            </w:pPr>
            <w:r w:rsidRPr="00AA2FBE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5438" w14:textId="77777777" w:rsidR="00FD708A" w:rsidRPr="00DC1040" w:rsidRDefault="00FD708A" w:rsidP="00DC1040">
            <w:pPr>
              <w:jc w:val="center"/>
              <w:rPr>
                <w:bCs/>
                <w:color w:val="000000"/>
              </w:rPr>
            </w:pPr>
            <w:r w:rsidRPr="00AA2FBE">
              <w:rPr>
                <w:bCs/>
                <w:color w:val="000000"/>
              </w:rPr>
              <w:t>KZ.Q.</w:t>
            </w:r>
            <w:proofErr w:type="gramStart"/>
            <w:r w:rsidRPr="00AA2FBE">
              <w:rPr>
                <w:bCs/>
                <w:color w:val="000000"/>
              </w:rPr>
              <w:t>01.0318.С</w:t>
            </w:r>
            <w:proofErr w:type="gramEnd"/>
            <w:r w:rsidRPr="00AA2FBE">
              <w:rPr>
                <w:bCs/>
                <w:color w:val="000000"/>
              </w:rPr>
              <w:t>25.11090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D177" w14:textId="77777777" w:rsidR="00FD708A" w:rsidRPr="00DC1040" w:rsidRDefault="00FD708A" w:rsidP="00DC1040">
            <w:pPr>
              <w:rPr>
                <w:bCs/>
                <w:color w:val="000000"/>
              </w:rPr>
            </w:pPr>
            <w:r w:rsidRPr="00AA2FBE">
              <w:rPr>
                <w:bCs/>
                <w:color w:val="000000"/>
              </w:rPr>
              <w:t>24.01.2025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BC70" w14:textId="77777777" w:rsidR="00FD708A" w:rsidRPr="00DC1040" w:rsidRDefault="00FD708A" w:rsidP="00DB3404">
            <w:pPr>
              <w:rPr>
                <w:bCs/>
                <w:color w:val="000000"/>
              </w:rPr>
            </w:pPr>
            <w:r w:rsidRPr="00AA2FBE">
              <w:rPr>
                <w:bCs/>
                <w:color w:val="000000"/>
              </w:rPr>
              <w:t>24.01.2028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F857" w14:textId="77777777" w:rsidR="00FD708A" w:rsidRPr="00E7722E" w:rsidRDefault="00FD708A">
            <w:pPr>
              <w:rPr>
                <w:rFonts w:eastAsia="SimSun"/>
              </w:rPr>
            </w:pPr>
            <w:r w:rsidRPr="00E7722E">
              <w:rPr>
                <w:rFonts w:eastAsia="SimSun"/>
              </w:rPr>
              <w:t>действует</w:t>
            </w:r>
          </w:p>
        </w:tc>
      </w:tr>
      <w:tr w:rsidR="00FD708A" w:rsidRPr="009D02C9" w14:paraId="57C3BF6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AF8B" w14:textId="77777777" w:rsidR="00FD708A" w:rsidRDefault="00FD708A">
            <w:r w:rsidRPr="00AA2FBE">
              <w:t>ИП «</w:t>
            </w:r>
            <w:proofErr w:type="spellStart"/>
            <w:r w:rsidRPr="00AA2FBE">
              <w:t>Тлеулиева</w:t>
            </w:r>
            <w:proofErr w:type="spellEnd"/>
            <w:r w:rsidRPr="00AA2FBE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66CD" w14:textId="77777777" w:rsidR="00FD708A" w:rsidRDefault="00FD708A">
            <w:r w:rsidRPr="00615DA0">
              <w:rPr>
                <w:lang w:val="kk-KZ"/>
              </w:rPr>
              <w:t>Республика 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9155" w14:textId="77777777" w:rsidR="00FD708A" w:rsidRPr="00DC1040" w:rsidRDefault="00FD708A" w:rsidP="00DB3404">
            <w:r w:rsidRPr="00AA2FBE">
              <w:t>Услуги общественного питания; поставка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089A" w14:textId="77777777" w:rsidR="00FD708A" w:rsidRPr="00890AC8" w:rsidRDefault="00FD708A" w:rsidP="00DB3404">
            <w:pPr>
              <w:jc w:val="center"/>
              <w:rPr>
                <w:color w:val="000000"/>
              </w:rPr>
            </w:pPr>
            <w:r w:rsidRPr="00AA2FBE">
              <w:rPr>
                <w:color w:val="000000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C18F" w14:textId="77777777" w:rsidR="00FD708A" w:rsidRPr="00DC1040" w:rsidRDefault="00FD708A" w:rsidP="00DC1040">
            <w:pPr>
              <w:jc w:val="center"/>
              <w:rPr>
                <w:bCs/>
                <w:color w:val="000000"/>
              </w:rPr>
            </w:pPr>
            <w:r w:rsidRPr="00AA2FBE">
              <w:rPr>
                <w:bCs/>
                <w:color w:val="000000"/>
              </w:rPr>
              <w:t>KZ.Q.</w:t>
            </w:r>
            <w:proofErr w:type="gramStart"/>
            <w:r w:rsidRPr="00AA2FBE">
              <w:rPr>
                <w:bCs/>
                <w:color w:val="000000"/>
              </w:rPr>
              <w:t>01.0318.С</w:t>
            </w:r>
            <w:proofErr w:type="gramEnd"/>
            <w:r w:rsidRPr="00AA2FBE">
              <w:rPr>
                <w:bCs/>
                <w:color w:val="000000"/>
              </w:rPr>
              <w:t>25.11091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4B9D" w14:textId="77777777" w:rsidR="00FD708A" w:rsidRPr="00DC1040" w:rsidRDefault="00FD708A" w:rsidP="004F1666">
            <w:pPr>
              <w:rPr>
                <w:bCs/>
                <w:color w:val="000000"/>
              </w:rPr>
            </w:pPr>
            <w:r w:rsidRPr="00AA2FBE">
              <w:rPr>
                <w:bCs/>
                <w:color w:val="000000"/>
              </w:rPr>
              <w:t>24.01.2025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9682" w14:textId="77777777" w:rsidR="00FD708A" w:rsidRPr="00DC1040" w:rsidRDefault="00FD708A" w:rsidP="004F1666">
            <w:pPr>
              <w:rPr>
                <w:bCs/>
                <w:color w:val="000000"/>
              </w:rPr>
            </w:pPr>
            <w:r w:rsidRPr="00AA2FBE">
              <w:rPr>
                <w:bCs/>
                <w:color w:val="000000"/>
              </w:rPr>
              <w:t>24.01.2028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D636" w14:textId="77777777" w:rsidR="00FD708A" w:rsidRPr="00E7722E" w:rsidRDefault="00FD708A" w:rsidP="004F1666">
            <w:pPr>
              <w:rPr>
                <w:rFonts w:eastAsia="SimSun"/>
              </w:rPr>
            </w:pPr>
            <w:r w:rsidRPr="00E7722E">
              <w:rPr>
                <w:rFonts w:eastAsia="SimSun"/>
              </w:rPr>
              <w:t>действует</w:t>
            </w:r>
          </w:p>
        </w:tc>
      </w:tr>
      <w:tr w:rsidR="00FD708A" w:rsidRPr="009D02C9" w14:paraId="3D809A1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31A2" w14:textId="77777777" w:rsidR="00FD708A" w:rsidRDefault="00FD708A">
            <w:r w:rsidRPr="00B86EBC">
              <w:lastRenderedPageBreak/>
              <w:t>ТОО «</w:t>
            </w:r>
            <w:proofErr w:type="spellStart"/>
            <w:r w:rsidRPr="00B86EBC">
              <w:t>Барыс</w:t>
            </w:r>
            <w:proofErr w:type="spellEnd"/>
            <w:r w:rsidRPr="00B86EBC">
              <w:t xml:space="preserve"> 2007»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CB73" w14:textId="77777777" w:rsidR="00FD708A" w:rsidRPr="0025764F" w:rsidRDefault="00FD708A">
            <w:pPr>
              <w:rPr>
                <w:lang w:val="kk-KZ"/>
              </w:rPr>
            </w:pPr>
            <w:r w:rsidRPr="00615DA0">
              <w:rPr>
                <w:lang w:val="kk-KZ"/>
              </w:rPr>
              <w:t>Республика 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CC13" w14:textId="77777777" w:rsidR="00FD708A" w:rsidRPr="00B86EBC" w:rsidRDefault="00FD708A" w:rsidP="00DB3404">
            <w:pPr>
              <w:rPr>
                <w:lang w:val="kk-KZ"/>
              </w:rPr>
            </w:pPr>
            <w:r w:rsidRPr="00B86EBC">
              <w:t>Производство    хлебобулочных    и    мучных    кондитерских    изделий недлительного хранения</w:t>
            </w:r>
            <w:r>
              <w:t xml:space="preserve">; </w:t>
            </w:r>
            <w:r w:rsidRPr="00B86EBC">
              <w:t xml:space="preserve">Производство   сухарей   и   </w:t>
            </w:r>
            <w:proofErr w:type="gramStart"/>
            <w:r w:rsidRPr="00B86EBC">
              <w:t xml:space="preserve">печенья,   </w:t>
            </w:r>
            <w:proofErr w:type="gramEnd"/>
            <w:r w:rsidRPr="00B86EBC">
              <w:t>мучных   кондитерских   изделий длительного хранения</w:t>
            </w:r>
            <w:r>
              <w:rPr>
                <w:lang w:val="kk-KZ"/>
              </w:rPr>
              <w:t xml:space="preserve">; </w:t>
            </w:r>
            <w:r w:rsidRPr="00B86EBC">
              <w:rPr>
                <w:lang w:val="kk-KZ"/>
              </w:rPr>
              <w:t>Производство макаронных изделий</w:t>
            </w:r>
            <w:r>
              <w:rPr>
                <w:lang w:val="kk-KZ"/>
              </w:rPr>
              <w:t xml:space="preserve">; </w:t>
            </w:r>
            <w:proofErr w:type="gramStart"/>
            <w:r w:rsidRPr="00B86EBC">
              <w:rPr>
                <w:lang w:val="kk-KZ"/>
              </w:rPr>
              <w:t>Производство  безалкогольных</w:t>
            </w:r>
            <w:proofErr w:type="gramEnd"/>
            <w:r w:rsidRPr="00B86EBC">
              <w:rPr>
                <w:lang w:val="kk-KZ"/>
              </w:rPr>
              <w:t xml:space="preserve">  </w:t>
            </w:r>
            <w:proofErr w:type="gramStart"/>
            <w:r w:rsidRPr="00B86EBC">
              <w:rPr>
                <w:lang w:val="kk-KZ"/>
              </w:rPr>
              <w:t>напитков,  минеральных</w:t>
            </w:r>
            <w:proofErr w:type="gramEnd"/>
            <w:r w:rsidRPr="00B86EBC">
              <w:rPr>
                <w:lang w:val="kk-KZ"/>
              </w:rPr>
              <w:t xml:space="preserve">  </w:t>
            </w:r>
            <w:proofErr w:type="gramStart"/>
            <w:r w:rsidRPr="00B86EBC">
              <w:rPr>
                <w:lang w:val="kk-KZ"/>
              </w:rPr>
              <w:t>вод  и</w:t>
            </w:r>
            <w:proofErr w:type="gramEnd"/>
            <w:r w:rsidRPr="00B86EBC">
              <w:rPr>
                <w:lang w:val="kk-KZ"/>
              </w:rPr>
              <w:t xml:space="preserve">  других вод в бутылках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D1D1" w14:textId="77777777" w:rsidR="00FD708A" w:rsidRPr="00890AC8" w:rsidRDefault="00FD708A" w:rsidP="00DB3404">
            <w:pPr>
              <w:jc w:val="center"/>
              <w:rPr>
                <w:color w:val="000000"/>
              </w:rPr>
            </w:pPr>
            <w:r w:rsidRPr="00B86EBC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FB66" w14:textId="77777777" w:rsidR="00FD708A" w:rsidRPr="00DC1040" w:rsidRDefault="00FD708A" w:rsidP="00DC1040">
            <w:pPr>
              <w:jc w:val="center"/>
              <w:rPr>
                <w:bCs/>
                <w:color w:val="000000"/>
              </w:rPr>
            </w:pPr>
            <w:r w:rsidRPr="00B86EBC">
              <w:rPr>
                <w:bCs/>
                <w:color w:val="000000"/>
              </w:rPr>
              <w:t>KZ.Q.</w:t>
            </w:r>
            <w:proofErr w:type="gramStart"/>
            <w:r w:rsidRPr="00B86EBC">
              <w:rPr>
                <w:bCs/>
                <w:color w:val="000000"/>
              </w:rPr>
              <w:t>01.0318.С</w:t>
            </w:r>
            <w:proofErr w:type="gramEnd"/>
            <w:r w:rsidRPr="00B86EBC">
              <w:rPr>
                <w:bCs/>
                <w:color w:val="000000"/>
              </w:rPr>
              <w:t>24.10015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1B93" w14:textId="77777777" w:rsidR="00FD708A" w:rsidRPr="00DC1040" w:rsidRDefault="00FD708A" w:rsidP="00DC1040">
            <w:pPr>
              <w:rPr>
                <w:bCs/>
                <w:color w:val="000000"/>
              </w:rPr>
            </w:pPr>
            <w:r w:rsidRPr="00B86EBC">
              <w:rPr>
                <w:bCs/>
                <w:color w:val="000000"/>
              </w:rPr>
              <w:t>09.01.2025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8DA0" w14:textId="77777777" w:rsidR="00FD708A" w:rsidRPr="00DC1040" w:rsidRDefault="00FD708A" w:rsidP="00DB3404">
            <w:pPr>
              <w:rPr>
                <w:bCs/>
                <w:color w:val="000000"/>
              </w:rPr>
            </w:pPr>
            <w:r w:rsidRPr="00B86EBC">
              <w:rPr>
                <w:bCs/>
                <w:color w:val="000000"/>
              </w:rPr>
              <w:t>09.01.2028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07F2" w14:textId="77777777" w:rsidR="00FD708A" w:rsidRPr="00E7722E" w:rsidRDefault="00FD708A">
            <w:pPr>
              <w:rPr>
                <w:rFonts w:eastAsia="SimSun"/>
              </w:rPr>
            </w:pPr>
            <w:r w:rsidRPr="00E7722E">
              <w:rPr>
                <w:rFonts w:eastAsia="SimSun"/>
              </w:rPr>
              <w:t>действует</w:t>
            </w:r>
          </w:p>
        </w:tc>
      </w:tr>
      <w:tr w:rsidR="00FD708A" w:rsidRPr="009D02C9" w14:paraId="6FE5C5C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5F23" w14:textId="77777777" w:rsidR="00FD708A" w:rsidRDefault="00FD708A">
            <w:r w:rsidRPr="00020DC3">
              <w:rPr>
                <w:lang w:val="kk-KZ"/>
              </w:rPr>
              <w:t>ТОО "Химцентр- А"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76D6" w14:textId="77777777" w:rsidR="00FD708A" w:rsidRPr="0025764F" w:rsidRDefault="00FD708A">
            <w:pPr>
              <w:rPr>
                <w:lang w:val="kk-KZ"/>
              </w:rPr>
            </w:pPr>
            <w:r w:rsidRPr="00615DA0">
              <w:rPr>
                <w:lang w:val="kk-KZ"/>
              </w:rPr>
              <w:t>Республика 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E7A1" w14:textId="77777777" w:rsidR="00FD708A" w:rsidRPr="00DC1040" w:rsidRDefault="00FD708A" w:rsidP="00DB3404">
            <w:r w:rsidRPr="00020DC3">
              <w:t>Оптовая    торговля    химическими    веществами    и    химическими продуктами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D6F2" w14:textId="77777777" w:rsidR="00FD708A" w:rsidRPr="00890AC8" w:rsidRDefault="00FD708A" w:rsidP="00DB3404">
            <w:pPr>
              <w:jc w:val="center"/>
              <w:rPr>
                <w:color w:val="000000"/>
              </w:rPr>
            </w:pPr>
            <w:r w:rsidRPr="00020DC3">
              <w:rPr>
                <w:color w:val="000000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B205" w14:textId="77777777" w:rsidR="00FD708A" w:rsidRPr="00DC1040" w:rsidRDefault="00FD708A" w:rsidP="00DC1040">
            <w:pPr>
              <w:jc w:val="center"/>
              <w:rPr>
                <w:bCs/>
                <w:color w:val="000000"/>
              </w:rPr>
            </w:pPr>
            <w:r w:rsidRPr="00020DC3">
              <w:t>KZ.Q.</w:t>
            </w:r>
            <w:proofErr w:type="gramStart"/>
            <w:r w:rsidRPr="00020DC3">
              <w:t>01.0318.С</w:t>
            </w:r>
            <w:proofErr w:type="gramEnd"/>
            <w:r w:rsidRPr="00020DC3">
              <w:t>24.10541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34D1" w14:textId="77777777" w:rsidR="00FD708A" w:rsidRPr="00DC1040" w:rsidRDefault="00FD708A" w:rsidP="00DC1040">
            <w:pPr>
              <w:rPr>
                <w:bCs/>
                <w:color w:val="000000"/>
              </w:rPr>
            </w:pPr>
            <w:r w:rsidRPr="00020DC3">
              <w:rPr>
                <w:bCs/>
                <w:color w:val="000000"/>
              </w:rPr>
              <w:t>16.01.2025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2F4F" w14:textId="77777777" w:rsidR="00FD708A" w:rsidRPr="00DC1040" w:rsidRDefault="00FD708A" w:rsidP="00DB3404">
            <w:pPr>
              <w:rPr>
                <w:bCs/>
                <w:color w:val="000000"/>
              </w:rPr>
            </w:pPr>
            <w:r w:rsidRPr="00020DC3">
              <w:rPr>
                <w:bCs/>
                <w:color w:val="000000"/>
              </w:rPr>
              <w:t>16.01.2028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CD6F" w14:textId="77777777" w:rsidR="00FD708A" w:rsidRPr="00E7722E" w:rsidRDefault="00FD708A">
            <w:pPr>
              <w:rPr>
                <w:rFonts w:eastAsia="SimSun"/>
              </w:rPr>
            </w:pPr>
            <w:r w:rsidRPr="00E7722E">
              <w:rPr>
                <w:rFonts w:eastAsia="SimSun"/>
              </w:rPr>
              <w:t>действует</w:t>
            </w:r>
          </w:p>
        </w:tc>
      </w:tr>
      <w:tr w:rsidR="00FD708A" w:rsidRPr="009D02C9" w14:paraId="2BD7774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6FAA" w14:textId="77777777" w:rsidR="00FD708A" w:rsidRDefault="00FD708A" w:rsidP="004F1666">
            <w:r w:rsidRPr="00020DC3">
              <w:rPr>
                <w:lang w:val="kk-KZ"/>
              </w:rPr>
              <w:t>ТОО "Химцентр- А"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A219" w14:textId="77777777" w:rsidR="00FD708A" w:rsidRPr="0025764F" w:rsidRDefault="00FD708A" w:rsidP="004F1666">
            <w:pPr>
              <w:rPr>
                <w:lang w:val="kk-KZ"/>
              </w:rPr>
            </w:pPr>
            <w:r w:rsidRPr="00615DA0">
              <w:rPr>
                <w:lang w:val="kk-KZ"/>
              </w:rPr>
              <w:t>Республика 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9504" w14:textId="77777777" w:rsidR="00FD708A" w:rsidRPr="00DC1040" w:rsidRDefault="00FD708A" w:rsidP="004F1666">
            <w:r w:rsidRPr="00020DC3">
              <w:t>Оптовая    торговля    химическими    веществами    и    химическими продуктами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7EB7" w14:textId="77777777" w:rsidR="00FD708A" w:rsidRPr="00890AC8" w:rsidRDefault="00FD708A" w:rsidP="00DB3404">
            <w:pPr>
              <w:jc w:val="center"/>
              <w:rPr>
                <w:color w:val="000000"/>
              </w:rPr>
            </w:pPr>
            <w:r w:rsidRPr="00310BAA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F829" w14:textId="77777777" w:rsidR="00FD708A" w:rsidRPr="00DC1040" w:rsidRDefault="00FD708A" w:rsidP="00DC1040">
            <w:pPr>
              <w:jc w:val="center"/>
              <w:rPr>
                <w:bCs/>
                <w:color w:val="000000"/>
              </w:rPr>
            </w:pPr>
            <w:r w:rsidRPr="00310BAA">
              <w:rPr>
                <w:bCs/>
                <w:color w:val="000000"/>
              </w:rPr>
              <w:t>KZ.Q.</w:t>
            </w:r>
            <w:proofErr w:type="gramStart"/>
            <w:r w:rsidRPr="00310BAA">
              <w:rPr>
                <w:bCs/>
                <w:color w:val="000000"/>
              </w:rPr>
              <w:t>01.0318.С</w:t>
            </w:r>
            <w:proofErr w:type="gramEnd"/>
            <w:r w:rsidRPr="00310BAA">
              <w:rPr>
                <w:bCs/>
                <w:color w:val="000000"/>
              </w:rPr>
              <w:t>24.10538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3A40" w14:textId="77777777" w:rsidR="00FD708A" w:rsidRPr="00DC1040" w:rsidRDefault="00FD708A" w:rsidP="004F1666">
            <w:pPr>
              <w:rPr>
                <w:bCs/>
                <w:color w:val="000000"/>
              </w:rPr>
            </w:pPr>
            <w:r w:rsidRPr="00020DC3">
              <w:rPr>
                <w:bCs/>
                <w:color w:val="000000"/>
              </w:rPr>
              <w:t>16.01.2025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7EBF" w14:textId="77777777" w:rsidR="00FD708A" w:rsidRPr="00DC1040" w:rsidRDefault="00FD708A" w:rsidP="004F1666">
            <w:pPr>
              <w:rPr>
                <w:bCs/>
                <w:color w:val="000000"/>
              </w:rPr>
            </w:pPr>
            <w:r w:rsidRPr="00020DC3">
              <w:rPr>
                <w:bCs/>
                <w:color w:val="000000"/>
              </w:rPr>
              <w:t>16.01.2028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2288" w14:textId="77777777" w:rsidR="00FD708A" w:rsidRPr="00E7722E" w:rsidRDefault="00FD708A" w:rsidP="004F1666">
            <w:pPr>
              <w:rPr>
                <w:rFonts w:eastAsia="SimSun"/>
              </w:rPr>
            </w:pPr>
            <w:r w:rsidRPr="00E7722E">
              <w:rPr>
                <w:rFonts w:eastAsia="SimSun"/>
              </w:rPr>
              <w:t>действует</w:t>
            </w:r>
          </w:p>
        </w:tc>
      </w:tr>
      <w:tr w:rsidR="00FD708A" w:rsidRPr="009D02C9" w14:paraId="797245D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974B" w14:textId="77777777" w:rsidR="00FD708A" w:rsidRDefault="00FD708A">
            <w:r w:rsidRPr="00020DC3">
              <w:rPr>
                <w:lang w:val="kk-KZ"/>
              </w:rPr>
              <w:t>ТОО "Химцентр- А"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CA13" w14:textId="77777777" w:rsidR="00FD708A" w:rsidRPr="0025764F" w:rsidRDefault="00FD708A">
            <w:pPr>
              <w:rPr>
                <w:lang w:val="kk-KZ"/>
              </w:rPr>
            </w:pPr>
            <w:r w:rsidRPr="00615DA0">
              <w:rPr>
                <w:lang w:val="kk-KZ"/>
              </w:rPr>
              <w:t>Республика 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0CB9" w14:textId="77777777" w:rsidR="00FD708A" w:rsidRPr="00DC1040" w:rsidRDefault="00FD708A" w:rsidP="00DB3404">
            <w:r w:rsidRPr="00020DC3">
              <w:t>Оптовая    торговля    химическими    веществами    и    химическими продуктами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FC88" w14:textId="77777777" w:rsidR="00FD708A" w:rsidRPr="00890AC8" w:rsidRDefault="00FD708A" w:rsidP="00DB3404">
            <w:pPr>
              <w:jc w:val="center"/>
              <w:rPr>
                <w:color w:val="000000"/>
              </w:rPr>
            </w:pPr>
            <w:r w:rsidRPr="00AA2FBE">
              <w:rPr>
                <w:color w:val="000000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D9D5" w14:textId="77777777" w:rsidR="00FD708A" w:rsidRPr="00DC1040" w:rsidRDefault="00FD708A" w:rsidP="00DC1040">
            <w:pPr>
              <w:jc w:val="center"/>
              <w:rPr>
                <w:bCs/>
                <w:color w:val="000000"/>
              </w:rPr>
            </w:pPr>
            <w:r w:rsidRPr="00310BAA">
              <w:rPr>
                <w:bCs/>
                <w:color w:val="000000"/>
              </w:rPr>
              <w:t>KZ.Q.</w:t>
            </w:r>
            <w:proofErr w:type="gramStart"/>
            <w:r w:rsidRPr="00310BAA">
              <w:rPr>
                <w:bCs/>
                <w:color w:val="000000"/>
              </w:rPr>
              <w:t>01.0318.С</w:t>
            </w:r>
            <w:proofErr w:type="gramEnd"/>
            <w:r w:rsidRPr="00310BAA">
              <w:rPr>
                <w:bCs/>
                <w:color w:val="000000"/>
              </w:rPr>
              <w:t>24.105</w:t>
            </w:r>
            <w:r>
              <w:rPr>
                <w:bCs/>
                <w:color w:val="000000"/>
              </w:rPr>
              <w:t>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6D90" w14:textId="77777777" w:rsidR="00FD708A" w:rsidRPr="00DC1040" w:rsidRDefault="00FD708A" w:rsidP="00DC1040">
            <w:pPr>
              <w:rPr>
                <w:bCs/>
                <w:color w:val="000000"/>
              </w:rPr>
            </w:pPr>
            <w:r w:rsidRPr="00020DC3">
              <w:rPr>
                <w:bCs/>
                <w:color w:val="000000"/>
              </w:rPr>
              <w:t>16.01.2025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F518" w14:textId="77777777" w:rsidR="00FD708A" w:rsidRPr="00DC1040" w:rsidRDefault="00FD708A" w:rsidP="00DB3404">
            <w:pPr>
              <w:rPr>
                <w:bCs/>
                <w:color w:val="000000"/>
              </w:rPr>
            </w:pPr>
            <w:r w:rsidRPr="00020DC3">
              <w:rPr>
                <w:bCs/>
                <w:color w:val="000000"/>
              </w:rPr>
              <w:t>16.01.2028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7402" w14:textId="77777777" w:rsidR="00FD708A" w:rsidRPr="00E7722E" w:rsidRDefault="00FD708A">
            <w:pPr>
              <w:rPr>
                <w:rFonts w:eastAsia="SimSun"/>
              </w:rPr>
            </w:pPr>
            <w:r w:rsidRPr="00E7722E">
              <w:rPr>
                <w:rFonts w:eastAsia="SimSun"/>
              </w:rPr>
              <w:t>действует</w:t>
            </w:r>
          </w:p>
        </w:tc>
      </w:tr>
      <w:tr w:rsidR="00FD708A" w:rsidRPr="009D02C9" w14:paraId="3FC707D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567F" w14:textId="77777777" w:rsidR="00FD708A" w:rsidRDefault="00FD708A">
            <w:r>
              <w:t>ТОО «Энерго-РЭМ»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16AF" w14:textId="77777777" w:rsidR="00FD708A" w:rsidRPr="0025764F" w:rsidRDefault="00FD708A">
            <w:pPr>
              <w:rPr>
                <w:lang w:val="kk-KZ"/>
              </w:rPr>
            </w:pPr>
            <w:r w:rsidRPr="00615DA0">
              <w:rPr>
                <w:lang w:val="kk-KZ"/>
              </w:rPr>
              <w:t>Республика 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1B87" w14:textId="77777777" w:rsidR="00FD708A" w:rsidRPr="00DC1040" w:rsidRDefault="00FD708A" w:rsidP="00DB3404">
            <w:r w:rsidRPr="003A7514">
              <w:t xml:space="preserve">1.Строительно- монтажные работы. 2. Изыскательская деятельность. 3. Перевозка опасных грузов. </w:t>
            </w:r>
            <w:r w:rsidRPr="003A7514">
              <w:lastRenderedPageBreak/>
              <w:t xml:space="preserve">4.Проектирование, изготовление, монтаж, ремонт  химического,  бурового,  нефтегазопромыслового, геологоразведочного,  </w:t>
            </w:r>
            <w:proofErr w:type="spellStart"/>
            <w:r w:rsidRPr="003A7514">
              <w:t>горно</w:t>
            </w:r>
            <w:proofErr w:type="spellEnd"/>
            <w:r w:rsidRPr="003A7514">
              <w:t xml:space="preserve">- шахтного,  металлургического, энергетического  оборудования,  взрывозащищенного электротехнического  оборудования,  подъемных  сооружений, а также котлов  с  рабочим  давлением  выше  0,7кг/ см²  и  температурой теплоносителя выше 115ºС, сосудов и трубопроводов, работающих под давлением  выше  0,7  кг/ см².  5.  </w:t>
            </w:r>
            <w:proofErr w:type="gramStart"/>
            <w:r w:rsidRPr="003A7514">
              <w:t>Медицинская  деятельность</w:t>
            </w:r>
            <w:proofErr w:type="gramEnd"/>
            <w:r w:rsidRPr="003A7514">
              <w:t>.  6</w:t>
            </w:r>
            <w:r>
              <w:t>.</w:t>
            </w:r>
            <w:r w:rsidRPr="003A7514">
              <w:t xml:space="preserve"> Проведение работ в области промышленной безопасности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EFB9" w14:textId="77777777" w:rsidR="00FD708A" w:rsidRPr="00890AC8" w:rsidRDefault="00FD708A" w:rsidP="00DB3404">
            <w:pPr>
              <w:jc w:val="center"/>
              <w:rPr>
                <w:color w:val="000000"/>
              </w:rPr>
            </w:pPr>
            <w:r w:rsidRPr="00020DC3">
              <w:rPr>
                <w:color w:val="000000"/>
              </w:rPr>
              <w:lastRenderedPageBreak/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526A" w14:textId="77777777" w:rsidR="00FD708A" w:rsidRPr="00DC1040" w:rsidRDefault="00FD708A" w:rsidP="00DC1040">
            <w:pPr>
              <w:jc w:val="center"/>
              <w:rPr>
                <w:bCs/>
                <w:color w:val="000000"/>
              </w:rPr>
            </w:pPr>
            <w:r w:rsidRPr="003A7514">
              <w:rPr>
                <w:bCs/>
                <w:color w:val="000000"/>
              </w:rPr>
              <w:t>KZ.Q.</w:t>
            </w:r>
            <w:proofErr w:type="gramStart"/>
            <w:r w:rsidRPr="003A7514">
              <w:rPr>
                <w:bCs/>
                <w:color w:val="000000"/>
              </w:rPr>
              <w:t>01.0318.С</w:t>
            </w:r>
            <w:proofErr w:type="gramEnd"/>
            <w:r w:rsidRPr="003A7514">
              <w:rPr>
                <w:bCs/>
                <w:color w:val="000000"/>
              </w:rPr>
              <w:t>24.10517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8DEA" w14:textId="77777777" w:rsidR="00FD708A" w:rsidRPr="00DC1040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28F1" w14:textId="77777777" w:rsidR="00FD708A" w:rsidRPr="00DC1040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13.01.2028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84B6" w14:textId="77777777" w:rsidR="00FD708A" w:rsidRPr="00E7722E" w:rsidRDefault="00FD708A">
            <w:pPr>
              <w:rPr>
                <w:rFonts w:eastAsia="SimSun"/>
              </w:rPr>
            </w:pPr>
            <w:r w:rsidRPr="00E7722E">
              <w:rPr>
                <w:rFonts w:eastAsia="SimSun"/>
              </w:rPr>
              <w:t>действует</w:t>
            </w:r>
          </w:p>
        </w:tc>
      </w:tr>
      <w:tr w:rsidR="00FD708A" w:rsidRPr="009D02C9" w14:paraId="3BFCFDA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C4A0" w14:textId="77777777" w:rsidR="00FD708A" w:rsidRDefault="00FD708A">
            <w:r>
              <w:t>ТОО «Энерго-РЭМ»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16F3" w14:textId="77777777" w:rsidR="00FD708A" w:rsidRPr="0025764F" w:rsidRDefault="00FD708A">
            <w:pPr>
              <w:rPr>
                <w:lang w:val="kk-KZ"/>
              </w:rPr>
            </w:pPr>
            <w:r w:rsidRPr="00615DA0">
              <w:rPr>
                <w:lang w:val="kk-KZ"/>
              </w:rPr>
              <w:t>Республика 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4689" w14:textId="77777777" w:rsidR="00FD708A" w:rsidRPr="00DC1040" w:rsidRDefault="00FD708A" w:rsidP="00DB3404">
            <w:r w:rsidRPr="003A7514">
              <w:t xml:space="preserve">1.Строительно- монтажные работы. 2. Изыскательская деятельность. 3. Перевозка опасных грузов. </w:t>
            </w:r>
            <w:r w:rsidRPr="003A7514">
              <w:lastRenderedPageBreak/>
              <w:t xml:space="preserve">4.Проектирование, изготовление, монтаж, ремонт  химического,  бурового,  нефтегазопромыслового, геологоразведочного,  </w:t>
            </w:r>
            <w:proofErr w:type="spellStart"/>
            <w:r w:rsidRPr="003A7514">
              <w:t>горно</w:t>
            </w:r>
            <w:proofErr w:type="spellEnd"/>
            <w:r w:rsidRPr="003A7514">
              <w:t xml:space="preserve">- шахтного,  металлургического, энергетического  оборудования,  взрывозащищенного электротехнического  оборудования,  подъемных  сооружений, а также котлов  с  рабочим  давлением  выше  0,7кг/ см²  и  температурой теплоносителя выше 115ºС, сосудов и трубопроводов, работающих под давлением  выше  0,7  кг/ см².  5.  </w:t>
            </w:r>
            <w:proofErr w:type="gramStart"/>
            <w:r w:rsidRPr="003A7514">
              <w:t>Медицинская  деятельность</w:t>
            </w:r>
            <w:proofErr w:type="gramEnd"/>
            <w:r w:rsidRPr="003A7514">
              <w:t>.  6</w:t>
            </w:r>
            <w:r>
              <w:t>.</w:t>
            </w:r>
            <w:r w:rsidRPr="003A7514">
              <w:t xml:space="preserve"> Проведение работ в области промышленной безопасности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E2F2" w14:textId="77777777" w:rsidR="00FD708A" w:rsidRPr="00890AC8" w:rsidRDefault="00FD708A" w:rsidP="00DB3404">
            <w:pPr>
              <w:jc w:val="center"/>
              <w:rPr>
                <w:color w:val="000000"/>
              </w:rPr>
            </w:pPr>
            <w:r w:rsidRPr="00310BAA">
              <w:rPr>
                <w:color w:val="000000"/>
              </w:rP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040E" w14:textId="77777777" w:rsidR="00FD708A" w:rsidRPr="00DC1040" w:rsidRDefault="00FD708A" w:rsidP="00DC1040">
            <w:pPr>
              <w:jc w:val="center"/>
              <w:rPr>
                <w:bCs/>
                <w:color w:val="000000"/>
              </w:rPr>
            </w:pPr>
            <w:r w:rsidRPr="003A7514">
              <w:rPr>
                <w:bCs/>
                <w:color w:val="000000"/>
              </w:rPr>
              <w:t>KZ.Q.</w:t>
            </w:r>
            <w:proofErr w:type="gramStart"/>
            <w:r w:rsidRPr="003A7514">
              <w:rPr>
                <w:bCs/>
                <w:color w:val="000000"/>
              </w:rPr>
              <w:t>01.0318.С</w:t>
            </w:r>
            <w:proofErr w:type="gramEnd"/>
            <w:r w:rsidRPr="003A7514">
              <w:rPr>
                <w:bCs/>
                <w:color w:val="000000"/>
              </w:rPr>
              <w:t>24.105</w:t>
            </w:r>
            <w:r>
              <w:rPr>
                <w:bCs/>
                <w:color w:val="000000"/>
              </w:rPr>
              <w:t>15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5205" w14:textId="77777777" w:rsidR="00FD708A" w:rsidRPr="00DC1040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67DA" w14:textId="77777777" w:rsidR="00FD708A" w:rsidRPr="00DC1040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13.01.2028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EE76" w14:textId="77777777" w:rsidR="00FD708A" w:rsidRPr="00E7722E" w:rsidRDefault="00FD708A">
            <w:pPr>
              <w:rPr>
                <w:rFonts w:eastAsia="SimSun"/>
              </w:rPr>
            </w:pPr>
            <w:r w:rsidRPr="00E7722E">
              <w:rPr>
                <w:rFonts w:eastAsia="SimSun"/>
              </w:rPr>
              <w:t>действует</w:t>
            </w:r>
          </w:p>
        </w:tc>
      </w:tr>
      <w:tr w:rsidR="00FD708A" w:rsidRPr="009D02C9" w14:paraId="7B7B9C6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F93C" w14:textId="77777777" w:rsidR="00FD708A" w:rsidRDefault="00FD708A">
            <w:r>
              <w:t>ТОО «</w:t>
            </w:r>
            <w:r w:rsidRPr="00C43630">
              <w:t>КОМПАНИЯ СЫРЫМ БЛЕКЕ</w:t>
            </w:r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5F85" w14:textId="77777777" w:rsidR="00FD708A" w:rsidRPr="00615DA0" w:rsidRDefault="00FD708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3A5F" w14:textId="77777777" w:rsidR="00FD708A" w:rsidRPr="003A7514" w:rsidRDefault="00FD708A" w:rsidP="00DB3404">
            <w:r w:rsidRPr="00C43630">
              <w:t xml:space="preserve">1)  строительно- монтажные   работы   2)  производство   строительных изделий   из  бетона   3)  производство   </w:t>
            </w:r>
            <w:r w:rsidRPr="00C43630">
              <w:lastRenderedPageBreak/>
              <w:t>товарного   бетона   4) производство   строительных    растворов    5)  производство строительных пластмассовых  изделий  6) производство строительных стальных конструкций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2C2C" w14:textId="77777777" w:rsidR="00FD708A" w:rsidRPr="00310BAA" w:rsidRDefault="00FD708A" w:rsidP="00DB3404">
            <w:pPr>
              <w:jc w:val="center"/>
              <w:rPr>
                <w:color w:val="000000"/>
              </w:rPr>
            </w:pPr>
            <w:r w:rsidRPr="00B65853">
              <w:rPr>
                <w:color w:val="000000"/>
              </w:rP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6FC6" w14:textId="77777777" w:rsidR="00FD708A" w:rsidRPr="003A7514" w:rsidRDefault="00FD708A" w:rsidP="00DC1040">
            <w:pPr>
              <w:jc w:val="center"/>
              <w:rPr>
                <w:bCs/>
                <w:color w:val="000000"/>
              </w:rPr>
            </w:pPr>
            <w:r w:rsidRPr="00C43630">
              <w:rPr>
                <w:bCs/>
                <w:color w:val="000000"/>
              </w:rPr>
              <w:t>KZ.Q.</w:t>
            </w:r>
            <w:proofErr w:type="gramStart"/>
            <w:r w:rsidRPr="00C43630">
              <w:rPr>
                <w:bCs/>
                <w:color w:val="000000"/>
              </w:rPr>
              <w:t>01.0318.С</w:t>
            </w:r>
            <w:proofErr w:type="gramEnd"/>
            <w:r w:rsidRPr="00C43630">
              <w:rPr>
                <w:bCs/>
                <w:color w:val="000000"/>
              </w:rPr>
              <w:t>25.11327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C5F6" w14:textId="77777777" w:rsidR="00FD708A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4FB4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06.02.2028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5E12" w14:textId="77777777" w:rsidR="00FD708A" w:rsidRPr="00E7722E" w:rsidRDefault="00FD708A">
            <w:pPr>
              <w:rPr>
                <w:rFonts w:eastAsia="SimSun"/>
              </w:rPr>
            </w:pPr>
            <w:r w:rsidRPr="00E7722E">
              <w:rPr>
                <w:rFonts w:eastAsia="SimSun"/>
              </w:rPr>
              <w:t>действует</w:t>
            </w:r>
          </w:p>
        </w:tc>
      </w:tr>
      <w:tr w:rsidR="00FD708A" w:rsidRPr="009D02C9" w14:paraId="37D7ABA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CACD" w14:textId="77777777" w:rsidR="00FD708A" w:rsidRDefault="00FD708A">
            <w:proofErr w:type="gramStart"/>
            <w:r>
              <w:t>ТОО  «</w:t>
            </w:r>
            <w:r w:rsidRPr="004F1666">
              <w:t>BARKHAN  GROUP</w:t>
            </w:r>
            <w:proofErr w:type="gramEnd"/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0625" w14:textId="77777777" w:rsidR="00FD708A" w:rsidRPr="00615DA0" w:rsidRDefault="00FD708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93F5" w14:textId="77777777" w:rsidR="00FD708A" w:rsidRPr="003A7514" w:rsidRDefault="00FD708A" w:rsidP="00DB3404">
            <w:proofErr w:type="gramStart"/>
            <w:r w:rsidRPr="004F1666">
              <w:t>Закуп  и</w:t>
            </w:r>
            <w:proofErr w:type="gramEnd"/>
            <w:r w:rsidRPr="004F1666">
              <w:t xml:space="preserve">  </w:t>
            </w:r>
            <w:proofErr w:type="gramStart"/>
            <w:r w:rsidRPr="004F1666">
              <w:t>поставка  продуктов</w:t>
            </w:r>
            <w:proofErr w:type="gramEnd"/>
            <w:r w:rsidRPr="004F1666">
              <w:t xml:space="preserve">  </w:t>
            </w:r>
            <w:proofErr w:type="gramStart"/>
            <w:r w:rsidRPr="004F1666">
              <w:t>питания,  строительных</w:t>
            </w:r>
            <w:proofErr w:type="gramEnd"/>
            <w:r w:rsidRPr="004F1666">
              <w:t xml:space="preserve">  </w:t>
            </w:r>
            <w:proofErr w:type="gramStart"/>
            <w:r w:rsidRPr="004F1666">
              <w:t>материалов,  электротоваров,  бытовой</w:t>
            </w:r>
            <w:proofErr w:type="gramEnd"/>
            <w:r w:rsidRPr="004F1666">
              <w:t xml:space="preserve">  химии.  </w:t>
            </w:r>
            <w:proofErr w:type="gramStart"/>
            <w:r w:rsidRPr="004F1666">
              <w:t>Текущий  ремонт</w:t>
            </w:r>
            <w:proofErr w:type="gramEnd"/>
            <w:r w:rsidRPr="004F1666">
              <w:t xml:space="preserve">  зданий, </w:t>
            </w:r>
            <w:proofErr w:type="gramStart"/>
            <w:r w:rsidRPr="004F1666">
              <w:t>благоустройство  территорий</w:t>
            </w:r>
            <w:proofErr w:type="gramEnd"/>
            <w:r w:rsidRPr="004F1666">
              <w:t xml:space="preserve">.  </w:t>
            </w:r>
            <w:proofErr w:type="gramStart"/>
            <w:r w:rsidRPr="004F1666">
              <w:t>Оптовая  торговля</w:t>
            </w:r>
            <w:proofErr w:type="gramEnd"/>
            <w:r w:rsidRPr="004F1666">
              <w:t xml:space="preserve">  широким ассортиментом товаров без какой-либо конкретизации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E1AB" w14:textId="77777777" w:rsidR="00FD708A" w:rsidRPr="00310BAA" w:rsidRDefault="00FD708A" w:rsidP="00DB3404">
            <w:pPr>
              <w:jc w:val="center"/>
              <w:rPr>
                <w:color w:val="000000"/>
              </w:rPr>
            </w:pPr>
            <w:r w:rsidRPr="00B65853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116D" w14:textId="77777777" w:rsidR="00FD708A" w:rsidRPr="003A7514" w:rsidRDefault="00FD708A" w:rsidP="00DC1040">
            <w:pPr>
              <w:jc w:val="center"/>
              <w:rPr>
                <w:bCs/>
                <w:color w:val="000000"/>
              </w:rPr>
            </w:pPr>
            <w:r w:rsidRPr="00B65853">
              <w:rPr>
                <w:bCs/>
                <w:color w:val="000000"/>
              </w:rPr>
              <w:t>KZ.Q.</w:t>
            </w:r>
            <w:proofErr w:type="gramStart"/>
            <w:r w:rsidRPr="00B65853">
              <w:rPr>
                <w:bCs/>
                <w:color w:val="000000"/>
              </w:rPr>
              <w:t>01.0318.С</w:t>
            </w:r>
            <w:proofErr w:type="gramEnd"/>
            <w:r w:rsidRPr="00B65853">
              <w:rPr>
                <w:bCs/>
                <w:color w:val="000000"/>
              </w:rPr>
              <w:t>25.10087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2DD4" w14:textId="77777777" w:rsidR="00FD708A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16CD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88D1" w14:textId="77777777" w:rsidR="00FD708A" w:rsidRPr="00E7722E" w:rsidRDefault="00FD708A">
            <w:pPr>
              <w:rPr>
                <w:rFonts w:eastAsia="SimSun"/>
              </w:rPr>
            </w:pPr>
            <w:r w:rsidRPr="00E7722E">
              <w:rPr>
                <w:rFonts w:eastAsia="SimSun"/>
              </w:rPr>
              <w:t>действует</w:t>
            </w:r>
          </w:p>
        </w:tc>
      </w:tr>
      <w:tr w:rsidR="00FD708A" w:rsidRPr="009D02C9" w14:paraId="01FBA5F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8E9E" w14:textId="77777777" w:rsidR="00FD708A" w:rsidRDefault="00FD708A">
            <w:proofErr w:type="gramStart"/>
            <w:r>
              <w:t>ТОО  «</w:t>
            </w:r>
            <w:r w:rsidRPr="004F1666">
              <w:t>BARKHAN  GROUP</w:t>
            </w:r>
            <w:proofErr w:type="gramEnd"/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38E3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2F1C" w14:textId="77777777" w:rsidR="00FD708A" w:rsidRPr="004F1666" w:rsidRDefault="00FD708A" w:rsidP="00DB3404">
            <w:proofErr w:type="gramStart"/>
            <w:r w:rsidRPr="004F1666">
              <w:t>Закуп  и</w:t>
            </w:r>
            <w:proofErr w:type="gramEnd"/>
            <w:r w:rsidRPr="004F1666">
              <w:t xml:space="preserve">  </w:t>
            </w:r>
            <w:proofErr w:type="gramStart"/>
            <w:r w:rsidRPr="004F1666">
              <w:t>поставка  продуктов</w:t>
            </w:r>
            <w:proofErr w:type="gramEnd"/>
            <w:r w:rsidRPr="004F1666">
              <w:t xml:space="preserve">  </w:t>
            </w:r>
            <w:proofErr w:type="gramStart"/>
            <w:r w:rsidRPr="004F1666">
              <w:t>питания,  строительных</w:t>
            </w:r>
            <w:proofErr w:type="gramEnd"/>
            <w:r w:rsidRPr="004F1666">
              <w:t xml:space="preserve">  </w:t>
            </w:r>
            <w:proofErr w:type="gramStart"/>
            <w:r w:rsidRPr="004F1666">
              <w:t>материалов,  электротоваров,  бытовой</w:t>
            </w:r>
            <w:proofErr w:type="gramEnd"/>
            <w:r w:rsidRPr="004F1666">
              <w:t xml:space="preserve">  химии.  </w:t>
            </w:r>
            <w:proofErr w:type="gramStart"/>
            <w:r w:rsidRPr="004F1666">
              <w:t>Текущий  ремонт</w:t>
            </w:r>
            <w:proofErr w:type="gramEnd"/>
            <w:r w:rsidRPr="004F1666">
              <w:t xml:space="preserve">  зданий, </w:t>
            </w:r>
            <w:proofErr w:type="gramStart"/>
            <w:r w:rsidRPr="004F1666">
              <w:t>благоустройство  территорий</w:t>
            </w:r>
            <w:proofErr w:type="gramEnd"/>
            <w:r w:rsidRPr="004F1666">
              <w:t xml:space="preserve">.  </w:t>
            </w:r>
            <w:proofErr w:type="gramStart"/>
            <w:r w:rsidRPr="004F1666">
              <w:t>Оптовая  торговля</w:t>
            </w:r>
            <w:proofErr w:type="gramEnd"/>
            <w:r w:rsidRPr="004F1666">
              <w:t xml:space="preserve">  широким ассортиментом товаров без какой-либо конкретизации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2C6C" w14:textId="77777777" w:rsidR="00FD708A" w:rsidRPr="00B65853" w:rsidRDefault="00FD708A" w:rsidP="00DB3404">
            <w:pPr>
              <w:jc w:val="center"/>
              <w:rPr>
                <w:color w:val="000000"/>
              </w:rPr>
            </w:pPr>
            <w:r w:rsidRPr="00B65853">
              <w:rPr>
                <w:color w:val="000000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10C3" w14:textId="77777777" w:rsidR="00FD708A" w:rsidRPr="00B65853" w:rsidRDefault="00FD708A" w:rsidP="00DC104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KZ.Q.</w:t>
            </w:r>
            <w:proofErr w:type="gramStart"/>
            <w:r>
              <w:rPr>
                <w:bCs/>
                <w:color w:val="000000"/>
              </w:rPr>
              <w:t>01.0318.С</w:t>
            </w:r>
            <w:proofErr w:type="gramEnd"/>
            <w:r>
              <w:rPr>
                <w:bCs/>
                <w:color w:val="000000"/>
              </w:rPr>
              <w:t>25.10088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E77A" w14:textId="77777777" w:rsidR="00FD708A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F69C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767E" w14:textId="77777777" w:rsidR="00FD708A" w:rsidRPr="00E7722E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0AD8286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85F" w14:textId="77777777" w:rsidR="00FD708A" w:rsidRDefault="00FD708A">
            <w:proofErr w:type="gramStart"/>
            <w:r>
              <w:t>ТОО  «</w:t>
            </w:r>
            <w:r w:rsidRPr="004F1666">
              <w:t>BARKHAN  GROUP</w:t>
            </w:r>
            <w:proofErr w:type="gramEnd"/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521A" w14:textId="77777777" w:rsidR="00FD708A" w:rsidRPr="00615DA0" w:rsidRDefault="00FD708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AC21" w14:textId="77777777" w:rsidR="00FD708A" w:rsidRPr="003A7514" w:rsidRDefault="00FD708A" w:rsidP="00DB3404">
            <w:proofErr w:type="gramStart"/>
            <w:r w:rsidRPr="004F1666">
              <w:t>Закуп  и</w:t>
            </w:r>
            <w:proofErr w:type="gramEnd"/>
            <w:r w:rsidRPr="004F1666">
              <w:t xml:space="preserve">  </w:t>
            </w:r>
            <w:proofErr w:type="gramStart"/>
            <w:r w:rsidRPr="004F1666">
              <w:t>поставка  продуктов</w:t>
            </w:r>
            <w:proofErr w:type="gramEnd"/>
            <w:r w:rsidRPr="004F1666">
              <w:t xml:space="preserve">  </w:t>
            </w:r>
            <w:proofErr w:type="gramStart"/>
            <w:r w:rsidRPr="004F1666">
              <w:t xml:space="preserve">питания,  </w:t>
            </w:r>
            <w:r w:rsidRPr="004F1666">
              <w:lastRenderedPageBreak/>
              <w:t>строительных</w:t>
            </w:r>
            <w:proofErr w:type="gramEnd"/>
            <w:r w:rsidRPr="004F1666">
              <w:t xml:space="preserve">  </w:t>
            </w:r>
            <w:proofErr w:type="gramStart"/>
            <w:r w:rsidRPr="004F1666">
              <w:t>материалов,  электротоваров,  бытовой</w:t>
            </w:r>
            <w:proofErr w:type="gramEnd"/>
            <w:r w:rsidRPr="004F1666">
              <w:t xml:space="preserve">  химии.  </w:t>
            </w:r>
            <w:proofErr w:type="gramStart"/>
            <w:r w:rsidRPr="004F1666">
              <w:t>Текущий  ремонт</w:t>
            </w:r>
            <w:proofErr w:type="gramEnd"/>
            <w:r w:rsidRPr="004F1666">
              <w:t xml:space="preserve">  зданий, </w:t>
            </w:r>
            <w:proofErr w:type="gramStart"/>
            <w:r w:rsidRPr="004F1666">
              <w:t>благоустройство  территорий</w:t>
            </w:r>
            <w:proofErr w:type="gramEnd"/>
            <w:r w:rsidRPr="004F1666">
              <w:t xml:space="preserve">.  </w:t>
            </w:r>
            <w:proofErr w:type="gramStart"/>
            <w:r w:rsidRPr="004F1666">
              <w:t>Оптовая  торговля</w:t>
            </w:r>
            <w:proofErr w:type="gramEnd"/>
            <w:r w:rsidRPr="004F1666">
              <w:t xml:space="preserve">  широким ассортиментом товаров без какой-либо конкретизации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2B0D" w14:textId="77777777" w:rsidR="00FD708A" w:rsidRPr="00310BAA" w:rsidRDefault="00FD708A" w:rsidP="00DB3404">
            <w:pPr>
              <w:jc w:val="center"/>
              <w:rPr>
                <w:color w:val="000000"/>
              </w:rPr>
            </w:pPr>
            <w:r w:rsidRPr="004F1666">
              <w:rPr>
                <w:color w:val="000000"/>
              </w:rPr>
              <w:lastRenderedPageBreak/>
              <w:t xml:space="preserve">СТ РК ISO 45001-2019 (ISO </w:t>
            </w:r>
            <w:r w:rsidRPr="004F1666">
              <w:rPr>
                <w:color w:val="000000"/>
              </w:rPr>
              <w:lastRenderedPageBreak/>
              <w:t>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935A" w14:textId="77777777" w:rsidR="00FD708A" w:rsidRPr="003A7514" w:rsidRDefault="00FD708A" w:rsidP="00DC1040">
            <w:pPr>
              <w:jc w:val="center"/>
              <w:rPr>
                <w:bCs/>
                <w:color w:val="000000"/>
              </w:rPr>
            </w:pPr>
            <w:r w:rsidRPr="004F1666">
              <w:rPr>
                <w:bCs/>
                <w:color w:val="000000"/>
              </w:rPr>
              <w:lastRenderedPageBreak/>
              <w:t>KZ.Q.</w:t>
            </w:r>
            <w:proofErr w:type="gramStart"/>
            <w:r w:rsidRPr="004F1666">
              <w:rPr>
                <w:bCs/>
                <w:color w:val="000000"/>
              </w:rPr>
              <w:t>01.0318.С</w:t>
            </w:r>
            <w:proofErr w:type="gramEnd"/>
            <w:r w:rsidRPr="004F1666">
              <w:rPr>
                <w:bCs/>
                <w:color w:val="000000"/>
              </w:rPr>
              <w:t>25.10089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A075" w14:textId="77777777" w:rsidR="00FD708A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B49E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0503" w14:textId="77777777" w:rsidR="00FD708A" w:rsidRPr="00E7722E" w:rsidRDefault="00FD708A">
            <w:pPr>
              <w:rPr>
                <w:rFonts w:eastAsia="SimSun"/>
              </w:rPr>
            </w:pPr>
            <w:r w:rsidRPr="00E7722E">
              <w:rPr>
                <w:rFonts w:eastAsia="SimSun"/>
              </w:rPr>
              <w:t>действует</w:t>
            </w:r>
          </w:p>
        </w:tc>
      </w:tr>
      <w:tr w:rsidR="00FD708A" w:rsidRPr="009D02C9" w14:paraId="0C59408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7308" w14:textId="77777777" w:rsidR="00FD708A" w:rsidRDefault="00FD708A">
            <w:r w:rsidRPr="00DB7BD5">
              <w:t>ТОО «</w:t>
            </w:r>
            <w:proofErr w:type="spellStart"/>
            <w:r w:rsidRPr="00DB7BD5">
              <w:t>Барыс</w:t>
            </w:r>
            <w:proofErr w:type="spellEnd"/>
            <w:r w:rsidRPr="00DB7BD5">
              <w:t xml:space="preserve"> 2007»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AB6F" w14:textId="77777777" w:rsidR="00FD708A" w:rsidRPr="0025764F" w:rsidRDefault="00FD708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9DA4" w14:textId="77777777" w:rsidR="00FD708A" w:rsidRDefault="00FD708A" w:rsidP="00DB7BD5">
            <w:r>
              <w:t xml:space="preserve">1. </w:t>
            </w:r>
            <w:proofErr w:type="gramStart"/>
            <w:r w:rsidRPr="00DB7BD5">
              <w:t>Производство  хлебобулочных</w:t>
            </w:r>
            <w:proofErr w:type="gramEnd"/>
            <w:r w:rsidRPr="00DB7BD5">
              <w:t xml:space="preserve">  и </w:t>
            </w:r>
            <w:proofErr w:type="gramStart"/>
            <w:r w:rsidRPr="00DB7BD5">
              <w:t>мучных  кондитерских</w:t>
            </w:r>
            <w:proofErr w:type="gramEnd"/>
            <w:r w:rsidRPr="00DB7BD5">
              <w:t xml:space="preserve">  изделий недлительного хранения</w:t>
            </w:r>
            <w:r>
              <w:t xml:space="preserve">.      2. Переработка продуктов, стабильных во внешних </w:t>
            </w:r>
          </w:p>
          <w:p w14:paraId="138547AA" w14:textId="77777777" w:rsidR="00FD708A" w:rsidRDefault="00FD708A" w:rsidP="00DB7BD5">
            <w:r>
              <w:t xml:space="preserve">условиях. 3. </w:t>
            </w:r>
            <w:r w:rsidRPr="00DB7BD5">
              <w:t>Производство макаронных изделий</w:t>
            </w:r>
            <w:r>
              <w:t xml:space="preserve">. </w:t>
            </w:r>
          </w:p>
          <w:p w14:paraId="7B1B093D" w14:textId="77777777" w:rsidR="00FD708A" w:rsidRPr="00DC1040" w:rsidRDefault="00FD708A" w:rsidP="00DB7BD5">
            <w:r>
              <w:t xml:space="preserve">4. </w:t>
            </w:r>
            <w:proofErr w:type="gramStart"/>
            <w:r w:rsidRPr="00DB7BD5">
              <w:t>Производство  безалкогольных</w:t>
            </w:r>
            <w:proofErr w:type="gramEnd"/>
            <w:r w:rsidRPr="00DB7BD5">
              <w:t xml:space="preserve"> напитков, минеральных вод и других вод в бутылках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6A1C" w14:textId="77777777" w:rsidR="00FD708A" w:rsidRPr="00890AC8" w:rsidRDefault="00FD708A" w:rsidP="00DB3404">
            <w:pPr>
              <w:jc w:val="center"/>
              <w:rPr>
                <w:color w:val="000000"/>
              </w:rPr>
            </w:pPr>
            <w:r w:rsidRPr="004F1666">
              <w:rPr>
                <w:color w:val="000000"/>
              </w:rP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A53E" w14:textId="77777777" w:rsidR="00FD708A" w:rsidRPr="00DC1040" w:rsidRDefault="00FD708A" w:rsidP="00DC1040">
            <w:pPr>
              <w:jc w:val="center"/>
              <w:rPr>
                <w:bCs/>
                <w:color w:val="000000"/>
              </w:rPr>
            </w:pPr>
            <w:r w:rsidRPr="004F1666">
              <w:rPr>
                <w:bCs/>
                <w:color w:val="000000"/>
              </w:rPr>
              <w:t>KZ.Q.</w:t>
            </w:r>
            <w:proofErr w:type="gramStart"/>
            <w:r w:rsidRPr="004F1666">
              <w:rPr>
                <w:bCs/>
                <w:color w:val="000000"/>
              </w:rPr>
              <w:t>01.0318.С</w:t>
            </w:r>
            <w:proofErr w:type="gramEnd"/>
            <w:r w:rsidRPr="004F1666">
              <w:rPr>
                <w:bCs/>
                <w:color w:val="000000"/>
              </w:rPr>
              <w:t>24.10016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F2AC" w14:textId="77777777" w:rsidR="00FD708A" w:rsidRPr="00DC1040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7E57" w14:textId="77777777" w:rsidR="00FD708A" w:rsidRPr="00DC1040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7884" w14:textId="77777777" w:rsidR="00FD708A" w:rsidRPr="00E7722E" w:rsidRDefault="00FD708A">
            <w:pPr>
              <w:rPr>
                <w:rFonts w:eastAsia="SimSun"/>
              </w:rPr>
            </w:pPr>
            <w:r w:rsidRPr="00E7722E">
              <w:rPr>
                <w:rFonts w:eastAsia="SimSun"/>
              </w:rPr>
              <w:t>действует</w:t>
            </w:r>
          </w:p>
        </w:tc>
      </w:tr>
      <w:tr w:rsidR="00FD708A" w:rsidRPr="009D02C9" w14:paraId="5244B75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A6C7" w14:textId="77777777" w:rsidR="00FD708A" w:rsidRDefault="00FD708A">
            <w:r w:rsidRPr="008E2000">
              <w:t>ТОО «НАУЧНО- ПРОИЗВОДСТВЕННЫЙ ЦЕНТР «ГЕОКЕН»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066C" w14:textId="77777777" w:rsidR="00FD708A" w:rsidRPr="0025764F" w:rsidRDefault="00FD708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26D1" w14:textId="77777777" w:rsidR="00FD708A" w:rsidRPr="00DC1040" w:rsidRDefault="00FD708A" w:rsidP="00DB3404">
            <w:r w:rsidRPr="008E2000">
              <w:t xml:space="preserve">геолого- геофизические, проектно- изыскательские, топогеодезические </w:t>
            </w:r>
            <w:proofErr w:type="gramStart"/>
            <w:r w:rsidRPr="008E2000">
              <w:t>работы,  мониторинг</w:t>
            </w:r>
            <w:proofErr w:type="gramEnd"/>
            <w:r w:rsidRPr="008E2000">
              <w:t xml:space="preserve">  </w:t>
            </w:r>
            <w:proofErr w:type="gramStart"/>
            <w:r w:rsidRPr="008E2000">
              <w:t>недр,  гидрографические</w:t>
            </w:r>
            <w:proofErr w:type="gramEnd"/>
            <w:r w:rsidRPr="008E2000">
              <w:t xml:space="preserve">  </w:t>
            </w:r>
            <w:proofErr w:type="gramStart"/>
            <w:r w:rsidRPr="008E2000">
              <w:t>исследования  и</w:t>
            </w:r>
            <w:proofErr w:type="gramEnd"/>
            <w:r w:rsidRPr="008E2000">
              <w:t xml:space="preserve"> экологические изыскания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E1A4" w14:textId="77777777" w:rsidR="00FD708A" w:rsidRPr="00890AC8" w:rsidRDefault="00FD708A" w:rsidP="00DB3404">
            <w:pPr>
              <w:jc w:val="center"/>
              <w:rPr>
                <w:color w:val="000000"/>
              </w:rPr>
            </w:pPr>
            <w:r w:rsidRPr="008E2000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0F85" w14:textId="77777777" w:rsidR="00FD708A" w:rsidRPr="00DC1040" w:rsidRDefault="00FD708A" w:rsidP="00DC1040">
            <w:pPr>
              <w:jc w:val="center"/>
              <w:rPr>
                <w:bCs/>
                <w:color w:val="000000"/>
              </w:rPr>
            </w:pPr>
            <w:r w:rsidRPr="008E2000">
              <w:rPr>
                <w:bCs/>
                <w:color w:val="000000"/>
              </w:rPr>
              <w:t>KZ.Q.</w:t>
            </w:r>
            <w:proofErr w:type="gramStart"/>
            <w:r w:rsidRPr="008E2000">
              <w:rPr>
                <w:bCs/>
                <w:color w:val="000000"/>
              </w:rPr>
              <w:t>01.0318.С</w:t>
            </w:r>
            <w:proofErr w:type="gramEnd"/>
            <w:r w:rsidRPr="008E2000">
              <w:rPr>
                <w:bCs/>
                <w:color w:val="000000"/>
              </w:rPr>
              <w:t>25.11441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2AF8" w14:textId="77777777" w:rsidR="00FD708A" w:rsidRPr="00DC1040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5B23" w14:textId="77777777" w:rsidR="00FD708A" w:rsidRPr="00DC1040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24.02.2028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2F0C" w14:textId="77777777" w:rsidR="00FD708A" w:rsidRPr="00E7722E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5D9D12B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CE6F" w14:textId="77777777" w:rsidR="00FD708A" w:rsidRPr="008E2000" w:rsidRDefault="00FD708A">
            <w:r w:rsidRPr="008E2000">
              <w:t xml:space="preserve">ТОО «НАУЧНО- ПРОИЗВОДСТВЕННЫЙ ЦЕНТР </w:t>
            </w:r>
            <w:r w:rsidRPr="008E2000">
              <w:lastRenderedPageBreak/>
              <w:t>«ГЕОКЕН»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45A7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DC87" w14:textId="77777777" w:rsidR="00FD708A" w:rsidRPr="008E2000" w:rsidRDefault="00FD708A" w:rsidP="00DB3404">
            <w:r w:rsidRPr="008E2000">
              <w:t xml:space="preserve">геолого- геофизические, проектно- изыскательские, топогеодезические </w:t>
            </w:r>
            <w:proofErr w:type="gramStart"/>
            <w:r w:rsidRPr="008E2000">
              <w:t xml:space="preserve">работы,  </w:t>
            </w:r>
            <w:r w:rsidRPr="008E2000">
              <w:lastRenderedPageBreak/>
              <w:t>мониторинг</w:t>
            </w:r>
            <w:proofErr w:type="gramEnd"/>
            <w:r w:rsidRPr="008E2000">
              <w:t xml:space="preserve">  </w:t>
            </w:r>
            <w:proofErr w:type="gramStart"/>
            <w:r w:rsidRPr="008E2000">
              <w:t>недр,  гидрографические</w:t>
            </w:r>
            <w:proofErr w:type="gramEnd"/>
            <w:r w:rsidRPr="008E2000">
              <w:t xml:space="preserve">  </w:t>
            </w:r>
            <w:proofErr w:type="gramStart"/>
            <w:r w:rsidRPr="008E2000">
              <w:t>исследования  и</w:t>
            </w:r>
            <w:proofErr w:type="gramEnd"/>
            <w:r w:rsidRPr="008E2000">
              <w:t xml:space="preserve"> экологические изыскания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FE1C" w14:textId="77777777" w:rsidR="00FD708A" w:rsidRPr="008E2000" w:rsidRDefault="00FD708A" w:rsidP="00DB3404">
            <w:pPr>
              <w:jc w:val="center"/>
              <w:rPr>
                <w:color w:val="000000"/>
              </w:rPr>
            </w:pPr>
            <w:r w:rsidRPr="00B65853">
              <w:rPr>
                <w:color w:val="000000"/>
              </w:rPr>
              <w:lastRenderedPageBreak/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548F" w14:textId="77777777" w:rsidR="00FD708A" w:rsidRPr="008E2000" w:rsidRDefault="00FD708A" w:rsidP="00DC1040">
            <w:pPr>
              <w:jc w:val="center"/>
              <w:rPr>
                <w:bCs/>
                <w:color w:val="000000"/>
              </w:rPr>
            </w:pPr>
            <w:r w:rsidRPr="00F96BE9">
              <w:rPr>
                <w:color w:val="000000"/>
              </w:rPr>
              <w:t>KZ.Q.</w:t>
            </w:r>
            <w:proofErr w:type="gramStart"/>
            <w:r w:rsidRPr="00F96BE9">
              <w:rPr>
                <w:color w:val="000000"/>
              </w:rPr>
              <w:t>01.0318.С</w:t>
            </w:r>
            <w:proofErr w:type="gramEnd"/>
            <w:r w:rsidRPr="00F96BE9">
              <w:rPr>
                <w:color w:val="000000"/>
              </w:rPr>
              <w:t>25.11442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CA5D" w14:textId="77777777" w:rsidR="00FD708A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3883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24.02.2028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D48D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1AF0645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F899" w14:textId="77777777" w:rsidR="00FD708A" w:rsidRPr="008E2000" w:rsidRDefault="00FD708A">
            <w:r w:rsidRPr="008E2000">
              <w:t>ТОО «НАУЧНО- ПРОИЗВОДСТВЕННЫЙ ЦЕНТР «ГЕОКЕН»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FFCA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CC1D" w14:textId="77777777" w:rsidR="00FD708A" w:rsidRPr="008E2000" w:rsidRDefault="00FD708A" w:rsidP="00DB3404">
            <w:r w:rsidRPr="008E2000">
              <w:t xml:space="preserve">геолого- геофизические, проектно- изыскательские, топогеодезические </w:t>
            </w:r>
            <w:proofErr w:type="gramStart"/>
            <w:r w:rsidRPr="008E2000">
              <w:t>работы,  мониторинг</w:t>
            </w:r>
            <w:proofErr w:type="gramEnd"/>
            <w:r w:rsidRPr="008E2000">
              <w:t xml:space="preserve">  </w:t>
            </w:r>
            <w:proofErr w:type="gramStart"/>
            <w:r w:rsidRPr="008E2000">
              <w:t>недр,  гидрографические</w:t>
            </w:r>
            <w:proofErr w:type="gramEnd"/>
            <w:r w:rsidRPr="008E2000">
              <w:t xml:space="preserve">  </w:t>
            </w:r>
            <w:proofErr w:type="gramStart"/>
            <w:r w:rsidRPr="008E2000">
              <w:t>исследования  и</w:t>
            </w:r>
            <w:proofErr w:type="gramEnd"/>
            <w:r w:rsidRPr="008E2000">
              <w:t xml:space="preserve"> экологические изыскания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454E" w14:textId="77777777" w:rsidR="00FD708A" w:rsidRPr="008E2000" w:rsidRDefault="00FD708A" w:rsidP="00DB3404">
            <w:pPr>
              <w:jc w:val="center"/>
              <w:rPr>
                <w:color w:val="000000"/>
              </w:rPr>
            </w:pPr>
            <w:r w:rsidRPr="004F1666">
              <w:rPr>
                <w:color w:val="000000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BA32" w14:textId="77777777" w:rsidR="00FD708A" w:rsidRPr="008E2000" w:rsidRDefault="00FD708A" w:rsidP="00DC1040">
            <w:pPr>
              <w:jc w:val="center"/>
              <w:rPr>
                <w:bCs/>
                <w:color w:val="000000"/>
              </w:rPr>
            </w:pPr>
            <w:r w:rsidRPr="00B50958">
              <w:rPr>
                <w:bCs/>
                <w:color w:val="000000"/>
              </w:rPr>
              <w:t>KZ.Q.</w:t>
            </w:r>
            <w:proofErr w:type="gramStart"/>
            <w:r w:rsidRPr="00B50958">
              <w:rPr>
                <w:bCs/>
                <w:color w:val="000000"/>
              </w:rPr>
              <w:t>01.0318.С</w:t>
            </w:r>
            <w:proofErr w:type="gramEnd"/>
            <w:r w:rsidRPr="00B50958">
              <w:rPr>
                <w:bCs/>
                <w:color w:val="000000"/>
              </w:rPr>
              <w:t>25.11443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E97B" w14:textId="77777777" w:rsidR="00FD708A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DAF0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24.02.2028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1F6D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6127D5B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9CAD" w14:textId="77777777" w:rsidR="00FD708A" w:rsidRPr="008E2000" w:rsidRDefault="00FD708A">
            <w:r>
              <w:t>К/Х «</w:t>
            </w:r>
            <w:r w:rsidRPr="00B50958">
              <w:t>ГУЛМАЙРА</w:t>
            </w:r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535F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11AB" w14:textId="77777777" w:rsidR="00FD708A" w:rsidRPr="008E2000" w:rsidRDefault="00FD708A" w:rsidP="00DB3404">
            <w:r w:rsidRPr="00B50958">
              <w:t xml:space="preserve">Производство сухого </w:t>
            </w:r>
            <w:proofErr w:type="spellStart"/>
            <w:r w:rsidRPr="00B50958">
              <w:t>верблюжего</w:t>
            </w:r>
            <w:proofErr w:type="spellEnd"/>
            <w:r w:rsidRPr="00B50958">
              <w:t xml:space="preserve"> молока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A2C5" w14:textId="77777777" w:rsidR="00FD708A" w:rsidRPr="008E2000" w:rsidRDefault="00FD708A" w:rsidP="00DB3404">
            <w:pPr>
              <w:jc w:val="center"/>
              <w:rPr>
                <w:color w:val="000000"/>
              </w:rPr>
            </w:pPr>
            <w:r w:rsidRPr="008E2000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0447" w14:textId="77777777" w:rsidR="00FD708A" w:rsidRPr="008E2000" w:rsidRDefault="00FD708A" w:rsidP="00DC1040">
            <w:pPr>
              <w:jc w:val="center"/>
              <w:rPr>
                <w:bCs/>
                <w:color w:val="000000"/>
              </w:rPr>
            </w:pPr>
            <w:r w:rsidRPr="00B50958">
              <w:rPr>
                <w:bCs/>
                <w:color w:val="000000"/>
              </w:rPr>
              <w:t>KZ.Q.</w:t>
            </w:r>
            <w:proofErr w:type="gramStart"/>
            <w:r w:rsidRPr="00B50958">
              <w:rPr>
                <w:bCs/>
                <w:color w:val="000000"/>
              </w:rPr>
              <w:t>01.0318.С</w:t>
            </w:r>
            <w:proofErr w:type="gramEnd"/>
            <w:r w:rsidRPr="00B50958">
              <w:rPr>
                <w:bCs/>
                <w:color w:val="000000"/>
              </w:rPr>
              <w:t>25.10057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1824" w14:textId="77777777" w:rsidR="00FD708A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2320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5AD1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4BCF9D8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E7B6" w14:textId="77777777" w:rsidR="00FD708A" w:rsidRPr="008E2000" w:rsidRDefault="00FD708A">
            <w:r>
              <w:t>К/Х «</w:t>
            </w:r>
            <w:r w:rsidRPr="00B50958">
              <w:t>ГУЛМАЙРА</w:t>
            </w:r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1D77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2ABB" w14:textId="77777777" w:rsidR="00FD708A" w:rsidRPr="008E2000" w:rsidRDefault="00FD708A" w:rsidP="00DB3404">
            <w:r w:rsidRPr="00B50958">
              <w:t xml:space="preserve">Производство сухого </w:t>
            </w:r>
            <w:proofErr w:type="spellStart"/>
            <w:r w:rsidRPr="00B50958">
              <w:t>верблюжего</w:t>
            </w:r>
            <w:proofErr w:type="spellEnd"/>
            <w:r w:rsidRPr="00B50958">
              <w:t xml:space="preserve"> молока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333B" w14:textId="77777777" w:rsidR="00FD708A" w:rsidRPr="008E2000" w:rsidRDefault="00FD708A" w:rsidP="00DB3404">
            <w:pPr>
              <w:jc w:val="center"/>
              <w:rPr>
                <w:color w:val="000000"/>
              </w:rPr>
            </w:pPr>
            <w:r w:rsidRPr="00250982">
              <w:rPr>
                <w:bCs/>
                <w:color w:val="000000"/>
              </w:rPr>
              <w:t>СТ РК ISO 22000-2019 (ISO 22000:2018)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3C78" w14:textId="77777777" w:rsidR="00FD708A" w:rsidRPr="008E2000" w:rsidRDefault="00FD708A" w:rsidP="00DC1040">
            <w:pPr>
              <w:jc w:val="center"/>
              <w:rPr>
                <w:bCs/>
                <w:color w:val="000000"/>
              </w:rPr>
            </w:pPr>
            <w:r w:rsidRPr="00250982">
              <w:rPr>
                <w:bCs/>
                <w:color w:val="000000"/>
              </w:rPr>
              <w:t>KZ.Q.</w:t>
            </w:r>
            <w:proofErr w:type="gramStart"/>
            <w:r w:rsidRPr="00250982">
              <w:rPr>
                <w:bCs/>
                <w:color w:val="000000"/>
              </w:rPr>
              <w:t>01.0318.С</w:t>
            </w:r>
            <w:proofErr w:type="gramEnd"/>
            <w:r w:rsidRPr="00250982">
              <w:rPr>
                <w:bCs/>
                <w:color w:val="000000"/>
              </w:rPr>
              <w:t>25.10058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9FDD" w14:textId="77777777" w:rsidR="00FD708A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93B7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9053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68A54EF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34DA" w14:textId="77777777" w:rsidR="00FD708A" w:rsidRPr="008E2000" w:rsidRDefault="00FD708A">
            <w:r w:rsidRPr="005373BC">
              <w:t>ТОО «</w:t>
            </w:r>
            <w:proofErr w:type="spellStart"/>
            <w:r w:rsidRPr="005373BC">
              <w:t>Нұрай-Ақжол</w:t>
            </w:r>
            <w:proofErr w:type="spellEnd"/>
            <w:r w:rsidRPr="005373BC">
              <w:t xml:space="preserve"> РГ»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8AFA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755B" w14:textId="77777777" w:rsidR="00FD708A" w:rsidRPr="008E2000" w:rsidRDefault="00FD708A" w:rsidP="00DB3404">
            <w:r>
              <w:t>Строительно- монтажные    работы;</w:t>
            </w:r>
            <w:r w:rsidRPr="005373BC">
              <w:t xml:space="preserve"> Изыскательская    деятельность; Экспертные и инжиниринговые услуги в строительстве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0A68" w14:textId="77777777" w:rsidR="00FD708A" w:rsidRPr="008E2000" w:rsidRDefault="00FD708A" w:rsidP="00DB3404">
            <w:pPr>
              <w:jc w:val="center"/>
              <w:rPr>
                <w:color w:val="000000"/>
              </w:rPr>
            </w:pPr>
            <w:r w:rsidRPr="008E2000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3CC8" w14:textId="77777777" w:rsidR="00FD708A" w:rsidRPr="008E2000" w:rsidRDefault="00FD708A" w:rsidP="00DC1040">
            <w:pPr>
              <w:jc w:val="center"/>
              <w:rPr>
                <w:bCs/>
                <w:color w:val="000000"/>
              </w:rPr>
            </w:pPr>
            <w:r w:rsidRPr="005373BC">
              <w:rPr>
                <w:bCs/>
                <w:color w:val="000000"/>
              </w:rPr>
              <w:t>KZ.Q.</w:t>
            </w:r>
            <w:proofErr w:type="gramStart"/>
            <w:r w:rsidRPr="005373BC">
              <w:rPr>
                <w:bCs/>
                <w:color w:val="000000"/>
              </w:rPr>
              <w:t>01.0318.С</w:t>
            </w:r>
            <w:proofErr w:type="gramEnd"/>
            <w:r w:rsidRPr="005373BC">
              <w:rPr>
                <w:bCs/>
                <w:color w:val="000000"/>
              </w:rPr>
              <w:t>23.03903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8804" w14:textId="77777777" w:rsidR="00FD708A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E69C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AA89" w14:textId="77777777" w:rsidR="00FD708A" w:rsidRDefault="00FD708A" w:rsidP="005373BC">
            <w:pPr>
              <w:rPr>
                <w:rFonts w:eastAsia="SimSun"/>
              </w:rPr>
            </w:pPr>
            <w:r>
              <w:rPr>
                <w:rFonts w:eastAsia="SimSun"/>
              </w:rPr>
              <w:t>Переоформлен в связи с неправильно указанным БИН в сертификатах</w:t>
            </w:r>
          </w:p>
        </w:tc>
      </w:tr>
      <w:tr w:rsidR="00FD708A" w:rsidRPr="009D02C9" w14:paraId="5FD8DDB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3E9E" w14:textId="77777777" w:rsidR="00FD708A" w:rsidRPr="005373BC" w:rsidRDefault="00FD708A">
            <w:r w:rsidRPr="005373BC">
              <w:t>ТОО «</w:t>
            </w:r>
            <w:proofErr w:type="spellStart"/>
            <w:r w:rsidRPr="005373BC">
              <w:t>Нұрай-Ақжол</w:t>
            </w:r>
            <w:proofErr w:type="spellEnd"/>
            <w:r w:rsidRPr="005373BC">
              <w:t xml:space="preserve"> РГ»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ECCA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06D4" w14:textId="77777777" w:rsidR="00FD708A" w:rsidRDefault="00FD708A" w:rsidP="00DB3404">
            <w:r>
              <w:t>Строительно- монтажные    работы;</w:t>
            </w:r>
            <w:r w:rsidRPr="005373BC">
              <w:t xml:space="preserve"> Изыскательская    деятельность; Экспертные и инжиниринговые услуги в строительстве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E02F" w14:textId="77777777" w:rsidR="00FD708A" w:rsidRPr="008E2000" w:rsidRDefault="00FD708A" w:rsidP="00DB3404">
            <w:pPr>
              <w:jc w:val="center"/>
              <w:rPr>
                <w:color w:val="000000"/>
              </w:rPr>
            </w:pPr>
            <w:r w:rsidRPr="00B65853">
              <w:rPr>
                <w:color w:val="000000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5DDE" w14:textId="77777777" w:rsidR="00FD708A" w:rsidRPr="005373BC" w:rsidRDefault="00FD708A" w:rsidP="00DC1040">
            <w:pPr>
              <w:jc w:val="center"/>
              <w:rPr>
                <w:bCs/>
                <w:color w:val="000000"/>
              </w:rPr>
            </w:pPr>
            <w:r w:rsidRPr="005373BC">
              <w:rPr>
                <w:bCs/>
                <w:color w:val="000000"/>
              </w:rPr>
              <w:t>KZ.Q.</w:t>
            </w:r>
            <w:proofErr w:type="gramStart"/>
            <w:r w:rsidRPr="005373BC">
              <w:rPr>
                <w:bCs/>
                <w:color w:val="000000"/>
              </w:rPr>
              <w:t>01.0318.С</w:t>
            </w:r>
            <w:proofErr w:type="gramEnd"/>
            <w:r w:rsidRPr="005373BC">
              <w:rPr>
                <w:bCs/>
                <w:color w:val="000000"/>
              </w:rPr>
              <w:t>23.03905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CB9D" w14:textId="77777777" w:rsidR="00FD708A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2830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B7B2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Переоформлен в связи с неправильно указанным БИН в сертификатах</w:t>
            </w:r>
          </w:p>
        </w:tc>
      </w:tr>
      <w:tr w:rsidR="00FD708A" w:rsidRPr="009D02C9" w14:paraId="49DBDD7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815B" w14:textId="77777777" w:rsidR="00FD708A" w:rsidRPr="005373BC" w:rsidRDefault="00FD708A">
            <w:r w:rsidRPr="005373BC">
              <w:t>ТОО «</w:t>
            </w:r>
            <w:proofErr w:type="spellStart"/>
            <w:r w:rsidRPr="005373BC">
              <w:t>Нұрай-Ақжол</w:t>
            </w:r>
            <w:proofErr w:type="spellEnd"/>
            <w:r w:rsidRPr="005373BC">
              <w:t xml:space="preserve"> РГ»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406D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4A32" w14:textId="77777777" w:rsidR="00FD708A" w:rsidRDefault="00FD708A" w:rsidP="00DB3404">
            <w:r>
              <w:t>Строительно- монтажные    работы;</w:t>
            </w:r>
            <w:r w:rsidRPr="005373BC">
              <w:t xml:space="preserve"> Изыскательская    деятельность; Экспертные и </w:t>
            </w:r>
            <w:r w:rsidRPr="005373BC">
              <w:lastRenderedPageBreak/>
              <w:t>инжиниринговые услуги в строительстве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4DA2" w14:textId="77777777" w:rsidR="00FD708A" w:rsidRPr="008E2000" w:rsidRDefault="00FD708A" w:rsidP="00DB3404">
            <w:pPr>
              <w:jc w:val="center"/>
              <w:rPr>
                <w:color w:val="000000"/>
              </w:rPr>
            </w:pPr>
            <w:r w:rsidRPr="004F1666">
              <w:rPr>
                <w:color w:val="000000"/>
              </w:rPr>
              <w:lastRenderedPageBreak/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2828" w14:textId="77777777" w:rsidR="00FD708A" w:rsidRPr="005373BC" w:rsidRDefault="00FD708A" w:rsidP="00DC1040">
            <w:pPr>
              <w:jc w:val="center"/>
              <w:rPr>
                <w:bCs/>
                <w:color w:val="000000"/>
              </w:rPr>
            </w:pPr>
            <w:r w:rsidRPr="00EF2E64">
              <w:rPr>
                <w:bCs/>
                <w:color w:val="000000"/>
              </w:rPr>
              <w:t>KZ.Q.</w:t>
            </w:r>
            <w:proofErr w:type="gramStart"/>
            <w:r w:rsidRPr="00EF2E64">
              <w:rPr>
                <w:bCs/>
                <w:color w:val="000000"/>
              </w:rPr>
              <w:t>01.0318.С</w:t>
            </w:r>
            <w:proofErr w:type="gramEnd"/>
            <w:r w:rsidRPr="00EF2E64">
              <w:rPr>
                <w:bCs/>
                <w:color w:val="000000"/>
              </w:rPr>
              <w:t>23.03906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3404" w14:textId="77777777" w:rsidR="00FD708A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3ABE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7B30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 xml:space="preserve">Переоформлен в связи с неправильно </w:t>
            </w:r>
            <w:r>
              <w:rPr>
                <w:rFonts w:eastAsia="SimSun"/>
              </w:rPr>
              <w:lastRenderedPageBreak/>
              <w:t>указанным БИН в сертификатах</w:t>
            </w:r>
          </w:p>
        </w:tc>
      </w:tr>
      <w:tr w:rsidR="00FD708A" w:rsidRPr="009D02C9" w14:paraId="2835BE9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0AC2" w14:textId="77777777" w:rsidR="00FD708A" w:rsidRPr="005373BC" w:rsidRDefault="00FD708A">
            <w:r w:rsidRPr="00427B59">
              <w:lastRenderedPageBreak/>
              <w:t>Общественное объед</w:t>
            </w:r>
            <w:r>
              <w:t>инение «Общество инвалидов «</w:t>
            </w:r>
            <w:proofErr w:type="spellStart"/>
            <w:r>
              <w:t>Ақ-</w:t>
            </w:r>
            <w:r w:rsidRPr="00427B59">
              <w:t>бұлақ</w:t>
            </w:r>
            <w:proofErr w:type="spellEnd"/>
            <w:r w:rsidRPr="00427B59">
              <w:t xml:space="preserve"> </w:t>
            </w:r>
            <w:proofErr w:type="spellStart"/>
            <w:r w:rsidRPr="00427B59">
              <w:t>Инва</w:t>
            </w:r>
            <w:proofErr w:type="spellEnd"/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821A" w14:textId="77777777" w:rsidR="00FD708A" w:rsidRPr="00427B59" w:rsidRDefault="00FD708A"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002D" w14:textId="77777777" w:rsidR="00FD708A" w:rsidRDefault="00FD708A" w:rsidP="00DB3404">
            <w:r w:rsidRPr="00427B59">
              <w:t>Производство мебели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AB4C" w14:textId="77777777" w:rsidR="00FD708A" w:rsidRPr="004F1666" w:rsidRDefault="00FD708A" w:rsidP="00DB3404">
            <w:pPr>
              <w:jc w:val="center"/>
              <w:rPr>
                <w:color w:val="000000"/>
              </w:rPr>
            </w:pPr>
            <w:r w:rsidRPr="008E2000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3A22" w14:textId="77777777" w:rsidR="00FD708A" w:rsidRPr="005373BC" w:rsidRDefault="00FD708A" w:rsidP="00DC1040">
            <w:pPr>
              <w:jc w:val="center"/>
              <w:rPr>
                <w:bCs/>
                <w:color w:val="000000"/>
              </w:rPr>
            </w:pPr>
            <w:r w:rsidRPr="00427B59">
              <w:rPr>
                <w:bCs/>
                <w:color w:val="000000"/>
              </w:rPr>
              <w:t>KZ.Q.</w:t>
            </w:r>
            <w:proofErr w:type="gramStart"/>
            <w:r w:rsidRPr="00427B59">
              <w:rPr>
                <w:bCs/>
                <w:color w:val="000000"/>
              </w:rPr>
              <w:t>01.0318.С</w:t>
            </w:r>
            <w:proofErr w:type="gramEnd"/>
            <w:r w:rsidRPr="00427B59">
              <w:rPr>
                <w:bCs/>
                <w:color w:val="000000"/>
              </w:rPr>
              <w:t>25.11397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F4AF" w14:textId="77777777" w:rsidR="00FD708A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983F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64FB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54296FB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4C52" w14:textId="77777777" w:rsidR="00FD708A" w:rsidRPr="005373BC" w:rsidRDefault="00FD708A">
            <w:proofErr w:type="gramStart"/>
            <w:r w:rsidRPr="00427B59">
              <w:t>ПК  «</w:t>
            </w:r>
            <w:proofErr w:type="spellStart"/>
            <w:proofErr w:type="gramEnd"/>
            <w:r w:rsidRPr="00427B59">
              <w:t>Асықата</w:t>
            </w:r>
            <w:proofErr w:type="spellEnd"/>
            <w:r w:rsidRPr="00427B59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B8BC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E10F" w14:textId="77777777" w:rsidR="00FD708A" w:rsidRDefault="00FD708A" w:rsidP="00DB3404">
            <w:r w:rsidRPr="00427B59">
              <w:t xml:space="preserve">Услуги   общественного    </w:t>
            </w:r>
            <w:proofErr w:type="gramStart"/>
            <w:r w:rsidRPr="00427B59">
              <w:t xml:space="preserve">питания,   закуп,   </w:t>
            </w:r>
            <w:proofErr w:type="gramEnd"/>
            <w:r w:rsidRPr="00427B59">
              <w:t xml:space="preserve">поставка   и   </w:t>
            </w:r>
            <w:proofErr w:type="gramStart"/>
            <w:r w:rsidRPr="00427B59">
              <w:t>реализация  продуктов</w:t>
            </w:r>
            <w:proofErr w:type="gramEnd"/>
            <w:r w:rsidRPr="00427B59">
              <w:t xml:space="preserve">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D158" w14:textId="77777777" w:rsidR="00FD708A" w:rsidRPr="004F1666" w:rsidRDefault="00FD708A" w:rsidP="00427B59">
            <w:pPr>
              <w:jc w:val="center"/>
              <w:rPr>
                <w:color w:val="000000"/>
              </w:rPr>
            </w:pPr>
            <w:r w:rsidRPr="008E2000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EF18" w14:textId="77777777" w:rsidR="00FD708A" w:rsidRPr="005373BC" w:rsidRDefault="00FD708A" w:rsidP="00DC1040">
            <w:pPr>
              <w:jc w:val="center"/>
              <w:rPr>
                <w:bCs/>
                <w:color w:val="000000"/>
              </w:rPr>
            </w:pPr>
            <w:r w:rsidRPr="00427B59">
              <w:rPr>
                <w:bCs/>
                <w:color w:val="000000"/>
              </w:rPr>
              <w:t>KZ.Q.</w:t>
            </w:r>
            <w:proofErr w:type="gramStart"/>
            <w:r w:rsidRPr="00427B59">
              <w:rPr>
                <w:bCs/>
                <w:color w:val="000000"/>
              </w:rPr>
              <w:t>01.0318.С</w:t>
            </w:r>
            <w:proofErr w:type="gramEnd"/>
            <w:r w:rsidRPr="00427B59">
              <w:rPr>
                <w:bCs/>
                <w:color w:val="000000"/>
              </w:rPr>
              <w:t>25.10236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2231" w14:textId="77777777" w:rsidR="00FD708A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8DAB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14.02.2028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80C3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1CD29D4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8B47" w14:textId="77777777" w:rsidR="00FD708A" w:rsidRPr="005373BC" w:rsidRDefault="00FD708A">
            <w:proofErr w:type="gramStart"/>
            <w:r w:rsidRPr="00427B59">
              <w:t>ПК  «</w:t>
            </w:r>
            <w:proofErr w:type="spellStart"/>
            <w:proofErr w:type="gramEnd"/>
            <w:r w:rsidRPr="00427B59">
              <w:t>Асықата</w:t>
            </w:r>
            <w:proofErr w:type="spellEnd"/>
            <w:r w:rsidRPr="00427B59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028D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BA4E" w14:textId="77777777" w:rsidR="00FD708A" w:rsidRDefault="00FD708A" w:rsidP="00DB3404">
            <w:r w:rsidRPr="00427B59">
              <w:t xml:space="preserve">Услуги   общественного    </w:t>
            </w:r>
            <w:proofErr w:type="gramStart"/>
            <w:r w:rsidRPr="00427B59">
              <w:t xml:space="preserve">питания,   закуп,   </w:t>
            </w:r>
            <w:proofErr w:type="gramEnd"/>
            <w:r w:rsidRPr="00427B59">
              <w:t xml:space="preserve">поставка   и   </w:t>
            </w:r>
            <w:proofErr w:type="gramStart"/>
            <w:r w:rsidRPr="00427B59">
              <w:t>реализация  продуктов</w:t>
            </w:r>
            <w:proofErr w:type="gramEnd"/>
            <w:r w:rsidRPr="00427B59">
              <w:t xml:space="preserve">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2F6E" w14:textId="77777777" w:rsidR="00FD708A" w:rsidRPr="004F1666" w:rsidRDefault="00FD708A" w:rsidP="00DB3404">
            <w:pPr>
              <w:jc w:val="center"/>
              <w:rPr>
                <w:color w:val="000000"/>
              </w:rPr>
            </w:pPr>
            <w:r w:rsidRPr="00B65853">
              <w:rPr>
                <w:color w:val="000000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7AC9" w14:textId="77777777" w:rsidR="00FD708A" w:rsidRPr="005373BC" w:rsidRDefault="00FD708A" w:rsidP="00DC1040">
            <w:pPr>
              <w:jc w:val="center"/>
              <w:rPr>
                <w:bCs/>
                <w:color w:val="000000"/>
              </w:rPr>
            </w:pPr>
            <w:r w:rsidRPr="00A70457">
              <w:rPr>
                <w:bCs/>
                <w:color w:val="000000"/>
              </w:rPr>
              <w:t>KZ.Q.</w:t>
            </w:r>
            <w:proofErr w:type="gramStart"/>
            <w:r w:rsidRPr="00A70457">
              <w:rPr>
                <w:bCs/>
                <w:color w:val="000000"/>
              </w:rPr>
              <w:t>01.0318.С</w:t>
            </w:r>
            <w:proofErr w:type="gramEnd"/>
            <w:r w:rsidRPr="00A70457">
              <w:rPr>
                <w:bCs/>
                <w:color w:val="000000"/>
              </w:rPr>
              <w:t>25.10237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332F" w14:textId="77777777" w:rsidR="00FD708A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5476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14.02.2028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0A28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4858986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E3FE" w14:textId="77777777" w:rsidR="00FD708A" w:rsidRPr="005373BC" w:rsidRDefault="00FD708A">
            <w:r w:rsidRPr="00C43630">
              <w:t>ТОО «Сыр медиа»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6562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3FD7" w14:textId="77777777" w:rsidR="00FD708A" w:rsidRDefault="00FD708A" w:rsidP="00DB3404">
            <w:r w:rsidRPr="00C43630">
              <w:t>Услуги по изданию изданий периодических (газет)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C969" w14:textId="77777777" w:rsidR="00FD708A" w:rsidRPr="004F1666" w:rsidRDefault="00FD708A" w:rsidP="00DB3404">
            <w:pPr>
              <w:jc w:val="center"/>
              <w:rPr>
                <w:color w:val="000000"/>
              </w:rPr>
            </w:pPr>
            <w:r w:rsidRPr="008E2000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A4BA" w14:textId="77777777" w:rsidR="00FD708A" w:rsidRPr="005373BC" w:rsidRDefault="00FD708A" w:rsidP="00DC1040">
            <w:pPr>
              <w:jc w:val="center"/>
              <w:rPr>
                <w:bCs/>
                <w:color w:val="000000"/>
              </w:rPr>
            </w:pPr>
            <w:r w:rsidRPr="00C43630">
              <w:rPr>
                <w:bCs/>
                <w:color w:val="000000"/>
              </w:rPr>
              <w:t>KZ.Q.</w:t>
            </w:r>
            <w:proofErr w:type="gramStart"/>
            <w:r w:rsidRPr="00C43630">
              <w:rPr>
                <w:bCs/>
                <w:color w:val="000000"/>
              </w:rPr>
              <w:t>01.0318.С</w:t>
            </w:r>
            <w:proofErr w:type="gramEnd"/>
            <w:r w:rsidRPr="00C43630">
              <w:rPr>
                <w:bCs/>
                <w:color w:val="000000"/>
              </w:rPr>
              <w:t>25.11803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3669" w14:textId="77777777" w:rsidR="00FD708A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0E85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DCE1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5B366E0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7A24" w14:textId="77777777" w:rsidR="00FD708A" w:rsidRPr="005373BC" w:rsidRDefault="00FD708A">
            <w:r w:rsidRPr="001072EE">
              <w:t>Товарищество с</w:t>
            </w:r>
            <w:r>
              <w:t xml:space="preserve"> ограниченной ответственностью «</w:t>
            </w:r>
            <w:r w:rsidRPr="001072EE">
              <w:t xml:space="preserve">Central Asia Food </w:t>
            </w:r>
            <w:proofErr w:type="spellStart"/>
            <w:r w:rsidRPr="001072EE">
              <w:t>Ind</w:t>
            </w:r>
            <w:proofErr w:type="spellEnd"/>
            <w:r w:rsidRPr="001072EE">
              <w:t>.</w:t>
            </w:r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7EEF" w14:textId="77777777" w:rsidR="00FD708A" w:rsidRPr="001072EE" w:rsidRDefault="00FD708A"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7814" w14:textId="77777777" w:rsidR="00FD708A" w:rsidRDefault="00FD708A" w:rsidP="001072EE">
            <w:pPr>
              <w:pStyle w:val="a9"/>
              <w:numPr>
                <w:ilvl w:val="0"/>
                <w:numId w:val="3"/>
              </w:numPr>
            </w:pPr>
            <w:r w:rsidRPr="001072EE">
              <w:t>Хранение, переработка мяса птицы</w:t>
            </w:r>
            <w:r>
              <w:t xml:space="preserve">. </w:t>
            </w:r>
          </w:p>
          <w:p w14:paraId="6C868EA0" w14:textId="77777777" w:rsidR="00FD708A" w:rsidRDefault="00FD708A" w:rsidP="001072EE">
            <w:pPr>
              <w:pStyle w:val="a9"/>
              <w:numPr>
                <w:ilvl w:val="0"/>
                <w:numId w:val="3"/>
              </w:numPr>
            </w:pPr>
            <w:r w:rsidRPr="001072EE">
              <w:t>Реализация мяса птицы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779B" w14:textId="77777777" w:rsidR="00FD708A" w:rsidRPr="004F1666" w:rsidRDefault="00FD708A" w:rsidP="00DB3404">
            <w:pPr>
              <w:jc w:val="center"/>
              <w:rPr>
                <w:color w:val="000000"/>
              </w:rPr>
            </w:pPr>
            <w:r w:rsidRPr="00250982">
              <w:rPr>
                <w:bCs/>
                <w:color w:val="000000"/>
              </w:rP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22F0" w14:textId="77777777" w:rsidR="00FD708A" w:rsidRPr="005373BC" w:rsidRDefault="00FD708A" w:rsidP="00DC1040">
            <w:pPr>
              <w:jc w:val="center"/>
              <w:rPr>
                <w:bCs/>
                <w:color w:val="000000"/>
              </w:rPr>
            </w:pPr>
            <w:r w:rsidRPr="006B26D0">
              <w:rPr>
                <w:bCs/>
                <w:color w:val="000000"/>
              </w:rPr>
              <w:t>KZ.Q.</w:t>
            </w:r>
            <w:proofErr w:type="gramStart"/>
            <w:r w:rsidRPr="006B26D0">
              <w:rPr>
                <w:bCs/>
                <w:color w:val="000000"/>
              </w:rPr>
              <w:t>01.0318.С</w:t>
            </w:r>
            <w:proofErr w:type="gramEnd"/>
            <w:r w:rsidRPr="006B26D0">
              <w:rPr>
                <w:bCs/>
                <w:color w:val="000000"/>
              </w:rPr>
              <w:t>25.11572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42C7" w14:textId="77777777" w:rsidR="00FD708A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BFC2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4BDE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3370FAA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9980" w14:textId="77777777" w:rsidR="00FD708A" w:rsidRPr="005373BC" w:rsidRDefault="00FD708A">
            <w:r>
              <w:t>ТОО «</w:t>
            </w:r>
            <w:proofErr w:type="spellStart"/>
            <w:r>
              <w:t>fresboom</w:t>
            </w:r>
            <w:proofErr w:type="spellEnd"/>
            <w:r>
              <w:t>»</w:t>
            </w:r>
            <w:r w:rsidRPr="00C7003B">
              <w:t xml:space="preserve"> (</w:t>
            </w:r>
            <w:proofErr w:type="spellStart"/>
            <w:r w:rsidRPr="00C7003B">
              <w:t>фресбум</w:t>
            </w:r>
            <w:proofErr w:type="spellEnd"/>
            <w:r w:rsidRPr="00C7003B">
              <w:t>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A6DA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F3DA" w14:textId="77777777" w:rsidR="00FD708A" w:rsidRDefault="00FD708A" w:rsidP="00DB3404">
            <w:r w:rsidRPr="00C7003B">
              <w:t>Производство кондитерских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D95F" w14:textId="77777777" w:rsidR="00FD708A" w:rsidRPr="004F1666" w:rsidRDefault="00FD708A" w:rsidP="00DB3404">
            <w:pPr>
              <w:jc w:val="center"/>
              <w:rPr>
                <w:color w:val="000000"/>
              </w:rPr>
            </w:pPr>
            <w:r w:rsidRPr="008E2000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EFED" w14:textId="77777777" w:rsidR="00FD708A" w:rsidRPr="005373BC" w:rsidRDefault="00FD708A" w:rsidP="00DC1040">
            <w:pPr>
              <w:jc w:val="center"/>
              <w:rPr>
                <w:bCs/>
                <w:color w:val="000000"/>
              </w:rPr>
            </w:pPr>
            <w:r w:rsidRPr="00C7003B">
              <w:rPr>
                <w:bCs/>
                <w:color w:val="000000"/>
              </w:rPr>
              <w:t>KZ.Q.</w:t>
            </w:r>
            <w:proofErr w:type="gramStart"/>
            <w:r w:rsidRPr="00C7003B">
              <w:rPr>
                <w:bCs/>
                <w:color w:val="000000"/>
              </w:rPr>
              <w:t>01.0318.С</w:t>
            </w:r>
            <w:proofErr w:type="gramEnd"/>
            <w:r w:rsidRPr="00C7003B">
              <w:rPr>
                <w:bCs/>
                <w:color w:val="000000"/>
              </w:rPr>
              <w:t>25.09892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057B" w14:textId="77777777" w:rsidR="00FD708A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03DF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40BA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45C6DCF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E09F" w14:textId="77777777" w:rsidR="00FD708A" w:rsidRPr="005373BC" w:rsidRDefault="00FD708A">
            <w:r>
              <w:t>ТОО «</w:t>
            </w:r>
            <w:proofErr w:type="spellStart"/>
            <w:r>
              <w:t>fresboom</w:t>
            </w:r>
            <w:proofErr w:type="spellEnd"/>
            <w:r>
              <w:t>»</w:t>
            </w:r>
            <w:r w:rsidRPr="00C7003B">
              <w:t xml:space="preserve"> (</w:t>
            </w:r>
            <w:proofErr w:type="spellStart"/>
            <w:r w:rsidRPr="00C7003B">
              <w:t>фресбум</w:t>
            </w:r>
            <w:proofErr w:type="spellEnd"/>
            <w:r w:rsidRPr="00C7003B">
              <w:t>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ED76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7619" w14:textId="77777777" w:rsidR="00FD708A" w:rsidRDefault="00FD708A" w:rsidP="00DB3404">
            <w:r w:rsidRPr="00C7003B">
              <w:t>Производство кондитерских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79B2" w14:textId="77777777" w:rsidR="00FD708A" w:rsidRPr="004F1666" w:rsidRDefault="00FD708A" w:rsidP="00DB3404">
            <w:pPr>
              <w:jc w:val="center"/>
              <w:rPr>
                <w:color w:val="000000"/>
              </w:rPr>
            </w:pPr>
            <w:r w:rsidRPr="00250982">
              <w:rPr>
                <w:bCs/>
                <w:color w:val="000000"/>
              </w:rP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689E" w14:textId="77777777" w:rsidR="00FD708A" w:rsidRPr="005373BC" w:rsidRDefault="00FD708A" w:rsidP="00DC1040">
            <w:pPr>
              <w:jc w:val="center"/>
              <w:rPr>
                <w:bCs/>
                <w:color w:val="000000"/>
              </w:rPr>
            </w:pPr>
            <w:r w:rsidRPr="005B319E">
              <w:rPr>
                <w:bCs/>
                <w:color w:val="000000"/>
              </w:rPr>
              <w:t>KZ.Q.</w:t>
            </w:r>
            <w:proofErr w:type="gramStart"/>
            <w:r w:rsidRPr="005B319E">
              <w:rPr>
                <w:bCs/>
                <w:color w:val="000000"/>
              </w:rPr>
              <w:t>01.0318.С</w:t>
            </w:r>
            <w:proofErr w:type="gramEnd"/>
            <w:r w:rsidRPr="005B319E">
              <w:rPr>
                <w:bCs/>
                <w:color w:val="000000"/>
              </w:rPr>
              <w:t>25.09893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7620" w14:textId="77777777" w:rsidR="00FD708A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85DC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39C4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1EA59BC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8B27" w14:textId="77777777" w:rsidR="00FD708A" w:rsidRPr="005373BC" w:rsidRDefault="00FD708A">
            <w:proofErr w:type="gramStart"/>
            <w:r w:rsidRPr="005B319E">
              <w:lastRenderedPageBreak/>
              <w:t>ТОО  «</w:t>
            </w:r>
            <w:proofErr w:type="spellStart"/>
            <w:proofErr w:type="gramEnd"/>
            <w:r w:rsidRPr="005B319E">
              <w:t>Бекзат</w:t>
            </w:r>
            <w:proofErr w:type="spellEnd"/>
            <w:r w:rsidRPr="005B319E">
              <w:t xml:space="preserve">- </w:t>
            </w:r>
            <w:proofErr w:type="gramStart"/>
            <w:r w:rsidRPr="005B319E">
              <w:t>Сервис  KZ</w:t>
            </w:r>
            <w:proofErr w:type="gramEnd"/>
            <w:r w:rsidRPr="005B319E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4371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0BA8" w14:textId="77777777" w:rsidR="00FD708A" w:rsidRDefault="00FD708A" w:rsidP="00DB3404">
            <w:proofErr w:type="gramStart"/>
            <w:r w:rsidRPr="005B319E">
              <w:t>Проведение  работ</w:t>
            </w:r>
            <w:proofErr w:type="gramEnd"/>
            <w:r w:rsidRPr="005B319E">
              <w:t xml:space="preserve">  </w:t>
            </w:r>
            <w:proofErr w:type="gramStart"/>
            <w:r w:rsidRPr="005B319E">
              <w:t>по  предупреждению</w:t>
            </w:r>
            <w:proofErr w:type="gramEnd"/>
            <w:r w:rsidRPr="005B319E">
              <w:t xml:space="preserve">  </w:t>
            </w:r>
            <w:proofErr w:type="gramStart"/>
            <w:r w:rsidRPr="005B319E">
              <w:t>и  тушению</w:t>
            </w:r>
            <w:proofErr w:type="gramEnd"/>
            <w:r w:rsidRPr="005B319E">
              <w:t xml:space="preserve">  пожаров, </w:t>
            </w:r>
            <w:proofErr w:type="gramStart"/>
            <w:r w:rsidRPr="005B319E">
              <w:t>обеспечению  пожарной</w:t>
            </w:r>
            <w:proofErr w:type="gramEnd"/>
            <w:r w:rsidRPr="005B319E">
              <w:t xml:space="preserve">  </w:t>
            </w:r>
            <w:proofErr w:type="gramStart"/>
            <w:r w:rsidRPr="005B319E">
              <w:t>безопасности  и</w:t>
            </w:r>
            <w:proofErr w:type="gramEnd"/>
            <w:r w:rsidRPr="005B319E">
              <w:t xml:space="preserve">  </w:t>
            </w:r>
            <w:proofErr w:type="gramStart"/>
            <w:r w:rsidRPr="005B319E">
              <w:t>проведению  аварийно</w:t>
            </w:r>
            <w:proofErr w:type="gramEnd"/>
            <w:r w:rsidRPr="005B319E">
              <w:t>- спасательных работ в организациях, населённых пунктах и на объектах без выездной техники и с выездной техникой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226C" w14:textId="77777777" w:rsidR="00FD708A" w:rsidRPr="004F1666" w:rsidRDefault="00FD708A" w:rsidP="00DB3404">
            <w:pPr>
              <w:jc w:val="center"/>
              <w:rPr>
                <w:color w:val="000000"/>
              </w:rPr>
            </w:pPr>
            <w:r w:rsidRPr="008E2000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3C6A" w14:textId="77777777" w:rsidR="00FD708A" w:rsidRPr="005373BC" w:rsidRDefault="00FD708A" w:rsidP="00DC1040">
            <w:pPr>
              <w:jc w:val="center"/>
              <w:rPr>
                <w:bCs/>
                <w:color w:val="000000"/>
              </w:rPr>
            </w:pPr>
            <w:r w:rsidRPr="005B319E">
              <w:rPr>
                <w:bCs/>
                <w:color w:val="000000"/>
              </w:rPr>
              <w:t>KZ.Q.</w:t>
            </w:r>
            <w:proofErr w:type="gramStart"/>
            <w:r w:rsidRPr="005B319E">
              <w:rPr>
                <w:bCs/>
                <w:color w:val="000000"/>
              </w:rPr>
              <w:t>01.0318.С</w:t>
            </w:r>
            <w:proofErr w:type="gramEnd"/>
            <w:r w:rsidRPr="005B319E">
              <w:rPr>
                <w:bCs/>
                <w:color w:val="000000"/>
              </w:rPr>
              <w:t>25.11764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644E" w14:textId="77777777" w:rsidR="00FD708A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EE35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5A6B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124B163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0FA2" w14:textId="77777777" w:rsidR="00FD708A" w:rsidRPr="005373BC" w:rsidRDefault="00FD708A">
            <w:proofErr w:type="gramStart"/>
            <w:r w:rsidRPr="005B319E">
              <w:t>ТОО  «</w:t>
            </w:r>
            <w:proofErr w:type="spellStart"/>
            <w:proofErr w:type="gramEnd"/>
            <w:r w:rsidRPr="005B319E">
              <w:t>Бекзат</w:t>
            </w:r>
            <w:proofErr w:type="spellEnd"/>
            <w:r w:rsidRPr="005B319E">
              <w:t xml:space="preserve">- </w:t>
            </w:r>
            <w:proofErr w:type="gramStart"/>
            <w:r w:rsidRPr="005B319E">
              <w:t>Сервис  KZ</w:t>
            </w:r>
            <w:proofErr w:type="gramEnd"/>
            <w:r w:rsidRPr="005B319E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8F7F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C638" w14:textId="77777777" w:rsidR="00FD708A" w:rsidRDefault="00FD708A" w:rsidP="00DB3404">
            <w:proofErr w:type="gramStart"/>
            <w:r w:rsidRPr="005B319E">
              <w:t>Проведение  работ</w:t>
            </w:r>
            <w:proofErr w:type="gramEnd"/>
            <w:r w:rsidRPr="005B319E">
              <w:t xml:space="preserve">  </w:t>
            </w:r>
            <w:proofErr w:type="gramStart"/>
            <w:r w:rsidRPr="005B319E">
              <w:t>по  предупреждению</w:t>
            </w:r>
            <w:proofErr w:type="gramEnd"/>
            <w:r w:rsidRPr="005B319E">
              <w:t xml:space="preserve">  </w:t>
            </w:r>
            <w:proofErr w:type="gramStart"/>
            <w:r w:rsidRPr="005B319E">
              <w:t>и  тушению</w:t>
            </w:r>
            <w:proofErr w:type="gramEnd"/>
            <w:r w:rsidRPr="005B319E">
              <w:t xml:space="preserve">  пожаров, </w:t>
            </w:r>
            <w:proofErr w:type="gramStart"/>
            <w:r w:rsidRPr="005B319E">
              <w:t>обеспечению  пожарной</w:t>
            </w:r>
            <w:proofErr w:type="gramEnd"/>
            <w:r w:rsidRPr="005B319E">
              <w:t xml:space="preserve">  </w:t>
            </w:r>
            <w:proofErr w:type="gramStart"/>
            <w:r w:rsidRPr="005B319E">
              <w:t>безопасности  и</w:t>
            </w:r>
            <w:proofErr w:type="gramEnd"/>
            <w:r w:rsidRPr="005B319E">
              <w:t xml:space="preserve">  </w:t>
            </w:r>
            <w:proofErr w:type="gramStart"/>
            <w:r w:rsidRPr="005B319E">
              <w:t>проведению  аварийно</w:t>
            </w:r>
            <w:proofErr w:type="gramEnd"/>
            <w:r w:rsidRPr="005B319E">
              <w:t>- спасательных работ в организациях, населённых пунктах и на объектах без выездной техники и с выездной техникой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05F8" w14:textId="77777777" w:rsidR="00FD708A" w:rsidRPr="004F1666" w:rsidRDefault="00FD708A" w:rsidP="00DB3404">
            <w:pPr>
              <w:jc w:val="center"/>
              <w:rPr>
                <w:color w:val="000000"/>
              </w:rPr>
            </w:pPr>
            <w:r w:rsidRPr="00B65853">
              <w:rPr>
                <w:color w:val="000000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DAB4" w14:textId="77777777" w:rsidR="00FD708A" w:rsidRPr="005373BC" w:rsidRDefault="00FD708A" w:rsidP="00DC1040">
            <w:pPr>
              <w:jc w:val="center"/>
              <w:rPr>
                <w:bCs/>
                <w:color w:val="000000"/>
              </w:rPr>
            </w:pPr>
            <w:r w:rsidRPr="005B319E">
              <w:rPr>
                <w:bCs/>
                <w:color w:val="000000"/>
              </w:rPr>
              <w:t>KZ.Q.</w:t>
            </w:r>
            <w:proofErr w:type="gramStart"/>
            <w:r w:rsidRPr="005B319E">
              <w:rPr>
                <w:bCs/>
                <w:color w:val="000000"/>
              </w:rPr>
              <w:t>01.0318.С</w:t>
            </w:r>
            <w:proofErr w:type="gramEnd"/>
            <w:r w:rsidRPr="005B319E">
              <w:rPr>
                <w:bCs/>
                <w:color w:val="000000"/>
              </w:rPr>
              <w:t>25.11765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FC8A" w14:textId="77777777" w:rsidR="00FD708A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091C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3BE2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0CDFA28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BA0F" w14:textId="77777777" w:rsidR="00FD708A" w:rsidRPr="005373BC" w:rsidRDefault="00FD708A">
            <w:r>
              <w:t>ТОО «</w:t>
            </w:r>
            <w:proofErr w:type="spellStart"/>
            <w:r w:rsidRPr="005B319E">
              <w:t>Steklolive</w:t>
            </w:r>
            <w:proofErr w:type="spellEnd"/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CF7A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6916" w14:textId="77777777" w:rsidR="00FD708A" w:rsidRDefault="00FD708A" w:rsidP="00DB3404">
            <w:proofErr w:type="gramStart"/>
            <w:r w:rsidRPr="005B319E">
              <w:t>Производство  изделий</w:t>
            </w:r>
            <w:proofErr w:type="gramEnd"/>
            <w:r w:rsidRPr="005B319E">
              <w:t xml:space="preserve">  </w:t>
            </w:r>
            <w:proofErr w:type="gramStart"/>
            <w:r w:rsidRPr="005B319E">
              <w:t>из  листового</w:t>
            </w:r>
            <w:proofErr w:type="gramEnd"/>
            <w:r w:rsidRPr="005B319E">
              <w:t xml:space="preserve">  </w:t>
            </w:r>
            <w:proofErr w:type="gramStart"/>
            <w:r w:rsidRPr="005B319E">
              <w:t>стекла,  металлопластиковых</w:t>
            </w:r>
            <w:proofErr w:type="gramEnd"/>
            <w:r w:rsidRPr="005B319E">
              <w:t xml:space="preserve">  и алюминиевых светопрозрачных конструкций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752A" w14:textId="77777777" w:rsidR="00FD708A" w:rsidRPr="004F1666" w:rsidRDefault="00FD708A" w:rsidP="00DB3404">
            <w:pPr>
              <w:jc w:val="center"/>
              <w:rPr>
                <w:color w:val="000000"/>
              </w:rPr>
            </w:pPr>
            <w:r w:rsidRPr="008E2000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B5FC" w14:textId="77777777" w:rsidR="00FD708A" w:rsidRPr="005373BC" w:rsidRDefault="00FD708A" w:rsidP="00DC1040">
            <w:pPr>
              <w:jc w:val="center"/>
              <w:rPr>
                <w:bCs/>
                <w:color w:val="000000"/>
              </w:rPr>
            </w:pPr>
            <w:r w:rsidRPr="005B319E">
              <w:rPr>
                <w:bCs/>
                <w:color w:val="000000"/>
              </w:rPr>
              <w:t>KZ.Q.</w:t>
            </w:r>
            <w:proofErr w:type="gramStart"/>
            <w:r w:rsidRPr="005B319E">
              <w:rPr>
                <w:bCs/>
                <w:color w:val="000000"/>
              </w:rPr>
              <w:t>01.0318.С</w:t>
            </w:r>
            <w:proofErr w:type="gramEnd"/>
            <w:r w:rsidRPr="005B319E">
              <w:rPr>
                <w:bCs/>
                <w:color w:val="000000"/>
              </w:rPr>
              <w:t>25.11464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436A" w14:textId="77777777" w:rsidR="00FD708A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FC32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D6F7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2D255B1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55AE" w14:textId="77777777" w:rsidR="00FD708A" w:rsidRDefault="00FD708A">
            <w:r w:rsidRPr="00DD7E8A">
              <w:t>ТОО «</w:t>
            </w:r>
            <w:proofErr w:type="spellStart"/>
            <w:r w:rsidRPr="00DD7E8A">
              <w:t>Нұр</w:t>
            </w:r>
            <w:proofErr w:type="spellEnd"/>
            <w:r w:rsidRPr="00DD7E8A">
              <w:t xml:space="preserve"> Жол Проект»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F458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7876" w14:textId="77777777" w:rsidR="00FD708A" w:rsidRPr="005B319E" w:rsidRDefault="00FD708A" w:rsidP="00DB3404">
            <w:r w:rsidRPr="00DD7E8A">
              <w:t xml:space="preserve">Проектная деятельность; изыскательская </w:t>
            </w:r>
            <w:r w:rsidRPr="00DD7E8A">
              <w:lastRenderedPageBreak/>
              <w:t xml:space="preserve">деятельность; оказание услуг </w:t>
            </w:r>
            <w:proofErr w:type="gramStart"/>
            <w:r w:rsidRPr="00DD7E8A">
              <w:t>в  области</w:t>
            </w:r>
            <w:proofErr w:type="gramEnd"/>
            <w:r w:rsidRPr="00DD7E8A">
              <w:t xml:space="preserve">  </w:t>
            </w:r>
            <w:proofErr w:type="gramStart"/>
            <w:r w:rsidRPr="00DD7E8A">
              <w:t>охраны  окружающей</w:t>
            </w:r>
            <w:proofErr w:type="gramEnd"/>
            <w:r w:rsidRPr="00DD7E8A">
              <w:t xml:space="preserve">  </w:t>
            </w:r>
            <w:proofErr w:type="gramStart"/>
            <w:r w:rsidRPr="00DD7E8A">
              <w:t>среды  (</w:t>
            </w:r>
            <w:proofErr w:type="gramEnd"/>
            <w:r w:rsidRPr="00DD7E8A">
              <w:t>природоохранное проектирование)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0BF3" w14:textId="77777777" w:rsidR="00FD708A" w:rsidRPr="008E2000" w:rsidRDefault="00FD708A" w:rsidP="00DB3404">
            <w:pPr>
              <w:jc w:val="center"/>
              <w:rPr>
                <w:color w:val="000000"/>
              </w:rPr>
            </w:pPr>
            <w:r w:rsidRPr="008E2000">
              <w:rPr>
                <w:color w:val="000000"/>
              </w:rPr>
              <w:lastRenderedPageBreak/>
              <w:t xml:space="preserve">СТ РК ISO 9001-2016 (ISO </w:t>
            </w:r>
            <w:r w:rsidRPr="008E2000">
              <w:rPr>
                <w:color w:val="000000"/>
              </w:rPr>
              <w:lastRenderedPageBreak/>
              <w:t>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6C3D" w14:textId="77777777" w:rsidR="00FD708A" w:rsidRPr="005B319E" w:rsidRDefault="00FD708A" w:rsidP="00DC1040">
            <w:pPr>
              <w:jc w:val="center"/>
              <w:rPr>
                <w:bCs/>
                <w:color w:val="000000"/>
              </w:rPr>
            </w:pPr>
            <w:r w:rsidRPr="00DD7E8A">
              <w:rPr>
                <w:bCs/>
                <w:color w:val="000000"/>
              </w:rPr>
              <w:lastRenderedPageBreak/>
              <w:t>KZ.Q.</w:t>
            </w:r>
            <w:proofErr w:type="gramStart"/>
            <w:r w:rsidRPr="00DD7E8A">
              <w:rPr>
                <w:bCs/>
                <w:color w:val="000000"/>
              </w:rPr>
              <w:t>01.0318.С</w:t>
            </w:r>
            <w:proofErr w:type="gramEnd"/>
            <w:r w:rsidRPr="00DD7E8A">
              <w:rPr>
                <w:bCs/>
                <w:color w:val="000000"/>
              </w:rPr>
              <w:t>25.11836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64B6" w14:textId="77777777" w:rsidR="00FD708A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5A09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BC6C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503DE45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813B" w14:textId="77777777" w:rsidR="00FD708A" w:rsidRDefault="00FD708A">
            <w:r w:rsidRPr="00DD7E8A">
              <w:t>ТОО «</w:t>
            </w:r>
            <w:proofErr w:type="spellStart"/>
            <w:r w:rsidRPr="00DD7E8A">
              <w:t>Нұр</w:t>
            </w:r>
            <w:proofErr w:type="spellEnd"/>
            <w:r w:rsidRPr="00DD7E8A">
              <w:t xml:space="preserve"> Жол Проект»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770C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CD31" w14:textId="77777777" w:rsidR="00FD708A" w:rsidRPr="005B319E" w:rsidRDefault="00FD708A" w:rsidP="00DB3404">
            <w:r w:rsidRPr="00DD7E8A">
              <w:t xml:space="preserve">Проектная деятельность; изыскательская деятельность; оказание услуг </w:t>
            </w:r>
            <w:proofErr w:type="gramStart"/>
            <w:r w:rsidRPr="00DD7E8A">
              <w:t>в  области</w:t>
            </w:r>
            <w:proofErr w:type="gramEnd"/>
            <w:r w:rsidRPr="00DD7E8A">
              <w:t xml:space="preserve">  </w:t>
            </w:r>
            <w:proofErr w:type="gramStart"/>
            <w:r w:rsidRPr="00DD7E8A">
              <w:t>охраны  окружающей</w:t>
            </w:r>
            <w:proofErr w:type="gramEnd"/>
            <w:r w:rsidRPr="00DD7E8A">
              <w:t xml:space="preserve">  </w:t>
            </w:r>
            <w:proofErr w:type="gramStart"/>
            <w:r w:rsidRPr="00DD7E8A">
              <w:t>среды  (</w:t>
            </w:r>
            <w:proofErr w:type="gramEnd"/>
            <w:r w:rsidRPr="00DD7E8A">
              <w:t>природоохранное проектирование)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B5BC" w14:textId="77777777" w:rsidR="00FD708A" w:rsidRPr="008E2000" w:rsidRDefault="00FD708A" w:rsidP="00DB3404">
            <w:pPr>
              <w:jc w:val="center"/>
              <w:rPr>
                <w:color w:val="000000"/>
              </w:rPr>
            </w:pPr>
            <w:r w:rsidRPr="00B65853">
              <w:rPr>
                <w:color w:val="000000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942F" w14:textId="77777777" w:rsidR="00FD708A" w:rsidRPr="005B319E" w:rsidRDefault="00FD708A" w:rsidP="00DC1040">
            <w:pPr>
              <w:jc w:val="center"/>
              <w:rPr>
                <w:bCs/>
                <w:color w:val="000000"/>
              </w:rPr>
            </w:pPr>
            <w:r w:rsidRPr="00177143">
              <w:rPr>
                <w:bCs/>
                <w:color w:val="000000"/>
              </w:rPr>
              <w:t>KZ.Q.</w:t>
            </w:r>
            <w:proofErr w:type="gramStart"/>
            <w:r w:rsidRPr="00177143">
              <w:rPr>
                <w:bCs/>
                <w:color w:val="000000"/>
              </w:rPr>
              <w:t>01.0318.С</w:t>
            </w:r>
            <w:proofErr w:type="gramEnd"/>
            <w:r w:rsidRPr="00177143">
              <w:rPr>
                <w:bCs/>
                <w:color w:val="000000"/>
              </w:rPr>
              <w:t>25.11837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B354" w14:textId="77777777" w:rsidR="00FD708A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78B5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6D67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7AAEF04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4C06" w14:textId="77777777" w:rsidR="00FD708A" w:rsidRDefault="00FD708A">
            <w:r w:rsidRPr="00DD7E8A">
              <w:t>ТОО «</w:t>
            </w:r>
            <w:proofErr w:type="spellStart"/>
            <w:r w:rsidRPr="00DD7E8A">
              <w:t>Нұр</w:t>
            </w:r>
            <w:proofErr w:type="spellEnd"/>
            <w:r w:rsidRPr="00DD7E8A">
              <w:t xml:space="preserve"> Жол Проект»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81A2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FCA5" w14:textId="77777777" w:rsidR="00FD708A" w:rsidRPr="005B319E" w:rsidRDefault="00FD708A" w:rsidP="00DB3404">
            <w:r w:rsidRPr="00DD7E8A">
              <w:t xml:space="preserve">Проектная деятельность; изыскательская деятельность; оказание услуг </w:t>
            </w:r>
            <w:proofErr w:type="gramStart"/>
            <w:r w:rsidRPr="00DD7E8A">
              <w:t>в  области</w:t>
            </w:r>
            <w:proofErr w:type="gramEnd"/>
            <w:r w:rsidRPr="00DD7E8A">
              <w:t xml:space="preserve">  </w:t>
            </w:r>
            <w:proofErr w:type="gramStart"/>
            <w:r w:rsidRPr="00DD7E8A">
              <w:t>охраны  окружающей</w:t>
            </w:r>
            <w:proofErr w:type="gramEnd"/>
            <w:r w:rsidRPr="00DD7E8A">
              <w:t xml:space="preserve">  </w:t>
            </w:r>
            <w:proofErr w:type="gramStart"/>
            <w:r w:rsidRPr="00DD7E8A">
              <w:t>среды  (</w:t>
            </w:r>
            <w:proofErr w:type="gramEnd"/>
            <w:r w:rsidRPr="00DD7E8A">
              <w:t>природоохранное проектирование)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02C8" w14:textId="77777777" w:rsidR="00FD708A" w:rsidRPr="008E2000" w:rsidRDefault="00FD708A" w:rsidP="00DB3404">
            <w:pPr>
              <w:jc w:val="center"/>
              <w:rPr>
                <w:color w:val="000000"/>
              </w:rPr>
            </w:pPr>
            <w:r w:rsidRPr="004F1666">
              <w:rPr>
                <w:color w:val="000000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9F60" w14:textId="77777777" w:rsidR="00FD708A" w:rsidRPr="005B319E" w:rsidRDefault="00FD708A" w:rsidP="00DC1040">
            <w:pPr>
              <w:jc w:val="center"/>
              <w:rPr>
                <w:bCs/>
                <w:color w:val="000000"/>
              </w:rPr>
            </w:pPr>
            <w:r w:rsidRPr="00106DB7">
              <w:rPr>
                <w:bCs/>
                <w:color w:val="000000"/>
              </w:rPr>
              <w:t>KZ.Q.</w:t>
            </w:r>
            <w:proofErr w:type="gramStart"/>
            <w:r w:rsidRPr="00106DB7">
              <w:rPr>
                <w:bCs/>
                <w:color w:val="000000"/>
              </w:rPr>
              <w:t>01.0318.С</w:t>
            </w:r>
            <w:proofErr w:type="gramEnd"/>
            <w:r w:rsidRPr="00106DB7">
              <w:rPr>
                <w:bCs/>
                <w:color w:val="000000"/>
              </w:rPr>
              <w:t>25.11838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1537" w14:textId="77777777" w:rsidR="00FD708A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DC2F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E4EC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069FE04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8727" w14:textId="77777777" w:rsidR="00FD708A" w:rsidRDefault="00FD708A">
            <w:r w:rsidRPr="00106DB7">
              <w:t>ТОО «</w:t>
            </w:r>
            <w:proofErr w:type="spellStart"/>
            <w:r w:rsidRPr="00106DB7">
              <w:t>Зере</w:t>
            </w:r>
            <w:proofErr w:type="spellEnd"/>
            <w:r w:rsidRPr="00106DB7">
              <w:t xml:space="preserve"> Инжиниринг»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9A3E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0368" w14:textId="77777777" w:rsidR="00FD708A" w:rsidRPr="005B319E" w:rsidRDefault="00FD708A" w:rsidP="00DB3404">
            <w:r w:rsidRPr="00106DB7">
              <w:t xml:space="preserve">Проектная деятельность; изыскательская деятельность; оказание услуг </w:t>
            </w:r>
            <w:proofErr w:type="gramStart"/>
            <w:r w:rsidRPr="00106DB7">
              <w:t>в  области</w:t>
            </w:r>
            <w:proofErr w:type="gramEnd"/>
            <w:r w:rsidRPr="00106DB7">
              <w:t xml:space="preserve">  </w:t>
            </w:r>
            <w:proofErr w:type="gramStart"/>
            <w:r w:rsidRPr="00106DB7">
              <w:t>охраны  окружающей</w:t>
            </w:r>
            <w:proofErr w:type="gramEnd"/>
            <w:r w:rsidRPr="00106DB7">
              <w:t xml:space="preserve">  </w:t>
            </w:r>
            <w:proofErr w:type="gramStart"/>
            <w:r w:rsidRPr="00106DB7">
              <w:t>среды  (</w:t>
            </w:r>
            <w:proofErr w:type="gramEnd"/>
            <w:r w:rsidRPr="00106DB7">
              <w:t>природоохранное проектирование)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802E" w14:textId="77777777" w:rsidR="00FD708A" w:rsidRPr="008E2000" w:rsidRDefault="00FD708A" w:rsidP="00DB3404">
            <w:pPr>
              <w:jc w:val="center"/>
              <w:rPr>
                <w:color w:val="000000"/>
              </w:rPr>
            </w:pPr>
            <w:r w:rsidRPr="008E2000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1E8E" w14:textId="77777777" w:rsidR="00FD708A" w:rsidRPr="005B319E" w:rsidRDefault="00FD708A" w:rsidP="00DC1040">
            <w:pPr>
              <w:jc w:val="center"/>
              <w:rPr>
                <w:bCs/>
                <w:color w:val="000000"/>
              </w:rPr>
            </w:pPr>
            <w:r w:rsidRPr="00FA077E">
              <w:rPr>
                <w:bCs/>
                <w:color w:val="000000"/>
              </w:rPr>
              <w:t>KZ.Q.</w:t>
            </w:r>
            <w:proofErr w:type="gramStart"/>
            <w:r w:rsidRPr="00FA077E">
              <w:rPr>
                <w:bCs/>
                <w:color w:val="000000"/>
              </w:rPr>
              <w:t>01.0318.С</w:t>
            </w:r>
            <w:proofErr w:type="gramEnd"/>
            <w:r w:rsidRPr="00FA077E">
              <w:rPr>
                <w:bCs/>
                <w:color w:val="000000"/>
              </w:rPr>
              <w:t>25.11832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101F" w14:textId="77777777" w:rsidR="00FD708A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2345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D5C5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06BB7D8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D07D" w14:textId="77777777" w:rsidR="00FD708A" w:rsidRPr="00106DB7" w:rsidRDefault="00FD708A">
            <w:r w:rsidRPr="00106DB7">
              <w:t>ТОО «</w:t>
            </w:r>
            <w:proofErr w:type="spellStart"/>
            <w:r w:rsidRPr="00106DB7">
              <w:t>Зере</w:t>
            </w:r>
            <w:proofErr w:type="spellEnd"/>
            <w:r w:rsidRPr="00106DB7">
              <w:t xml:space="preserve"> Инжиниринг»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3210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63CF" w14:textId="77777777" w:rsidR="00FD708A" w:rsidRPr="00106DB7" w:rsidRDefault="00FD708A" w:rsidP="00DB3404">
            <w:r w:rsidRPr="00106DB7">
              <w:t xml:space="preserve">Проектная деятельность; изыскательская деятельность; оказание услуг </w:t>
            </w:r>
            <w:proofErr w:type="gramStart"/>
            <w:r w:rsidRPr="00106DB7">
              <w:t>в  области</w:t>
            </w:r>
            <w:proofErr w:type="gramEnd"/>
            <w:r w:rsidRPr="00106DB7">
              <w:t xml:space="preserve">  </w:t>
            </w:r>
            <w:proofErr w:type="gramStart"/>
            <w:r w:rsidRPr="00106DB7">
              <w:t xml:space="preserve">охраны  </w:t>
            </w:r>
            <w:r w:rsidRPr="00106DB7">
              <w:lastRenderedPageBreak/>
              <w:t>окружающей</w:t>
            </w:r>
            <w:proofErr w:type="gramEnd"/>
            <w:r w:rsidRPr="00106DB7">
              <w:t xml:space="preserve">  </w:t>
            </w:r>
            <w:proofErr w:type="gramStart"/>
            <w:r w:rsidRPr="00106DB7">
              <w:t>среды  (</w:t>
            </w:r>
            <w:proofErr w:type="gramEnd"/>
            <w:r w:rsidRPr="00106DB7">
              <w:t>природоохранное проектирование)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C76D" w14:textId="77777777" w:rsidR="00FD708A" w:rsidRPr="008E2000" w:rsidRDefault="00FD708A" w:rsidP="00DB3404">
            <w:pPr>
              <w:jc w:val="center"/>
              <w:rPr>
                <w:color w:val="000000"/>
              </w:rPr>
            </w:pPr>
            <w:r w:rsidRPr="00B65853">
              <w:rPr>
                <w:color w:val="000000"/>
              </w:rPr>
              <w:lastRenderedPageBreak/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8886" w14:textId="77777777" w:rsidR="00FD708A" w:rsidRPr="005B319E" w:rsidRDefault="00FD708A" w:rsidP="00DC1040">
            <w:pPr>
              <w:jc w:val="center"/>
              <w:rPr>
                <w:bCs/>
                <w:color w:val="000000"/>
              </w:rPr>
            </w:pPr>
            <w:r w:rsidRPr="00615931">
              <w:rPr>
                <w:bCs/>
                <w:color w:val="000000"/>
              </w:rPr>
              <w:t>KZ.Q.</w:t>
            </w:r>
            <w:proofErr w:type="gramStart"/>
            <w:r w:rsidRPr="00615931">
              <w:rPr>
                <w:bCs/>
                <w:color w:val="000000"/>
              </w:rPr>
              <w:t>01.0318.С</w:t>
            </w:r>
            <w:proofErr w:type="gramEnd"/>
            <w:r w:rsidRPr="00615931">
              <w:rPr>
                <w:bCs/>
                <w:color w:val="000000"/>
              </w:rPr>
              <w:t>25.11833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540C" w14:textId="77777777" w:rsidR="00FD708A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2242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05E8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1952C3F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B11A" w14:textId="77777777" w:rsidR="00FD708A" w:rsidRPr="00106DB7" w:rsidRDefault="00FD708A">
            <w:r w:rsidRPr="00106DB7">
              <w:t>ТОО «</w:t>
            </w:r>
            <w:proofErr w:type="spellStart"/>
            <w:r w:rsidRPr="00106DB7">
              <w:t>Зере</w:t>
            </w:r>
            <w:proofErr w:type="spellEnd"/>
            <w:r w:rsidRPr="00106DB7">
              <w:t xml:space="preserve"> Инжиниринг»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1A39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C622" w14:textId="77777777" w:rsidR="00FD708A" w:rsidRPr="00106DB7" w:rsidRDefault="00FD708A" w:rsidP="00DB3404">
            <w:r w:rsidRPr="00106DB7">
              <w:t xml:space="preserve">Проектная деятельность; изыскательская деятельность; оказание услуг </w:t>
            </w:r>
            <w:proofErr w:type="gramStart"/>
            <w:r w:rsidRPr="00106DB7">
              <w:t>в  области</w:t>
            </w:r>
            <w:proofErr w:type="gramEnd"/>
            <w:r w:rsidRPr="00106DB7">
              <w:t xml:space="preserve">  </w:t>
            </w:r>
            <w:proofErr w:type="gramStart"/>
            <w:r w:rsidRPr="00106DB7">
              <w:t>охраны  окружающей</w:t>
            </w:r>
            <w:proofErr w:type="gramEnd"/>
            <w:r w:rsidRPr="00106DB7">
              <w:t xml:space="preserve">  </w:t>
            </w:r>
            <w:proofErr w:type="gramStart"/>
            <w:r w:rsidRPr="00106DB7">
              <w:t>среды  (</w:t>
            </w:r>
            <w:proofErr w:type="gramEnd"/>
            <w:r w:rsidRPr="00106DB7">
              <w:t>природоохранное проектирование)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06DA" w14:textId="77777777" w:rsidR="00FD708A" w:rsidRPr="008E2000" w:rsidRDefault="00FD708A" w:rsidP="00DB3404">
            <w:pPr>
              <w:jc w:val="center"/>
              <w:rPr>
                <w:color w:val="000000"/>
              </w:rPr>
            </w:pPr>
            <w:r w:rsidRPr="004F1666">
              <w:rPr>
                <w:color w:val="000000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C6BD" w14:textId="77777777" w:rsidR="00FD708A" w:rsidRPr="005B319E" w:rsidRDefault="00FD708A" w:rsidP="00DC1040">
            <w:pPr>
              <w:jc w:val="center"/>
              <w:rPr>
                <w:bCs/>
                <w:color w:val="000000"/>
              </w:rPr>
            </w:pPr>
            <w:r w:rsidRPr="00615931">
              <w:rPr>
                <w:bCs/>
                <w:color w:val="000000"/>
              </w:rPr>
              <w:t>KZ.Q.</w:t>
            </w:r>
            <w:proofErr w:type="gramStart"/>
            <w:r w:rsidRPr="00615931">
              <w:rPr>
                <w:bCs/>
                <w:color w:val="000000"/>
              </w:rPr>
              <w:t>01.0318.С</w:t>
            </w:r>
            <w:proofErr w:type="gramEnd"/>
            <w:r w:rsidRPr="00615931">
              <w:rPr>
                <w:bCs/>
                <w:color w:val="000000"/>
              </w:rPr>
              <w:t>25.11834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2FED" w14:textId="77777777" w:rsidR="00FD708A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8D43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07F9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2B75B0A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5D03" w14:textId="77777777" w:rsidR="00FD708A" w:rsidRPr="000718C0" w:rsidRDefault="00FD708A">
            <w:r>
              <w:t>ТОО «</w:t>
            </w:r>
            <w:r>
              <w:rPr>
                <w:lang w:val="kk-KZ"/>
              </w:rPr>
              <w:t>Ғимарат-Темірбетон</w:t>
            </w:r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F3FC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F7B7" w14:textId="77777777" w:rsidR="00FD708A" w:rsidRPr="00106DB7" w:rsidRDefault="00FD708A" w:rsidP="00DB3404">
            <w:r>
              <w:t>Производство сборных бетонных и железобетонных изделий и конструкций; производству товарного бетона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1A59" w14:textId="77777777" w:rsidR="00FD708A" w:rsidRPr="004F1666" w:rsidRDefault="00FD708A" w:rsidP="00DB3404">
            <w:pPr>
              <w:jc w:val="center"/>
              <w:rPr>
                <w:color w:val="000000"/>
              </w:rPr>
            </w:pPr>
            <w:r w:rsidRPr="008E2000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8D45" w14:textId="77777777" w:rsidR="00FD708A" w:rsidRPr="00615931" w:rsidRDefault="00FD708A" w:rsidP="000718C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KZ.Q.</w:t>
            </w:r>
            <w:proofErr w:type="gramStart"/>
            <w:r>
              <w:rPr>
                <w:bCs/>
                <w:color w:val="000000"/>
              </w:rPr>
              <w:t>01.0318.С</w:t>
            </w:r>
            <w:proofErr w:type="gramEnd"/>
            <w:r>
              <w:rPr>
                <w:bCs/>
                <w:color w:val="000000"/>
              </w:rPr>
              <w:t>23</w:t>
            </w:r>
            <w:r w:rsidRPr="00615931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02090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47BE" w14:textId="77777777" w:rsidR="00FD708A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F5ED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5DE3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Отменен с 25.02.2025 г.</w:t>
            </w:r>
          </w:p>
        </w:tc>
      </w:tr>
      <w:tr w:rsidR="00FD708A" w:rsidRPr="009D02C9" w14:paraId="3FF6737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7CD7" w14:textId="77777777" w:rsidR="00FD708A" w:rsidRPr="00BE55E2" w:rsidRDefault="00FD708A">
            <w:r>
              <w:t>ТОО «</w:t>
            </w:r>
            <w:r>
              <w:rPr>
                <w:lang w:val="en-US"/>
              </w:rPr>
              <w:t>Orda Co</w:t>
            </w:r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3374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9978" w14:textId="77777777" w:rsidR="00FD708A" w:rsidRDefault="00FD708A" w:rsidP="00DB3404">
            <w:r>
              <w:t>Услуги общественного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7082" w14:textId="77777777" w:rsidR="00FD708A" w:rsidRPr="008E2000" w:rsidRDefault="00FD708A" w:rsidP="00DB3404">
            <w:pPr>
              <w:jc w:val="center"/>
              <w:rPr>
                <w:color w:val="000000"/>
              </w:rPr>
            </w:pPr>
            <w:r w:rsidRPr="008E2000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E286" w14:textId="77777777" w:rsidR="00FD708A" w:rsidRDefault="00FD708A" w:rsidP="000718C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KZ.Q.</w:t>
            </w:r>
            <w:proofErr w:type="gramStart"/>
            <w:r>
              <w:rPr>
                <w:bCs/>
                <w:color w:val="000000"/>
              </w:rPr>
              <w:t>01.0318.С</w:t>
            </w:r>
            <w:proofErr w:type="gramEnd"/>
            <w:r>
              <w:rPr>
                <w:bCs/>
                <w:color w:val="000000"/>
              </w:rPr>
              <w:t>23</w:t>
            </w:r>
            <w:r w:rsidRPr="00615931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03048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0A78" w14:textId="77777777" w:rsidR="00FD708A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24.10.2023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64A0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24.10.2026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2F74" w14:textId="77777777" w:rsidR="00FD708A" w:rsidRDefault="00FD708A" w:rsidP="00642ACC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Приостановление до 20.08.2025 г., решение принято 20.02.2025 г.</w:t>
            </w:r>
          </w:p>
        </w:tc>
      </w:tr>
      <w:tr w:rsidR="00FD708A" w:rsidRPr="009D02C9" w14:paraId="1AC8BED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A605" w14:textId="77777777" w:rsidR="00FD708A" w:rsidRDefault="00FD708A">
            <w:r>
              <w:t>ТОО «</w:t>
            </w:r>
            <w:r>
              <w:rPr>
                <w:lang w:val="en-US"/>
              </w:rPr>
              <w:t>Orda</w:t>
            </w:r>
            <w:r w:rsidRPr="00642ACC">
              <w:t xml:space="preserve"> </w:t>
            </w:r>
            <w:r>
              <w:rPr>
                <w:lang w:val="en-US"/>
              </w:rPr>
              <w:t>Co</w:t>
            </w:r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0F72" w14:textId="77777777" w:rsidR="00FD708A" w:rsidRDefault="00FD708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452F" w14:textId="77777777" w:rsidR="00FD708A" w:rsidRDefault="00FD708A" w:rsidP="00DB3404">
            <w:r>
              <w:t>Услуги общественного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DB76" w14:textId="77777777" w:rsidR="00FD708A" w:rsidRPr="008E2000" w:rsidRDefault="00FD708A" w:rsidP="00DB3404">
            <w:pPr>
              <w:jc w:val="center"/>
              <w:rPr>
                <w:color w:val="000000"/>
              </w:rPr>
            </w:pPr>
            <w:r w:rsidRPr="00B65853">
              <w:rPr>
                <w:color w:val="000000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4855" w14:textId="77777777" w:rsidR="00FD708A" w:rsidRDefault="00FD708A" w:rsidP="000718C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KZ.Q.</w:t>
            </w:r>
            <w:proofErr w:type="gramStart"/>
            <w:r>
              <w:rPr>
                <w:bCs/>
                <w:color w:val="000000"/>
              </w:rPr>
              <w:t>01.0318.С</w:t>
            </w:r>
            <w:proofErr w:type="gramEnd"/>
            <w:r>
              <w:rPr>
                <w:bCs/>
                <w:color w:val="000000"/>
              </w:rPr>
              <w:t>23</w:t>
            </w:r>
            <w:r w:rsidRPr="00615931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03049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AAA3" w14:textId="77777777" w:rsidR="00FD708A" w:rsidRDefault="00FD70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24.10.2023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0D2D" w14:textId="77777777" w:rsidR="00FD708A" w:rsidRDefault="00FD70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24.10.2026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48A6" w14:textId="77777777" w:rsidR="00FD708A" w:rsidRDefault="00FD708A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Приостановление до 20.08.2025 г., решение принято 20.02.2025 г.</w:t>
            </w:r>
          </w:p>
        </w:tc>
      </w:tr>
      <w:tr w:rsidR="00FD708A" w:rsidRPr="009D02C9" w14:paraId="22B8D51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9407" w14:textId="77777777" w:rsidR="00FD708A" w:rsidRPr="00F32E3E" w:rsidRDefault="00F32E3E">
            <w:r>
              <w:t>ТОО «</w:t>
            </w:r>
            <w:r>
              <w:rPr>
                <w:lang w:val="en-US"/>
              </w:rPr>
              <w:t>ANB Exploration</w:t>
            </w:r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9A6C" w14:textId="77777777" w:rsidR="00FD708A" w:rsidRDefault="00F32E3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FED2" w14:textId="77777777" w:rsidR="00FD708A" w:rsidRPr="008E2000" w:rsidRDefault="00F32E3E" w:rsidP="00DB3404">
            <w:r w:rsidRPr="00F32E3E">
              <w:t xml:space="preserve">Предоставление   </w:t>
            </w:r>
            <w:proofErr w:type="gramStart"/>
            <w:r w:rsidRPr="00F32E3E">
              <w:t xml:space="preserve">услуг,   </w:t>
            </w:r>
            <w:proofErr w:type="gramEnd"/>
            <w:r w:rsidRPr="00F32E3E">
              <w:t>способствующих   добыче   других   полезных ископаемых</w:t>
            </w:r>
            <w:r>
              <w:t xml:space="preserve">. </w:t>
            </w:r>
            <w:r w:rsidRPr="00F32E3E">
              <w:t>Разведочное бурение</w:t>
            </w:r>
            <w:r>
              <w:t xml:space="preserve">. </w:t>
            </w:r>
            <w:r w:rsidRPr="00F32E3E">
              <w:t xml:space="preserve">Предоставление </w:t>
            </w:r>
            <w:r w:rsidRPr="00F32E3E">
              <w:lastRenderedPageBreak/>
              <w:t>услуг, способствующих добыче нефти и природного газа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931B" w14:textId="77777777" w:rsidR="00FD708A" w:rsidRPr="008E2000" w:rsidRDefault="00F32E3E" w:rsidP="00DB3404">
            <w:pPr>
              <w:jc w:val="center"/>
              <w:rPr>
                <w:color w:val="000000"/>
              </w:rPr>
            </w:pPr>
            <w:r w:rsidRPr="008E2000">
              <w:rPr>
                <w:color w:val="000000"/>
              </w:rP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6454" w14:textId="77777777" w:rsidR="00FD708A" w:rsidRPr="008E2000" w:rsidRDefault="00F32E3E" w:rsidP="00DC1040">
            <w:pPr>
              <w:jc w:val="center"/>
              <w:rPr>
                <w:bCs/>
                <w:color w:val="000000"/>
              </w:rPr>
            </w:pPr>
            <w:r w:rsidRPr="00F32E3E">
              <w:rPr>
                <w:bCs/>
                <w:color w:val="000000"/>
              </w:rPr>
              <w:t>KZ.Q.</w:t>
            </w:r>
            <w:proofErr w:type="gramStart"/>
            <w:r w:rsidRPr="00F32E3E">
              <w:rPr>
                <w:bCs/>
                <w:color w:val="000000"/>
              </w:rPr>
              <w:t>01.0318.С</w:t>
            </w:r>
            <w:proofErr w:type="gramEnd"/>
            <w:r w:rsidRPr="00F32E3E">
              <w:rPr>
                <w:bCs/>
                <w:color w:val="000000"/>
              </w:rPr>
              <w:t>25.11936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A530" w14:textId="77777777" w:rsidR="00FD708A" w:rsidRDefault="00F32E3E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DE87" w14:textId="77777777" w:rsidR="00FD708A" w:rsidRDefault="00F32E3E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D4CE" w14:textId="77777777" w:rsidR="00FD708A" w:rsidRDefault="00F32E3E" w:rsidP="005373BC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9D02C9" w14:paraId="36CB75E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2070" w14:textId="77777777" w:rsidR="00FD708A" w:rsidRPr="005373BC" w:rsidRDefault="00F32E3E">
            <w:r w:rsidRPr="00F32E3E">
              <w:t xml:space="preserve">Товарищество с ограниченной ответственностью "RUN Planet </w:t>
            </w:r>
            <w:proofErr w:type="spellStart"/>
            <w:r w:rsidRPr="00F32E3E">
              <w:t>Organic</w:t>
            </w:r>
            <w:proofErr w:type="spellEnd"/>
            <w:r w:rsidRPr="00F32E3E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21F0" w14:textId="77777777" w:rsidR="00FD708A" w:rsidRDefault="005F53F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9EF9" w14:textId="77777777" w:rsidR="00FD708A" w:rsidRDefault="00F32E3E" w:rsidP="00DB3404">
            <w:r w:rsidRPr="00F32E3E">
              <w:t>Разработке, производству, хранению, транспортировке и реализации плодовой продукции из овощей, фруктов, ягод, зерновых культур и их производных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856E" w14:textId="77777777" w:rsidR="00FD708A" w:rsidRPr="008E2000" w:rsidRDefault="00F32E3E" w:rsidP="00DB3404">
            <w:pPr>
              <w:jc w:val="center"/>
              <w:rPr>
                <w:color w:val="000000"/>
              </w:rPr>
            </w:pPr>
            <w:r w:rsidRPr="00F32E3E">
              <w:rPr>
                <w:color w:val="000000"/>
              </w:rP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B809" w14:textId="77777777" w:rsidR="00FD708A" w:rsidRPr="005373BC" w:rsidRDefault="00F32E3E" w:rsidP="00DC1040">
            <w:pPr>
              <w:jc w:val="center"/>
              <w:rPr>
                <w:bCs/>
                <w:color w:val="000000"/>
              </w:rPr>
            </w:pPr>
            <w:r w:rsidRPr="00F32E3E">
              <w:rPr>
                <w:bCs/>
                <w:color w:val="000000"/>
              </w:rPr>
              <w:t>KZ.Q.</w:t>
            </w:r>
            <w:proofErr w:type="gramStart"/>
            <w:r w:rsidRPr="00F32E3E">
              <w:rPr>
                <w:bCs/>
                <w:color w:val="000000"/>
              </w:rPr>
              <w:t>01.0318.С</w:t>
            </w:r>
            <w:proofErr w:type="gramEnd"/>
            <w:r w:rsidRPr="00F32E3E">
              <w:rPr>
                <w:bCs/>
                <w:color w:val="000000"/>
              </w:rPr>
              <w:t>25.11981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FA67" w14:textId="77777777" w:rsidR="00FD708A" w:rsidRDefault="00F32E3E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FFAF" w14:textId="77777777" w:rsidR="00FD708A" w:rsidRDefault="00F32E3E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B43D" w14:textId="77777777" w:rsidR="00FD708A" w:rsidRDefault="003224AF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F32E3E" w14:paraId="4F9E39A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0959" w14:textId="77777777" w:rsidR="00FD708A" w:rsidRPr="00F32E3E" w:rsidRDefault="00F32E3E">
            <w:pPr>
              <w:rPr>
                <w:lang w:val="en-US"/>
              </w:rPr>
            </w:pPr>
            <w:proofErr w:type="gramStart"/>
            <w:r w:rsidRPr="00F32E3E">
              <w:rPr>
                <w:lang w:val="en-US"/>
              </w:rPr>
              <w:t>TOO  "</w:t>
            </w:r>
            <w:proofErr w:type="spellStart"/>
            <w:proofErr w:type="gramEnd"/>
            <w:r w:rsidRPr="00F32E3E">
              <w:rPr>
                <w:lang w:val="en-US"/>
              </w:rPr>
              <w:t>Sh.</w:t>
            </w:r>
            <w:proofErr w:type="gramStart"/>
            <w:r w:rsidRPr="00F32E3E">
              <w:rPr>
                <w:lang w:val="en-US"/>
              </w:rPr>
              <w:t>S.O</w:t>
            </w:r>
            <w:proofErr w:type="spellEnd"/>
            <w:proofErr w:type="gramEnd"/>
            <w:r w:rsidRPr="00F32E3E">
              <w:rPr>
                <w:lang w:val="en-US"/>
              </w:rPr>
              <w:t xml:space="preserve">  "</w:t>
            </w:r>
            <w:r w:rsidRPr="00F32E3E">
              <w:t>САМҰРЫҚ</w:t>
            </w:r>
            <w:r w:rsidRPr="00F32E3E">
              <w:rPr>
                <w:lang w:val="en-US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65A9" w14:textId="77777777" w:rsidR="00FD708A" w:rsidRPr="00F32E3E" w:rsidRDefault="005F53FA">
            <w:pPr>
              <w:rPr>
                <w:lang w:val="en-US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E56D" w14:textId="77777777" w:rsidR="00FD708A" w:rsidRPr="00F32E3E" w:rsidRDefault="00F32E3E" w:rsidP="00DB3404">
            <w:pPr>
              <w:rPr>
                <w:lang w:val="en-US"/>
              </w:rPr>
            </w:pPr>
            <w:proofErr w:type="spellStart"/>
            <w:r w:rsidRPr="00F32E3E">
              <w:rPr>
                <w:lang w:val="en-US"/>
              </w:rPr>
              <w:t>Производство</w:t>
            </w:r>
            <w:proofErr w:type="spellEnd"/>
            <w:r w:rsidRPr="00F32E3E">
              <w:rPr>
                <w:lang w:val="en-US"/>
              </w:rPr>
              <w:t xml:space="preserve"> </w:t>
            </w:r>
            <w:proofErr w:type="spellStart"/>
            <w:r w:rsidRPr="00F32E3E">
              <w:rPr>
                <w:lang w:val="en-US"/>
              </w:rPr>
              <w:t>обуви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690D" w14:textId="77777777" w:rsidR="00FD708A" w:rsidRPr="00F32E3E" w:rsidRDefault="00F32E3E" w:rsidP="00DB3404">
            <w:pPr>
              <w:jc w:val="center"/>
              <w:rPr>
                <w:color w:val="000000"/>
                <w:lang w:val="en-US"/>
              </w:rPr>
            </w:pPr>
            <w:r w:rsidRPr="008E2000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0BA3" w14:textId="77777777" w:rsidR="00FD708A" w:rsidRPr="00F32E3E" w:rsidRDefault="00F32E3E" w:rsidP="00DC1040">
            <w:pPr>
              <w:jc w:val="center"/>
              <w:rPr>
                <w:bCs/>
                <w:color w:val="000000"/>
                <w:lang w:val="en-US"/>
              </w:rPr>
            </w:pPr>
            <w:r w:rsidRPr="00F32E3E">
              <w:rPr>
                <w:bCs/>
                <w:color w:val="000000"/>
                <w:lang w:val="en-US"/>
              </w:rPr>
              <w:t>KZ.Q.</w:t>
            </w:r>
            <w:proofErr w:type="gramStart"/>
            <w:r w:rsidRPr="00F32E3E">
              <w:rPr>
                <w:bCs/>
                <w:color w:val="000000"/>
                <w:lang w:val="en-US"/>
              </w:rPr>
              <w:t>01.0318.С</w:t>
            </w:r>
            <w:proofErr w:type="gramEnd"/>
            <w:r w:rsidRPr="00F32E3E">
              <w:rPr>
                <w:bCs/>
                <w:color w:val="000000"/>
                <w:lang w:val="en-US"/>
              </w:rPr>
              <w:t>25.11796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45FA" w14:textId="77777777" w:rsidR="00F32E3E" w:rsidRPr="00F32E3E" w:rsidRDefault="00F32E3E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78E2" w14:textId="77777777" w:rsidR="00FD708A" w:rsidRPr="00F32E3E" w:rsidRDefault="00F32E3E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79FA" w14:textId="77777777" w:rsidR="00FD708A" w:rsidRPr="00F32E3E" w:rsidRDefault="003224AF">
            <w:pPr>
              <w:rPr>
                <w:rFonts w:eastAsia="SimSun"/>
                <w:lang w:val="en-US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F32E3E" w14:paraId="7C65E42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4AC3" w14:textId="77777777" w:rsidR="00FD708A" w:rsidRPr="00F32E3E" w:rsidRDefault="00F32E3E">
            <w:r w:rsidRPr="00F32E3E">
              <w:rPr>
                <w:lang w:val="en-US"/>
              </w:rPr>
              <w:t xml:space="preserve">ТОО "Turkestan et </w:t>
            </w:r>
            <w:proofErr w:type="spellStart"/>
            <w:r w:rsidRPr="00F32E3E">
              <w:rPr>
                <w:lang w:val="en-US"/>
              </w:rPr>
              <w:t>kombinaty</w:t>
            </w:r>
            <w:proofErr w:type="spellEnd"/>
            <w:r w:rsidRPr="00F32E3E">
              <w:rPr>
                <w:lang w:val="en-US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D510" w14:textId="77777777" w:rsidR="00FD708A" w:rsidRPr="00F32E3E" w:rsidRDefault="005F53FA">
            <w:pPr>
              <w:rPr>
                <w:lang w:val="en-US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7F75" w14:textId="77777777" w:rsidR="00FD708A" w:rsidRPr="00F32E3E" w:rsidRDefault="00F32E3E" w:rsidP="00DB3404">
            <w:pPr>
              <w:rPr>
                <w:lang w:val="en-US"/>
              </w:rPr>
            </w:pPr>
            <w:proofErr w:type="spellStart"/>
            <w:r w:rsidRPr="00F32E3E">
              <w:rPr>
                <w:lang w:val="en-US"/>
              </w:rPr>
              <w:t>Переработка</w:t>
            </w:r>
            <w:proofErr w:type="spellEnd"/>
            <w:r w:rsidRPr="00F32E3E">
              <w:rPr>
                <w:lang w:val="en-US"/>
              </w:rPr>
              <w:t xml:space="preserve"> и </w:t>
            </w:r>
            <w:proofErr w:type="spellStart"/>
            <w:r w:rsidRPr="00F32E3E">
              <w:rPr>
                <w:lang w:val="en-US"/>
              </w:rPr>
              <w:t>консервирование</w:t>
            </w:r>
            <w:proofErr w:type="spellEnd"/>
            <w:r w:rsidRPr="00F32E3E">
              <w:rPr>
                <w:lang w:val="en-US"/>
              </w:rPr>
              <w:t xml:space="preserve"> </w:t>
            </w:r>
            <w:proofErr w:type="spellStart"/>
            <w:r w:rsidRPr="00F32E3E">
              <w:rPr>
                <w:lang w:val="en-US"/>
              </w:rPr>
              <w:t>мяса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91A2" w14:textId="77777777" w:rsidR="00FD708A" w:rsidRPr="00F32E3E" w:rsidRDefault="00F32E3E" w:rsidP="00DB3404">
            <w:pPr>
              <w:jc w:val="center"/>
              <w:rPr>
                <w:color w:val="000000"/>
                <w:lang w:val="en-US"/>
              </w:rPr>
            </w:pPr>
            <w:r w:rsidRPr="008E2000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BD6E" w14:textId="77777777" w:rsidR="00FD708A" w:rsidRPr="00F32E3E" w:rsidRDefault="00F32E3E" w:rsidP="00DC1040">
            <w:pPr>
              <w:jc w:val="center"/>
              <w:rPr>
                <w:bCs/>
                <w:color w:val="000000"/>
                <w:lang w:val="en-US"/>
              </w:rPr>
            </w:pPr>
            <w:r w:rsidRPr="00F32E3E">
              <w:rPr>
                <w:bCs/>
                <w:color w:val="000000"/>
                <w:lang w:val="en-US"/>
              </w:rPr>
              <w:t>KZ.Q.</w:t>
            </w:r>
            <w:proofErr w:type="gramStart"/>
            <w:r w:rsidRPr="00F32E3E">
              <w:rPr>
                <w:bCs/>
                <w:color w:val="000000"/>
                <w:lang w:val="en-US"/>
              </w:rPr>
              <w:t>01.0318.С</w:t>
            </w:r>
            <w:proofErr w:type="gramEnd"/>
            <w:r w:rsidRPr="00F32E3E">
              <w:rPr>
                <w:bCs/>
                <w:color w:val="000000"/>
                <w:lang w:val="en-US"/>
              </w:rPr>
              <w:t>25.10862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0D08" w14:textId="77777777" w:rsidR="00FD708A" w:rsidRPr="00F32E3E" w:rsidRDefault="00F32E3E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F793" w14:textId="77777777" w:rsidR="00FD708A" w:rsidRPr="00F32E3E" w:rsidRDefault="00F32E3E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8C10" w14:textId="77777777" w:rsidR="00FD708A" w:rsidRPr="00F32E3E" w:rsidRDefault="003224AF">
            <w:pPr>
              <w:rPr>
                <w:rFonts w:eastAsia="SimSun"/>
                <w:lang w:val="en-US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F32E3E" w14:paraId="00E47E0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A72B" w14:textId="77777777" w:rsidR="00FD708A" w:rsidRPr="00F32E3E" w:rsidRDefault="006868F4">
            <w:pPr>
              <w:rPr>
                <w:lang w:val="en-US"/>
              </w:rPr>
            </w:pPr>
            <w:r w:rsidRPr="00F32E3E">
              <w:rPr>
                <w:lang w:val="en-US"/>
              </w:rPr>
              <w:t xml:space="preserve">ТОО "Turkestan et </w:t>
            </w:r>
            <w:proofErr w:type="spellStart"/>
            <w:r w:rsidRPr="00F32E3E">
              <w:rPr>
                <w:lang w:val="en-US"/>
              </w:rPr>
              <w:t>kombinaty</w:t>
            </w:r>
            <w:proofErr w:type="spellEnd"/>
            <w:r w:rsidRPr="00F32E3E">
              <w:rPr>
                <w:lang w:val="en-US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1ABA" w14:textId="77777777" w:rsidR="00FD708A" w:rsidRDefault="005F53F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2006" w14:textId="77777777" w:rsidR="00FD708A" w:rsidRPr="00F32E3E" w:rsidRDefault="006868F4" w:rsidP="00DB3404">
            <w:pPr>
              <w:rPr>
                <w:lang w:val="en-US"/>
              </w:rPr>
            </w:pPr>
            <w:proofErr w:type="spellStart"/>
            <w:r w:rsidRPr="006868F4">
              <w:rPr>
                <w:lang w:val="en-US"/>
              </w:rPr>
              <w:t>Переработка</w:t>
            </w:r>
            <w:proofErr w:type="spellEnd"/>
            <w:r w:rsidRPr="006868F4">
              <w:rPr>
                <w:lang w:val="en-US"/>
              </w:rPr>
              <w:t xml:space="preserve"> и </w:t>
            </w:r>
            <w:proofErr w:type="spellStart"/>
            <w:r w:rsidRPr="006868F4">
              <w:rPr>
                <w:lang w:val="en-US"/>
              </w:rPr>
              <w:t>консервирование</w:t>
            </w:r>
            <w:proofErr w:type="spellEnd"/>
            <w:r w:rsidRPr="006868F4">
              <w:rPr>
                <w:lang w:val="en-US"/>
              </w:rPr>
              <w:t xml:space="preserve"> </w:t>
            </w:r>
            <w:proofErr w:type="spellStart"/>
            <w:r w:rsidRPr="006868F4">
              <w:rPr>
                <w:lang w:val="en-US"/>
              </w:rPr>
              <w:t>мяса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4079" w14:textId="77777777" w:rsidR="00FD708A" w:rsidRPr="00F32E3E" w:rsidRDefault="006868F4" w:rsidP="00427B59">
            <w:pPr>
              <w:jc w:val="center"/>
              <w:rPr>
                <w:color w:val="000000"/>
                <w:lang w:val="en-US"/>
              </w:rPr>
            </w:pPr>
            <w:r w:rsidRPr="00F32E3E">
              <w:rPr>
                <w:color w:val="000000"/>
              </w:rP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47EF" w14:textId="77777777" w:rsidR="00FD708A" w:rsidRPr="00F32E3E" w:rsidRDefault="006868F4" w:rsidP="00DC1040">
            <w:pPr>
              <w:jc w:val="center"/>
              <w:rPr>
                <w:bCs/>
                <w:color w:val="000000"/>
                <w:lang w:val="en-US"/>
              </w:rPr>
            </w:pPr>
            <w:r w:rsidRPr="006868F4">
              <w:rPr>
                <w:bCs/>
                <w:color w:val="000000"/>
                <w:lang w:val="en-US"/>
              </w:rPr>
              <w:t>KZ.Q.</w:t>
            </w:r>
            <w:proofErr w:type="gramStart"/>
            <w:r w:rsidRPr="006868F4">
              <w:rPr>
                <w:bCs/>
                <w:color w:val="000000"/>
                <w:lang w:val="en-US"/>
              </w:rPr>
              <w:t>01.0318.С</w:t>
            </w:r>
            <w:proofErr w:type="gramEnd"/>
            <w:r w:rsidRPr="006868F4">
              <w:rPr>
                <w:bCs/>
                <w:color w:val="000000"/>
                <w:lang w:val="en-US"/>
              </w:rPr>
              <w:t>25.10864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7DD5" w14:textId="77777777" w:rsidR="00FD708A" w:rsidRPr="006868F4" w:rsidRDefault="006868F4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1E56" w14:textId="77777777" w:rsidR="00FD708A" w:rsidRPr="006868F4" w:rsidRDefault="006868F4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876E" w14:textId="77777777" w:rsidR="00FD708A" w:rsidRPr="00F32E3E" w:rsidRDefault="003224AF">
            <w:pPr>
              <w:rPr>
                <w:rFonts w:eastAsia="SimSun"/>
                <w:lang w:val="en-US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4C40FE" w14:paraId="4EED89C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77B5" w14:textId="77777777" w:rsidR="00FD708A" w:rsidRPr="004C40FE" w:rsidRDefault="004C40FE">
            <w:r w:rsidRPr="004C40FE">
              <w:t>Товарищество с ограниченной ответственностью «АЛСАД КАЗАХСТАН»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3830" w14:textId="77777777" w:rsidR="00FD708A" w:rsidRDefault="005F53F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8226" w14:textId="77777777" w:rsidR="00FD708A" w:rsidRPr="004C40FE" w:rsidRDefault="004C40FE" w:rsidP="00DB3404">
            <w:r w:rsidRPr="004C40FE">
              <w:t>Производство     и     реализация     яиц куриных пищевых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B730" w14:textId="77777777" w:rsidR="00FD708A" w:rsidRPr="004C40FE" w:rsidRDefault="004C40FE" w:rsidP="00DB3404">
            <w:pPr>
              <w:jc w:val="center"/>
              <w:rPr>
                <w:color w:val="000000"/>
              </w:rPr>
            </w:pPr>
            <w:r w:rsidRPr="00F32E3E">
              <w:rPr>
                <w:color w:val="000000"/>
              </w:rP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5592" w14:textId="77777777" w:rsidR="00FD708A" w:rsidRPr="004C40FE" w:rsidRDefault="004C40FE" w:rsidP="00DC1040">
            <w:pPr>
              <w:jc w:val="center"/>
              <w:rPr>
                <w:bCs/>
                <w:color w:val="000000"/>
              </w:rPr>
            </w:pPr>
            <w:r w:rsidRPr="004C40FE">
              <w:rPr>
                <w:bCs/>
                <w:color w:val="000000"/>
              </w:rPr>
              <w:t>KZ.Q.</w:t>
            </w:r>
            <w:proofErr w:type="gramStart"/>
            <w:r w:rsidRPr="004C40FE">
              <w:rPr>
                <w:bCs/>
                <w:color w:val="000000"/>
              </w:rPr>
              <w:t>01.0318.С</w:t>
            </w:r>
            <w:proofErr w:type="gramEnd"/>
            <w:r w:rsidRPr="004C40FE">
              <w:rPr>
                <w:bCs/>
                <w:color w:val="000000"/>
              </w:rPr>
              <w:t>25.11697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B786" w14:textId="77777777" w:rsidR="00FD708A" w:rsidRPr="004C40FE" w:rsidRDefault="004C40FE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88B0" w14:textId="77777777" w:rsidR="00FD708A" w:rsidRPr="004C40FE" w:rsidRDefault="004C40FE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AF44" w14:textId="77777777" w:rsidR="00FD708A" w:rsidRPr="004C40FE" w:rsidRDefault="003224AF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4C40FE" w14:paraId="39DDC36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D150" w14:textId="77777777" w:rsidR="00FD708A" w:rsidRPr="004C40FE" w:rsidRDefault="00E36907">
            <w:r w:rsidRPr="00E36907">
              <w:t>ТОО "Асфальтобетон 1"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AAE0" w14:textId="77777777" w:rsidR="00FD708A" w:rsidRDefault="005F53F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31C8" w14:textId="77777777" w:rsidR="00FD708A" w:rsidRPr="004C40FE" w:rsidRDefault="00E36907" w:rsidP="00DB3404">
            <w:proofErr w:type="gramStart"/>
            <w:r w:rsidRPr="00E36907">
              <w:t>Разработка  и</w:t>
            </w:r>
            <w:proofErr w:type="gramEnd"/>
            <w:r w:rsidRPr="00E36907">
              <w:t xml:space="preserve">  </w:t>
            </w:r>
            <w:proofErr w:type="gramStart"/>
            <w:r w:rsidRPr="00E36907">
              <w:t>производство  асфальтобетонных</w:t>
            </w:r>
            <w:proofErr w:type="gramEnd"/>
            <w:r w:rsidRPr="00E36907">
              <w:t xml:space="preserve">  </w:t>
            </w:r>
            <w:proofErr w:type="gramStart"/>
            <w:r w:rsidRPr="00E36907">
              <w:t>смесей,  битумов</w:t>
            </w:r>
            <w:proofErr w:type="gramEnd"/>
            <w:r w:rsidRPr="00E36907">
              <w:t xml:space="preserve"> нефтяных дорожных и строительных, эмульсий битумных дорожных, </w:t>
            </w:r>
            <w:proofErr w:type="gramStart"/>
            <w:r w:rsidRPr="00E36907">
              <w:t>железобетонных  и</w:t>
            </w:r>
            <w:proofErr w:type="gramEnd"/>
            <w:r w:rsidRPr="00E36907">
              <w:t xml:space="preserve">  </w:t>
            </w:r>
            <w:proofErr w:type="gramStart"/>
            <w:r w:rsidRPr="00E36907">
              <w:t xml:space="preserve">бетонных  изделий,  </w:t>
            </w:r>
            <w:r w:rsidRPr="00E36907">
              <w:lastRenderedPageBreak/>
              <w:t>бетонных</w:t>
            </w:r>
            <w:proofErr w:type="gramEnd"/>
            <w:r w:rsidRPr="00E36907">
              <w:t xml:space="preserve">  </w:t>
            </w:r>
            <w:proofErr w:type="gramStart"/>
            <w:r w:rsidRPr="00E36907">
              <w:t>смесей,  каменных</w:t>
            </w:r>
            <w:proofErr w:type="gramEnd"/>
            <w:r w:rsidRPr="00E36907">
              <w:t xml:space="preserve"> материалов для строительных работ;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C0C3" w14:textId="77777777" w:rsidR="00FD708A" w:rsidRPr="004C40FE" w:rsidRDefault="00E36907" w:rsidP="00DB3404">
            <w:pPr>
              <w:jc w:val="center"/>
              <w:rPr>
                <w:color w:val="000000"/>
              </w:rPr>
            </w:pPr>
            <w:r w:rsidRPr="008E2000">
              <w:rPr>
                <w:color w:val="000000"/>
              </w:rP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E377" w14:textId="77777777" w:rsidR="00FD708A" w:rsidRPr="004C40FE" w:rsidRDefault="00E36907" w:rsidP="00DC1040">
            <w:pPr>
              <w:jc w:val="center"/>
              <w:rPr>
                <w:bCs/>
                <w:color w:val="000000"/>
              </w:rPr>
            </w:pPr>
            <w:r w:rsidRPr="00E36907">
              <w:rPr>
                <w:bCs/>
                <w:color w:val="000000"/>
              </w:rPr>
              <w:t>KZ.Q.</w:t>
            </w:r>
            <w:proofErr w:type="gramStart"/>
            <w:r w:rsidRPr="00E36907">
              <w:rPr>
                <w:bCs/>
                <w:color w:val="000000"/>
              </w:rPr>
              <w:t>01.0318.С</w:t>
            </w:r>
            <w:proofErr w:type="gramEnd"/>
            <w:r w:rsidRPr="00E36907">
              <w:rPr>
                <w:bCs/>
                <w:color w:val="000000"/>
              </w:rPr>
              <w:t>25.12146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11EA" w14:textId="77777777" w:rsidR="00FD708A" w:rsidRPr="004C40FE" w:rsidRDefault="00E36907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1500" w14:textId="77777777" w:rsidR="00FD708A" w:rsidRPr="004C40FE" w:rsidRDefault="00E36907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766C" w14:textId="77777777" w:rsidR="00FD708A" w:rsidRPr="004C40FE" w:rsidRDefault="003224AF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4C40FE" w14:paraId="7B0C3EA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5323" w14:textId="77777777" w:rsidR="00FD708A" w:rsidRPr="004C40FE" w:rsidRDefault="00E36907">
            <w:r w:rsidRPr="00E36907">
              <w:t>ТОО "Асфальтобетон 1"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1DD6" w14:textId="77777777" w:rsidR="00FD708A" w:rsidRPr="004C40FE" w:rsidRDefault="005F53FA"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7675" w14:textId="77777777" w:rsidR="00FD708A" w:rsidRPr="004C40FE" w:rsidRDefault="00E36907" w:rsidP="00E36907">
            <w:proofErr w:type="gramStart"/>
            <w:r w:rsidRPr="00E36907">
              <w:t>Разработка  и</w:t>
            </w:r>
            <w:proofErr w:type="gramEnd"/>
            <w:r w:rsidRPr="00E36907">
              <w:t xml:space="preserve">  </w:t>
            </w:r>
            <w:proofErr w:type="gramStart"/>
            <w:r w:rsidRPr="00E36907">
              <w:t>производство  асфальтобетонных</w:t>
            </w:r>
            <w:proofErr w:type="gramEnd"/>
            <w:r w:rsidRPr="00E36907">
              <w:t xml:space="preserve">  </w:t>
            </w:r>
            <w:proofErr w:type="gramStart"/>
            <w:r w:rsidRPr="00E36907">
              <w:t>смесей,  битумов</w:t>
            </w:r>
            <w:proofErr w:type="gramEnd"/>
            <w:r w:rsidRPr="00E36907">
              <w:t xml:space="preserve"> нефтяных дорожных и строительных, эмульсий битумных дорожных, </w:t>
            </w:r>
            <w:proofErr w:type="gramStart"/>
            <w:r w:rsidRPr="00E36907">
              <w:t>железобетонных  и</w:t>
            </w:r>
            <w:proofErr w:type="gramEnd"/>
            <w:r w:rsidRPr="00E36907">
              <w:t xml:space="preserve">  </w:t>
            </w:r>
            <w:proofErr w:type="gramStart"/>
            <w:r w:rsidRPr="00E36907">
              <w:t>бетонных  изделий,  бетонных</w:t>
            </w:r>
            <w:proofErr w:type="gramEnd"/>
            <w:r w:rsidRPr="00E36907">
              <w:t xml:space="preserve">  </w:t>
            </w:r>
            <w:proofErr w:type="gramStart"/>
            <w:r w:rsidRPr="00E36907">
              <w:t>смесей,  каменных</w:t>
            </w:r>
            <w:proofErr w:type="gramEnd"/>
            <w:r w:rsidRPr="00E36907">
              <w:t xml:space="preserve"> материалов для строительных работ;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2692" w14:textId="77777777" w:rsidR="00FD708A" w:rsidRPr="004C40FE" w:rsidRDefault="00E36907" w:rsidP="00DB3404">
            <w:pPr>
              <w:jc w:val="center"/>
              <w:rPr>
                <w:color w:val="000000"/>
              </w:rPr>
            </w:pPr>
            <w:r w:rsidRPr="00B65853">
              <w:rPr>
                <w:color w:val="000000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6E21" w14:textId="77777777" w:rsidR="00FD708A" w:rsidRPr="004C40FE" w:rsidRDefault="00143AFF" w:rsidP="00DC1040">
            <w:pPr>
              <w:jc w:val="center"/>
              <w:rPr>
                <w:bCs/>
                <w:color w:val="000000"/>
              </w:rPr>
            </w:pPr>
            <w:r w:rsidRPr="00143AFF">
              <w:rPr>
                <w:bCs/>
                <w:color w:val="000000"/>
              </w:rPr>
              <w:t>KZ.Q.</w:t>
            </w:r>
            <w:proofErr w:type="gramStart"/>
            <w:r w:rsidRPr="00143AFF">
              <w:rPr>
                <w:bCs/>
                <w:color w:val="000000"/>
              </w:rPr>
              <w:t>01.0318.С</w:t>
            </w:r>
            <w:proofErr w:type="gramEnd"/>
            <w:r w:rsidRPr="00143AFF">
              <w:rPr>
                <w:bCs/>
                <w:color w:val="000000"/>
              </w:rPr>
              <w:t>25.12165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BF94" w14:textId="77777777" w:rsidR="00FD708A" w:rsidRPr="004C40FE" w:rsidRDefault="00E36907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7792" w14:textId="77777777" w:rsidR="00FD708A" w:rsidRPr="004C40FE" w:rsidRDefault="00E36907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D79B" w14:textId="77777777" w:rsidR="00FD708A" w:rsidRPr="004C40FE" w:rsidRDefault="003224AF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4C40FE" w14:paraId="1042577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9BB5" w14:textId="77777777" w:rsidR="00FD708A" w:rsidRPr="004C40FE" w:rsidRDefault="00E36907">
            <w:r w:rsidRPr="00E36907">
              <w:t>ТОО "Асфальтобетон 1"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3F28" w14:textId="77777777" w:rsidR="00FD708A" w:rsidRDefault="005F53F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9130" w14:textId="77777777" w:rsidR="00FD708A" w:rsidRPr="004C40FE" w:rsidRDefault="00E36907" w:rsidP="00DB3404">
            <w:proofErr w:type="gramStart"/>
            <w:r w:rsidRPr="00E36907">
              <w:t>Разработка  и</w:t>
            </w:r>
            <w:proofErr w:type="gramEnd"/>
            <w:r w:rsidRPr="00E36907">
              <w:t xml:space="preserve">  </w:t>
            </w:r>
            <w:proofErr w:type="gramStart"/>
            <w:r w:rsidRPr="00E36907">
              <w:t>производство  асфальтобетонных</w:t>
            </w:r>
            <w:proofErr w:type="gramEnd"/>
            <w:r w:rsidRPr="00E36907">
              <w:t xml:space="preserve">  </w:t>
            </w:r>
            <w:proofErr w:type="gramStart"/>
            <w:r w:rsidRPr="00E36907">
              <w:t>смесей,  битумов</w:t>
            </w:r>
            <w:proofErr w:type="gramEnd"/>
            <w:r w:rsidRPr="00E36907">
              <w:t xml:space="preserve"> нефтяных дорожных и строительных, эмульсий битумных дорожных, </w:t>
            </w:r>
            <w:proofErr w:type="gramStart"/>
            <w:r w:rsidRPr="00E36907">
              <w:t>железобетонных  и</w:t>
            </w:r>
            <w:proofErr w:type="gramEnd"/>
            <w:r w:rsidRPr="00E36907">
              <w:t xml:space="preserve">  </w:t>
            </w:r>
            <w:proofErr w:type="gramStart"/>
            <w:r w:rsidRPr="00E36907">
              <w:t>бетонных  изделий,  бетонных</w:t>
            </w:r>
            <w:proofErr w:type="gramEnd"/>
            <w:r w:rsidRPr="00E36907">
              <w:t xml:space="preserve">  </w:t>
            </w:r>
            <w:proofErr w:type="gramStart"/>
            <w:r w:rsidRPr="00E36907">
              <w:t>смесей,  каменных</w:t>
            </w:r>
            <w:proofErr w:type="gramEnd"/>
            <w:r w:rsidRPr="00E36907">
              <w:t xml:space="preserve"> материалов для строительных работ;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A5FE" w14:textId="77777777" w:rsidR="00FD708A" w:rsidRPr="004C40FE" w:rsidRDefault="00E36907" w:rsidP="00DB3404">
            <w:pPr>
              <w:jc w:val="center"/>
              <w:rPr>
                <w:color w:val="000000"/>
              </w:rPr>
            </w:pPr>
            <w:r w:rsidRPr="00E36907">
              <w:rPr>
                <w:color w:val="000000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ED04" w14:textId="77777777" w:rsidR="00FD708A" w:rsidRPr="004C40FE" w:rsidRDefault="00143AFF" w:rsidP="00DC1040">
            <w:pPr>
              <w:jc w:val="center"/>
              <w:rPr>
                <w:bCs/>
                <w:color w:val="000000"/>
              </w:rPr>
            </w:pPr>
            <w:r w:rsidRPr="00143AFF">
              <w:rPr>
                <w:bCs/>
                <w:color w:val="000000"/>
              </w:rPr>
              <w:t>KZ.Q.</w:t>
            </w:r>
            <w:proofErr w:type="gramStart"/>
            <w:r w:rsidRPr="00143AFF">
              <w:rPr>
                <w:bCs/>
                <w:color w:val="000000"/>
              </w:rPr>
              <w:t>01.0318.С</w:t>
            </w:r>
            <w:proofErr w:type="gramEnd"/>
            <w:r w:rsidRPr="00143AFF">
              <w:rPr>
                <w:bCs/>
                <w:color w:val="000000"/>
              </w:rPr>
              <w:t>25.12151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BA4C" w14:textId="77777777" w:rsidR="00FD708A" w:rsidRPr="004C40FE" w:rsidRDefault="00E36907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DB96" w14:textId="77777777" w:rsidR="00FD708A" w:rsidRPr="004C40FE" w:rsidRDefault="00E36907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EB80" w14:textId="77777777" w:rsidR="00FD708A" w:rsidRPr="004C40FE" w:rsidRDefault="003224AF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4C40FE" w14:paraId="2ADE1D5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E1B1" w14:textId="77777777" w:rsidR="00FD708A" w:rsidRPr="004C40FE" w:rsidRDefault="00D33D79">
            <w:proofErr w:type="gramStart"/>
            <w:r w:rsidRPr="00D33D79">
              <w:t>ТОО  "Бетон  Плюс</w:t>
            </w:r>
            <w:proofErr w:type="gramEnd"/>
            <w:r w:rsidRPr="00D33D79">
              <w:t xml:space="preserve">  </w:t>
            </w:r>
            <w:proofErr w:type="spellStart"/>
            <w:r w:rsidRPr="00D33D79">
              <w:t>Құрылыс</w:t>
            </w:r>
            <w:proofErr w:type="spellEnd"/>
            <w:r w:rsidRPr="00D33D79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3A5D" w14:textId="77777777" w:rsidR="00FD708A" w:rsidRDefault="005F53F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CD51" w14:textId="77777777" w:rsidR="00FD708A" w:rsidRPr="004C40FE" w:rsidRDefault="00D33D79" w:rsidP="00DB3404">
            <w:r w:rsidRPr="00D33D79">
              <w:t>Производство товарного бетона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537F" w14:textId="77777777" w:rsidR="00FD708A" w:rsidRPr="004C40FE" w:rsidRDefault="00D33D79" w:rsidP="00DB3404">
            <w:pPr>
              <w:jc w:val="center"/>
              <w:rPr>
                <w:color w:val="000000"/>
              </w:rPr>
            </w:pPr>
            <w:r w:rsidRPr="00D33D7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1C63" w14:textId="77777777" w:rsidR="00FD708A" w:rsidRPr="004C40FE" w:rsidRDefault="00D33D79" w:rsidP="00DC1040">
            <w:pPr>
              <w:jc w:val="center"/>
              <w:rPr>
                <w:bCs/>
                <w:color w:val="000000"/>
              </w:rPr>
            </w:pPr>
            <w:r w:rsidRPr="00D33D79">
              <w:rPr>
                <w:bCs/>
                <w:color w:val="000000"/>
              </w:rPr>
              <w:t>KZ.Q.</w:t>
            </w:r>
            <w:proofErr w:type="gramStart"/>
            <w:r w:rsidRPr="00D33D79">
              <w:rPr>
                <w:bCs/>
                <w:color w:val="000000"/>
              </w:rPr>
              <w:t>01.0318.С</w:t>
            </w:r>
            <w:proofErr w:type="gramEnd"/>
            <w:r w:rsidRPr="00D33D79">
              <w:rPr>
                <w:bCs/>
                <w:color w:val="000000"/>
              </w:rPr>
              <w:t>25.12152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AEFF" w14:textId="77777777" w:rsidR="00FD708A" w:rsidRPr="004C40FE" w:rsidRDefault="00D33D79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4CD9" w14:textId="77777777" w:rsidR="00FD708A" w:rsidRPr="004C40FE" w:rsidRDefault="00D33D79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DCFF" w14:textId="77777777" w:rsidR="00FD708A" w:rsidRPr="004C40FE" w:rsidRDefault="003224AF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4C40FE" w14:paraId="77CE7C8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8D5F" w14:textId="77777777" w:rsidR="00FD708A" w:rsidRPr="004C40FE" w:rsidRDefault="00AA7DB9">
            <w:r w:rsidRPr="00AA7DB9">
              <w:t>ТОО «</w:t>
            </w:r>
            <w:proofErr w:type="spellStart"/>
            <w:r w:rsidRPr="00AA7DB9">
              <w:t>Ғимарат</w:t>
            </w:r>
            <w:proofErr w:type="spellEnd"/>
            <w:r w:rsidRPr="00AA7DB9">
              <w:t xml:space="preserve">- </w:t>
            </w:r>
            <w:proofErr w:type="spellStart"/>
            <w:r w:rsidRPr="00AA7DB9">
              <w:t>Темірбетон</w:t>
            </w:r>
            <w:proofErr w:type="spellEnd"/>
            <w:r w:rsidRPr="00AA7DB9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3068" w14:textId="77777777" w:rsidR="00FD708A" w:rsidRDefault="005F53F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D6C7" w14:textId="77777777" w:rsidR="00FD708A" w:rsidRPr="004C40FE" w:rsidRDefault="00AA7DB9" w:rsidP="00DB3404">
            <w:r w:rsidRPr="00AA7DB9">
              <w:t xml:space="preserve">Производство   сборных   бетонных   и   железобетонных   изделий   и конструкций; </w:t>
            </w:r>
            <w:r w:rsidRPr="00AA7DB9">
              <w:lastRenderedPageBreak/>
              <w:t>производство товарного бетона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77B2" w14:textId="77777777" w:rsidR="00FD708A" w:rsidRPr="004C40FE" w:rsidRDefault="00AA7DB9" w:rsidP="00DB3404">
            <w:pPr>
              <w:jc w:val="center"/>
              <w:rPr>
                <w:color w:val="000000"/>
              </w:rPr>
            </w:pPr>
            <w:r w:rsidRPr="00D33D79">
              <w:rPr>
                <w:color w:val="000000"/>
              </w:rP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B49D" w14:textId="77777777" w:rsidR="00FD708A" w:rsidRPr="004C40FE" w:rsidRDefault="00AA7DB9" w:rsidP="00DC1040">
            <w:pPr>
              <w:jc w:val="center"/>
              <w:rPr>
                <w:bCs/>
                <w:color w:val="000000"/>
              </w:rPr>
            </w:pPr>
            <w:r w:rsidRPr="00AA7DB9">
              <w:rPr>
                <w:bCs/>
                <w:color w:val="000000"/>
              </w:rPr>
              <w:t>KZ.Q.</w:t>
            </w:r>
            <w:proofErr w:type="gramStart"/>
            <w:r w:rsidRPr="00AA7DB9">
              <w:rPr>
                <w:bCs/>
                <w:color w:val="000000"/>
              </w:rPr>
              <w:t>01.0318.С</w:t>
            </w:r>
            <w:proofErr w:type="gramEnd"/>
            <w:r w:rsidRPr="00AA7DB9">
              <w:rPr>
                <w:bCs/>
                <w:color w:val="000000"/>
              </w:rPr>
              <w:t>25.12017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D9C8" w14:textId="77777777" w:rsidR="00FD708A" w:rsidRPr="004C40FE" w:rsidRDefault="00AA7DB9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92F7" w14:textId="77777777" w:rsidR="00FD708A" w:rsidRPr="004C40FE" w:rsidRDefault="00AA7DB9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E83F" w14:textId="77777777" w:rsidR="00FD708A" w:rsidRPr="004C40FE" w:rsidRDefault="003224AF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4C40FE" w14:paraId="2B759CE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E186" w14:textId="77777777" w:rsidR="00FD708A" w:rsidRPr="004C40FE" w:rsidRDefault="00AA7DB9">
            <w:r w:rsidRPr="00AA7DB9">
              <w:t>ТОО "Д.А.С.-Контроль-Сервис"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A36E" w14:textId="77777777" w:rsidR="00FD708A" w:rsidRDefault="005F53F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6CF4" w14:textId="77777777" w:rsidR="00FD708A" w:rsidRPr="004C40FE" w:rsidRDefault="00AA7DB9" w:rsidP="00DB3404">
            <w:proofErr w:type="gramStart"/>
            <w:r w:rsidRPr="00AA7DB9">
              <w:t>Проведение  неразрушающего</w:t>
            </w:r>
            <w:proofErr w:type="gramEnd"/>
            <w:r w:rsidRPr="00AA7DB9">
              <w:t xml:space="preserve">  </w:t>
            </w:r>
            <w:proofErr w:type="gramStart"/>
            <w:r w:rsidRPr="00AA7DB9">
              <w:t>контроля  сварных</w:t>
            </w:r>
            <w:proofErr w:type="gramEnd"/>
            <w:r w:rsidRPr="00AA7DB9">
              <w:t xml:space="preserve">  соединений </w:t>
            </w:r>
            <w:proofErr w:type="gramStart"/>
            <w:r w:rsidRPr="00AA7DB9">
              <w:t>трубопроводов  и</w:t>
            </w:r>
            <w:proofErr w:type="gramEnd"/>
            <w:r w:rsidRPr="00AA7DB9">
              <w:t xml:space="preserve">  </w:t>
            </w:r>
            <w:proofErr w:type="gramStart"/>
            <w:r w:rsidRPr="00AA7DB9">
              <w:t>металлоконструкций  методами</w:t>
            </w:r>
            <w:proofErr w:type="gramEnd"/>
            <w:r w:rsidRPr="00AA7DB9">
              <w:t xml:space="preserve">  </w:t>
            </w:r>
            <w:proofErr w:type="gramStart"/>
            <w:r w:rsidRPr="00AA7DB9">
              <w:t>рентгенографии  и</w:t>
            </w:r>
            <w:proofErr w:type="gramEnd"/>
            <w:r w:rsidRPr="00AA7DB9">
              <w:t xml:space="preserve"> ультразвука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BD1C" w14:textId="77777777" w:rsidR="00FD708A" w:rsidRPr="004C40FE" w:rsidRDefault="00AA7DB9" w:rsidP="00DB3404">
            <w:pPr>
              <w:jc w:val="center"/>
              <w:rPr>
                <w:color w:val="000000"/>
              </w:rPr>
            </w:pPr>
            <w:r w:rsidRPr="00D33D7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BE4D" w14:textId="77777777" w:rsidR="00FD708A" w:rsidRPr="004C40FE" w:rsidRDefault="00A87864" w:rsidP="00DC1040">
            <w:pPr>
              <w:jc w:val="center"/>
              <w:rPr>
                <w:bCs/>
                <w:color w:val="000000"/>
              </w:rPr>
            </w:pPr>
            <w:r w:rsidRPr="00A87864">
              <w:rPr>
                <w:bCs/>
                <w:color w:val="000000"/>
              </w:rPr>
              <w:t>KZ.Q.</w:t>
            </w:r>
            <w:proofErr w:type="gramStart"/>
            <w:r w:rsidRPr="00A87864">
              <w:rPr>
                <w:bCs/>
                <w:color w:val="000000"/>
              </w:rPr>
              <w:t>01.0318.С</w:t>
            </w:r>
            <w:proofErr w:type="gramEnd"/>
            <w:r w:rsidRPr="00A87864">
              <w:rPr>
                <w:bCs/>
                <w:color w:val="000000"/>
              </w:rPr>
              <w:t>25.09519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75B9" w14:textId="77777777" w:rsidR="00FD708A" w:rsidRPr="004C40FE" w:rsidRDefault="00A87864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2DAD" w14:textId="77777777" w:rsidR="00FD708A" w:rsidRPr="004C40FE" w:rsidRDefault="00A87864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F5CD" w14:textId="77777777" w:rsidR="00FD708A" w:rsidRPr="004C40FE" w:rsidRDefault="003224AF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4C40FE" w14:paraId="4454FF9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252E" w14:textId="77777777" w:rsidR="00FD708A" w:rsidRPr="004C40FE" w:rsidRDefault="00AA7DB9">
            <w:r w:rsidRPr="00AA7DB9">
              <w:t>ТОО "Д.А.С.-Контроль-Сервис"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38B1" w14:textId="77777777" w:rsidR="00FD708A" w:rsidRDefault="005F53F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B61E" w14:textId="77777777" w:rsidR="00FD708A" w:rsidRPr="004C40FE" w:rsidRDefault="00AA7DB9" w:rsidP="00DB3404">
            <w:proofErr w:type="gramStart"/>
            <w:r w:rsidRPr="00AA7DB9">
              <w:t>Проведение  неразрушающего</w:t>
            </w:r>
            <w:proofErr w:type="gramEnd"/>
            <w:r w:rsidRPr="00AA7DB9">
              <w:t xml:space="preserve">  </w:t>
            </w:r>
            <w:proofErr w:type="gramStart"/>
            <w:r w:rsidRPr="00AA7DB9">
              <w:t>контроля  сварных</w:t>
            </w:r>
            <w:proofErr w:type="gramEnd"/>
            <w:r w:rsidRPr="00AA7DB9">
              <w:t xml:space="preserve">  соединений </w:t>
            </w:r>
            <w:proofErr w:type="gramStart"/>
            <w:r w:rsidRPr="00AA7DB9">
              <w:t>трубопроводов  и</w:t>
            </w:r>
            <w:proofErr w:type="gramEnd"/>
            <w:r w:rsidRPr="00AA7DB9">
              <w:t xml:space="preserve">  </w:t>
            </w:r>
            <w:proofErr w:type="gramStart"/>
            <w:r w:rsidRPr="00AA7DB9">
              <w:t>металлоконструкций  методами</w:t>
            </w:r>
            <w:proofErr w:type="gramEnd"/>
            <w:r w:rsidRPr="00AA7DB9">
              <w:t xml:space="preserve">  </w:t>
            </w:r>
            <w:proofErr w:type="gramStart"/>
            <w:r w:rsidRPr="00AA7DB9">
              <w:t>рентгенографии  и</w:t>
            </w:r>
            <w:proofErr w:type="gramEnd"/>
            <w:r w:rsidRPr="00AA7DB9">
              <w:t xml:space="preserve"> ультразвука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723E" w14:textId="77777777" w:rsidR="00FD708A" w:rsidRPr="004C40FE" w:rsidRDefault="00AA7DB9" w:rsidP="00DB3404">
            <w:pPr>
              <w:jc w:val="center"/>
              <w:rPr>
                <w:color w:val="000000"/>
              </w:rPr>
            </w:pPr>
            <w:r w:rsidRPr="00B65853">
              <w:rPr>
                <w:color w:val="000000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8A18" w14:textId="77777777" w:rsidR="00FD708A" w:rsidRPr="004C40FE" w:rsidRDefault="00A87864" w:rsidP="00DC1040">
            <w:pPr>
              <w:jc w:val="center"/>
              <w:rPr>
                <w:bCs/>
                <w:color w:val="000000"/>
              </w:rPr>
            </w:pPr>
            <w:r w:rsidRPr="00A87864">
              <w:rPr>
                <w:bCs/>
                <w:color w:val="000000"/>
              </w:rPr>
              <w:t>KZ.Q.</w:t>
            </w:r>
            <w:proofErr w:type="gramStart"/>
            <w:r w:rsidRPr="00A87864">
              <w:rPr>
                <w:bCs/>
                <w:color w:val="000000"/>
              </w:rPr>
              <w:t>01.0318.С</w:t>
            </w:r>
            <w:proofErr w:type="gramEnd"/>
            <w:r w:rsidRPr="00A87864">
              <w:rPr>
                <w:bCs/>
                <w:color w:val="000000"/>
              </w:rPr>
              <w:t>25.09521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7ED4" w14:textId="77777777" w:rsidR="00FD708A" w:rsidRPr="004C40FE" w:rsidRDefault="00A87864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6920" w14:textId="77777777" w:rsidR="00FD708A" w:rsidRPr="004C40FE" w:rsidRDefault="00A87864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CFDD" w14:textId="77777777" w:rsidR="00FD708A" w:rsidRPr="004C40FE" w:rsidRDefault="003224AF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4C40FE" w14:paraId="0DD8531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2770" w14:textId="77777777" w:rsidR="00FD708A" w:rsidRPr="004C40FE" w:rsidRDefault="00AA7DB9">
            <w:r w:rsidRPr="00AA7DB9">
              <w:t>ТОО "Д.А.С.-Контроль-Сервис"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B686" w14:textId="77777777" w:rsidR="00FD708A" w:rsidRPr="005F53FA" w:rsidRDefault="005F53FA">
            <w:pPr>
              <w:rPr>
                <w:b/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0D6B" w14:textId="77777777" w:rsidR="00FD708A" w:rsidRPr="004C40FE" w:rsidRDefault="00AA7DB9" w:rsidP="00DB3404">
            <w:proofErr w:type="gramStart"/>
            <w:r w:rsidRPr="00AA7DB9">
              <w:t>Проведение  неразрушающего</w:t>
            </w:r>
            <w:proofErr w:type="gramEnd"/>
            <w:r w:rsidRPr="00AA7DB9">
              <w:t xml:space="preserve">  </w:t>
            </w:r>
            <w:proofErr w:type="gramStart"/>
            <w:r w:rsidRPr="00AA7DB9">
              <w:t>контроля  сварных</w:t>
            </w:r>
            <w:proofErr w:type="gramEnd"/>
            <w:r w:rsidRPr="00AA7DB9">
              <w:t xml:space="preserve">  соединений </w:t>
            </w:r>
            <w:proofErr w:type="gramStart"/>
            <w:r w:rsidRPr="00AA7DB9">
              <w:t>трубопроводов  и</w:t>
            </w:r>
            <w:proofErr w:type="gramEnd"/>
            <w:r w:rsidRPr="00AA7DB9">
              <w:t xml:space="preserve">  </w:t>
            </w:r>
            <w:proofErr w:type="gramStart"/>
            <w:r w:rsidRPr="00AA7DB9">
              <w:t>металлоконструкций  методами</w:t>
            </w:r>
            <w:proofErr w:type="gramEnd"/>
            <w:r w:rsidRPr="00AA7DB9">
              <w:t xml:space="preserve">  </w:t>
            </w:r>
            <w:proofErr w:type="gramStart"/>
            <w:r w:rsidRPr="00AA7DB9">
              <w:t>рентгенографии  и</w:t>
            </w:r>
            <w:proofErr w:type="gramEnd"/>
            <w:r w:rsidRPr="00AA7DB9">
              <w:t xml:space="preserve"> ультразвука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9A70" w14:textId="77777777" w:rsidR="00FD708A" w:rsidRPr="004C40FE" w:rsidRDefault="00AA7DB9" w:rsidP="00DB3404">
            <w:pPr>
              <w:jc w:val="center"/>
              <w:rPr>
                <w:color w:val="000000"/>
              </w:rPr>
            </w:pPr>
            <w:r w:rsidRPr="00E36907">
              <w:rPr>
                <w:color w:val="000000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88FD" w14:textId="77777777" w:rsidR="00FD708A" w:rsidRPr="004C40FE" w:rsidRDefault="00A87864" w:rsidP="00DC1040">
            <w:pPr>
              <w:jc w:val="center"/>
              <w:rPr>
                <w:bCs/>
                <w:color w:val="000000"/>
              </w:rPr>
            </w:pPr>
            <w:r w:rsidRPr="00A87864">
              <w:rPr>
                <w:bCs/>
                <w:color w:val="000000"/>
              </w:rPr>
              <w:t>KZ.Q.</w:t>
            </w:r>
            <w:proofErr w:type="gramStart"/>
            <w:r w:rsidRPr="00A87864">
              <w:rPr>
                <w:bCs/>
                <w:color w:val="000000"/>
              </w:rPr>
              <w:t>01.0318.С</w:t>
            </w:r>
            <w:proofErr w:type="gramEnd"/>
            <w:r w:rsidRPr="00A87864">
              <w:rPr>
                <w:bCs/>
                <w:color w:val="000000"/>
              </w:rPr>
              <w:t>25.09522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24A2" w14:textId="77777777" w:rsidR="00FD708A" w:rsidRPr="004C40FE" w:rsidRDefault="00A87864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22B6" w14:textId="77777777" w:rsidR="00FD708A" w:rsidRPr="004C40FE" w:rsidRDefault="00A87864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5B02" w14:textId="77777777" w:rsidR="00FD708A" w:rsidRPr="004C40FE" w:rsidRDefault="003224AF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4C40FE" w14:paraId="43C8078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5A65" w14:textId="77777777" w:rsidR="00FD708A" w:rsidRPr="004C40FE" w:rsidRDefault="001B6700">
            <w:r w:rsidRPr="001B6700">
              <w:t>Индивидуальный   предпринима</w:t>
            </w:r>
            <w:r w:rsidR="00AD46F5">
              <w:t xml:space="preserve">тель   </w:t>
            </w:r>
            <w:proofErr w:type="spellStart"/>
            <w:r w:rsidR="00AD46F5">
              <w:t>Джармуханбетова</w:t>
            </w:r>
            <w:proofErr w:type="spellEnd"/>
            <w:r w:rsidR="00AD46F5">
              <w:t xml:space="preserve">   </w:t>
            </w:r>
            <w:proofErr w:type="spellStart"/>
            <w:proofErr w:type="gramStart"/>
            <w:r w:rsidR="00AD46F5">
              <w:t>Нураш</w:t>
            </w:r>
            <w:proofErr w:type="spellEnd"/>
            <w:r w:rsidR="00AD46F5">
              <w:t xml:space="preserve"> </w:t>
            </w:r>
            <w:r w:rsidRPr="001B6700">
              <w:t xml:space="preserve"> </w:t>
            </w:r>
            <w:proofErr w:type="spellStart"/>
            <w:r w:rsidRPr="001B6700">
              <w:t>Джалбаковна</w:t>
            </w:r>
            <w:proofErr w:type="spellEnd"/>
            <w:proofErr w:type="gram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A1A4" w14:textId="77777777" w:rsidR="00FD708A" w:rsidRDefault="005F53F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FF53" w14:textId="77777777" w:rsidR="00FD708A" w:rsidRPr="004C40FE" w:rsidRDefault="001B6700" w:rsidP="00DB3404">
            <w:r w:rsidRPr="001B6700">
              <w:t>Услуга общественного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D876" w14:textId="77777777" w:rsidR="00FD708A" w:rsidRPr="004C40FE" w:rsidRDefault="001B6700" w:rsidP="00DB3404">
            <w:pPr>
              <w:jc w:val="center"/>
              <w:rPr>
                <w:color w:val="000000"/>
              </w:rPr>
            </w:pPr>
            <w:r w:rsidRPr="00F32E3E">
              <w:rPr>
                <w:color w:val="000000"/>
              </w:rP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0162" w14:textId="77777777" w:rsidR="00FD708A" w:rsidRPr="004C40FE" w:rsidRDefault="001B6700" w:rsidP="00DC1040">
            <w:pPr>
              <w:jc w:val="center"/>
              <w:rPr>
                <w:bCs/>
                <w:color w:val="000000"/>
              </w:rPr>
            </w:pPr>
            <w:r w:rsidRPr="001B6700">
              <w:rPr>
                <w:bCs/>
                <w:color w:val="000000"/>
              </w:rPr>
              <w:t>KZ.Q.</w:t>
            </w:r>
            <w:proofErr w:type="gramStart"/>
            <w:r w:rsidRPr="001B6700">
              <w:rPr>
                <w:bCs/>
                <w:color w:val="000000"/>
              </w:rPr>
              <w:t>01.0318.С</w:t>
            </w:r>
            <w:proofErr w:type="gramEnd"/>
            <w:r w:rsidRPr="001B6700">
              <w:rPr>
                <w:bCs/>
                <w:color w:val="000000"/>
              </w:rPr>
              <w:t>25.11994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D042" w14:textId="77777777" w:rsidR="00FD708A" w:rsidRPr="004C40FE" w:rsidRDefault="001B6700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7501" w14:textId="77777777" w:rsidR="00FD708A" w:rsidRPr="004C40FE" w:rsidRDefault="001B6700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791C" w14:textId="77777777" w:rsidR="00FD708A" w:rsidRPr="004C40FE" w:rsidRDefault="003224AF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4C40FE" w14:paraId="34610D6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B682" w14:textId="77777777" w:rsidR="00FD708A" w:rsidRPr="004C40FE" w:rsidRDefault="00AC523D">
            <w:proofErr w:type="gramStart"/>
            <w:r w:rsidRPr="00AC523D">
              <w:t>TOO  "КАЗАХСТАНСКИЙ  ЗАВОД</w:t>
            </w:r>
            <w:proofErr w:type="gramEnd"/>
            <w:r w:rsidRPr="00AC523D">
              <w:t xml:space="preserve">  </w:t>
            </w:r>
            <w:r w:rsidRPr="00AC523D">
              <w:lastRenderedPageBreak/>
              <w:t>МЕТАЛЛОКОНСТРУКЦИЙ"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8BB9" w14:textId="77777777" w:rsidR="00FD708A" w:rsidRDefault="005F53FA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DA4E" w14:textId="77777777" w:rsidR="00FD708A" w:rsidRPr="004C40FE" w:rsidRDefault="00AC523D" w:rsidP="00DB3404">
            <w:r w:rsidRPr="00AC523D">
              <w:t>Строительно-монтажные работы</w:t>
            </w:r>
            <w:r>
              <w:t xml:space="preserve">. </w:t>
            </w:r>
            <w:r w:rsidRPr="00AC523D">
              <w:t xml:space="preserve">Производство строительных стальных </w:t>
            </w:r>
            <w:r w:rsidRPr="00AC523D">
              <w:lastRenderedPageBreak/>
              <w:t>конструкций</w:t>
            </w:r>
            <w:r>
              <w:t xml:space="preserve">. </w:t>
            </w:r>
            <w:proofErr w:type="gramStart"/>
            <w:r w:rsidRPr="00AC523D">
              <w:t>Оптовая  торговля</w:t>
            </w:r>
            <w:proofErr w:type="gramEnd"/>
            <w:r w:rsidRPr="00AC523D">
              <w:t xml:space="preserve">  </w:t>
            </w:r>
            <w:proofErr w:type="gramStart"/>
            <w:r w:rsidRPr="00AC523D">
              <w:t>широким  ассортиментом</w:t>
            </w:r>
            <w:proofErr w:type="gramEnd"/>
            <w:r w:rsidRPr="00AC523D">
              <w:t xml:space="preserve">  </w:t>
            </w:r>
            <w:proofErr w:type="gramStart"/>
            <w:r w:rsidRPr="00AC523D">
              <w:t>товаров  без</w:t>
            </w:r>
            <w:proofErr w:type="gramEnd"/>
            <w:r w:rsidRPr="00AC523D">
              <w:t xml:space="preserve">  какой- либо конкретизации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8841" w14:textId="77777777" w:rsidR="00FD708A" w:rsidRPr="004C40FE" w:rsidRDefault="00AC523D" w:rsidP="00DB3404">
            <w:pPr>
              <w:jc w:val="center"/>
              <w:rPr>
                <w:color w:val="000000"/>
              </w:rPr>
            </w:pPr>
            <w:r w:rsidRPr="00D33D79">
              <w:rPr>
                <w:color w:val="000000"/>
              </w:rP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E125" w14:textId="77777777" w:rsidR="00FD708A" w:rsidRPr="004C40FE" w:rsidRDefault="00AC523D" w:rsidP="00DC1040">
            <w:pPr>
              <w:jc w:val="center"/>
              <w:rPr>
                <w:bCs/>
                <w:color w:val="000000"/>
              </w:rPr>
            </w:pPr>
            <w:r w:rsidRPr="00AC523D">
              <w:rPr>
                <w:bCs/>
                <w:color w:val="000000"/>
              </w:rPr>
              <w:t>KZ.Q.</w:t>
            </w:r>
            <w:proofErr w:type="gramStart"/>
            <w:r w:rsidRPr="00AC523D">
              <w:rPr>
                <w:bCs/>
                <w:color w:val="000000"/>
              </w:rPr>
              <w:t>01.0318.С</w:t>
            </w:r>
            <w:proofErr w:type="gramEnd"/>
            <w:r w:rsidRPr="00AC523D">
              <w:rPr>
                <w:bCs/>
                <w:color w:val="000000"/>
              </w:rPr>
              <w:t>25.11652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0420" w14:textId="77777777" w:rsidR="00FD708A" w:rsidRPr="004C40FE" w:rsidRDefault="00AC523D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F9E2" w14:textId="77777777" w:rsidR="00FD708A" w:rsidRPr="004C40FE" w:rsidRDefault="00AC523D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226A" w14:textId="77777777" w:rsidR="00FD708A" w:rsidRPr="004C40FE" w:rsidRDefault="003224AF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4C40FE" w14:paraId="4534E96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1566" w14:textId="77777777" w:rsidR="00FD708A" w:rsidRPr="004C40FE" w:rsidRDefault="00303012">
            <w:r w:rsidRPr="00303012">
              <w:t>ТОО «</w:t>
            </w:r>
            <w:proofErr w:type="spellStart"/>
            <w:r w:rsidRPr="00303012">
              <w:t>КазГосПроект</w:t>
            </w:r>
            <w:proofErr w:type="spellEnd"/>
            <w:r w:rsidRPr="00303012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94C3" w14:textId="77777777" w:rsidR="00FD708A" w:rsidRDefault="005F53F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EB36" w14:textId="77777777" w:rsidR="00FD708A" w:rsidRPr="004C40FE" w:rsidRDefault="00303012" w:rsidP="00DB3404">
            <w:r w:rsidRPr="00303012">
              <w:t xml:space="preserve">Строительно- </w:t>
            </w:r>
            <w:proofErr w:type="gramStart"/>
            <w:r w:rsidRPr="00303012">
              <w:t>монтажные  работы;  проектная</w:t>
            </w:r>
            <w:proofErr w:type="gramEnd"/>
            <w:r w:rsidRPr="00303012">
              <w:t xml:space="preserve">  деятельность; </w:t>
            </w:r>
            <w:proofErr w:type="gramStart"/>
            <w:r w:rsidRPr="00303012">
              <w:t>изыскательская  деятельность;  природоохранное</w:t>
            </w:r>
            <w:proofErr w:type="gramEnd"/>
            <w:r w:rsidRPr="00303012">
              <w:t xml:space="preserve">  проектирование, нормирование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3F73" w14:textId="77777777" w:rsidR="00FD708A" w:rsidRPr="004C40FE" w:rsidRDefault="00303012" w:rsidP="00DB3404">
            <w:pPr>
              <w:jc w:val="center"/>
              <w:rPr>
                <w:color w:val="000000"/>
              </w:rPr>
            </w:pPr>
            <w:r w:rsidRPr="00D33D7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E788" w14:textId="77777777" w:rsidR="00FD708A" w:rsidRPr="004C40FE" w:rsidRDefault="00303012" w:rsidP="00DC1040">
            <w:pPr>
              <w:jc w:val="center"/>
              <w:rPr>
                <w:bCs/>
                <w:color w:val="000000"/>
              </w:rPr>
            </w:pPr>
            <w:r w:rsidRPr="00303012">
              <w:rPr>
                <w:bCs/>
                <w:color w:val="000000"/>
              </w:rPr>
              <w:t>KZ.Q.</w:t>
            </w:r>
            <w:proofErr w:type="gramStart"/>
            <w:r w:rsidRPr="00303012">
              <w:rPr>
                <w:bCs/>
                <w:color w:val="000000"/>
              </w:rPr>
              <w:t>01.0318.С</w:t>
            </w:r>
            <w:proofErr w:type="gramEnd"/>
            <w:r w:rsidRPr="00303012">
              <w:rPr>
                <w:bCs/>
                <w:color w:val="000000"/>
              </w:rPr>
              <w:t>25.12291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348E" w14:textId="77777777" w:rsidR="00FD708A" w:rsidRPr="004C40FE" w:rsidRDefault="00303012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17DC" w14:textId="77777777" w:rsidR="00FD708A" w:rsidRPr="004C40FE" w:rsidRDefault="0030301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1889" w14:textId="77777777" w:rsidR="00FD708A" w:rsidRPr="004C40FE" w:rsidRDefault="003224AF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4C40FE" w14:paraId="7DAE3F9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FA81" w14:textId="77777777" w:rsidR="00FD708A" w:rsidRPr="004C40FE" w:rsidRDefault="00303012">
            <w:r w:rsidRPr="00303012">
              <w:t>ТОО «</w:t>
            </w:r>
            <w:proofErr w:type="spellStart"/>
            <w:r w:rsidRPr="00303012">
              <w:t>КазГосПроект</w:t>
            </w:r>
            <w:proofErr w:type="spellEnd"/>
            <w:r w:rsidRPr="00303012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F3AB" w14:textId="77777777" w:rsidR="00FD708A" w:rsidRDefault="005F53F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A190" w14:textId="77777777" w:rsidR="00FD708A" w:rsidRPr="004C40FE" w:rsidRDefault="00303012" w:rsidP="00DB3404">
            <w:r w:rsidRPr="00303012">
              <w:t xml:space="preserve">Строительно- </w:t>
            </w:r>
            <w:proofErr w:type="gramStart"/>
            <w:r w:rsidRPr="00303012">
              <w:t>монтажные  работы;  проектная</w:t>
            </w:r>
            <w:proofErr w:type="gramEnd"/>
            <w:r w:rsidRPr="00303012">
              <w:t xml:space="preserve">  деятельность; </w:t>
            </w:r>
            <w:proofErr w:type="gramStart"/>
            <w:r w:rsidRPr="00303012">
              <w:t>изыскательская  деятельность;  природоохранное</w:t>
            </w:r>
            <w:proofErr w:type="gramEnd"/>
            <w:r w:rsidRPr="00303012">
              <w:t xml:space="preserve">  проектирование, нормирование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053A" w14:textId="77777777" w:rsidR="00FD708A" w:rsidRPr="004C40FE" w:rsidRDefault="00303012" w:rsidP="00DB3404">
            <w:pPr>
              <w:jc w:val="center"/>
              <w:rPr>
                <w:color w:val="000000"/>
              </w:rPr>
            </w:pPr>
            <w:r w:rsidRPr="00303012">
              <w:rPr>
                <w:color w:val="000000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5BD6" w14:textId="77777777" w:rsidR="00FD708A" w:rsidRPr="004C40FE" w:rsidRDefault="00303012" w:rsidP="00DC1040">
            <w:pPr>
              <w:jc w:val="center"/>
              <w:rPr>
                <w:bCs/>
                <w:color w:val="000000"/>
              </w:rPr>
            </w:pPr>
            <w:r w:rsidRPr="00303012">
              <w:rPr>
                <w:bCs/>
                <w:color w:val="000000"/>
              </w:rPr>
              <w:t>KZ.Q.</w:t>
            </w:r>
            <w:proofErr w:type="gramStart"/>
            <w:r w:rsidRPr="00303012">
              <w:rPr>
                <w:bCs/>
                <w:color w:val="000000"/>
              </w:rPr>
              <w:t>01.0318.С</w:t>
            </w:r>
            <w:proofErr w:type="gramEnd"/>
            <w:r w:rsidRPr="00303012">
              <w:rPr>
                <w:bCs/>
                <w:color w:val="000000"/>
              </w:rPr>
              <w:t>25.12293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EB71" w14:textId="77777777" w:rsidR="00FD708A" w:rsidRPr="004C40FE" w:rsidRDefault="00303012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51EC" w14:textId="77777777" w:rsidR="00FD708A" w:rsidRPr="004C40FE" w:rsidRDefault="0030301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BEF2" w14:textId="77777777" w:rsidR="00FD708A" w:rsidRPr="004C40FE" w:rsidRDefault="003224AF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4C40FE" w14:paraId="4342D53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C4C1" w14:textId="77777777" w:rsidR="00FD708A" w:rsidRPr="004C40FE" w:rsidRDefault="00303012">
            <w:r w:rsidRPr="00303012">
              <w:t>ТОО «</w:t>
            </w:r>
            <w:proofErr w:type="spellStart"/>
            <w:r w:rsidRPr="00303012">
              <w:t>КазГосПроект</w:t>
            </w:r>
            <w:proofErr w:type="spellEnd"/>
            <w:r w:rsidRPr="00303012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DBAE" w14:textId="77777777" w:rsidR="00FD708A" w:rsidRDefault="005F53F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8B90" w14:textId="77777777" w:rsidR="00FD708A" w:rsidRPr="004C40FE" w:rsidRDefault="00303012" w:rsidP="00DB3404">
            <w:r w:rsidRPr="00303012">
              <w:t xml:space="preserve">Строительно- </w:t>
            </w:r>
            <w:proofErr w:type="gramStart"/>
            <w:r w:rsidRPr="00303012">
              <w:t>монтажные  работы;  проектная</w:t>
            </w:r>
            <w:proofErr w:type="gramEnd"/>
            <w:r w:rsidRPr="00303012">
              <w:t xml:space="preserve">  деятельность; </w:t>
            </w:r>
            <w:proofErr w:type="gramStart"/>
            <w:r w:rsidRPr="00303012">
              <w:t>изыскательская  деятельность;  природоохранное</w:t>
            </w:r>
            <w:proofErr w:type="gramEnd"/>
            <w:r w:rsidRPr="00303012">
              <w:t xml:space="preserve">  проектирование, нормирование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D5A0" w14:textId="77777777" w:rsidR="00FD708A" w:rsidRPr="004C40FE" w:rsidRDefault="00303012" w:rsidP="00DB3404">
            <w:pPr>
              <w:jc w:val="center"/>
              <w:rPr>
                <w:color w:val="000000"/>
              </w:rPr>
            </w:pPr>
            <w:r w:rsidRPr="00303012">
              <w:rPr>
                <w:color w:val="000000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2B73" w14:textId="77777777" w:rsidR="00FD708A" w:rsidRPr="004C40FE" w:rsidRDefault="00303012" w:rsidP="00DC1040">
            <w:pPr>
              <w:jc w:val="center"/>
              <w:rPr>
                <w:bCs/>
                <w:color w:val="000000"/>
              </w:rPr>
            </w:pPr>
            <w:r w:rsidRPr="00303012">
              <w:rPr>
                <w:bCs/>
                <w:color w:val="000000"/>
              </w:rPr>
              <w:t>KZ.Q.</w:t>
            </w:r>
            <w:proofErr w:type="gramStart"/>
            <w:r w:rsidRPr="00303012">
              <w:rPr>
                <w:bCs/>
                <w:color w:val="000000"/>
              </w:rPr>
              <w:t>01.0318.С</w:t>
            </w:r>
            <w:proofErr w:type="gramEnd"/>
            <w:r w:rsidRPr="00303012">
              <w:rPr>
                <w:bCs/>
                <w:color w:val="000000"/>
              </w:rPr>
              <w:t>25.12295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A9D3" w14:textId="77777777" w:rsidR="00FD708A" w:rsidRPr="004C40FE" w:rsidRDefault="00303012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F5B2" w14:textId="77777777" w:rsidR="00FD708A" w:rsidRPr="004C40FE" w:rsidRDefault="0030301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72D2" w14:textId="77777777" w:rsidR="00FD708A" w:rsidRPr="004C40FE" w:rsidRDefault="003224AF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4C40FE" w14:paraId="19335C0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0455" w14:textId="77777777" w:rsidR="00FD708A" w:rsidRPr="004C40FE" w:rsidRDefault="00E80A82">
            <w:proofErr w:type="gramStart"/>
            <w:r w:rsidRPr="00E80A82">
              <w:t>ТОО  "</w:t>
            </w:r>
            <w:proofErr w:type="spellStart"/>
            <w:r w:rsidRPr="00E80A82">
              <w:t>КазЭлитСтрой</w:t>
            </w:r>
            <w:proofErr w:type="spellEnd"/>
            <w:r w:rsidRPr="00E80A82">
              <w:t xml:space="preserve">  </w:t>
            </w:r>
            <w:r w:rsidRPr="00E80A82">
              <w:lastRenderedPageBreak/>
              <w:t>2050</w:t>
            </w:r>
            <w:proofErr w:type="gramEnd"/>
            <w:r w:rsidRPr="00E80A82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3128" w14:textId="77777777" w:rsidR="00FD708A" w:rsidRDefault="005F53FA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Республика </w:t>
            </w:r>
            <w:r>
              <w:rPr>
                <w:lang w:val="kk-KZ"/>
              </w:rPr>
              <w:lastRenderedPageBreak/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A42C" w14:textId="77777777" w:rsidR="00FD708A" w:rsidRPr="004C40FE" w:rsidRDefault="00E80A82" w:rsidP="00DB3404">
            <w:r w:rsidRPr="00E80A82">
              <w:lastRenderedPageBreak/>
              <w:t xml:space="preserve">Строительно-монтажные </w:t>
            </w:r>
            <w:r w:rsidRPr="00E80A82">
              <w:lastRenderedPageBreak/>
              <w:t>работы</w:t>
            </w:r>
            <w:r>
              <w:t xml:space="preserve">. </w:t>
            </w:r>
            <w:r w:rsidRPr="00E80A82">
              <w:t>Производство строительных материалов</w:t>
            </w:r>
            <w: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0141" w14:textId="77777777" w:rsidR="00FD708A" w:rsidRPr="004C40FE" w:rsidRDefault="00DC543B" w:rsidP="00DB3404">
            <w:pPr>
              <w:jc w:val="center"/>
              <w:rPr>
                <w:color w:val="000000"/>
              </w:rPr>
            </w:pPr>
            <w:r w:rsidRPr="00303012">
              <w:rPr>
                <w:color w:val="000000"/>
              </w:rPr>
              <w:lastRenderedPageBreak/>
              <w:t xml:space="preserve">СТ РК ISO </w:t>
            </w:r>
            <w:r w:rsidRPr="00303012">
              <w:rPr>
                <w:color w:val="000000"/>
              </w:rPr>
              <w:lastRenderedPageBreak/>
              <w:t>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E937" w14:textId="77777777" w:rsidR="00FD708A" w:rsidRPr="004C40FE" w:rsidRDefault="00AF3C31" w:rsidP="000718C0">
            <w:pPr>
              <w:jc w:val="center"/>
              <w:rPr>
                <w:bCs/>
                <w:color w:val="000000"/>
              </w:rPr>
            </w:pPr>
            <w:r w:rsidRPr="00AF3C31">
              <w:rPr>
                <w:bCs/>
                <w:color w:val="000000"/>
              </w:rPr>
              <w:lastRenderedPageBreak/>
              <w:t>KZ.Q.</w:t>
            </w:r>
            <w:proofErr w:type="gramStart"/>
            <w:r w:rsidRPr="00AF3C31">
              <w:rPr>
                <w:bCs/>
                <w:color w:val="000000"/>
              </w:rPr>
              <w:t>01.0318.</w:t>
            </w:r>
            <w:r w:rsidRPr="00AF3C31">
              <w:rPr>
                <w:bCs/>
                <w:color w:val="000000"/>
              </w:rPr>
              <w:lastRenderedPageBreak/>
              <w:t>С</w:t>
            </w:r>
            <w:proofErr w:type="gramEnd"/>
            <w:r w:rsidRPr="00AF3C31">
              <w:rPr>
                <w:bCs/>
                <w:color w:val="000000"/>
              </w:rPr>
              <w:t>25.12286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AB37" w14:textId="77777777" w:rsidR="00FD708A" w:rsidRPr="004C40FE" w:rsidRDefault="00AF3C31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17.03.2025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145B" w14:textId="77777777" w:rsidR="00FD708A" w:rsidRPr="004C40FE" w:rsidRDefault="00AF3C31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A373" w14:textId="77777777" w:rsidR="00FD708A" w:rsidRPr="004C40FE" w:rsidRDefault="003224AF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4C40FE" w14:paraId="4C9D9D9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406D" w14:textId="77777777" w:rsidR="00FD708A" w:rsidRPr="004C40FE" w:rsidRDefault="00E80A82">
            <w:proofErr w:type="gramStart"/>
            <w:r w:rsidRPr="00E80A82">
              <w:t>ТОО  "</w:t>
            </w:r>
            <w:proofErr w:type="spellStart"/>
            <w:r w:rsidRPr="00E80A82">
              <w:t>КазЭлитСтрой</w:t>
            </w:r>
            <w:proofErr w:type="spellEnd"/>
            <w:r w:rsidRPr="00E80A82">
              <w:t xml:space="preserve">  2050</w:t>
            </w:r>
            <w:proofErr w:type="gramEnd"/>
            <w:r w:rsidRPr="00E80A82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9067" w14:textId="77777777" w:rsidR="00FD708A" w:rsidRDefault="005F53F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B475" w14:textId="77777777" w:rsidR="00FD708A" w:rsidRPr="004C40FE" w:rsidRDefault="00E80A82" w:rsidP="00DB3404">
            <w:r w:rsidRPr="00E80A82">
              <w:t>Строительно-монтажные работы</w:t>
            </w:r>
            <w:r>
              <w:t xml:space="preserve">. </w:t>
            </w:r>
            <w:r w:rsidRPr="00E80A82">
              <w:t>Производство строительных материалов</w:t>
            </w:r>
            <w: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BBDA" w14:textId="77777777" w:rsidR="00FD708A" w:rsidRPr="004C40FE" w:rsidRDefault="00DC543B" w:rsidP="00DB3404">
            <w:pPr>
              <w:jc w:val="center"/>
              <w:rPr>
                <w:color w:val="000000"/>
              </w:rPr>
            </w:pPr>
            <w:r w:rsidRPr="00303012">
              <w:rPr>
                <w:color w:val="000000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81BF" w14:textId="77777777" w:rsidR="00FD708A" w:rsidRPr="004C40FE" w:rsidRDefault="00AF3C31" w:rsidP="000718C0">
            <w:pPr>
              <w:jc w:val="center"/>
              <w:rPr>
                <w:bCs/>
                <w:color w:val="000000"/>
              </w:rPr>
            </w:pPr>
            <w:r w:rsidRPr="00AF3C31">
              <w:rPr>
                <w:bCs/>
                <w:color w:val="000000"/>
              </w:rPr>
              <w:t>KZ.Q.</w:t>
            </w:r>
            <w:proofErr w:type="gramStart"/>
            <w:r w:rsidRPr="00AF3C31">
              <w:rPr>
                <w:bCs/>
                <w:color w:val="000000"/>
              </w:rPr>
              <w:t>01.0318.С</w:t>
            </w:r>
            <w:proofErr w:type="gramEnd"/>
            <w:r w:rsidRPr="00AF3C31">
              <w:rPr>
                <w:bCs/>
                <w:color w:val="000000"/>
              </w:rPr>
              <w:t>25.12081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5746" w14:textId="77777777" w:rsidR="00FD708A" w:rsidRPr="004C40FE" w:rsidRDefault="00AF3C31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FEEE" w14:textId="77777777" w:rsidR="00FD708A" w:rsidRPr="004C40FE" w:rsidRDefault="00AF3C31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DCE1" w14:textId="77777777" w:rsidR="00FD708A" w:rsidRPr="004C40FE" w:rsidRDefault="003224AF" w:rsidP="00642ACC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D708A" w:rsidRPr="004C40FE" w14:paraId="2594B0B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D15D" w14:textId="77777777" w:rsidR="00FD708A" w:rsidRPr="004C40FE" w:rsidRDefault="00981D33">
            <w:proofErr w:type="gramStart"/>
            <w:r w:rsidRPr="00981D33">
              <w:t>ТОО  "Производственная  компания</w:t>
            </w:r>
            <w:proofErr w:type="gramEnd"/>
            <w:r w:rsidRPr="00981D33">
              <w:t xml:space="preserve">  "</w:t>
            </w:r>
            <w:proofErr w:type="spellStart"/>
            <w:r w:rsidRPr="00981D33">
              <w:t>Шымкентдорстрой</w:t>
            </w:r>
            <w:proofErr w:type="spellEnd"/>
            <w:r w:rsidRPr="00981D33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C922" w14:textId="77777777" w:rsidR="00FD708A" w:rsidRDefault="005F53F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E9DB" w14:textId="77777777" w:rsidR="00FD708A" w:rsidRPr="004C40FE" w:rsidRDefault="00981D33" w:rsidP="00DB3404">
            <w:r w:rsidRPr="00981D33">
              <w:t>Строительно-монтажные работы</w:t>
            </w:r>
            <w:r>
              <w:t xml:space="preserve">. </w:t>
            </w:r>
            <w:r w:rsidRPr="00981D33">
              <w:t>Разработка гравийных и песчаных карьеров</w:t>
            </w:r>
            <w:r>
              <w:t xml:space="preserve">. </w:t>
            </w:r>
            <w:r w:rsidRPr="00981D33">
              <w:t>Деятельность грузового автомобильного транспорта</w:t>
            </w:r>
            <w:r>
              <w:t xml:space="preserve">. </w:t>
            </w:r>
            <w:proofErr w:type="gramStart"/>
            <w:r w:rsidRPr="00981D33">
              <w:t>Производство  товарного</w:t>
            </w:r>
            <w:proofErr w:type="gramEnd"/>
            <w:r w:rsidRPr="00981D33">
              <w:t xml:space="preserve">  </w:t>
            </w:r>
            <w:proofErr w:type="gramStart"/>
            <w:r w:rsidRPr="00981D33">
              <w:t>бетона  и</w:t>
            </w:r>
            <w:proofErr w:type="gramEnd"/>
            <w:r w:rsidRPr="00981D33">
              <w:t xml:space="preserve">  </w:t>
            </w:r>
            <w:proofErr w:type="gramStart"/>
            <w:r w:rsidRPr="00981D33">
              <w:t>асфальтобетона,  железобетонных</w:t>
            </w:r>
            <w:proofErr w:type="gramEnd"/>
            <w:r w:rsidRPr="00981D33">
              <w:t xml:space="preserve"> изделий</w:t>
            </w:r>
            <w: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3B7D" w14:textId="77777777" w:rsidR="00FD708A" w:rsidRPr="004C40FE" w:rsidRDefault="00981D33" w:rsidP="00DB3404">
            <w:pPr>
              <w:jc w:val="center"/>
              <w:rPr>
                <w:color w:val="000000"/>
              </w:rPr>
            </w:pPr>
            <w:r w:rsidRPr="00D33D7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2ECF" w14:textId="77777777" w:rsidR="00FD708A" w:rsidRPr="004C40FE" w:rsidRDefault="00981D33" w:rsidP="000718C0">
            <w:pPr>
              <w:jc w:val="center"/>
              <w:rPr>
                <w:bCs/>
                <w:color w:val="000000"/>
              </w:rPr>
            </w:pPr>
            <w:r w:rsidRPr="00981D33">
              <w:rPr>
                <w:bCs/>
                <w:color w:val="000000"/>
              </w:rPr>
              <w:t>KZ.Q.</w:t>
            </w:r>
            <w:proofErr w:type="gramStart"/>
            <w:r w:rsidRPr="00981D33">
              <w:rPr>
                <w:bCs/>
                <w:color w:val="000000"/>
              </w:rPr>
              <w:t>01.0318.С</w:t>
            </w:r>
            <w:proofErr w:type="gramEnd"/>
            <w:r w:rsidRPr="00981D33">
              <w:rPr>
                <w:bCs/>
                <w:color w:val="000000"/>
              </w:rPr>
              <w:t>25.11869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938B" w14:textId="77777777" w:rsidR="00FD708A" w:rsidRPr="004C40FE" w:rsidRDefault="00981D33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F4E4" w14:textId="77777777" w:rsidR="00FD708A" w:rsidRPr="004C40FE" w:rsidRDefault="00981D33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ADEA" w14:textId="77777777" w:rsidR="00FD708A" w:rsidRPr="004C40FE" w:rsidRDefault="003224AF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981D33" w:rsidRPr="004C40FE" w14:paraId="43E4EC9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2E7B" w14:textId="77777777" w:rsidR="00981D33" w:rsidRPr="00981D33" w:rsidRDefault="00981D33">
            <w:proofErr w:type="gramStart"/>
            <w:r w:rsidRPr="00981D33">
              <w:t>ТОО  "Производственная  компания</w:t>
            </w:r>
            <w:proofErr w:type="gramEnd"/>
            <w:r w:rsidRPr="00981D33">
              <w:t xml:space="preserve">  "</w:t>
            </w:r>
            <w:proofErr w:type="spellStart"/>
            <w:r w:rsidRPr="00981D33">
              <w:t>Шымкентдорстрой</w:t>
            </w:r>
            <w:proofErr w:type="spellEnd"/>
            <w:r w:rsidRPr="00981D33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0D23" w14:textId="77777777" w:rsidR="00981D33" w:rsidRDefault="005F53F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B323" w14:textId="77777777" w:rsidR="00981D33" w:rsidRPr="004C40FE" w:rsidRDefault="00981D33" w:rsidP="00DB3404">
            <w:r w:rsidRPr="00981D33">
              <w:t>Строительно-монтажные работы</w:t>
            </w:r>
            <w:r>
              <w:t xml:space="preserve">. </w:t>
            </w:r>
            <w:r w:rsidRPr="00981D33">
              <w:t>Разработка гравийных и песчаных карьеров</w:t>
            </w:r>
            <w:r>
              <w:t xml:space="preserve">. </w:t>
            </w:r>
            <w:r w:rsidRPr="00981D33">
              <w:t>Деятельность грузового автомобильного транспорта</w:t>
            </w:r>
            <w:r>
              <w:t xml:space="preserve">. </w:t>
            </w:r>
            <w:proofErr w:type="gramStart"/>
            <w:r w:rsidRPr="00981D33">
              <w:t>Производство  товарного</w:t>
            </w:r>
            <w:proofErr w:type="gramEnd"/>
            <w:r w:rsidRPr="00981D33">
              <w:t xml:space="preserve">  </w:t>
            </w:r>
            <w:proofErr w:type="gramStart"/>
            <w:r w:rsidRPr="00981D33">
              <w:t>бетона  и</w:t>
            </w:r>
            <w:proofErr w:type="gramEnd"/>
            <w:r w:rsidRPr="00981D33">
              <w:t xml:space="preserve">  </w:t>
            </w:r>
            <w:proofErr w:type="gramStart"/>
            <w:r w:rsidRPr="00981D33">
              <w:t>асфальтобетона,  железобетонных</w:t>
            </w:r>
            <w:proofErr w:type="gramEnd"/>
            <w:r w:rsidRPr="00981D33">
              <w:t xml:space="preserve"> изделий</w:t>
            </w:r>
            <w: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FAC3" w14:textId="77777777" w:rsidR="00981D33" w:rsidRPr="004C40FE" w:rsidRDefault="00981D33" w:rsidP="00DB3404">
            <w:pPr>
              <w:jc w:val="center"/>
              <w:rPr>
                <w:color w:val="000000"/>
              </w:rPr>
            </w:pPr>
            <w:r w:rsidRPr="00303012">
              <w:rPr>
                <w:color w:val="000000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FBC3" w14:textId="77777777" w:rsidR="00981D33" w:rsidRPr="004C40FE" w:rsidRDefault="00981D33" w:rsidP="000718C0">
            <w:pPr>
              <w:jc w:val="center"/>
              <w:rPr>
                <w:bCs/>
                <w:color w:val="000000"/>
              </w:rPr>
            </w:pPr>
            <w:r w:rsidRPr="00981D33">
              <w:rPr>
                <w:bCs/>
                <w:color w:val="000000"/>
              </w:rPr>
              <w:t>KZ.Q.</w:t>
            </w:r>
            <w:proofErr w:type="gramStart"/>
            <w:r w:rsidRPr="00981D33">
              <w:rPr>
                <w:bCs/>
                <w:color w:val="000000"/>
              </w:rPr>
              <w:t>01.0318.С</w:t>
            </w:r>
            <w:proofErr w:type="gramEnd"/>
            <w:r w:rsidRPr="00981D33">
              <w:rPr>
                <w:bCs/>
                <w:color w:val="000000"/>
              </w:rPr>
              <w:t>25.11870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110D" w14:textId="77777777" w:rsidR="00981D33" w:rsidRPr="004C40FE" w:rsidRDefault="00981D33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F5D1" w14:textId="77777777" w:rsidR="00981D33" w:rsidRPr="004C40FE" w:rsidRDefault="00981D33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2CEB" w14:textId="77777777" w:rsidR="00981D33" w:rsidRPr="004C40FE" w:rsidRDefault="003224AF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981D33" w:rsidRPr="004C40FE" w14:paraId="6623653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3A8C" w14:textId="77777777" w:rsidR="00981D33" w:rsidRPr="00981D33" w:rsidRDefault="00981D33">
            <w:proofErr w:type="gramStart"/>
            <w:r w:rsidRPr="00981D33">
              <w:t>ТОО  "Производственная  компания</w:t>
            </w:r>
            <w:proofErr w:type="gramEnd"/>
            <w:r w:rsidRPr="00981D33">
              <w:t xml:space="preserve">  "</w:t>
            </w:r>
            <w:proofErr w:type="spellStart"/>
            <w:r w:rsidRPr="00981D33">
              <w:t>Шымкентдорстрой</w:t>
            </w:r>
            <w:proofErr w:type="spellEnd"/>
            <w:r w:rsidRPr="00981D33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DBD5" w14:textId="77777777" w:rsidR="00981D33" w:rsidRDefault="005F53F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6573" w14:textId="77777777" w:rsidR="00981D33" w:rsidRPr="004C40FE" w:rsidRDefault="00981D33" w:rsidP="00DB3404">
            <w:r w:rsidRPr="00981D33">
              <w:t>Строительно-монтажные работы</w:t>
            </w:r>
            <w:r>
              <w:t xml:space="preserve">. </w:t>
            </w:r>
            <w:r w:rsidRPr="00981D33">
              <w:t>Разработка гравийных и песчаных карьеров</w:t>
            </w:r>
            <w:r>
              <w:t xml:space="preserve">. </w:t>
            </w:r>
            <w:r w:rsidRPr="00981D33">
              <w:t>Деятельность грузового автомобильного транспорта</w:t>
            </w:r>
            <w:r>
              <w:t xml:space="preserve">. </w:t>
            </w:r>
            <w:proofErr w:type="gramStart"/>
            <w:r w:rsidRPr="00981D33">
              <w:t>Производство  товарного</w:t>
            </w:r>
            <w:proofErr w:type="gramEnd"/>
            <w:r w:rsidRPr="00981D33">
              <w:t xml:space="preserve">  </w:t>
            </w:r>
            <w:proofErr w:type="gramStart"/>
            <w:r w:rsidRPr="00981D33">
              <w:t>бетона  и</w:t>
            </w:r>
            <w:proofErr w:type="gramEnd"/>
            <w:r w:rsidRPr="00981D33">
              <w:t xml:space="preserve">  </w:t>
            </w:r>
            <w:proofErr w:type="gramStart"/>
            <w:r w:rsidRPr="00981D33">
              <w:lastRenderedPageBreak/>
              <w:t>асфальтобетона,  железобетонных</w:t>
            </w:r>
            <w:proofErr w:type="gramEnd"/>
            <w:r w:rsidRPr="00981D33">
              <w:t xml:space="preserve"> изделий</w:t>
            </w:r>
            <w: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DC45" w14:textId="77777777" w:rsidR="00981D33" w:rsidRPr="004C40FE" w:rsidRDefault="00981D33" w:rsidP="00DB3404">
            <w:pPr>
              <w:jc w:val="center"/>
              <w:rPr>
                <w:color w:val="000000"/>
              </w:rPr>
            </w:pPr>
            <w:r w:rsidRPr="00303012">
              <w:rPr>
                <w:color w:val="000000"/>
              </w:rPr>
              <w:lastRenderedPageBreak/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27B3" w14:textId="77777777" w:rsidR="00981D33" w:rsidRPr="004C40FE" w:rsidRDefault="00981D33" w:rsidP="000718C0">
            <w:pPr>
              <w:jc w:val="center"/>
              <w:rPr>
                <w:bCs/>
                <w:color w:val="000000"/>
              </w:rPr>
            </w:pPr>
            <w:r w:rsidRPr="00981D33">
              <w:rPr>
                <w:bCs/>
                <w:color w:val="000000"/>
              </w:rPr>
              <w:t>KZ.Q.</w:t>
            </w:r>
            <w:proofErr w:type="gramStart"/>
            <w:r w:rsidRPr="00981D33">
              <w:rPr>
                <w:bCs/>
                <w:color w:val="000000"/>
              </w:rPr>
              <w:t>01.0318.С</w:t>
            </w:r>
            <w:proofErr w:type="gramEnd"/>
            <w:r w:rsidRPr="00981D33">
              <w:rPr>
                <w:bCs/>
                <w:color w:val="000000"/>
              </w:rPr>
              <w:t>25.11871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AF55" w14:textId="77777777" w:rsidR="00981D33" w:rsidRPr="004C40FE" w:rsidRDefault="00981D33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1749" w14:textId="77777777" w:rsidR="00981D33" w:rsidRPr="004C40FE" w:rsidRDefault="00981D33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2955" w14:textId="77777777" w:rsidR="00981D33" w:rsidRPr="004C40FE" w:rsidRDefault="003224AF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981D33" w:rsidRPr="004C40FE" w14:paraId="27501F0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BA4F" w14:textId="77777777" w:rsidR="00981D33" w:rsidRPr="00981D33" w:rsidRDefault="00721EFF">
            <w:proofErr w:type="gramStart"/>
            <w:r w:rsidRPr="00721EFF">
              <w:t>ТОО  «Строительная  компания</w:t>
            </w:r>
            <w:proofErr w:type="gramEnd"/>
            <w:r w:rsidRPr="00721EFF">
              <w:t xml:space="preserve">  </w:t>
            </w:r>
            <w:proofErr w:type="spellStart"/>
            <w:r w:rsidRPr="00721EFF">
              <w:t>Данекер</w:t>
            </w:r>
            <w:proofErr w:type="spellEnd"/>
            <w:r w:rsidRPr="00721EFF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7124" w14:textId="77777777" w:rsidR="00981D33" w:rsidRDefault="005F53F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6970" w14:textId="77777777" w:rsidR="00981D33" w:rsidRPr="004C40FE" w:rsidRDefault="00721EFF" w:rsidP="00DB3404">
            <w:r w:rsidRPr="00721EFF"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D517" w14:textId="77777777" w:rsidR="00981D33" w:rsidRPr="004C40FE" w:rsidRDefault="00721EFF" w:rsidP="00DB3404">
            <w:pPr>
              <w:jc w:val="center"/>
              <w:rPr>
                <w:color w:val="000000"/>
              </w:rPr>
            </w:pPr>
            <w:r w:rsidRPr="00D33D7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A04E" w14:textId="77777777" w:rsidR="00981D33" w:rsidRPr="004C40FE" w:rsidRDefault="00721EFF" w:rsidP="000718C0">
            <w:pPr>
              <w:jc w:val="center"/>
              <w:rPr>
                <w:bCs/>
                <w:color w:val="000000"/>
              </w:rPr>
            </w:pPr>
            <w:r w:rsidRPr="00721EFF">
              <w:rPr>
                <w:bCs/>
                <w:color w:val="000000"/>
              </w:rPr>
              <w:t>KZ.Q.</w:t>
            </w:r>
            <w:proofErr w:type="gramStart"/>
            <w:r w:rsidRPr="00721EFF">
              <w:rPr>
                <w:bCs/>
                <w:color w:val="000000"/>
              </w:rPr>
              <w:t>01.0318.С</w:t>
            </w:r>
            <w:proofErr w:type="gramEnd"/>
            <w:r w:rsidRPr="00721EFF">
              <w:rPr>
                <w:bCs/>
                <w:color w:val="000000"/>
              </w:rPr>
              <w:t>25.12352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BF15" w14:textId="77777777" w:rsidR="00981D33" w:rsidRPr="004C40FE" w:rsidRDefault="00721EFF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4DF1" w14:textId="77777777" w:rsidR="00981D33" w:rsidRPr="004C40FE" w:rsidRDefault="00721EFF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CAB4" w14:textId="77777777" w:rsidR="00981D33" w:rsidRPr="004C40FE" w:rsidRDefault="003224AF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981D33" w:rsidRPr="004C40FE" w14:paraId="6287EDC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1063" w14:textId="77777777" w:rsidR="00981D33" w:rsidRPr="00981D33" w:rsidRDefault="00721EFF">
            <w:proofErr w:type="gramStart"/>
            <w:r w:rsidRPr="00721EFF">
              <w:t>ТОО  "Тамерлан  Моторс</w:t>
            </w:r>
            <w:proofErr w:type="gramEnd"/>
            <w:r w:rsidRPr="00721EFF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7790" w14:textId="77777777" w:rsidR="00981D33" w:rsidRDefault="005F53F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A1BD" w14:textId="77777777" w:rsidR="00981D33" w:rsidRPr="004C40FE" w:rsidRDefault="00721EFF" w:rsidP="00DB3404">
            <w:r w:rsidRPr="00721EFF">
              <w:t>Продажа автомобилей, сервисные услуги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7BA5" w14:textId="77777777" w:rsidR="00981D33" w:rsidRPr="004C40FE" w:rsidRDefault="00721EFF" w:rsidP="00DB3404">
            <w:pPr>
              <w:jc w:val="center"/>
              <w:rPr>
                <w:color w:val="000000"/>
              </w:rPr>
            </w:pPr>
            <w:r w:rsidRPr="00303012">
              <w:rPr>
                <w:color w:val="000000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3452" w14:textId="77777777" w:rsidR="00981D33" w:rsidRPr="004C40FE" w:rsidRDefault="00721EFF" w:rsidP="000718C0">
            <w:pPr>
              <w:jc w:val="center"/>
              <w:rPr>
                <w:bCs/>
                <w:color w:val="000000"/>
              </w:rPr>
            </w:pPr>
            <w:r w:rsidRPr="00721EFF">
              <w:rPr>
                <w:bCs/>
                <w:color w:val="000000"/>
              </w:rPr>
              <w:t>KZ.Q.</w:t>
            </w:r>
            <w:proofErr w:type="gramStart"/>
            <w:r w:rsidRPr="00721EFF">
              <w:rPr>
                <w:bCs/>
                <w:color w:val="000000"/>
              </w:rPr>
              <w:t>01.0318.С</w:t>
            </w:r>
            <w:proofErr w:type="gramEnd"/>
            <w:r w:rsidRPr="00721EFF">
              <w:rPr>
                <w:bCs/>
                <w:color w:val="000000"/>
              </w:rPr>
              <w:t>25.10802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FD4B" w14:textId="77777777" w:rsidR="00981D33" w:rsidRPr="004C40FE" w:rsidRDefault="00721EFF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CF02" w14:textId="77777777" w:rsidR="00981D33" w:rsidRPr="004C40FE" w:rsidRDefault="00721EFF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525F" w14:textId="77777777" w:rsidR="00981D33" w:rsidRPr="004C40FE" w:rsidRDefault="003224AF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981D33" w:rsidRPr="004C40FE" w14:paraId="7BBA49D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3739" w14:textId="77777777" w:rsidR="00981D33" w:rsidRPr="00981D33" w:rsidRDefault="00721EFF">
            <w:r w:rsidRPr="00721EFF">
              <w:t>TOO "</w:t>
            </w:r>
            <w:proofErr w:type="spellStart"/>
            <w:r w:rsidRPr="00721EFF">
              <w:t>Тассай</w:t>
            </w:r>
            <w:proofErr w:type="spellEnd"/>
            <w:r w:rsidRPr="00721EFF">
              <w:t xml:space="preserve"> </w:t>
            </w:r>
            <w:proofErr w:type="spellStart"/>
            <w:r w:rsidRPr="00721EFF">
              <w:t>құс</w:t>
            </w:r>
            <w:proofErr w:type="spellEnd"/>
            <w:r w:rsidRPr="00721EFF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2FF7" w14:textId="77777777" w:rsidR="00981D33" w:rsidRDefault="005F53F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01A7" w14:textId="77777777" w:rsidR="00981D33" w:rsidRPr="004C40FE" w:rsidRDefault="00721EFF" w:rsidP="00DB3404">
            <w:r w:rsidRPr="00721EFF">
              <w:t>Производство яиц куриных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453A" w14:textId="77777777" w:rsidR="00981D33" w:rsidRPr="004C40FE" w:rsidRDefault="00721EFF" w:rsidP="00DB3404">
            <w:pPr>
              <w:jc w:val="center"/>
              <w:rPr>
                <w:color w:val="000000"/>
              </w:rPr>
            </w:pPr>
            <w:r w:rsidRPr="00721EFF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8894" w14:textId="77777777" w:rsidR="00981D33" w:rsidRPr="004C40FE" w:rsidRDefault="00721EFF" w:rsidP="000718C0">
            <w:pPr>
              <w:jc w:val="center"/>
              <w:rPr>
                <w:bCs/>
                <w:color w:val="000000"/>
              </w:rPr>
            </w:pPr>
            <w:r w:rsidRPr="00721EFF">
              <w:rPr>
                <w:bCs/>
                <w:color w:val="000000"/>
              </w:rPr>
              <w:t>KZ.Q.</w:t>
            </w:r>
            <w:proofErr w:type="gramStart"/>
            <w:r w:rsidRPr="00721EFF">
              <w:rPr>
                <w:bCs/>
                <w:color w:val="000000"/>
              </w:rPr>
              <w:t>01.0318.С</w:t>
            </w:r>
            <w:proofErr w:type="gramEnd"/>
            <w:r w:rsidRPr="00721EFF">
              <w:rPr>
                <w:bCs/>
                <w:color w:val="000000"/>
              </w:rPr>
              <w:t>25.11918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6CB0" w14:textId="77777777" w:rsidR="00981D33" w:rsidRPr="004C40FE" w:rsidRDefault="00721EFF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4406" w14:textId="77777777" w:rsidR="00981D33" w:rsidRPr="004C40FE" w:rsidRDefault="00721EFF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7AD6" w14:textId="77777777" w:rsidR="00981D33" w:rsidRPr="004C40FE" w:rsidRDefault="003224AF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721EFF" w:rsidRPr="004C40FE" w14:paraId="1BCDF4E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B9AB" w14:textId="77777777" w:rsidR="00721EFF" w:rsidRPr="00981D33" w:rsidRDefault="000F6DF2">
            <w:proofErr w:type="gramStart"/>
            <w:r w:rsidRPr="000F6DF2">
              <w:t>Товарищество  с</w:t>
            </w:r>
            <w:proofErr w:type="gramEnd"/>
            <w:r w:rsidRPr="000F6DF2">
              <w:t xml:space="preserve">  </w:t>
            </w:r>
            <w:proofErr w:type="gramStart"/>
            <w:r w:rsidRPr="000F6DF2">
              <w:t>ограниченной  ответственностью</w:t>
            </w:r>
            <w:proofErr w:type="gramEnd"/>
            <w:r w:rsidRPr="000F6DF2">
              <w:t xml:space="preserve">  "</w:t>
            </w:r>
            <w:proofErr w:type="spellStart"/>
            <w:r w:rsidRPr="000F6DF2">
              <w:t>Теплоинвест</w:t>
            </w:r>
            <w:proofErr w:type="spellEnd"/>
            <w:r w:rsidRPr="000F6DF2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9DE0" w14:textId="77777777" w:rsidR="00721EFF" w:rsidRDefault="005F53FA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8287" w14:textId="77777777" w:rsidR="00721EFF" w:rsidRPr="004C40FE" w:rsidRDefault="000F6DF2" w:rsidP="00DB3404">
            <w:r w:rsidRPr="000F6DF2">
              <w:t xml:space="preserve">Переработка, </w:t>
            </w:r>
            <w:proofErr w:type="gramStart"/>
            <w:r w:rsidRPr="000F6DF2">
              <w:t>хранение  пищевой</w:t>
            </w:r>
            <w:proofErr w:type="gramEnd"/>
            <w:r w:rsidRPr="000F6DF2">
              <w:t xml:space="preserve"> рыбной продукции</w:t>
            </w:r>
            <w:r>
              <w:t xml:space="preserve">. </w:t>
            </w:r>
            <w:r w:rsidRPr="000F6DF2">
              <w:t>Реализация пищевой рыбной продукции</w:t>
            </w:r>
            <w: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3B1A" w14:textId="77777777" w:rsidR="00721EFF" w:rsidRPr="004C40FE" w:rsidRDefault="000F6DF2" w:rsidP="00DB3404">
            <w:pPr>
              <w:jc w:val="center"/>
              <w:rPr>
                <w:color w:val="000000"/>
              </w:rPr>
            </w:pPr>
            <w:r w:rsidRPr="00D33D7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27EA" w14:textId="77777777" w:rsidR="00721EFF" w:rsidRPr="004C40FE" w:rsidRDefault="000F6DF2" w:rsidP="000718C0">
            <w:pPr>
              <w:jc w:val="center"/>
              <w:rPr>
                <w:bCs/>
                <w:color w:val="000000"/>
              </w:rPr>
            </w:pPr>
            <w:r w:rsidRPr="000F6DF2">
              <w:rPr>
                <w:bCs/>
                <w:color w:val="000000"/>
              </w:rPr>
              <w:t>KZ.Q.</w:t>
            </w:r>
            <w:proofErr w:type="gramStart"/>
            <w:r w:rsidRPr="000F6DF2">
              <w:rPr>
                <w:bCs/>
                <w:color w:val="000000"/>
              </w:rPr>
              <w:t>01.0318.С</w:t>
            </w:r>
            <w:proofErr w:type="gramEnd"/>
            <w:r w:rsidRPr="000F6DF2">
              <w:rPr>
                <w:bCs/>
                <w:color w:val="000000"/>
              </w:rPr>
              <w:t>25.12219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232F" w14:textId="77777777" w:rsidR="00721EFF" w:rsidRPr="004C40FE" w:rsidRDefault="00900993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A07D" w14:textId="77777777" w:rsidR="00721EFF" w:rsidRPr="004C40FE" w:rsidRDefault="00900993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89CA" w14:textId="77777777" w:rsidR="00721EFF" w:rsidRPr="004C40FE" w:rsidRDefault="003224AF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721EFF" w:rsidRPr="004C40FE" w14:paraId="659E7B7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3F01" w14:textId="77777777" w:rsidR="00721EFF" w:rsidRPr="00981D33" w:rsidRDefault="000F6DF2">
            <w:proofErr w:type="gramStart"/>
            <w:r w:rsidRPr="000F6DF2">
              <w:t>Товарищество  с</w:t>
            </w:r>
            <w:proofErr w:type="gramEnd"/>
            <w:r w:rsidRPr="000F6DF2">
              <w:t xml:space="preserve">  </w:t>
            </w:r>
            <w:proofErr w:type="gramStart"/>
            <w:r w:rsidRPr="000F6DF2">
              <w:t>ограниченной  ответственностью</w:t>
            </w:r>
            <w:proofErr w:type="gramEnd"/>
            <w:r w:rsidRPr="000F6DF2">
              <w:t xml:space="preserve">  "</w:t>
            </w:r>
            <w:proofErr w:type="spellStart"/>
            <w:r w:rsidRPr="000F6DF2">
              <w:t>Теплоинвест</w:t>
            </w:r>
            <w:proofErr w:type="spellEnd"/>
            <w:r w:rsidRPr="000F6DF2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DC76" w14:textId="77777777" w:rsidR="00721EFF" w:rsidRDefault="000B31B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5F34" w14:textId="77777777" w:rsidR="00721EFF" w:rsidRPr="004C40FE" w:rsidRDefault="000F6DF2" w:rsidP="00DB3404">
            <w:r w:rsidRPr="000F6DF2">
              <w:t xml:space="preserve">Переработка, </w:t>
            </w:r>
            <w:proofErr w:type="gramStart"/>
            <w:r w:rsidRPr="000F6DF2">
              <w:t>хранение  пищевой</w:t>
            </w:r>
            <w:proofErr w:type="gramEnd"/>
            <w:r w:rsidRPr="000F6DF2">
              <w:t xml:space="preserve"> рыбной продукции</w:t>
            </w:r>
            <w:r>
              <w:t xml:space="preserve">. </w:t>
            </w:r>
            <w:r w:rsidRPr="000F6DF2">
              <w:t>Реализация пищевой рыбной продукции</w:t>
            </w:r>
            <w: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1A8A" w14:textId="77777777" w:rsidR="00721EFF" w:rsidRPr="004C40FE" w:rsidRDefault="00900993" w:rsidP="00DB3404">
            <w:pPr>
              <w:jc w:val="center"/>
              <w:rPr>
                <w:color w:val="000000"/>
              </w:rPr>
            </w:pPr>
            <w:r w:rsidRPr="00F32E3E">
              <w:rPr>
                <w:color w:val="000000"/>
              </w:rP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195D" w14:textId="77777777" w:rsidR="00721EFF" w:rsidRPr="004C40FE" w:rsidRDefault="00900993" w:rsidP="000718C0">
            <w:pPr>
              <w:jc w:val="center"/>
              <w:rPr>
                <w:bCs/>
                <w:color w:val="000000"/>
              </w:rPr>
            </w:pPr>
            <w:r w:rsidRPr="00900993">
              <w:rPr>
                <w:bCs/>
                <w:color w:val="000000"/>
              </w:rPr>
              <w:t>KZ.Q.</w:t>
            </w:r>
            <w:proofErr w:type="gramStart"/>
            <w:r w:rsidRPr="00900993">
              <w:rPr>
                <w:bCs/>
                <w:color w:val="000000"/>
              </w:rPr>
              <w:t>01.0318.С</w:t>
            </w:r>
            <w:proofErr w:type="gramEnd"/>
            <w:r w:rsidRPr="00900993">
              <w:rPr>
                <w:bCs/>
                <w:color w:val="000000"/>
              </w:rPr>
              <w:t>25.12013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00F1" w14:textId="77777777" w:rsidR="00721EFF" w:rsidRPr="004C40FE" w:rsidRDefault="00900993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F6A4" w14:textId="77777777" w:rsidR="00721EFF" w:rsidRPr="004C40FE" w:rsidRDefault="00900993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CA4A" w14:textId="77777777" w:rsidR="00721EFF" w:rsidRPr="004C40FE" w:rsidRDefault="003224AF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721EFF" w:rsidRPr="00B66460" w14:paraId="65FF095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0E9B" w14:textId="77777777" w:rsidR="00721EFF" w:rsidRPr="00B66460" w:rsidRDefault="00B66460">
            <w:pPr>
              <w:rPr>
                <w:lang w:val="en-US"/>
              </w:rPr>
            </w:pPr>
            <w:r w:rsidRPr="00B66460">
              <w:t>ТОО</w:t>
            </w:r>
            <w:r w:rsidRPr="00B66460">
              <w:rPr>
                <w:lang w:val="en-US"/>
              </w:rPr>
              <w:t xml:space="preserve"> «TURAN COLLAGEN ECO (</w:t>
            </w:r>
            <w:r w:rsidRPr="00B66460">
              <w:t>ТУРАН</w:t>
            </w:r>
            <w:r w:rsidRPr="00B66460">
              <w:rPr>
                <w:lang w:val="en-US"/>
              </w:rPr>
              <w:t xml:space="preserve"> </w:t>
            </w:r>
            <w:r w:rsidRPr="00B66460">
              <w:t>КОЛЛАГЕН</w:t>
            </w:r>
            <w:r w:rsidRPr="00B66460">
              <w:rPr>
                <w:lang w:val="en-US"/>
              </w:rPr>
              <w:t xml:space="preserve"> </w:t>
            </w:r>
            <w:r w:rsidRPr="00B66460">
              <w:t>ЭКО</w:t>
            </w:r>
            <w:r w:rsidRPr="00B66460">
              <w:rPr>
                <w:lang w:val="en-US"/>
              </w:rPr>
              <w:t>)»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F985" w14:textId="77777777" w:rsidR="00721EFF" w:rsidRDefault="000B31B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3969" w14:textId="77777777" w:rsidR="00721EFF" w:rsidRPr="00B66460" w:rsidRDefault="00B66460" w:rsidP="00DB3404">
            <w:r w:rsidRPr="00B66460">
              <w:t>Производство прочих пищевых продуктов, не включенных в другие группировки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3FAB" w14:textId="77777777" w:rsidR="00721EFF" w:rsidRPr="00B66460" w:rsidRDefault="00B66460" w:rsidP="00DB3404">
            <w:pPr>
              <w:jc w:val="center"/>
              <w:rPr>
                <w:color w:val="000000"/>
              </w:rPr>
            </w:pPr>
            <w:r w:rsidRPr="00D33D7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6ABF" w14:textId="77777777" w:rsidR="00721EFF" w:rsidRPr="00B66460" w:rsidRDefault="00B66460" w:rsidP="000718C0">
            <w:pPr>
              <w:jc w:val="center"/>
              <w:rPr>
                <w:bCs/>
                <w:color w:val="000000"/>
              </w:rPr>
            </w:pPr>
            <w:r w:rsidRPr="00B66460">
              <w:rPr>
                <w:bCs/>
                <w:color w:val="000000"/>
              </w:rPr>
              <w:t>KZ.Q.</w:t>
            </w:r>
            <w:proofErr w:type="gramStart"/>
            <w:r w:rsidRPr="00B66460">
              <w:rPr>
                <w:bCs/>
                <w:color w:val="000000"/>
              </w:rPr>
              <w:t>01.0318.С</w:t>
            </w:r>
            <w:proofErr w:type="gramEnd"/>
            <w:r w:rsidRPr="00B66460">
              <w:rPr>
                <w:bCs/>
                <w:color w:val="000000"/>
              </w:rPr>
              <w:t>25.10363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0351" w14:textId="77777777" w:rsidR="00721EFF" w:rsidRPr="00B66460" w:rsidRDefault="00B66460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23C7" w14:textId="77777777" w:rsidR="00721EFF" w:rsidRPr="00B66460" w:rsidRDefault="00B66460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4BC2" w14:textId="77777777" w:rsidR="00721EFF" w:rsidRPr="00B66460" w:rsidRDefault="003224AF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721EFF" w:rsidRPr="00B66460" w14:paraId="6D58EA7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6EB0" w14:textId="77777777" w:rsidR="00721EFF" w:rsidRPr="00B66460" w:rsidRDefault="00B66460">
            <w:pPr>
              <w:rPr>
                <w:lang w:val="en-US"/>
              </w:rPr>
            </w:pPr>
            <w:r w:rsidRPr="00B66460">
              <w:rPr>
                <w:lang w:val="en-US"/>
              </w:rPr>
              <w:t xml:space="preserve">ТОО «TURAN COLLAGEN ECO (ТУРАН КОЛЛАГЕН </w:t>
            </w:r>
            <w:proofErr w:type="gramStart"/>
            <w:r w:rsidRPr="00B66460">
              <w:rPr>
                <w:lang w:val="en-US"/>
              </w:rPr>
              <w:t>ЭКО)»</w:t>
            </w:r>
            <w:proofErr w:type="gram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FC01" w14:textId="77777777" w:rsidR="00721EFF" w:rsidRDefault="000B31B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7054" w14:textId="77777777" w:rsidR="00721EFF" w:rsidRPr="00B66460" w:rsidRDefault="00B66460" w:rsidP="00DB3404">
            <w:r w:rsidRPr="00B66460">
              <w:t>Производство прочих пищевых продуктов, не включенных в другие группировки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28AD" w14:textId="77777777" w:rsidR="00721EFF" w:rsidRPr="00B66460" w:rsidRDefault="00B66460" w:rsidP="00DB3404">
            <w:pPr>
              <w:jc w:val="center"/>
              <w:rPr>
                <w:color w:val="000000"/>
              </w:rPr>
            </w:pPr>
            <w:r w:rsidRPr="00F32E3E">
              <w:rPr>
                <w:color w:val="000000"/>
              </w:rP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2661" w14:textId="77777777" w:rsidR="00721EFF" w:rsidRPr="00B66460" w:rsidRDefault="00B66460" w:rsidP="000718C0">
            <w:pPr>
              <w:jc w:val="center"/>
              <w:rPr>
                <w:bCs/>
                <w:color w:val="000000"/>
              </w:rPr>
            </w:pPr>
            <w:r w:rsidRPr="00B66460">
              <w:rPr>
                <w:bCs/>
                <w:color w:val="000000"/>
              </w:rPr>
              <w:t>KZ.Q.</w:t>
            </w:r>
            <w:proofErr w:type="gramStart"/>
            <w:r w:rsidRPr="00B66460">
              <w:rPr>
                <w:bCs/>
                <w:color w:val="000000"/>
              </w:rPr>
              <w:t>01.0318.С</w:t>
            </w:r>
            <w:proofErr w:type="gramEnd"/>
            <w:r w:rsidRPr="00B66460">
              <w:rPr>
                <w:bCs/>
                <w:color w:val="000000"/>
              </w:rPr>
              <w:t>25.10364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0D30" w14:textId="77777777" w:rsidR="00721EFF" w:rsidRPr="00B66460" w:rsidRDefault="00B66460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C98A" w14:textId="77777777" w:rsidR="00721EFF" w:rsidRPr="00B66460" w:rsidRDefault="00B66460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985D" w14:textId="77777777" w:rsidR="00721EFF" w:rsidRPr="00B66460" w:rsidRDefault="003224AF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721EFF" w:rsidRPr="00B66460" w14:paraId="582CFDD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F0C3" w14:textId="77777777" w:rsidR="00721EFF" w:rsidRPr="00B66460" w:rsidRDefault="00AE4538">
            <w:r w:rsidRPr="00AE4538">
              <w:lastRenderedPageBreak/>
              <w:t xml:space="preserve">ТОО "Food </w:t>
            </w:r>
            <w:proofErr w:type="spellStart"/>
            <w:r w:rsidRPr="00AE4538">
              <w:t>Manuracturer</w:t>
            </w:r>
            <w:proofErr w:type="spellEnd"/>
            <w: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235C" w14:textId="77777777" w:rsidR="00721EFF" w:rsidRDefault="000B31B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54F1" w14:textId="77777777" w:rsidR="00721EFF" w:rsidRPr="00B66460" w:rsidRDefault="00AE4538" w:rsidP="00DB3404">
            <w:proofErr w:type="gramStart"/>
            <w:r w:rsidRPr="00AE4538">
              <w:t>Разработка  и</w:t>
            </w:r>
            <w:proofErr w:type="gramEnd"/>
            <w:r w:rsidRPr="00AE4538">
              <w:t xml:space="preserve">  </w:t>
            </w:r>
            <w:proofErr w:type="gramStart"/>
            <w:r w:rsidRPr="00AE4538">
              <w:t>производство  пищевой</w:t>
            </w:r>
            <w:proofErr w:type="gramEnd"/>
            <w:r w:rsidRPr="00AE4538">
              <w:t xml:space="preserve"> </w:t>
            </w:r>
            <w:proofErr w:type="gramStart"/>
            <w:r w:rsidRPr="00AE4538">
              <w:t>продукции:  орехи</w:t>
            </w:r>
            <w:proofErr w:type="gramEnd"/>
            <w:r w:rsidRPr="00AE4538">
              <w:t xml:space="preserve">  </w:t>
            </w:r>
            <w:proofErr w:type="gramStart"/>
            <w:r w:rsidRPr="00AE4538">
              <w:t>и  ядра</w:t>
            </w:r>
            <w:proofErr w:type="gramEnd"/>
            <w:r w:rsidRPr="00AE4538">
              <w:t xml:space="preserve">  </w:t>
            </w:r>
            <w:proofErr w:type="gramStart"/>
            <w:r w:rsidRPr="00AE4538">
              <w:t>орехов</w:t>
            </w:r>
            <w:proofErr w:type="gramEnd"/>
            <w:r w:rsidRPr="00AE4538">
              <w:t xml:space="preserve"> жаренных в ассортименте, семян, ядер </w:t>
            </w:r>
            <w:proofErr w:type="gramStart"/>
            <w:r w:rsidRPr="00AE4538">
              <w:t>подсолнечника  и</w:t>
            </w:r>
            <w:proofErr w:type="gramEnd"/>
            <w:r w:rsidRPr="00AE4538">
              <w:t xml:space="preserve">  </w:t>
            </w:r>
            <w:proofErr w:type="gramStart"/>
            <w:r w:rsidRPr="00AE4538">
              <w:t>тыквы  в</w:t>
            </w:r>
            <w:proofErr w:type="gramEnd"/>
            <w:r w:rsidRPr="00AE4538">
              <w:t xml:space="preserve"> </w:t>
            </w:r>
            <w:proofErr w:type="gramStart"/>
            <w:r w:rsidRPr="00AE4538">
              <w:t>ассортименте,  чипсы</w:t>
            </w:r>
            <w:proofErr w:type="gramEnd"/>
            <w:r w:rsidRPr="00AE4538">
              <w:t xml:space="preserve">  картофельные </w:t>
            </w:r>
            <w:proofErr w:type="gramStart"/>
            <w:r w:rsidRPr="00AE4538">
              <w:t>формованные  в</w:t>
            </w:r>
            <w:proofErr w:type="gramEnd"/>
            <w:r w:rsidRPr="00AE4538">
              <w:t xml:space="preserve">  </w:t>
            </w:r>
            <w:proofErr w:type="gramStart"/>
            <w:r w:rsidRPr="00AE4538">
              <w:t>ассортименте,  чипсы</w:t>
            </w:r>
            <w:proofErr w:type="gramEnd"/>
            <w:r w:rsidRPr="00AE4538">
              <w:t xml:space="preserve"> пеллеты.  </w:t>
            </w:r>
            <w:proofErr w:type="gramStart"/>
            <w:r w:rsidRPr="00AE4538">
              <w:t>сухарики  и</w:t>
            </w:r>
            <w:proofErr w:type="gramEnd"/>
            <w:r w:rsidRPr="00AE4538">
              <w:t xml:space="preserve">  </w:t>
            </w:r>
            <w:proofErr w:type="gramStart"/>
            <w:r w:rsidRPr="00AE4538">
              <w:t>гренки  в</w:t>
            </w:r>
            <w:proofErr w:type="gramEnd"/>
            <w:r w:rsidRPr="00AE4538">
              <w:t xml:space="preserve"> ассортименте, сушено вяленая рыбная </w:t>
            </w:r>
            <w:proofErr w:type="gramStart"/>
            <w:r w:rsidRPr="00AE4538">
              <w:t>продукция  в</w:t>
            </w:r>
            <w:proofErr w:type="gramEnd"/>
            <w:r w:rsidRPr="00AE4538">
              <w:t xml:space="preserve">  ассортименте, кукурузные палочки в ассортименте.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7732" w14:textId="77777777" w:rsidR="00721EFF" w:rsidRPr="00B66460" w:rsidRDefault="00AE4538" w:rsidP="00DB3404">
            <w:pPr>
              <w:jc w:val="center"/>
              <w:rPr>
                <w:color w:val="000000"/>
              </w:rPr>
            </w:pPr>
            <w:r w:rsidRPr="00F32E3E">
              <w:rPr>
                <w:color w:val="000000"/>
              </w:rP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843E" w14:textId="77777777" w:rsidR="00721EFF" w:rsidRPr="00B66460" w:rsidRDefault="00AE4538" w:rsidP="000718C0">
            <w:pPr>
              <w:jc w:val="center"/>
              <w:rPr>
                <w:bCs/>
                <w:color w:val="000000"/>
              </w:rPr>
            </w:pPr>
            <w:r w:rsidRPr="00AE4538">
              <w:rPr>
                <w:bCs/>
                <w:color w:val="000000"/>
              </w:rPr>
              <w:t>KZ.Q.</w:t>
            </w:r>
            <w:proofErr w:type="gramStart"/>
            <w:r w:rsidRPr="00AE4538">
              <w:rPr>
                <w:bCs/>
                <w:color w:val="000000"/>
              </w:rPr>
              <w:t>01.0318.С</w:t>
            </w:r>
            <w:proofErr w:type="gramEnd"/>
            <w:r w:rsidRPr="00AE4538">
              <w:rPr>
                <w:bCs/>
                <w:color w:val="000000"/>
              </w:rPr>
              <w:t>25.11873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1882" w14:textId="77777777" w:rsidR="00721EFF" w:rsidRPr="00B66460" w:rsidRDefault="00AE4538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3932" w14:textId="77777777" w:rsidR="00721EFF" w:rsidRPr="00B66460" w:rsidRDefault="00AE4538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2AAD" w14:textId="77777777" w:rsidR="00721EFF" w:rsidRPr="00B66460" w:rsidRDefault="003224AF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721EFF" w:rsidRPr="00B66460" w14:paraId="478A8FE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4C5C" w14:textId="77777777" w:rsidR="00721EFF" w:rsidRPr="00B66460" w:rsidRDefault="00901280">
            <w:proofErr w:type="gramStart"/>
            <w:r w:rsidRPr="00901280">
              <w:t>ТОО  «Швейная  фабрика</w:t>
            </w:r>
            <w:proofErr w:type="gramEnd"/>
            <w:r w:rsidRPr="00901280">
              <w:t xml:space="preserve">  «Гаухар»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54EA" w14:textId="77777777" w:rsidR="00721EFF" w:rsidRDefault="000B31B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79A3" w14:textId="77777777" w:rsidR="00901280" w:rsidRDefault="00901280" w:rsidP="00901280">
            <w:r>
              <w:t>1.Производство спецодежды. 2.Производство прочей верхней одежды. 3.Производство нижнего белья.</w:t>
            </w:r>
          </w:p>
          <w:p w14:paraId="687D39E1" w14:textId="77777777" w:rsidR="00901280" w:rsidRDefault="00901280" w:rsidP="00901280">
            <w:r>
              <w:t>4.Производство прочих видов одежды и аксессуаров, не включенных в другие группировки. 5.Производство вязаных и трикотажных чулочно-носочных изделий.</w:t>
            </w:r>
          </w:p>
          <w:p w14:paraId="27225A83" w14:textId="77777777" w:rsidR="00721EFF" w:rsidRPr="00B66460" w:rsidRDefault="00901280" w:rsidP="00901280">
            <w:r>
              <w:t xml:space="preserve">6.Производство готовых </w:t>
            </w:r>
            <w:r>
              <w:lastRenderedPageBreak/>
              <w:t>текстильных изделий, кроме одежды.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0B09" w14:textId="77777777" w:rsidR="00721EFF" w:rsidRPr="00B66460" w:rsidRDefault="00901280" w:rsidP="00DB3404">
            <w:pPr>
              <w:jc w:val="center"/>
              <w:rPr>
                <w:color w:val="000000"/>
              </w:rPr>
            </w:pPr>
            <w:r w:rsidRPr="00D33D79">
              <w:rPr>
                <w:color w:val="000000"/>
              </w:rP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41FD" w14:textId="77777777" w:rsidR="00721EFF" w:rsidRPr="00B66460" w:rsidRDefault="003548AD" w:rsidP="000718C0">
            <w:pPr>
              <w:jc w:val="center"/>
              <w:rPr>
                <w:bCs/>
                <w:color w:val="000000"/>
              </w:rPr>
            </w:pPr>
            <w:r w:rsidRPr="003548AD">
              <w:rPr>
                <w:bCs/>
                <w:color w:val="000000"/>
              </w:rPr>
              <w:t>KZ.Q.</w:t>
            </w:r>
            <w:proofErr w:type="gramStart"/>
            <w:r w:rsidRPr="003548AD">
              <w:rPr>
                <w:bCs/>
                <w:color w:val="000000"/>
              </w:rPr>
              <w:t>01.0318.С</w:t>
            </w:r>
            <w:proofErr w:type="gramEnd"/>
            <w:r w:rsidRPr="003548AD">
              <w:rPr>
                <w:bCs/>
                <w:color w:val="000000"/>
              </w:rPr>
              <w:t>25.11300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9280" w14:textId="77777777" w:rsidR="00721EFF" w:rsidRPr="00B66460" w:rsidRDefault="003548AD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21A0" w14:textId="77777777" w:rsidR="00721EFF" w:rsidRPr="00B66460" w:rsidRDefault="003548AD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CAE4" w14:textId="77777777" w:rsidR="00721EFF" w:rsidRPr="00B66460" w:rsidRDefault="003224AF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AE4538" w:rsidRPr="00B66460" w14:paraId="745F73D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78BE" w14:textId="77777777" w:rsidR="00AE4538" w:rsidRPr="00B66460" w:rsidRDefault="00901280">
            <w:proofErr w:type="gramStart"/>
            <w:r w:rsidRPr="00901280">
              <w:t>ТОО  «Швейная  фабрика</w:t>
            </w:r>
            <w:proofErr w:type="gramEnd"/>
            <w:r w:rsidRPr="00901280">
              <w:t xml:space="preserve">  «Гаухар»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C7E0" w14:textId="77777777" w:rsidR="00AE4538" w:rsidRDefault="000B31B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8E5B" w14:textId="77777777" w:rsidR="00901280" w:rsidRDefault="00901280" w:rsidP="00901280">
            <w:r>
              <w:t>1.Производство спецодежды. 2.Производство прочей верхней одежды. 3.Производство нижнего белья.</w:t>
            </w:r>
          </w:p>
          <w:p w14:paraId="2B5BF275" w14:textId="77777777" w:rsidR="00901280" w:rsidRDefault="00901280" w:rsidP="00901280">
            <w:r>
              <w:t>4.Производство прочих видов одежды и аксессуаров, не включенных в другие группировки. 5.Производство вязаных и трикотажных чулочно-носочных изделий.</w:t>
            </w:r>
          </w:p>
          <w:p w14:paraId="01712B3B" w14:textId="77777777" w:rsidR="00AE4538" w:rsidRPr="00B66460" w:rsidRDefault="00901280" w:rsidP="00901280">
            <w:r>
              <w:t>6.Производство готовых текстильных изделий, кроме одежды.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2DCE" w14:textId="77777777" w:rsidR="00AE4538" w:rsidRPr="00B66460" w:rsidRDefault="0080114B" w:rsidP="00DB3404">
            <w:pPr>
              <w:jc w:val="center"/>
              <w:rPr>
                <w:color w:val="000000"/>
              </w:rPr>
            </w:pPr>
            <w:r w:rsidRPr="0080114B">
              <w:rPr>
                <w:color w:val="000000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1A97" w14:textId="77777777" w:rsidR="00AE4538" w:rsidRPr="00B66460" w:rsidRDefault="0080114B" w:rsidP="000718C0">
            <w:pPr>
              <w:jc w:val="center"/>
              <w:rPr>
                <w:bCs/>
                <w:color w:val="000000"/>
              </w:rPr>
            </w:pPr>
            <w:r w:rsidRPr="0080114B">
              <w:rPr>
                <w:bCs/>
                <w:color w:val="000000"/>
              </w:rPr>
              <w:t>KZ.Q.</w:t>
            </w:r>
            <w:proofErr w:type="gramStart"/>
            <w:r w:rsidRPr="0080114B">
              <w:rPr>
                <w:bCs/>
                <w:color w:val="000000"/>
              </w:rPr>
              <w:t>01.0318.С</w:t>
            </w:r>
            <w:proofErr w:type="gramEnd"/>
            <w:r w:rsidRPr="0080114B">
              <w:rPr>
                <w:bCs/>
                <w:color w:val="000000"/>
              </w:rPr>
              <w:t>25.11302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07AA" w14:textId="77777777" w:rsidR="00AE4538" w:rsidRPr="00B66460" w:rsidRDefault="0080114B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0BC7" w14:textId="77777777" w:rsidR="00AE4538" w:rsidRPr="00B66460" w:rsidRDefault="0080114B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B76B" w14:textId="77777777" w:rsidR="00AE4538" w:rsidRPr="00B66460" w:rsidRDefault="003224AF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721EFF" w:rsidRPr="00B66460" w14:paraId="117D73B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DACB" w14:textId="77777777" w:rsidR="00721EFF" w:rsidRPr="00B66460" w:rsidRDefault="00901280">
            <w:proofErr w:type="gramStart"/>
            <w:r>
              <w:t>ТОО  «Швейная  фабрика</w:t>
            </w:r>
            <w:proofErr w:type="gramEnd"/>
            <w:r>
              <w:t xml:space="preserve">  </w:t>
            </w:r>
            <w:r w:rsidRPr="00901280">
              <w:t>«Гаухар»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4456" w14:textId="77777777" w:rsidR="00721EFF" w:rsidRDefault="000B31B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5FA0" w14:textId="77777777" w:rsidR="00901280" w:rsidRDefault="00901280" w:rsidP="00901280">
            <w:r>
              <w:t>1.Производство спецодежды. 2.Производство прочей верхней одежды. 3.Производство нижнего белья.</w:t>
            </w:r>
          </w:p>
          <w:p w14:paraId="3ADB426F" w14:textId="77777777" w:rsidR="00901280" w:rsidRDefault="00901280" w:rsidP="00901280">
            <w:r>
              <w:t xml:space="preserve">4.Производство прочих видов одежды и аксессуаров, не включенных в другие группировки. </w:t>
            </w:r>
            <w:r>
              <w:lastRenderedPageBreak/>
              <w:t>5.Производство вязаных и трикотажных чулочно-носочных изделий.</w:t>
            </w:r>
          </w:p>
          <w:p w14:paraId="089076D7" w14:textId="77777777" w:rsidR="00721EFF" w:rsidRPr="00B66460" w:rsidRDefault="00901280" w:rsidP="00901280">
            <w:r>
              <w:t>6.Производство готовых текстильных изделий, кроме одежды.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D9C4" w14:textId="77777777" w:rsidR="00721EFF" w:rsidRPr="00B66460" w:rsidRDefault="0080114B" w:rsidP="00DB3404">
            <w:pPr>
              <w:jc w:val="center"/>
              <w:rPr>
                <w:color w:val="000000"/>
              </w:rPr>
            </w:pPr>
            <w:r w:rsidRPr="0080114B">
              <w:rPr>
                <w:color w:val="000000"/>
              </w:rPr>
              <w:lastRenderedPageBreak/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0EDF" w14:textId="77777777" w:rsidR="00721EFF" w:rsidRPr="00B66460" w:rsidRDefault="0080114B" w:rsidP="000718C0">
            <w:pPr>
              <w:jc w:val="center"/>
              <w:rPr>
                <w:bCs/>
                <w:color w:val="000000"/>
              </w:rPr>
            </w:pPr>
            <w:r w:rsidRPr="0080114B">
              <w:rPr>
                <w:bCs/>
                <w:color w:val="000000"/>
              </w:rPr>
              <w:t>KZ.Q.</w:t>
            </w:r>
            <w:proofErr w:type="gramStart"/>
            <w:r w:rsidRPr="0080114B">
              <w:rPr>
                <w:bCs/>
                <w:color w:val="000000"/>
              </w:rPr>
              <w:t>01.0318.С</w:t>
            </w:r>
            <w:proofErr w:type="gramEnd"/>
            <w:r w:rsidRPr="0080114B">
              <w:rPr>
                <w:bCs/>
                <w:color w:val="000000"/>
              </w:rPr>
              <w:t>25.11303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2C3F" w14:textId="77777777" w:rsidR="00721EFF" w:rsidRPr="00B66460" w:rsidRDefault="0080114B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13.03.2025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3F4F" w14:textId="77777777" w:rsidR="00721EFF" w:rsidRPr="00B66460" w:rsidRDefault="0080114B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13.03.2028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8C0B" w14:textId="77777777" w:rsidR="00721EFF" w:rsidRPr="00B66460" w:rsidRDefault="003224AF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931FC8" w:rsidRPr="00B66460" w14:paraId="5BB2B69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E929" w14:textId="77777777" w:rsidR="00931FC8" w:rsidRDefault="00931FC8">
            <w:r w:rsidRPr="00931FC8">
              <w:t>ТОО "ALSA Energy"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9905" w14:textId="77777777" w:rsidR="00931FC8" w:rsidRDefault="00931FC8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2776" w14:textId="77777777" w:rsidR="00931FC8" w:rsidRDefault="00A75CED" w:rsidP="00A75CED">
            <w:proofErr w:type="gramStart"/>
            <w:r>
              <w:t>Производство</w:t>
            </w:r>
            <w:r w:rsidR="00931FC8" w:rsidRPr="00931FC8">
              <w:t>,  монтаж</w:t>
            </w:r>
            <w:proofErr w:type="gramEnd"/>
            <w:r>
              <w:t xml:space="preserve">  </w:t>
            </w:r>
            <w:proofErr w:type="gramStart"/>
            <w:r>
              <w:t>и  ремонт</w:t>
            </w:r>
            <w:proofErr w:type="gramEnd"/>
            <w:r w:rsidR="00931FC8" w:rsidRPr="00931FC8">
              <w:t xml:space="preserve">  </w:t>
            </w:r>
            <w:proofErr w:type="gramStart"/>
            <w:r w:rsidR="00931FC8" w:rsidRPr="00931FC8">
              <w:t>электрооборудования  низкого</w:t>
            </w:r>
            <w:proofErr w:type="gramEnd"/>
            <w:r w:rsidR="00931FC8" w:rsidRPr="00931FC8">
              <w:t xml:space="preserve">  и </w:t>
            </w:r>
            <w:proofErr w:type="gramStart"/>
            <w:r w:rsidR="00931FC8" w:rsidRPr="00931FC8">
              <w:t>высокого  напряжения</w:t>
            </w:r>
            <w:proofErr w:type="gramEnd"/>
            <w:r w:rsidR="00931FC8" w:rsidRPr="00931FC8">
              <w:t xml:space="preserve">  </w:t>
            </w:r>
            <w:proofErr w:type="gramStart"/>
            <w:r w:rsidR="00931FC8" w:rsidRPr="00931FC8">
              <w:t>для  общепромышленного</w:t>
            </w:r>
            <w:proofErr w:type="gramEnd"/>
            <w:r w:rsidR="00931FC8" w:rsidRPr="00931FC8">
              <w:t xml:space="preserve">  применения трансформаторов и подстанций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C11F" w14:textId="77777777" w:rsidR="00931FC8" w:rsidRPr="0080114B" w:rsidRDefault="00931FC8" w:rsidP="00DB3404">
            <w:pPr>
              <w:jc w:val="center"/>
              <w:rPr>
                <w:color w:val="000000"/>
              </w:rPr>
            </w:pPr>
            <w:r w:rsidRPr="00D33D7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816E" w14:textId="77777777" w:rsidR="00931FC8" w:rsidRPr="0080114B" w:rsidRDefault="00931FC8" w:rsidP="000718C0">
            <w:pPr>
              <w:jc w:val="center"/>
              <w:rPr>
                <w:bCs/>
                <w:color w:val="000000"/>
              </w:rPr>
            </w:pPr>
            <w:r w:rsidRPr="00931FC8">
              <w:rPr>
                <w:bCs/>
                <w:color w:val="000000"/>
              </w:rPr>
              <w:t>KZ.Q.</w:t>
            </w:r>
            <w:proofErr w:type="gramStart"/>
            <w:r w:rsidRPr="00931FC8">
              <w:rPr>
                <w:bCs/>
                <w:color w:val="000000"/>
              </w:rPr>
              <w:t>01.0318.С</w:t>
            </w:r>
            <w:proofErr w:type="gramEnd"/>
            <w:r w:rsidRPr="00931FC8">
              <w:rPr>
                <w:bCs/>
                <w:color w:val="000000"/>
              </w:rPr>
              <w:t>25.12032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1128" w14:textId="77777777" w:rsidR="00931FC8" w:rsidRDefault="00931FC8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0E37" w14:textId="77777777" w:rsidR="00931FC8" w:rsidRDefault="00931FC8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03.04.2028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0FEC" w14:textId="77777777" w:rsidR="00931FC8" w:rsidRDefault="00931FC8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931FC8" w:rsidRPr="00B66460" w14:paraId="026668D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8674" w14:textId="77777777" w:rsidR="00931FC8" w:rsidRDefault="00A75CED">
            <w:proofErr w:type="gramStart"/>
            <w:r w:rsidRPr="00A75CED">
              <w:t>ТОО  "</w:t>
            </w:r>
            <w:proofErr w:type="spellStart"/>
            <w:proofErr w:type="gramEnd"/>
            <w:r w:rsidRPr="00A75CED">
              <w:t>QazMetService</w:t>
            </w:r>
            <w:proofErr w:type="spellEnd"/>
            <w:r w:rsidRPr="00A75CED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0FAB" w14:textId="77777777" w:rsidR="00931FC8" w:rsidRDefault="00D274B8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F2F5" w14:textId="77777777" w:rsidR="00931FC8" w:rsidRDefault="00A75CED" w:rsidP="00901280">
            <w:r w:rsidRPr="00A75CED">
              <w:t>Производство вторичного алюминиевого сплава в чушках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60B1" w14:textId="77777777" w:rsidR="00931FC8" w:rsidRPr="0080114B" w:rsidRDefault="00FD6216" w:rsidP="00DB3404">
            <w:pPr>
              <w:jc w:val="center"/>
              <w:rPr>
                <w:color w:val="000000"/>
              </w:rPr>
            </w:pPr>
            <w:r w:rsidRPr="00D33D7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4F46" w14:textId="77777777" w:rsidR="00931FC8" w:rsidRPr="0080114B" w:rsidRDefault="00FD6216" w:rsidP="00B60EDF">
            <w:pPr>
              <w:jc w:val="center"/>
              <w:rPr>
                <w:bCs/>
                <w:color w:val="000000"/>
              </w:rPr>
            </w:pPr>
            <w:r w:rsidRPr="00FD6216">
              <w:rPr>
                <w:bCs/>
                <w:color w:val="000000"/>
              </w:rPr>
              <w:t>KZ.Q.</w:t>
            </w:r>
            <w:proofErr w:type="gramStart"/>
            <w:r w:rsidRPr="00FD6216">
              <w:rPr>
                <w:bCs/>
                <w:color w:val="000000"/>
              </w:rPr>
              <w:t>01.0318.С</w:t>
            </w:r>
            <w:proofErr w:type="gramEnd"/>
            <w:r w:rsidRPr="00FD6216">
              <w:rPr>
                <w:bCs/>
                <w:color w:val="000000"/>
              </w:rPr>
              <w:t>25.119</w:t>
            </w:r>
            <w:r w:rsidR="00B60EDF">
              <w:rPr>
                <w:bCs/>
                <w:color w:val="000000"/>
              </w:rPr>
              <w:t>59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1CB3" w14:textId="77777777" w:rsidR="00931FC8" w:rsidRDefault="00FD6216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EAED" w14:textId="77777777" w:rsidR="00931FC8" w:rsidRDefault="00FD6216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25.04.2028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4F26" w14:textId="77777777" w:rsidR="00931FC8" w:rsidRDefault="00E00566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931FC8" w:rsidRPr="00B66460" w14:paraId="26AB6E5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68F4" w14:textId="77777777" w:rsidR="00931FC8" w:rsidRDefault="00A75CED">
            <w:proofErr w:type="gramStart"/>
            <w:r w:rsidRPr="00A75CED">
              <w:t>ТОО  "</w:t>
            </w:r>
            <w:proofErr w:type="spellStart"/>
            <w:proofErr w:type="gramEnd"/>
            <w:r w:rsidRPr="00A75CED">
              <w:t>QazMetService</w:t>
            </w:r>
            <w:proofErr w:type="spellEnd"/>
            <w:r w:rsidRPr="00A75CED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2D9D" w14:textId="77777777" w:rsidR="00931FC8" w:rsidRDefault="00D274B8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A9C4" w14:textId="77777777" w:rsidR="00931FC8" w:rsidRDefault="00A75CED" w:rsidP="00901280">
            <w:r w:rsidRPr="00A75CED">
              <w:t>Производство вторичного алюминиевого сплава в чушках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93D9" w14:textId="77777777" w:rsidR="00931FC8" w:rsidRPr="0080114B" w:rsidRDefault="00FD6216" w:rsidP="00DB3404">
            <w:pPr>
              <w:jc w:val="center"/>
              <w:rPr>
                <w:color w:val="000000"/>
              </w:rPr>
            </w:pPr>
            <w:r w:rsidRPr="0080114B">
              <w:rPr>
                <w:color w:val="000000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EF42" w14:textId="77777777" w:rsidR="00931FC8" w:rsidRPr="0080114B" w:rsidRDefault="00FD6216" w:rsidP="000718C0">
            <w:pPr>
              <w:jc w:val="center"/>
              <w:rPr>
                <w:bCs/>
                <w:color w:val="000000"/>
              </w:rPr>
            </w:pPr>
            <w:r w:rsidRPr="00FD6216">
              <w:rPr>
                <w:bCs/>
                <w:color w:val="000000"/>
              </w:rPr>
              <w:t>KZ.Q.</w:t>
            </w:r>
            <w:proofErr w:type="gramStart"/>
            <w:r w:rsidRPr="00FD6216">
              <w:rPr>
                <w:bCs/>
                <w:color w:val="000000"/>
              </w:rPr>
              <w:t>01.0318.С</w:t>
            </w:r>
            <w:proofErr w:type="gramEnd"/>
            <w:r w:rsidRPr="00FD6216">
              <w:rPr>
                <w:bCs/>
                <w:color w:val="000000"/>
              </w:rPr>
              <w:t>25.11960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8188" w14:textId="77777777" w:rsidR="00931FC8" w:rsidRDefault="00FD6216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0DFB" w14:textId="77777777" w:rsidR="00931FC8" w:rsidRDefault="00FD6216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25.04.2028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2C47" w14:textId="77777777" w:rsidR="00931FC8" w:rsidRDefault="00E00566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931FC8" w:rsidRPr="00B66460" w14:paraId="42335D0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010E" w14:textId="77777777" w:rsidR="00931FC8" w:rsidRDefault="00224441">
            <w:r w:rsidRPr="00224441">
              <w:t xml:space="preserve">TOO "Диас </w:t>
            </w:r>
            <w:proofErr w:type="spellStart"/>
            <w:r w:rsidRPr="00224441">
              <w:t>Құрылыс</w:t>
            </w:r>
            <w:proofErr w:type="spellEnd"/>
            <w:r w:rsidRPr="00224441">
              <w:t xml:space="preserve"> ЮКО"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3195" w14:textId="77777777" w:rsidR="00931FC8" w:rsidRDefault="00D274B8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DD25" w14:textId="77777777" w:rsidR="00931FC8" w:rsidRDefault="00224441" w:rsidP="00901280">
            <w:r w:rsidRPr="00224441"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C13C" w14:textId="77777777" w:rsidR="00931FC8" w:rsidRPr="0080114B" w:rsidRDefault="00224441" w:rsidP="00DB3404">
            <w:pPr>
              <w:jc w:val="center"/>
              <w:rPr>
                <w:color w:val="000000"/>
              </w:rPr>
            </w:pPr>
            <w:r w:rsidRPr="00D33D7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111C" w14:textId="77777777" w:rsidR="00931FC8" w:rsidRPr="0080114B" w:rsidRDefault="003F3C34" w:rsidP="000718C0">
            <w:pPr>
              <w:jc w:val="center"/>
              <w:rPr>
                <w:bCs/>
                <w:color w:val="000000"/>
              </w:rPr>
            </w:pPr>
            <w:r w:rsidRPr="003F3C34">
              <w:rPr>
                <w:bCs/>
                <w:color w:val="000000"/>
              </w:rPr>
              <w:t>KZ.Q.</w:t>
            </w:r>
            <w:proofErr w:type="gramStart"/>
            <w:r w:rsidRPr="003F3C34">
              <w:rPr>
                <w:bCs/>
                <w:color w:val="000000"/>
              </w:rPr>
              <w:t>01.0318.С</w:t>
            </w:r>
            <w:proofErr w:type="gramEnd"/>
            <w:r w:rsidRPr="003F3C34">
              <w:rPr>
                <w:bCs/>
                <w:color w:val="000000"/>
              </w:rPr>
              <w:t>25.12782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31D1" w14:textId="77777777" w:rsidR="00931FC8" w:rsidRDefault="003F3C34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062D" w14:textId="77777777" w:rsidR="00931FC8" w:rsidRDefault="003F3C34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24.04.2028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D1E0" w14:textId="77777777" w:rsidR="00931FC8" w:rsidRDefault="00E00566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931FC8" w:rsidRPr="00B66460" w14:paraId="27212DF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FF60" w14:textId="77777777" w:rsidR="00931FC8" w:rsidRDefault="001A01EE">
            <w:r w:rsidRPr="001A01EE">
              <w:t>ИП "САВ"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E410" w14:textId="77777777" w:rsidR="00931FC8" w:rsidRDefault="00D274B8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F9A6" w14:textId="77777777" w:rsidR="00931FC8" w:rsidRDefault="001A01EE" w:rsidP="00901280">
            <w:proofErr w:type="gramStart"/>
            <w:r w:rsidRPr="001A01EE">
              <w:t>Производство  сборных</w:t>
            </w:r>
            <w:proofErr w:type="gramEnd"/>
            <w:r w:rsidRPr="001A01EE">
              <w:t xml:space="preserve">  </w:t>
            </w:r>
            <w:proofErr w:type="gramStart"/>
            <w:r w:rsidRPr="001A01EE">
              <w:t>железобетонных  и</w:t>
            </w:r>
            <w:proofErr w:type="gramEnd"/>
            <w:r w:rsidRPr="001A01EE">
              <w:t xml:space="preserve">  </w:t>
            </w:r>
            <w:proofErr w:type="gramStart"/>
            <w:r w:rsidRPr="001A01EE">
              <w:t>бетонных  конструкций</w:t>
            </w:r>
            <w:proofErr w:type="gramEnd"/>
            <w:r w:rsidRPr="001A01EE">
              <w:t xml:space="preserve">  и </w:t>
            </w:r>
            <w:proofErr w:type="gramStart"/>
            <w:r w:rsidRPr="001A01EE">
              <w:t>изделий;  производство</w:t>
            </w:r>
            <w:proofErr w:type="gramEnd"/>
            <w:r w:rsidRPr="001A01EE">
              <w:t xml:space="preserve">  </w:t>
            </w:r>
            <w:proofErr w:type="gramStart"/>
            <w:r w:rsidRPr="001A01EE">
              <w:t>стеновых  блоков;  производство</w:t>
            </w:r>
            <w:proofErr w:type="gramEnd"/>
            <w:r w:rsidRPr="001A01EE">
              <w:t xml:space="preserve">  </w:t>
            </w:r>
            <w:proofErr w:type="gramStart"/>
            <w:r w:rsidRPr="001A01EE">
              <w:t>изделий  из</w:t>
            </w:r>
            <w:proofErr w:type="gramEnd"/>
            <w:r w:rsidRPr="001A01EE">
              <w:t xml:space="preserve"> </w:t>
            </w:r>
            <w:r w:rsidRPr="001A01EE">
              <w:lastRenderedPageBreak/>
              <w:t>проволоки (сетки строительные стальные арматурные)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4C37" w14:textId="77777777" w:rsidR="00931FC8" w:rsidRPr="0080114B" w:rsidRDefault="00847327" w:rsidP="00DB3404">
            <w:pPr>
              <w:jc w:val="center"/>
              <w:rPr>
                <w:color w:val="000000"/>
              </w:rPr>
            </w:pPr>
            <w:r w:rsidRPr="00D33D79">
              <w:rPr>
                <w:color w:val="000000"/>
              </w:rP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BDEF" w14:textId="77777777" w:rsidR="00931FC8" w:rsidRPr="0080114B" w:rsidRDefault="00847327" w:rsidP="000718C0">
            <w:pPr>
              <w:jc w:val="center"/>
              <w:rPr>
                <w:bCs/>
                <w:color w:val="000000"/>
              </w:rPr>
            </w:pPr>
            <w:r w:rsidRPr="00847327">
              <w:rPr>
                <w:bCs/>
                <w:color w:val="000000"/>
              </w:rPr>
              <w:t>KZ.Q.</w:t>
            </w:r>
            <w:proofErr w:type="gramStart"/>
            <w:r w:rsidRPr="00847327">
              <w:rPr>
                <w:bCs/>
                <w:color w:val="000000"/>
              </w:rPr>
              <w:t>01.0318.С</w:t>
            </w:r>
            <w:proofErr w:type="gramEnd"/>
            <w:r w:rsidRPr="00847327">
              <w:rPr>
                <w:bCs/>
                <w:color w:val="000000"/>
              </w:rPr>
              <w:t>25.12532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5F80" w14:textId="77777777" w:rsidR="00931FC8" w:rsidRDefault="00847327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9DFF" w14:textId="77777777" w:rsidR="00931FC8" w:rsidRDefault="00847327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08.04.2028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1A13" w14:textId="77777777" w:rsidR="00931FC8" w:rsidRDefault="00E00566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A220B9" w:rsidRPr="00B66460" w14:paraId="226353E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EECA" w14:textId="77777777" w:rsidR="00A220B9" w:rsidRDefault="007F77B1">
            <w:r w:rsidRPr="007F77B1">
              <w:t>Акционерное общество "</w:t>
            </w:r>
            <w:proofErr w:type="spellStart"/>
            <w:r w:rsidRPr="007F77B1">
              <w:t>Келет</w:t>
            </w:r>
            <w:proofErr w:type="spellEnd"/>
            <w:r w:rsidRPr="007F77B1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8C9B" w14:textId="77777777" w:rsidR="00A220B9" w:rsidRDefault="00D274B8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EC40" w14:textId="77777777" w:rsidR="00A220B9" w:rsidRDefault="00A14118" w:rsidP="00901280">
            <w:proofErr w:type="gramStart"/>
            <w:r w:rsidRPr="00A14118">
              <w:t>Реализация  промышленного</w:t>
            </w:r>
            <w:proofErr w:type="gramEnd"/>
            <w:r w:rsidRPr="00A14118">
              <w:t xml:space="preserve">  </w:t>
            </w:r>
            <w:proofErr w:type="gramStart"/>
            <w:r w:rsidRPr="00A14118">
              <w:t>и  бытового</w:t>
            </w:r>
            <w:proofErr w:type="gramEnd"/>
            <w:r w:rsidRPr="00A14118">
              <w:t xml:space="preserve">  электротехнического </w:t>
            </w:r>
            <w:proofErr w:type="gramStart"/>
            <w:r w:rsidRPr="00A14118">
              <w:t>оборудования,  а</w:t>
            </w:r>
            <w:proofErr w:type="gramEnd"/>
            <w:r w:rsidRPr="00A14118">
              <w:t xml:space="preserve">  </w:t>
            </w:r>
            <w:proofErr w:type="gramStart"/>
            <w:r w:rsidRPr="00A14118">
              <w:t>также  изготовление</w:t>
            </w:r>
            <w:proofErr w:type="gramEnd"/>
            <w:r w:rsidRPr="00A14118">
              <w:t xml:space="preserve">  (</w:t>
            </w:r>
            <w:proofErr w:type="gramStart"/>
            <w:r w:rsidRPr="00A14118">
              <w:t>производство)  электрических</w:t>
            </w:r>
            <w:proofErr w:type="gramEnd"/>
            <w:r w:rsidRPr="00A14118">
              <w:t xml:space="preserve"> </w:t>
            </w:r>
            <w:proofErr w:type="gramStart"/>
            <w:r w:rsidRPr="00A14118">
              <w:t>водонагревателей,  станций</w:t>
            </w:r>
            <w:proofErr w:type="gramEnd"/>
            <w:r w:rsidRPr="00A14118">
              <w:t xml:space="preserve">  </w:t>
            </w:r>
            <w:proofErr w:type="gramStart"/>
            <w:r w:rsidRPr="00A14118">
              <w:t>насосных,  электрокалориферов,  агрегатов</w:t>
            </w:r>
            <w:proofErr w:type="gramEnd"/>
            <w:r w:rsidRPr="00A14118">
              <w:t xml:space="preserve"> отопительных   </w:t>
            </w:r>
            <w:proofErr w:type="gramStart"/>
            <w:r w:rsidRPr="00A14118">
              <w:t>КАО,  электрокаменок,  тепловых</w:t>
            </w:r>
            <w:proofErr w:type="gramEnd"/>
            <w:r w:rsidRPr="00A14118">
              <w:t xml:space="preserve">  </w:t>
            </w:r>
            <w:proofErr w:type="gramStart"/>
            <w:r w:rsidRPr="00A14118">
              <w:t>завес,  шкафов</w:t>
            </w:r>
            <w:proofErr w:type="gramEnd"/>
            <w:r w:rsidRPr="00A14118">
              <w:t xml:space="preserve"> </w:t>
            </w:r>
            <w:proofErr w:type="gramStart"/>
            <w:r w:rsidRPr="00A14118">
              <w:t>управления,  приборов</w:t>
            </w:r>
            <w:proofErr w:type="gramEnd"/>
            <w:r w:rsidRPr="00A14118">
              <w:t xml:space="preserve">  </w:t>
            </w:r>
            <w:proofErr w:type="gramStart"/>
            <w:r w:rsidRPr="00A14118">
              <w:t>управления  пожарных,  напольных</w:t>
            </w:r>
            <w:proofErr w:type="gramEnd"/>
            <w:r w:rsidRPr="00A14118">
              <w:t xml:space="preserve"> энергонезависимых газовых котлов, аппаратов отопительных газовых водогрейных, электроконвекторов ЭБУВ и сборка консольных насосов.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3A33" w14:textId="77777777" w:rsidR="00A220B9" w:rsidRPr="0080114B" w:rsidRDefault="00A14118" w:rsidP="00DB3404">
            <w:pPr>
              <w:jc w:val="center"/>
              <w:rPr>
                <w:color w:val="000000"/>
              </w:rPr>
            </w:pPr>
            <w:r w:rsidRPr="00D33D7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A665" w14:textId="77777777" w:rsidR="00A220B9" w:rsidRPr="0080114B" w:rsidRDefault="002451ED" w:rsidP="000718C0">
            <w:pPr>
              <w:jc w:val="center"/>
              <w:rPr>
                <w:bCs/>
                <w:color w:val="000000"/>
              </w:rPr>
            </w:pPr>
            <w:r w:rsidRPr="002451ED">
              <w:rPr>
                <w:bCs/>
                <w:color w:val="000000"/>
              </w:rPr>
              <w:t>KZ.Q.</w:t>
            </w:r>
            <w:proofErr w:type="gramStart"/>
            <w:r w:rsidRPr="002451ED">
              <w:rPr>
                <w:bCs/>
                <w:color w:val="000000"/>
              </w:rPr>
              <w:t>01.0318.C</w:t>
            </w:r>
            <w:proofErr w:type="gramEnd"/>
            <w:r w:rsidRPr="002451ED">
              <w:rPr>
                <w:bCs/>
                <w:color w:val="000000"/>
              </w:rPr>
              <w:t>25.016050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51CD" w14:textId="77777777" w:rsidR="00A220B9" w:rsidRDefault="002451ED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E889" w14:textId="77777777" w:rsidR="00A220B9" w:rsidRDefault="002451ED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28.04.2028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990C" w14:textId="77777777" w:rsidR="00A220B9" w:rsidRDefault="00E00566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A220B9" w:rsidRPr="00B66460" w14:paraId="05284F7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7A98" w14:textId="77777777" w:rsidR="00A220B9" w:rsidRDefault="00A14118">
            <w:r w:rsidRPr="007F77B1">
              <w:t>Акционерное общество "</w:t>
            </w:r>
            <w:proofErr w:type="spellStart"/>
            <w:r w:rsidRPr="007F77B1">
              <w:t>Келет</w:t>
            </w:r>
            <w:proofErr w:type="spellEnd"/>
            <w:r w:rsidRPr="007F77B1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0EB4" w14:textId="77777777" w:rsidR="00A220B9" w:rsidRDefault="00D274B8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0866" w14:textId="77777777" w:rsidR="00A220B9" w:rsidRDefault="00A14118" w:rsidP="00901280">
            <w:proofErr w:type="gramStart"/>
            <w:r w:rsidRPr="00A14118">
              <w:t>Реализация  промышленного</w:t>
            </w:r>
            <w:proofErr w:type="gramEnd"/>
            <w:r w:rsidRPr="00A14118">
              <w:t xml:space="preserve">  </w:t>
            </w:r>
            <w:proofErr w:type="gramStart"/>
            <w:r w:rsidRPr="00A14118">
              <w:t>и  бытового</w:t>
            </w:r>
            <w:proofErr w:type="gramEnd"/>
            <w:r w:rsidRPr="00A14118">
              <w:t xml:space="preserve">  </w:t>
            </w:r>
            <w:r w:rsidRPr="00A14118">
              <w:lastRenderedPageBreak/>
              <w:t xml:space="preserve">электротехнического </w:t>
            </w:r>
            <w:proofErr w:type="gramStart"/>
            <w:r w:rsidRPr="00A14118">
              <w:t>оборудования,  а</w:t>
            </w:r>
            <w:proofErr w:type="gramEnd"/>
            <w:r w:rsidRPr="00A14118">
              <w:t xml:space="preserve">  </w:t>
            </w:r>
            <w:proofErr w:type="gramStart"/>
            <w:r w:rsidRPr="00A14118">
              <w:t>также  изготовление</w:t>
            </w:r>
            <w:proofErr w:type="gramEnd"/>
            <w:r w:rsidRPr="00A14118">
              <w:t xml:space="preserve">  (</w:t>
            </w:r>
            <w:proofErr w:type="gramStart"/>
            <w:r w:rsidRPr="00A14118">
              <w:t>производство)  электрических</w:t>
            </w:r>
            <w:proofErr w:type="gramEnd"/>
            <w:r w:rsidRPr="00A14118">
              <w:t xml:space="preserve"> </w:t>
            </w:r>
            <w:proofErr w:type="gramStart"/>
            <w:r w:rsidRPr="00A14118">
              <w:t>водонагревателей,  станций</w:t>
            </w:r>
            <w:proofErr w:type="gramEnd"/>
            <w:r w:rsidRPr="00A14118">
              <w:t xml:space="preserve">  </w:t>
            </w:r>
            <w:proofErr w:type="gramStart"/>
            <w:r w:rsidRPr="00A14118">
              <w:t>насосных,  электрокалориферов,  агрегатов</w:t>
            </w:r>
            <w:proofErr w:type="gramEnd"/>
            <w:r w:rsidRPr="00A14118">
              <w:t xml:space="preserve"> отопительных   </w:t>
            </w:r>
            <w:proofErr w:type="gramStart"/>
            <w:r w:rsidRPr="00A14118">
              <w:t>КАО,  электрокаменок,  тепловых</w:t>
            </w:r>
            <w:proofErr w:type="gramEnd"/>
            <w:r w:rsidRPr="00A14118">
              <w:t xml:space="preserve">  </w:t>
            </w:r>
            <w:proofErr w:type="gramStart"/>
            <w:r w:rsidRPr="00A14118">
              <w:t>завес,  шкафов</w:t>
            </w:r>
            <w:proofErr w:type="gramEnd"/>
            <w:r w:rsidRPr="00A14118">
              <w:t xml:space="preserve"> </w:t>
            </w:r>
            <w:proofErr w:type="gramStart"/>
            <w:r w:rsidRPr="00A14118">
              <w:t>управления,  приборов</w:t>
            </w:r>
            <w:proofErr w:type="gramEnd"/>
            <w:r w:rsidRPr="00A14118">
              <w:t xml:space="preserve">  </w:t>
            </w:r>
            <w:proofErr w:type="gramStart"/>
            <w:r w:rsidRPr="00A14118">
              <w:t>управления  пожарных,  напольных</w:t>
            </w:r>
            <w:proofErr w:type="gramEnd"/>
            <w:r w:rsidRPr="00A14118">
              <w:t xml:space="preserve"> энергонезависимых газовых котлов, аппаратов отопительных газовых водогрейных, электроконвекторов ЭБУВ и сборка консольных насосов.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184E" w14:textId="77777777" w:rsidR="00A220B9" w:rsidRPr="0080114B" w:rsidRDefault="00A14118" w:rsidP="00DB3404">
            <w:pPr>
              <w:jc w:val="center"/>
              <w:rPr>
                <w:color w:val="000000"/>
              </w:rPr>
            </w:pPr>
            <w:r w:rsidRPr="0080114B">
              <w:rPr>
                <w:color w:val="000000"/>
              </w:rPr>
              <w:lastRenderedPageBreak/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4DB7" w14:textId="77777777" w:rsidR="00A220B9" w:rsidRPr="0080114B" w:rsidRDefault="002451ED" w:rsidP="000718C0">
            <w:pPr>
              <w:jc w:val="center"/>
              <w:rPr>
                <w:bCs/>
                <w:color w:val="000000"/>
              </w:rPr>
            </w:pPr>
            <w:r w:rsidRPr="002451ED">
              <w:rPr>
                <w:bCs/>
                <w:color w:val="000000"/>
              </w:rPr>
              <w:t>KZ.Q.</w:t>
            </w:r>
            <w:proofErr w:type="gramStart"/>
            <w:r w:rsidRPr="002451ED">
              <w:rPr>
                <w:bCs/>
                <w:color w:val="000000"/>
              </w:rPr>
              <w:t>01.0318.C</w:t>
            </w:r>
            <w:proofErr w:type="gramEnd"/>
            <w:r w:rsidRPr="002451ED">
              <w:rPr>
                <w:bCs/>
                <w:color w:val="000000"/>
              </w:rPr>
              <w:t>25.016051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362D" w14:textId="77777777" w:rsidR="00A220B9" w:rsidRDefault="002451ED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4E3D" w14:textId="77777777" w:rsidR="00A220B9" w:rsidRDefault="002451ED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28.04.2028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5799" w14:textId="77777777" w:rsidR="00A220B9" w:rsidRDefault="00E00566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A220B9" w:rsidRPr="00B66460" w14:paraId="54B16F2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5B9F" w14:textId="77777777" w:rsidR="00A220B9" w:rsidRDefault="00A14118">
            <w:r w:rsidRPr="007F77B1">
              <w:t>Акционерное общество "</w:t>
            </w:r>
            <w:proofErr w:type="spellStart"/>
            <w:r w:rsidRPr="007F77B1">
              <w:t>Келет</w:t>
            </w:r>
            <w:proofErr w:type="spellEnd"/>
            <w:r w:rsidRPr="007F77B1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E955" w14:textId="77777777" w:rsidR="00A220B9" w:rsidRDefault="00D274B8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4468" w14:textId="77777777" w:rsidR="00A220B9" w:rsidRDefault="00A14118" w:rsidP="00901280">
            <w:proofErr w:type="gramStart"/>
            <w:r w:rsidRPr="00A14118">
              <w:t>Реализация  промышленного</w:t>
            </w:r>
            <w:proofErr w:type="gramEnd"/>
            <w:r w:rsidRPr="00A14118">
              <w:t xml:space="preserve">  </w:t>
            </w:r>
            <w:proofErr w:type="gramStart"/>
            <w:r w:rsidRPr="00A14118">
              <w:t>и  бытового</w:t>
            </w:r>
            <w:proofErr w:type="gramEnd"/>
            <w:r w:rsidRPr="00A14118">
              <w:t xml:space="preserve">  электротехнического </w:t>
            </w:r>
            <w:proofErr w:type="gramStart"/>
            <w:r w:rsidRPr="00A14118">
              <w:t>оборудования,  а</w:t>
            </w:r>
            <w:proofErr w:type="gramEnd"/>
            <w:r w:rsidRPr="00A14118">
              <w:t xml:space="preserve">  </w:t>
            </w:r>
            <w:proofErr w:type="gramStart"/>
            <w:r w:rsidRPr="00A14118">
              <w:t>также  изготовление</w:t>
            </w:r>
            <w:proofErr w:type="gramEnd"/>
            <w:r w:rsidRPr="00A14118">
              <w:t xml:space="preserve">  (</w:t>
            </w:r>
            <w:proofErr w:type="gramStart"/>
            <w:r w:rsidRPr="00A14118">
              <w:t>производство)  электрических</w:t>
            </w:r>
            <w:proofErr w:type="gramEnd"/>
            <w:r w:rsidRPr="00A14118">
              <w:t xml:space="preserve"> </w:t>
            </w:r>
            <w:proofErr w:type="gramStart"/>
            <w:r w:rsidRPr="00A14118">
              <w:t>водонагревателей,  станций</w:t>
            </w:r>
            <w:proofErr w:type="gramEnd"/>
            <w:r w:rsidRPr="00A14118">
              <w:t xml:space="preserve">  </w:t>
            </w:r>
            <w:proofErr w:type="gramStart"/>
            <w:r w:rsidRPr="00A14118">
              <w:lastRenderedPageBreak/>
              <w:t>насосных,  электрокалориферов,  агрегатов</w:t>
            </w:r>
            <w:proofErr w:type="gramEnd"/>
            <w:r w:rsidRPr="00A14118">
              <w:t xml:space="preserve"> отопительных   </w:t>
            </w:r>
            <w:proofErr w:type="gramStart"/>
            <w:r w:rsidRPr="00A14118">
              <w:t>КАО,  электрокаменок,  тепловых</w:t>
            </w:r>
            <w:proofErr w:type="gramEnd"/>
            <w:r w:rsidRPr="00A14118">
              <w:t xml:space="preserve">  </w:t>
            </w:r>
            <w:proofErr w:type="gramStart"/>
            <w:r w:rsidRPr="00A14118">
              <w:t>завес,  шкафов</w:t>
            </w:r>
            <w:proofErr w:type="gramEnd"/>
            <w:r w:rsidRPr="00A14118">
              <w:t xml:space="preserve"> </w:t>
            </w:r>
            <w:proofErr w:type="gramStart"/>
            <w:r w:rsidRPr="00A14118">
              <w:t>управления,  приборов</w:t>
            </w:r>
            <w:proofErr w:type="gramEnd"/>
            <w:r w:rsidRPr="00A14118">
              <w:t xml:space="preserve">  </w:t>
            </w:r>
            <w:proofErr w:type="gramStart"/>
            <w:r w:rsidRPr="00A14118">
              <w:t>управления  пожарных,  напольных</w:t>
            </w:r>
            <w:proofErr w:type="gramEnd"/>
            <w:r w:rsidRPr="00A14118">
              <w:t xml:space="preserve"> энергонезависимых газовых котлов, аппаратов отопительных газовых водогрейных, электроконвекторов ЭБУВ и сборка консольных насосов.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4484" w14:textId="77777777" w:rsidR="00A220B9" w:rsidRPr="0080114B" w:rsidRDefault="00A14118" w:rsidP="00DB3404">
            <w:pPr>
              <w:jc w:val="center"/>
              <w:rPr>
                <w:color w:val="000000"/>
              </w:rPr>
            </w:pPr>
            <w:r w:rsidRPr="0080114B">
              <w:rPr>
                <w:color w:val="000000"/>
              </w:rPr>
              <w:lastRenderedPageBreak/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43AA" w14:textId="77777777" w:rsidR="00A220B9" w:rsidRPr="0080114B" w:rsidRDefault="0054283F" w:rsidP="000718C0">
            <w:pPr>
              <w:jc w:val="center"/>
              <w:rPr>
                <w:bCs/>
                <w:color w:val="000000"/>
              </w:rPr>
            </w:pPr>
            <w:r w:rsidRPr="0054283F">
              <w:rPr>
                <w:bCs/>
                <w:color w:val="000000"/>
              </w:rPr>
              <w:t>KZ.Q.</w:t>
            </w:r>
            <w:proofErr w:type="gramStart"/>
            <w:r w:rsidRPr="0054283F">
              <w:rPr>
                <w:bCs/>
                <w:color w:val="000000"/>
              </w:rPr>
              <w:t>01.0318.C</w:t>
            </w:r>
            <w:proofErr w:type="gramEnd"/>
            <w:r w:rsidRPr="0054283F">
              <w:rPr>
                <w:bCs/>
                <w:color w:val="000000"/>
              </w:rPr>
              <w:t>25.016053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7DB8" w14:textId="77777777" w:rsidR="00A220B9" w:rsidRDefault="0054283F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AEB9" w14:textId="77777777" w:rsidR="00A220B9" w:rsidRDefault="0054283F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28.04.2028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AF7E" w14:textId="77777777" w:rsidR="00A220B9" w:rsidRDefault="00E00566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A220B9" w:rsidRPr="00B66460" w14:paraId="7DDB7B7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36A8" w14:textId="77777777" w:rsidR="00A220B9" w:rsidRDefault="00846666">
            <w:r w:rsidRPr="00846666">
              <w:t>ТОО «</w:t>
            </w:r>
            <w:proofErr w:type="spellStart"/>
            <w:r w:rsidRPr="00846666">
              <w:t>Мунай.Тех.Сервис.Орда</w:t>
            </w:r>
            <w:proofErr w:type="spellEnd"/>
            <w:r w:rsidRPr="00846666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938F" w14:textId="77777777" w:rsidR="00A220B9" w:rsidRDefault="00D274B8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CE8F" w14:textId="77777777" w:rsidR="00A220B9" w:rsidRDefault="00846666" w:rsidP="00901280">
            <w:r w:rsidRPr="00846666">
              <w:t xml:space="preserve">Монтаж  и  обслуживание  охранно- пожарной  сигнализации,  систем пожаротушения,  видеонаблюдения;  Услуги  в  области электроэнергетики,  электроосвещения  и  водоснабжения;  Установка приборов  учета  и  контроля  производственного  значения;  Услуги общественного  питания;  Специальная  работа  в  </w:t>
            </w:r>
            <w:r w:rsidRPr="00846666">
              <w:lastRenderedPageBreak/>
              <w:t>грунтах;  Возведение зданий,  тоннелей,  путепроводов,  железобетонных  конструкций; Кровельные  работы;  Аренда  строительных  машин  и  оборудования; Строительство  нефтяных  и  газовых  магистральных  трубопроводов; Строительство дорог и автомагистралей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1639" w14:textId="77777777" w:rsidR="00A220B9" w:rsidRPr="0080114B" w:rsidRDefault="00BB4635" w:rsidP="00DB3404">
            <w:pPr>
              <w:jc w:val="center"/>
              <w:rPr>
                <w:color w:val="000000"/>
              </w:rPr>
            </w:pPr>
            <w:r w:rsidRPr="00D33D79">
              <w:rPr>
                <w:color w:val="000000"/>
              </w:rP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4D1F" w14:textId="77777777" w:rsidR="00A220B9" w:rsidRPr="0080114B" w:rsidRDefault="006729CD" w:rsidP="000718C0">
            <w:pPr>
              <w:jc w:val="center"/>
              <w:rPr>
                <w:bCs/>
                <w:color w:val="000000"/>
              </w:rPr>
            </w:pPr>
            <w:r w:rsidRPr="006729CD">
              <w:rPr>
                <w:bCs/>
                <w:color w:val="000000"/>
              </w:rPr>
              <w:t>KZ.Q.</w:t>
            </w:r>
            <w:proofErr w:type="gramStart"/>
            <w:r w:rsidRPr="006729CD">
              <w:rPr>
                <w:bCs/>
                <w:color w:val="000000"/>
              </w:rPr>
              <w:t>01.0318.С</w:t>
            </w:r>
            <w:proofErr w:type="gramEnd"/>
            <w:r w:rsidRPr="006729CD">
              <w:rPr>
                <w:bCs/>
                <w:color w:val="000000"/>
              </w:rPr>
              <w:t>25.12639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4B84" w14:textId="77777777" w:rsidR="00A220B9" w:rsidRDefault="006729CD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FC11" w14:textId="77777777" w:rsidR="00A220B9" w:rsidRDefault="006729CD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09.04.2028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EE58" w14:textId="77777777" w:rsidR="00A220B9" w:rsidRDefault="00E00566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846666" w:rsidRPr="00B66460" w14:paraId="4687514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415F" w14:textId="77777777" w:rsidR="00846666" w:rsidRDefault="00846666">
            <w:r w:rsidRPr="00846666">
              <w:t>ТОО «</w:t>
            </w:r>
            <w:proofErr w:type="spellStart"/>
            <w:r w:rsidRPr="00846666">
              <w:t>Мунай.Тех.Сервис.Орда</w:t>
            </w:r>
            <w:proofErr w:type="spellEnd"/>
            <w:r w:rsidRPr="00846666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BBBF" w14:textId="77777777" w:rsidR="00846666" w:rsidRDefault="00D274B8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46E3" w14:textId="77777777" w:rsidR="00846666" w:rsidRDefault="00846666" w:rsidP="00901280">
            <w:r w:rsidRPr="00846666">
              <w:t xml:space="preserve">Монтаж  и  обслуживание  охранно- пожарной  сигнализации,  систем пожаротушения,  видеонаблюдения;  Услуги  в  области электроэнергетики,  электроосвещения  и  водоснабжения;  Установка приборов  учета  и  контроля  производственного  значения;  Услуги общественного  питания;  Специальная  работа  в  грунтах;  Возведение зданий,  тоннелей,  </w:t>
            </w:r>
            <w:r w:rsidRPr="00846666">
              <w:lastRenderedPageBreak/>
              <w:t>путепроводов,  железобетонных  конструкций; Кровельные  работы;  Аренда  строительных  машин  и  оборудования; Строительство  нефтяных  и  газовых  магистральных  трубопроводов; Строительство дорог и автомагистралей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244A" w14:textId="77777777" w:rsidR="00846666" w:rsidRPr="0080114B" w:rsidRDefault="007F252E" w:rsidP="00DB3404">
            <w:pPr>
              <w:jc w:val="center"/>
              <w:rPr>
                <w:color w:val="000000"/>
              </w:rPr>
            </w:pPr>
            <w:r w:rsidRPr="0080114B">
              <w:rPr>
                <w:color w:val="000000"/>
              </w:rPr>
              <w:lastRenderedPageBreak/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2312" w14:textId="77777777" w:rsidR="00846666" w:rsidRPr="0080114B" w:rsidRDefault="006729CD" w:rsidP="000718C0">
            <w:pPr>
              <w:jc w:val="center"/>
              <w:rPr>
                <w:bCs/>
                <w:color w:val="000000"/>
              </w:rPr>
            </w:pPr>
            <w:r w:rsidRPr="006729CD">
              <w:rPr>
                <w:bCs/>
                <w:color w:val="000000"/>
              </w:rPr>
              <w:t>KZ.Q.</w:t>
            </w:r>
            <w:proofErr w:type="gramStart"/>
            <w:r w:rsidRPr="006729CD">
              <w:rPr>
                <w:bCs/>
                <w:color w:val="000000"/>
              </w:rPr>
              <w:t>01.0318.С</w:t>
            </w:r>
            <w:proofErr w:type="gramEnd"/>
            <w:r w:rsidRPr="006729CD">
              <w:rPr>
                <w:bCs/>
                <w:color w:val="000000"/>
              </w:rPr>
              <w:t>25.12641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2A80" w14:textId="77777777" w:rsidR="00846666" w:rsidRDefault="006729CD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5CD8" w14:textId="77777777" w:rsidR="00846666" w:rsidRDefault="006729CD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09.04.2028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BD55" w14:textId="77777777" w:rsidR="00846666" w:rsidRDefault="00E00566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846666" w:rsidRPr="00B66460" w14:paraId="429B1E9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E941" w14:textId="77777777" w:rsidR="00846666" w:rsidRDefault="00846666">
            <w:r w:rsidRPr="00846666">
              <w:t>ТОО «</w:t>
            </w:r>
            <w:proofErr w:type="spellStart"/>
            <w:r w:rsidRPr="00846666">
              <w:t>Мунай.Тех.Сервис.Орда</w:t>
            </w:r>
            <w:proofErr w:type="spellEnd"/>
            <w:r w:rsidRPr="00846666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36C1" w14:textId="77777777" w:rsidR="00846666" w:rsidRDefault="00D274B8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89A5" w14:textId="77777777" w:rsidR="00846666" w:rsidRDefault="00846666" w:rsidP="00901280">
            <w:r w:rsidRPr="00846666">
              <w:t xml:space="preserve">Монтаж  и  обслуживание  охранно- пожарной  сигнализации,  систем пожаротушения,  видеонаблюдения;  Услуги  в  области электроэнергетики,  электроосвещения  и  водоснабжения;  Установка приборов  учета  и  контроля  производственного  значения;  Услуги общественного  питания;  Специальная  работа  в  грунтах;  Возведение зданий,  тоннелей,  путепроводов,  железобетонных  </w:t>
            </w:r>
            <w:r w:rsidRPr="00846666">
              <w:lastRenderedPageBreak/>
              <w:t>конструкций; Кровельные  работы;  Аренда  строительных  машин  и  оборудования; Строительство  нефтяных  и  газовых  магистральных  трубопроводов; Строительство дорог и автомагистралей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3869" w14:textId="77777777" w:rsidR="00846666" w:rsidRPr="0080114B" w:rsidRDefault="007F252E" w:rsidP="00DB3404">
            <w:pPr>
              <w:jc w:val="center"/>
              <w:rPr>
                <w:color w:val="000000"/>
              </w:rPr>
            </w:pPr>
            <w:r w:rsidRPr="0080114B">
              <w:rPr>
                <w:color w:val="000000"/>
              </w:rPr>
              <w:lastRenderedPageBreak/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FA33" w14:textId="77777777" w:rsidR="00846666" w:rsidRPr="0080114B" w:rsidRDefault="006729CD" w:rsidP="000718C0">
            <w:pPr>
              <w:jc w:val="center"/>
              <w:rPr>
                <w:bCs/>
                <w:color w:val="000000"/>
              </w:rPr>
            </w:pPr>
            <w:r w:rsidRPr="006729CD">
              <w:rPr>
                <w:bCs/>
                <w:color w:val="000000"/>
              </w:rPr>
              <w:t>KZ.Q.</w:t>
            </w:r>
            <w:proofErr w:type="gramStart"/>
            <w:r w:rsidRPr="006729CD">
              <w:rPr>
                <w:bCs/>
                <w:color w:val="000000"/>
              </w:rPr>
              <w:t>01.0318.С</w:t>
            </w:r>
            <w:proofErr w:type="gramEnd"/>
            <w:r w:rsidRPr="006729CD">
              <w:rPr>
                <w:bCs/>
                <w:color w:val="000000"/>
              </w:rPr>
              <w:t>25.12642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3924" w14:textId="77777777" w:rsidR="00846666" w:rsidRDefault="006729CD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DFE9" w14:textId="77777777" w:rsidR="00846666" w:rsidRDefault="006729CD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09.04.2028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D293" w14:textId="77777777" w:rsidR="00846666" w:rsidRDefault="00E00566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846666" w:rsidRPr="00B66460" w14:paraId="419F459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F10D" w14:textId="77777777" w:rsidR="00846666" w:rsidRDefault="00A67764">
            <w:r w:rsidRPr="00A67764">
              <w:t>Общественное объединение «Объединение инвалидов «</w:t>
            </w:r>
            <w:proofErr w:type="spellStart"/>
            <w:r w:rsidRPr="00A67764">
              <w:t>ДилНұрАй</w:t>
            </w:r>
            <w:proofErr w:type="spellEnd"/>
            <w:r w:rsidRPr="00A67764">
              <w:t xml:space="preserve">- </w:t>
            </w:r>
            <w:proofErr w:type="spellStart"/>
            <w:r w:rsidRPr="00A67764">
              <w:t>Шуақ</w:t>
            </w:r>
            <w:proofErr w:type="spellEnd"/>
            <w:r w:rsidRPr="00A67764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5F08" w14:textId="77777777" w:rsidR="00846666" w:rsidRDefault="00D274B8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918B" w14:textId="77777777" w:rsidR="00846666" w:rsidRDefault="00A67764" w:rsidP="00901280">
            <w:proofErr w:type="gramStart"/>
            <w:r w:rsidRPr="00A67764">
              <w:t>Производство  готовых</w:t>
            </w:r>
            <w:proofErr w:type="gramEnd"/>
            <w:r w:rsidRPr="00A67764">
              <w:t xml:space="preserve">  </w:t>
            </w:r>
            <w:proofErr w:type="gramStart"/>
            <w:r w:rsidRPr="00A67764">
              <w:t>текстильных  изделий;  Производство</w:t>
            </w:r>
            <w:proofErr w:type="gramEnd"/>
            <w:r w:rsidRPr="00A67764">
              <w:t xml:space="preserve"> </w:t>
            </w:r>
            <w:proofErr w:type="gramStart"/>
            <w:r w:rsidRPr="00A67764">
              <w:t>спецодежды;  Производство</w:t>
            </w:r>
            <w:proofErr w:type="gramEnd"/>
            <w:r w:rsidRPr="00A67764">
              <w:t xml:space="preserve">  </w:t>
            </w:r>
            <w:proofErr w:type="gramStart"/>
            <w:r w:rsidRPr="00A67764">
              <w:t>мебели  для</w:t>
            </w:r>
            <w:proofErr w:type="gramEnd"/>
            <w:r w:rsidRPr="00A67764">
              <w:t xml:space="preserve">  </w:t>
            </w:r>
            <w:proofErr w:type="gramStart"/>
            <w:r w:rsidRPr="00A67764">
              <w:t>офисов  и</w:t>
            </w:r>
            <w:proofErr w:type="gramEnd"/>
            <w:r w:rsidRPr="00A67764">
              <w:t xml:space="preserve">  предприятий торговли, кроме стульев и другой мебели для сидения; Прочие виды издательской деятельности; Общая уборка зданий; Ремонт мебели и предметов интерьера; Стирка и обработка белья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60F4" w14:textId="77777777" w:rsidR="00846666" w:rsidRPr="0080114B" w:rsidRDefault="00A67764" w:rsidP="00DB3404">
            <w:pPr>
              <w:jc w:val="center"/>
              <w:rPr>
                <w:color w:val="000000"/>
              </w:rPr>
            </w:pPr>
            <w:r w:rsidRPr="00D33D7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5A37" w14:textId="77777777" w:rsidR="00846666" w:rsidRPr="0080114B" w:rsidRDefault="008A4030" w:rsidP="000718C0">
            <w:pPr>
              <w:jc w:val="center"/>
              <w:rPr>
                <w:bCs/>
                <w:color w:val="000000"/>
              </w:rPr>
            </w:pPr>
            <w:r w:rsidRPr="008A4030">
              <w:rPr>
                <w:bCs/>
                <w:color w:val="000000"/>
              </w:rPr>
              <w:t>KZ.Q.</w:t>
            </w:r>
            <w:proofErr w:type="gramStart"/>
            <w:r w:rsidRPr="008A4030">
              <w:rPr>
                <w:bCs/>
                <w:color w:val="000000"/>
              </w:rPr>
              <w:t>01.0318.С</w:t>
            </w:r>
            <w:proofErr w:type="gramEnd"/>
            <w:r w:rsidRPr="008A4030">
              <w:rPr>
                <w:bCs/>
                <w:color w:val="000000"/>
              </w:rPr>
              <w:t>25.12902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C732" w14:textId="77777777" w:rsidR="00846666" w:rsidRDefault="00013CE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  <w:r w:rsidR="008A4030">
              <w:rPr>
                <w:bCs/>
                <w:color w:val="000000"/>
              </w:rPr>
              <w:t>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B37D" w14:textId="77777777" w:rsidR="00846666" w:rsidRDefault="00013CE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  <w:r w:rsidR="008A4030">
              <w:rPr>
                <w:bCs/>
                <w:color w:val="000000"/>
              </w:rPr>
              <w:t>.04.2028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9296" w14:textId="77777777" w:rsidR="00846666" w:rsidRDefault="00E00566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C80B41" w:rsidRPr="00B66460" w14:paraId="5A03475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1F3B" w14:textId="77777777" w:rsidR="00C80B41" w:rsidRPr="00A67764" w:rsidRDefault="00C80B41">
            <w:r w:rsidRPr="00C80B41">
              <w:t>ТОО Food One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DEB1" w14:textId="77777777" w:rsidR="00C80B41" w:rsidRDefault="00DC113C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185A" w14:textId="77777777" w:rsidR="00C80B41" w:rsidRPr="00A67764" w:rsidRDefault="00C80B41" w:rsidP="00901280">
            <w:r w:rsidRPr="00C80B41">
              <w:t>Производство замороженных полуфабрикатов, слоенного теста, лапши быстрого приготовления, тарталеток.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E553" w14:textId="77777777" w:rsidR="00C80B41" w:rsidRPr="00D33D79" w:rsidRDefault="00C80B41" w:rsidP="00DB3404">
            <w:pPr>
              <w:jc w:val="center"/>
              <w:rPr>
                <w:color w:val="000000"/>
              </w:rPr>
            </w:pPr>
            <w:r w:rsidRPr="00D33D7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7693" w14:textId="77777777" w:rsidR="00C80B41" w:rsidRPr="008A4030" w:rsidRDefault="00C80B41" w:rsidP="000718C0">
            <w:pPr>
              <w:jc w:val="center"/>
              <w:rPr>
                <w:bCs/>
                <w:color w:val="000000"/>
              </w:rPr>
            </w:pPr>
            <w:r w:rsidRPr="00C80B41">
              <w:rPr>
                <w:bCs/>
                <w:color w:val="000000"/>
              </w:rPr>
              <w:t>KZ.Q.</w:t>
            </w:r>
            <w:proofErr w:type="gramStart"/>
            <w:r w:rsidRPr="00C80B41">
              <w:rPr>
                <w:bCs/>
                <w:color w:val="000000"/>
              </w:rPr>
              <w:t>01.0318.С</w:t>
            </w:r>
            <w:proofErr w:type="gramEnd"/>
            <w:r w:rsidRPr="00C80B41">
              <w:rPr>
                <w:bCs/>
                <w:color w:val="000000"/>
              </w:rPr>
              <w:t>25.12582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9B94" w14:textId="77777777" w:rsidR="00C80B41" w:rsidRDefault="00C80B41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3CC0" w14:textId="77777777" w:rsidR="00C80B41" w:rsidRDefault="00C80B41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25.04.2028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9699" w14:textId="77777777" w:rsidR="00C80B41" w:rsidRDefault="00502290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C80B41" w:rsidRPr="00B66460" w14:paraId="4FE61EC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CE8B" w14:textId="77777777" w:rsidR="00C80B41" w:rsidRPr="00A67764" w:rsidRDefault="004F7E5F">
            <w:r w:rsidRPr="00C80B41">
              <w:t>ТОО Food One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8BD5" w14:textId="77777777" w:rsidR="00C80B41" w:rsidRDefault="00DC113C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1BFB" w14:textId="77777777" w:rsidR="00C80B41" w:rsidRPr="00A67764" w:rsidRDefault="00E11C10" w:rsidP="00901280">
            <w:r w:rsidRPr="00C80B41">
              <w:t xml:space="preserve">Производство замороженных полуфабрикатов, слоенного </w:t>
            </w:r>
            <w:r w:rsidRPr="00C80B41">
              <w:lastRenderedPageBreak/>
              <w:t>теста, лапши быстрого приготовления, тарталеток.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4F77" w14:textId="77777777" w:rsidR="00C80B41" w:rsidRPr="00D33D79" w:rsidRDefault="004F7E5F" w:rsidP="00DB3404">
            <w:pPr>
              <w:jc w:val="center"/>
              <w:rPr>
                <w:color w:val="000000"/>
              </w:rPr>
            </w:pPr>
            <w:r w:rsidRPr="00F32E3E">
              <w:rPr>
                <w:color w:val="000000"/>
              </w:rPr>
              <w:lastRenderedPageBreak/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558F" w14:textId="77777777" w:rsidR="00C80B41" w:rsidRPr="008A4030" w:rsidRDefault="00721E0D" w:rsidP="000718C0">
            <w:pPr>
              <w:jc w:val="center"/>
              <w:rPr>
                <w:bCs/>
                <w:color w:val="000000"/>
              </w:rPr>
            </w:pPr>
            <w:r w:rsidRPr="00721E0D">
              <w:rPr>
                <w:bCs/>
                <w:color w:val="000000"/>
              </w:rPr>
              <w:t>KZ.Q.</w:t>
            </w:r>
            <w:proofErr w:type="gramStart"/>
            <w:r w:rsidRPr="00721E0D">
              <w:rPr>
                <w:bCs/>
                <w:color w:val="000000"/>
              </w:rPr>
              <w:t>01.0318.С</w:t>
            </w:r>
            <w:proofErr w:type="gramEnd"/>
            <w:r w:rsidRPr="00721E0D">
              <w:rPr>
                <w:bCs/>
                <w:color w:val="000000"/>
              </w:rPr>
              <w:t>25.12583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13CF" w14:textId="77777777" w:rsidR="00C80B41" w:rsidRDefault="00721E0D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25.04.2025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C344" w14:textId="77777777" w:rsidR="00C80B41" w:rsidRDefault="00721E0D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25.04.2028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E416" w14:textId="77777777" w:rsidR="00C80B41" w:rsidRDefault="00502290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1F4942" w:rsidRPr="00B66460" w14:paraId="54EF900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524B" w14:textId="77777777" w:rsidR="001F4942" w:rsidRPr="00C80B41" w:rsidRDefault="001F4942">
            <w:r>
              <w:t>ТОО «Асфал</w:t>
            </w:r>
            <w:r w:rsidR="003130CA">
              <w:t>ь</w:t>
            </w:r>
            <w:r>
              <w:t>тобетон 1»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E235" w14:textId="77777777" w:rsidR="001F4942" w:rsidRDefault="001F4942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F8B9" w14:textId="77777777" w:rsidR="001F4942" w:rsidRPr="00C80B41" w:rsidRDefault="001F4942" w:rsidP="00901280">
            <w:r w:rsidRPr="001F4942">
              <w:t>Разработка и производство асфальтобетонных смесей, битумов нефтяных дорожных и строительных, эмульсий битумных дорожных, железобетонных и бетонных изделий, бетонных смесей, каменных материалов для строительных работ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B982" w14:textId="77777777" w:rsidR="001F4942" w:rsidRPr="00F32E3E" w:rsidRDefault="001F4942" w:rsidP="00DB3404">
            <w:pPr>
              <w:jc w:val="center"/>
              <w:rPr>
                <w:color w:val="000000"/>
              </w:rPr>
            </w:pPr>
            <w:r w:rsidRPr="0080114B">
              <w:rPr>
                <w:color w:val="000000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8413" w14:textId="77777777" w:rsidR="001F4942" w:rsidRPr="00721E0D" w:rsidRDefault="001F4942" w:rsidP="001F4942">
            <w:pPr>
              <w:jc w:val="center"/>
              <w:rPr>
                <w:bCs/>
                <w:color w:val="000000"/>
              </w:rPr>
            </w:pPr>
            <w:r w:rsidRPr="00721E0D">
              <w:rPr>
                <w:bCs/>
                <w:color w:val="000000"/>
              </w:rPr>
              <w:t>KZ.Q.</w:t>
            </w:r>
            <w:proofErr w:type="gramStart"/>
            <w:r w:rsidRPr="00721E0D">
              <w:rPr>
                <w:bCs/>
                <w:color w:val="000000"/>
              </w:rPr>
              <w:t>01.0318.С</w:t>
            </w:r>
            <w:proofErr w:type="gramEnd"/>
            <w:r w:rsidRPr="00721E0D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3</w:t>
            </w:r>
            <w:r w:rsidRPr="00721E0D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03367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8A31" w14:textId="77777777" w:rsidR="001F4942" w:rsidRDefault="006D49B9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23.11.2023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69F7" w14:textId="77777777" w:rsidR="001F4942" w:rsidRDefault="006D49B9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23.11.2026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25B6" w14:textId="77777777" w:rsidR="001F4942" w:rsidRDefault="006D49B9" w:rsidP="006D49B9">
            <w:pPr>
              <w:rPr>
                <w:rFonts w:eastAsia="SimSun"/>
              </w:rPr>
            </w:pPr>
            <w:r>
              <w:rPr>
                <w:rFonts w:eastAsia="SimSun"/>
              </w:rPr>
              <w:t>Отменен с 30.04.2025 г.</w:t>
            </w:r>
          </w:p>
        </w:tc>
      </w:tr>
      <w:tr w:rsidR="001F4942" w:rsidRPr="00B66460" w14:paraId="3CC3D5F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5A3B" w14:textId="77777777" w:rsidR="001F4942" w:rsidRDefault="004271AC">
            <w:r>
              <w:t>ТОО «Асфальтобетон 1»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478D" w14:textId="77777777" w:rsidR="001F4942" w:rsidRDefault="008A5197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B5F3" w14:textId="77777777" w:rsidR="001F4942" w:rsidRPr="00C80B41" w:rsidRDefault="004271AC" w:rsidP="00901280">
            <w:r w:rsidRPr="001F4942">
              <w:t>Разработка и производство асфальтобетонных смесей, битумов нефтяных дорожных и строительных, эмульсий битумных дорожных, железобетонных и бетонных изделий, бетонных смесей, каменных материалов для строительных работ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214B" w14:textId="77777777" w:rsidR="001F4942" w:rsidRPr="00F32E3E" w:rsidRDefault="004271AC" w:rsidP="00DB3404">
            <w:pPr>
              <w:jc w:val="center"/>
              <w:rPr>
                <w:color w:val="000000"/>
              </w:rPr>
            </w:pPr>
            <w:r w:rsidRPr="0080114B">
              <w:rPr>
                <w:color w:val="000000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F105" w14:textId="77777777" w:rsidR="001F4942" w:rsidRPr="00721E0D" w:rsidRDefault="00A8055D" w:rsidP="000718C0">
            <w:pPr>
              <w:jc w:val="center"/>
              <w:rPr>
                <w:bCs/>
                <w:color w:val="000000"/>
              </w:rPr>
            </w:pPr>
            <w:r w:rsidRPr="00721E0D">
              <w:rPr>
                <w:bCs/>
                <w:color w:val="000000"/>
              </w:rPr>
              <w:t>KZ.Q.</w:t>
            </w:r>
            <w:proofErr w:type="gramStart"/>
            <w:r w:rsidRPr="00721E0D">
              <w:rPr>
                <w:bCs/>
                <w:color w:val="000000"/>
              </w:rPr>
              <w:t>01.0318.С</w:t>
            </w:r>
            <w:proofErr w:type="gramEnd"/>
            <w:r w:rsidRPr="00721E0D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3</w:t>
            </w:r>
            <w:r w:rsidRPr="00721E0D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03369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1E30" w14:textId="77777777" w:rsidR="001F4942" w:rsidRDefault="00A8055D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23.11.2023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FB51" w14:textId="77777777" w:rsidR="001F4942" w:rsidRDefault="00A8055D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23.11.2026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3122" w14:textId="77777777" w:rsidR="001F4942" w:rsidRDefault="00A8055D">
            <w:pPr>
              <w:rPr>
                <w:rFonts w:eastAsia="SimSun"/>
              </w:rPr>
            </w:pPr>
            <w:r>
              <w:rPr>
                <w:rFonts w:eastAsia="SimSun"/>
              </w:rPr>
              <w:t>Отменен с 30.04.2025 г.</w:t>
            </w:r>
          </w:p>
        </w:tc>
      </w:tr>
      <w:tr w:rsidR="001F4942" w:rsidRPr="00B66460" w14:paraId="33AE388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6528" w14:textId="77777777" w:rsidR="001F4942" w:rsidRDefault="008A5197">
            <w:r>
              <w:t>ТОО «Компания ОБИС»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961C" w14:textId="77777777" w:rsidR="001F4942" w:rsidRDefault="008A5197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7D33" w14:textId="77777777" w:rsidR="001F4942" w:rsidRPr="00C80B41" w:rsidRDefault="005B7AC4" w:rsidP="00D23EF8">
            <w:r w:rsidRPr="005B7AC4">
              <w:t>Производство молочной продукции, произ</w:t>
            </w:r>
            <w:r w:rsidR="00D23EF8">
              <w:t xml:space="preserve">водство соковой продукции и </w:t>
            </w:r>
            <w:r w:rsidRPr="005B7AC4">
              <w:t>безалкогольных напитков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DCE0" w14:textId="77777777" w:rsidR="001F4942" w:rsidRPr="00F32E3E" w:rsidRDefault="008A5197" w:rsidP="00DB3404">
            <w:pPr>
              <w:jc w:val="center"/>
              <w:rPr>
                <w:color w:val="000000"/>
              </w:rPr>
            </w:pPr>
            <w:r w:rsidRPr="00F32E3E">
              <w:rPr>
                <w:color w:val="000000"/>
              </w:rP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64ED" w14:textId="77777777" w:rsidR="001F4942" w:rsidRPr="00721E0D" w:rsidRDefault="008A5197" w:rsidP="00F63C1D">
            <w:pPr>
              <w:jc w:val="center"/>
              <w:rPr>
                <w:bCs/>
                <w:color w:val="000000"/>
              </w:rPr>
            </w:pPr>
            <w:r w:rsidRPr="00721E0D">
              <w:rPr>
                <w:bCs/>
                <w:color w:val="000000"/>
              </w:rPr>
              <w:t>KZ.Q.</w:t>
            </w:r>
            <w:proofErr w:type="gramStart"/>
            <w:r w:rsidRPr="00721E0D">
              <w:rPr>
                <w:bCs/>
                <w:color w:val="000000"/>
              </w:rPr>
              <w:t>01.0318.С</w:t>
            </w:r>
            <w:proofErr w:type="gramEnd"/>
            <w:r w:rsidRPr="00721E0D">
              <w:rPr>
                <w:bCs/>
                <w:color w:val="000000"/>
              </w:rPr>
              <w:t>2</w:t>
            </w:r>
            <w:r w:rsidR="00F63C1D">
              <w:rPr>
                <w:bCs/>
                <w:color w:val="000000"/>
              </w:rPr>
              <w:t>4</w:t>
            </w:r>
            <w:r w:rsidRPr="00721E0D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06568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B323" w14:textId="77777777" w:rsidR="001F4942" w:rsidRDefault="002523BC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13CA" w14:textId="77777777" w:rsidR="001F4942" w:rsidRDefault="002523BC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1091" w14:textId="77777777" w:rsidR="001F4942" w:rsidRDefault="002523BC">
            <w:pPr>
              <w:rPr>
                <w:rFonts w:eastAsia="SimSun"/>
              </w:rPr>
            </w:pPr>
            <w:r>
              <w:rPr>
                <w:rFonts w:eastAsia="SimSun"/>
              </w:rPr>
              <w:t>Отменен с 30.04.2025 г.</w:t>
            </w:r>
          </w:p>
        </w:tc>
      </w:tr>
      <w:tr w:rsidR="001F4942" w:rsidRPr="00B66460" w14:paraId="21639F4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998B" w14:textId="77777777" w:rsidR="001F4942" w:rsidRDefault="00F73873">
            <w:r>
              <w:t>ТОО «</w:t>
            </w:r>
            <w:proofErr w:type="spellStart"/>
            <w:r>
              <w:t>Орын</w:t>
            </w:r>
            <w:proofErr w:type="spellEnd"/>
            <w:r>
              <w:t>-Ай»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2D14" w14:textId="77777777" w:rsidR="001F4942" w:rsidRDefault="008A5197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5254" w14:textId="77777777" w:rsidR="001F4942" w:rsidRPr="00C80B41" w:rsidRDefault="0093214C" w:rsidP="00901280">
            <w:r w:rsidRPr="0093214C">
              <w:t>Рыболовство</w:t>
            </w:r>
            <w:r w:rsidR="00220702">
              <w:t>,</w:t>
            </w:r>
            <w:r w:rsidRPr="0093214C">
              <w:t xml:space="preserve"> переработка и реализация рыбы и рыбной продукции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0FDF" w14:textId="77777777" w:rsidR="001F4942" w:rsidRPr="00F73873" w:rsidRDefault="00F73873" w:rsidP="00F73873">
            <w:pPr>
              <w:jc w:val="center"/>
            </w:pPr>
            <w:r w:rsidRPr="00D33D7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B010" w14:textId="77777777" w:rsidR="001F4942" w:rsidRPr="00721E0D" w:rsidRDefault="0093214C" w:rsidP="0093214C">
            <w:pPr>
              <w:jc w:val="center"/>
              <w:rPr>
                <w:bCs/>
                <w:color w:val="000000"/>
              </w:rPr>
            </w:pPr>
            <w:r w:rsidRPr="00721E0D">
              <w:rPr>
                <w:bCs/>
                <w:color w:val="000000"/>
              </w:rPr>
              <w:t>KZ.Q.</w:t>
            </w:r>
            <w:proofErr w:type="gramStart"/>
            <w:r w:rsidRPr="00721E0D">
              <w:rPr>
                <w:bCs/>
                <w:color w:val="000000"/>
              </w:rPr>
              <w:t>01.0318.С</w:t>
            </w:r>
            <w:proofErr w:type="gramEnd"/>
            <w:r w:rsidRPr="00721E0D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2</w:t>
            </w:r>
            <w:r w:rsidRPr="00721E0D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020887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0552" w14:textId="77777777" w:rsidR="001F4942" w:rsidRDefault="0093214C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17.11.2022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D468" w14:textId="77777777" w:rsidR="001F4942" w:rsidRDefault="0093214C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17.11.2025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8DC4" w14:textId="77777777" w:rsidR="001F4942" w:rsidRDefault="0093214C">
            <w:pPr>
              <w:rPr>
                <w:rFonts w:eastAsia="SimSun"/>
              </w:rPr>
            </w:pPr>
            <w:r>
              <w:rPr>
                <w:rFonts w:eastAsia="SimSun"/>
              </w:rPr>
              <w:t>Отменен с 30.04.2025 г.</w:t>
            </w:r>
          </w:p>
        </w:tc>
      </w:tr>
      <w:tr w:rsidR="00F73873" w:rsidRPr="00B66460" w14:paraId="52BC8DC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13A2" w14:textId="77777777" w:rsidR="00F73873" w:rsidRDefault="0093214C">
            <w:r>
              <w:t>ТОО «</w:t>
            </w:r>
            <w:proofErr w:type="spellStart"/>
            <w:r>
              <w:t>Орын</w:t>
            </w:r>
            <w:proofErr w:type="spellEnd"/>
            <w:r>
              <w:t>-Ай»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EC57" w14:textId="77777777" w:rsidR="00F73873" w:rsidRDefault="0093214C">
            <w:pPr>
              <w:rPr>
                <w:lang w:val="kk-KZ"/>
              </w:rPr>
            </w:pPr>
            <w:r>
              <w:rPr>
                <w:lang w:val="kk-KZ"/>
              </w:rPr>
              <w:t xml:space="preserve">Республика </w:t>
            </w:r>
            <w:r>
              <w:rPr>
                <w:lang w:val="kk-KZ"/>
              </w:rPr>
              <w:lastRenderedPageBreak/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B22D" w14:textId="77777777" w:rsidR="00F73873" w:rsidRPr="00C80B41" w:rsidRDefault="0093214C" w:rsidP="00901280">
            <w:r w:rsidRPr="0093214C">
              <w:lastRenderedPageBreak/>
              <w:t>Рыболовство</w:t>
            </w:r>
            <w:r w:rsidR="00220702">
              <w:t>,</w:t>
            </w:r>
            <w:r w:rsidRPr="0093214C">
              <w:t xml:space="preserve"> переработка и </w:t>
            </w:r>
            <w:r w:rsidRPr="0093214C">
              <w:lastRenderedPageBreak/>
              <w:t>реализация рыбы и рыбной продукции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49D4" w14:textId="77777777" w:rsidR="00F73873" w:rsidRPr="00F32E3E" w:rsidRDefault="00F73873" w:rsidP="00DB3404">
            <w:pPr>
              <w:jc w:val="center"/>
              <w:rPr>
                <w:color w:val="000000"/>
              </w:rPr>
            </w:pPr>
            <w:r w:rsidRPr="00F32E3E">
              <w:rPr>
                <w:color w:val="000000"/>
              </w:rPr>
              <w:lastRenderedPageBreak/>
              <w:t xml:space="preserve">СТ РК ISO </w:t>
            </w:r>
            <w:r w:rsidRPr="00F32E3E">
              <w:rPr>
                <w:color w:val="000000"/>
              </w:rPr>
              <w:lastRenderedPageBreak/>
              <w:t>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2FEA" w14:textId="77777777" w:rsidR="00F73873" w:rsidRPr="00721E0D" w:rsidRDefault="0093214C" w:rsidP="000718C0">
            <w:pPr>
              <w:jc w:val="center"/>
              <w:rPr>
                <w:bCs/>
                <w:color w:val="000000"/>
              </w:rPr>
            </w:pPr>
            <w:r w:rsidRPr="00721E0D">
              <w:rPr>
                <w:bCs/>
                <w:color w:val="000000"/>
              </w:rPr>
              <w:lastRenderedPageBreak/>
              <w:t>KZ.Q.</w:t>
            </w:r>
            <w:proofErr w:type="gramStart"/>
            <w:r w:rsidRPr="00721E0D">
              <w:rPr>
                <w:bCs/>
                <w:color w:val="000000"/>
              </w:rPr>
              <w:t>01.0318.</w:t>
            </w:r>
            <w:r w:rsidRPr="00721E0D">
              <w:rPr>
                <w:bCs/>
                <w:color w:val="000000"/>
              </w:rPr>
              <w:lastRenderedPageBreak/>
              <w:t>С</w:t>
            </w:r>
            <w:proofErr w:type="gramEnd"/>
            <w:r w:rsidRPr="00721E0D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2</w:t>
            </w:r>
            <w:r w:rsidRPr="00721E0D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020888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2568" w14:textId="77777777" w:rsidR="00F73873" w:rsidRDefault="0093214C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17.11.2022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FB4C" w14:textId="77777777" w:rsidR="00F73873" w:rsidRDefault="0093214C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17.11.2025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5765" w14:textId="77777777" w:rsidR="00F73873" w:rsidRDefault="0093214C">
            <w:pPr>
              <w:rPr>
                <w:rFonts w:eastAsia="SimSun"/>
              </w:rPr>
            </w:pPr>
            <w:r>
              <w:rPr>
                <w:rFonts w:eastAsia="SimSun"/>
              </w:rPr>
              <w:t xml:space="preserve">Отменен с </w:t>
            </w:r>
            <w:r>
              <w:rPr>
                <w:rFonts w:eastAsia="SimSun"/>
              </w:rPr>
              <w:lastRenderedPageBreak/>
              <w:t>30.04.2025 г.</w:t>
            </w:r>
          </w:p>
        </w:tc>
      </w:tr>
      <w:tr w:rsidR="001F4942" w:rsidRPr="00B66460" w14:paraId="49673C4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5EE4" w14:textId="77777777" w:rsidR="001F4942" w:rsidRDefault="00220702">
            <w:r>
              <w:lastRenderedPageBreak/>
              <w:t>ИП «</w:t>
            </w:r>
            <w:proofErr w:type="spellStart"/>
            <w:r>
              <w:t>Айым</w:t>
            </w:r>
            <w:proofErr w:type="spellEnd"/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28DF" w14:textId="77777777" w:rsidR="001F4942" w:rsidRDefault="004E6EC1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B6E5" w14:textId="77777777" w:rsidR="001F4942" w:rsidRPr="00C80B41" w:rsidRDefault="000811B2" w:rsidP="00901280">
            <w:r w:rsidRPr="000811B2">
              <w:t xml:space="preserve">Услуги общественного питания; </w:t>
            </w:r>
            <w:r w:rsidR="007F15BA" w:rsidRPr="000811B2">
              <w:t>п</w:t>
            </w:r>
            <w:r w:rsidRPr="000811B2">
              <w:t>оставка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5EC3" w14:textId="77777777" w:rsidR="001F4942" w:rsidRPr="00F32E3E" w:rsidRDefault="00B26CE2" w:rsidP="00DB3404">
            <w:pPr>
              <w:jc w:val="center"/>
              <w:rPr>
                <w:color w:val="000000"/>
              </w:rPr>
            </w:pPr>
            <w:r w:rsidRPr="00D33D7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2413" w14:textId="77777777" w:rsidR="001F4942" w:rsidRPr="00721E0D" w:rsidRDefault="00B26CE2" w:rsidP="00033061">
            <w:pPr>
              <w:jc w:val="center"/>
              <w:rPr>
                <w:bCs/>
                <w:color w:val="000000"/>
              </w:rPr>
            </w:pPr>
            <w:r w:rsidRPr="00721E0D">
              <w:rPr>
                <w:bCs/>
                <w:color w:val="000000"/>
              </w:rPr>
              <w:t>KZ.Q.</w:t>
            </w:r>
            <w:proofErr w:type="gramStart"/>
            <w:r w:rsidRPr="00721E0D">
              <w:rPr>
                <w:bCs/>
                <w:color w:val="000000"/>
              </w:rPr>
              <w:t>01.0318.С</w:t>
            </w:r>
            <w:proofErr w:type="gramEnd"/>
            <w:r w:rsidRPr="00721E0D">
              <w:rPr>
                <w:bCs/>
                <w:color w:val="000000"/>
              </w:rPr>
              <w:t>2</w:t>
            </w:r>
            <w:r w:rsidR="00033061">
              <w:rPr>
                <w:bCs/>
                <w:color w:val="000000"/>
              </w:rPr>
              <w:t>3</w:t>
            </w:r>
            <w:r w:rsidRPr="00721E0D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02</w:t>
            </w:r>
            <w:r w:rsidR="00033061">
              <w:rPr>
                <w:bCs/>
                <w:color w:val="000000"/>
              </w:rPr>
              <w:t>613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C073" w14:textId="77777777" w:rsidR="001F4942" w:rsidRDefault="00033061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C38F" w14:textId="77777777" w:rsidR="001F4942" w:rsidRDefault="00033061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1F3D" w14:textId="77777777" w:rsidR="001F4942" w:rsidRDefault="00B26CE2">
            <w:pPr>
              <w:rPr>
                <w:rFonts w:eastAsia="SimSun"/>
              </w:rPr>
            </w:pPr>
            <w:r>
              <w:rPr>
                <w:rFonts w:eastAsia="SimSun"/>
              </w:rPr>
              <w:t>Отменен с 30.04.2025 г.</w:t>
            </w:r>
          </w:p>
        </w:tc>
      </w:tr>
      <w:tr w:rsidR="00B26CE2" w:rsidRPr="00B66460" w14:paraId="0F7C380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56D2" w14:textId="77777777" w:rsidR="00B26CE2" w:rsidRDefault="00B26CE2">
            <w:r>
              <w:t>ИП «</w:t>
            </w:r>
            <w:proofErr w:type="spellStart"/>
            <w:r>
              <w:t>Айым</w:t>
            </w:r>
            <w:proofErr w:type="spellEnd"/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86C4" w14:textId="77777777" w:rsidR="00B26CE2" w:rsidRDefault="004E6EC1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C3D4" w14:textId="77777777" w:rsidR="00B26CE2" w:rsidRPr="00C80B41" w:rsidRDefault="000811B2" w:rsidP="00901280">
            <w:r w:rsidRPr="000811B2">
              <w:t xml:space="preserve">Услуги общественного питания; </w:t>
            </w:r>
            <w:r w:rsidR="007F15BA" w:rsidRPr="000811B2">
              <w:t>п</w:t>
            </w:r>
            <w:r w:rsidRPr="000811B2">
              <w:t>оставка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5F74" w14:textId="77777777" w:rsidR="00B26CE2" w:rsidRPr="00F32E3E" w:rsidRDefault="00B26CE2" w:rsidP="00DB3404">
            <w:pPr>
              <w:jc w:val="center"/>
              <w:rPr>
                <w:color w:val="000000"/>
              </w:rPr>
            </w:pPr>
            <w:r w:rsidRPr="0080114B">
              <w:rPr>
                <w:color w:val="000000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AAE7" w14:textId="77777777" w:rsidR="00B26CE2" w:rsidRPr="00721E0D" w:rsidRDefault="00033061" w:rsidP="00033061">
            <w:pPr>
              <w:jc w:val="center"/>
              <w:rPr>
                <w:bCs/>
                <w:color w:val="000000"/>
              </w:rPr>
            </w:pPr>
            <w:r w:rsidRPr="00721E0D">
              <w:rPr>
                <w:bCs/>
                <w:color w:val="000000"/>
              </w:rPr>
              <w:t>KZ.Q.</w:t>
            </w:r>
            <w:proofErr w:type="gramStart"/>
            <w:r w:rsidRPr="00721E0D">
              <w:rPr>
                <w:bCs/>
                <w:color w:val="000000"/>
              </w:rPr>
              <w:t>01.0318.С</w:t>
            </w:r>
            <w:proofErr w:type="gramEnd"/>
            <w:r w:rsidRPr="00721E0D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3</w:t>
            </w:r>
            <w:r w:rsidRPr="00721E0D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0261</w:t>
            </w:r>
            <w:r w:rsidR="00A505FD">
              <w:rPr>
                <w:bCs/>
                <w:color w:val="000000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1784" w14:textId="77777777" w:rsidR="00B26CE2" w:rsidRDefault="00A505FD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F441" w14:textId="77777777" w:rsidR="00B26CE2" w:rsidRDefault="00A505FD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2F2A" w14:textId="77777777" w:rsidR="00B26CE2" w:rsidRDefault="00B26CE2">
            <w:pPr>
              <w:rPr>
                <w:rFonts w:eastAsia="SimSun"/>
              </w:rPr>
            </w:pPr>
            <w:r>
              <w:rPr>
                <w:rFonts w:eastAsia="SimSun"/>
              </w:rPr>
              <w:t>Отменен с 30.04.2025 г.</w:t>
            </w:r>
          </w:p>
        </w:tc>
      </w:tr>
      <w:tr w:rsidR="001B3180" w:rsidRPr="00B66460" w14:paraId="680BC46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08E3" w14:textId="77777777" w:rsidR="001B3180" w:rsidRDefault="00E43FFF">
            <w:r>
              <w:t>ТОО «</w:t>
            </w:r>
            <w:proofErr w:type="spellStart"/>
            <w:r>
              <w:t>Диамед</w:t>
            </w:r>
            <w:proofErr w:type="spellEnd"/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A39D" w14:textId="77777777" w:rsidR="001B3180" w:rsidRDefault="00E24F3C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8BE3" w14:textId="77777777" w:rsidR="001B3180" w:rsidRPr="000811B2" w:rsidRDefault="00E24F3C" w:rsidP="00901280">
            <w:r w:rsidRPr="00E24F3C">
              <w:t>Закупка, хранение и оптовая реализация диагностических наборов</w:t>
            </w:r>
            <w:r w:rsidR="007C117C">
              <w:t>,</w:t>
            </w:r>
            <w:r w:rsidRPr="00E24F3C">
              <w:t xml:space="preserve"> реагентов для здравоохранения и биохимических наборов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52BE" w14:textId="77777777" w:rsidR="001B3180" w:rsidRPr="0080114B" w:rsidRDefault="005076A2" w:rsidP="00DB3404">
            <w:pPr>
              <w:jc w:val="center"/>
              <w:rPr>
                <w:color w:val="000000"/>
              </w:rPr>
            </w:pPr>
            <w:r w:rsidRPr="00D33D7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FD3F" w14:textId="77777777" w:rsidR="001B3180" w:rsidRPr="00721E0D" w:rsidRDefault="005076A2" w:rsidP="00033061">
            <w:pPr>
              <w:jc w:val="center"/>
              <w:rPr>
                <w:bCs/>
                <w:color w:val="000000"/>
              </w:rPr>
            </w:pPr>
            <w:r w:rsidRPr="00721E0D">
              <w:rPr>
                <w:bCs/>
                <w:color w:val="000000"/>
              </w:rPr>
              <w:t>KZ.Q.</w:t>
            </w:r>
            <w:proofErr w:type="gramStart"/>
            <w:r w:rsidRPr="00721E0D">
              <w:rPr>
                <w:bCs/>
                <w:color w:val="000000"/>
              </w:rPr>
              <w:t>01.0318.С</w:t>
            </w:r>
            <w:proofErr w:type="gramEnd"/>
            <w:r w:rsidRPr="00721E0D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3</w:t>
            </w:r>
            <w:r w:rsidRPr="00721E0D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05481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1289" w14:textId="77777777" w:rsidR="001B3180" w:rsidRDefault="005076A2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D189" w14:textId="77777777" w:rsidR="001B3180" w:rsidRDefault="005076A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3E59" w14:textId="77777777" w:rsidR="001B3180" w:rsidRDefault="005076A2">
            <w:pPr>
              <w:rPr>
                <w:rFonts w:eastAsia="SimSun"/>
              </w:rPr>
            </w:pPr>
            <w:r>
              <w:rPr>
                <w:rFonts w:eastAsia="SimSun"/>
              </w:rPr>
              <w:t>Отменен с 30.04.2025 г.</w:t>
            </w:r>
          </w:p>
        </w:tc>
      </w:tr>
      <w:tr w:rsidR="00E43FFF" w:rsidRPr="00B66460" w14:paraId="4E062A7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AF16" w14:textId="77777777" w:rsidR="00E43FFF" w:rsidRDefault="00E43FFF">
            <w:r>
              <w:t>ТОО «</w:t>
            </w:r>
            <w:proofErr w:type="spellStart"/>
            <w:r>
              <w:t>Диамед</w:t>
            </w:r>
            <w:proofErr w:type="spellEnd"/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A8A5" w14:textId="77777777" w:rsidR="00E43FFF" w:rsidRDefault="00E24F3C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B0FD" w14:textId="77777777" w:rsidR="00E43FFF" w:rsidRPr="000811B2" w:rsidRDefault="00E24F3C" w:rsidP="00901280">
            <w:r w:rsidRPr="00E24F3C">
              <w:t>Закупка, хранение и оптовая реализация диагностических наборов</w:t>
            </w:r>
            <w:r w:rsidR="007C117C">
              <w:t>,</w:t>
            </w:r>
            <w:r w:rsidRPr="00E24F3C">
              <w:t xml:space="preserve"> реагентов для здравоохранения и биохимических наборов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94BB" w14:textId="77777777" w:rsidR="00E43FFF" w:rsidRPr="0080114B" w:rsidRDefault="005076A2" w:rsidP="00DB3404">
            <w:pPr>
              <w:jc w:val="center"/>
              <w:rPr>
                <w:color w:val="000000"/>
              </w:rPr>
            </w:pPr>
            <w:r w:rsidRPr="0080114B">
              <w:rPr>
                <w:color w:val="000000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93F7" w14:textId="77777777" w:rsidR="00E43FFF" w:rsidRPr="00721E0D" w:rsidRDefault="00090DF8" w:rsidP="00033061">
            <w:pPr>
              <w:jc w:val="center"/>
              <w:rPr>
                <w:bCs/>
                <w:color w:val="000000"/>
              </w:rPr>
            </w:pPr>
            <w:r w:rsidRPr="00721E0D">
              <w:rPr>
                <w:bCs/>
                <w:color w:val="000000"/>
              </w:rPr>
              <w:t>KZ.Q.</w:t>
            </w:r>
            <w:proofErr w:type="gramStart"/>
            <w:r w:rsidRPr="00721E0D">
              <w:rPr>
                <w:bCs/>
                <w:color w:val="000000"/>
              </w:rPr>
              <w:t>01.0318.С</w:t>
            </w:r>
            <w:proofErr w:type="gramEnd"/>
            <w:r w:rsidRPr="00721E0D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3</w:t>
            </w:r>
            <w:r w:rsidRPr="00721E0D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05503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2FE3" w14:textId="77777777" w:rsidR="00E43FFF" w:rsidRDefault="009B39A9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0A67" w14:textId="77777777" w:rsidR="00E43FFF" w:rsidRDefault="009B39A9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03AE" w14:textId="77777777" w:rsidR="00E43FFF" w:rsidRDefault="005076A2">
            <w:pPr>
              <w:rPr>
                <w:rFonts w:eastAsia="SimSun"/>
              </w:rPr>
            </w:pPr>
            <w:r>
              <w:rPr>
                <w:rFonts w:eastAsia="SimSun"/>
              </w:rPr>
              <w:t>Отменен с 30.04.2025 г.</w:t>
            </w:r>
          </w:p>
        </w:tc>
      </w:tr>
      <w:tr w:rsidR="00E43FFF" w:rsidRPr="00B66460" w14:paraId="5039C6E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D60D" w14:textId="77777777" w:rsidR="00E43FFF" w:rsidRDefault="00E43FFF">
            <w:r>
              <w:t>ТОО «</w:t>
            </w:r>
            <w:proofErr w:type="spellStart"/>
            <w:r>
              <w:t>Диамед</w:t>
            </w:r>
            <w:proofErr w:type="spellEnd"/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85FE" w14:textId="77777777" w:rsidR="00E43FFF" w:rsidRPr="00E24F3C" w:rsidRDefault="00E24F3C" w:rsidP="00E24F3C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2FE0" w14:textId="77777777" w:rsidR="00E43FFF" w:rsidRPr="000811B2" w:rsidRDefault="00E24F3C" w:rsidP="00901280">
            <w:r w:rsidRPr="00E24F3C">
              <w:t>Закупка, хранение и оптовая реализация диагностических наборов</w:t>
            </w:r>
            <w:r w:rsidR="007C117C">
              <w:t>,</w:t>
            </w:r>
            <w:r w:rsidRPr="00E24F3C">
              <w:t xml:space="preserve"> реагентов для здравоохранения и биохимических наборов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6C9B" w14:textId="77777777" w:rsidR="00E43FFF" w:rsidRPr="0080114B" w:rsidRDefault="005076A2" w:rsidP="00DB3404">
            <w:pPr>
              <w:jc w:val="center"/>
              <w:rPr>
                <w:color w:val="000000"/>
              </w:rPr>
            </w:pPr>
            <w:r w:rsidRPr="0080114B">
              <w:rPr>
                <w:color w:val="000000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540C" w14:textId="77777777" w:rsidR="00E43FFF" w:rsidRPr="00721E0D" w:rsidRDefault="00090DF8" w:rsidP="00033061">
            <w:pPr>
              <w:jc w:val="center"/>
              <w:rPr>
                <w:bCs/>
                <w:color w:val="000000"/>
              </w:rPr>
            </w:pPr>
            <w:r w:rsidRPr="00721E0D">
              <w:rPr>
                <w:bCs/>
                <w:color w:val="000000"/>
              </w:rPr>
              <w:t>KZ.Q.</w:t>
            </w:r>
            <w:proofErr w:type="gramStart"/>
            <w:r w:rsidRPr="00721E0D">
              <w:rPr>
                <w:bCs/>
                <w:color w:val="000000"/>
              </w:rPr>
              <w:t>01.0318.С</w:t>
            </w:r>
            <w:proofErr w:type="gramEnd"/>
            <w:r w:rsidRPr="00721E0D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3</w:t>
            </w:r>
            <w:r w:rsidRPr="00721E0D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05504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0CC0" w14:textId="77777777" w:rsidR="00E43FFF" w:rsidRDefault="009B39A9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0B07" w14:textId="77777777" w:rsidR="00E43FFF" w:rsidRDefault="009B39A9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C6E2" w14:textId="77777777" w:rsidR="00E43FFF" w:rsidRDefault="005076A2" w:rsidP="005076A2">
            <w:pPr>
              <w:rPr>
                <w:rFonts w:eastAsia="SimSun"/>
              </w:rPr>
            </w:pPr>
            <w:r>
              <w:rPr>
                <w:rFonts w:eastAsia="SimSun"/>
              </w:rPr>
              <w:t>Отменен с 30.04.2025 г.</w:t>
            </w:r>
          </w:p>
        </w:tc>
      </w:tr>
      <w:tr w:rsidR="001B3180" w:rsidRPr="00B66460" w14:paraId="75ADE48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A752" w14:textId="77777777" w:rsidR="001B3180" w:rsidRDefault="00060131">
            <w:r>
              <w:t>ИП «Ибраев»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C3FC" w14:textId="77777777" w:rsidR="001B3180" w:rsidRDefault="00531361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9A87" w14:textId="77777777" w:rsidR="001B3180" w:rsidRPr="000811B2" w:rsidRDefault="00060131" w:rsidP="00EC3959">
            <w:r>
              <w:t>Услуг</w:t>
            </w:r>
            <w:r w:rsidR="00EC3959">
              <w:t>и</w:t>
            </w:r>
            <w:r>
              <w:t xml:space="preserve"> общественного питания; поставка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E9D0" w14:textId="77777777" w:rsidR="001B3180" w:rsidRPr="0080114B" w:rsidRDefault="00060131" w:rsidP="00DB3404">
            <w:pPr>
              <w:jc w:val="center"/>
              <w:rPr>
                <w:color w:val="000000"/>
              </w:rPr>
            </w:pPr>
            <w:r w:rsidRPr="00D33D7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8FF3" w14:textId="77777777" w:rsidR="001B3180" w:rsidRPr="00721E0D" w:rsidRDefault="00531361" w:rsidP="00033061">
            <w:pPr>
              <w:jc w:val="center"/>
              <w:rPr>
                <w:bCs/>
                <w:color w:val="000000"/>
              </w:rPr>
            </w:pPr>
            <w:r w:rsidRPr="00721E0D">
              <w:rPr>
                <w:bCs/>
                <w:color w:val="000000"/>
              </w:rPr>
              <w:t>KZ.Q.</w:t>
            </w:r>
            <w:proofErr w:type="gramStart"/>
            <w:r w:rsidRPr="00721E0D">
              <w:rPr>
                <w:bCs/>
                <w:color w:val="000000"/>
              </w:rPr>
              <w:t>01.0318.С</w:t>
            </w:r>
            <w:proofErr w:type="gramEnd"/>
            <w:r w:rsidRPr="00721E0D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3</w:t>
            </w:r>
            <w:r w:rsidRPr="00721E0D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023019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50BE" w14:textId="77777777" w:rsidR="001B3180" w:rsidRDefault="00531361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5F57" w14:textId="77777777" w:rsidR="001B3180" w:rsidRDefault="00531361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7009" w14:textId="77777777" w:rsidR="001B3180" w:rsidRDefault="00531361">
            <w:pPr>
              <w:rPr>
                <w:rFonts w:eastAsia="SimSun"/>
              </w:rPr>
            </w:pPr>
            <w:r>
              <w:rPr>
                <w:rFonts w:eastAsia="SimSun"/>
              </w:rPr>
              <w:t>Отменен с 30.04.2025 г.</w:t>
            </w:r>
          </w:p>
        </w:tc>
      </w:tr>
      <w:tr w:rsidR="00060131" w:rsidRPr="00B66460" w14:paraId="2A72B34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1863" w14:textId="77777777" w:rsidR="00060131" w:rsidRDefault="00060131">
            <w:r>
              <w:lastRenderedPageBreak/>
              <w:t>ИП «Ибраев»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65DB" w14:textId="77777777" w:rsidR="00060131" w:rsidRDefault="00531361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5EDF" w14:textId="77777777" w:rsidR="00060131" w:rsidRDefault="00531361" w:rsidP="00EC3959">
            <w:r>
              <w:t>Услуг</w:t>
            </w:r>
            <w:r w:rsidR="00EC3959">
              <w:t>и</w:t>
            </w:r>
            <w:r>
              <w:t xml:space="preserve"> общественного питания; поставка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6276" w14:textId="77777777" w:rsidR="00060131" w:rsidRPr="0080114B" w:rsidRDefault="00060131" w:rsidP="00DB3404">
            <w:pPr>
              <w:jc w:val="center"/>
              <w:rPr>
                <w:color w:val="000000"/>
              </w:rPr>
            </w:pPr>
            <w:r w:rsidRPr="0080114B">
              <w:rPr>
                <w:color w:val="000000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0D5A" w14:textId="77777777" w:rsidR="00060131" w:rsidRPr="00721E0D" w:rsidRDefault="00934782" w:rsidP="00033061">
            <w:pPr>
              <w:jc w:val="center"/>
              <w:rPr>
                <w:bCs/>
                <w:color w:val="000000"/>
              </w:rPr>
            </w:pPr>
            <w:r w:rsidRPr="00721E0D">
              <w:rPr>
                <w:bCs/>
                <w:color w:val="000000"/>
              </w:rPr>
              <w:t>KZ.Q.</w:t>
            </w:r>
            <w:proofErr w:type="gramStart"/>
            <w:r w:rsidRPr="00721E0D">
              <w:rPr>
                <w:bCs/>
                <w:color w:val="000000"/>
              </w:rPr>
              <w:t>01.0318.С</w:t>
            </w:r>
            <w:proofErr w:type="gramEnd"/>
            <w:r w:rsidRPr="00721E0D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3</w:t>
            </w:r>
            <w:r w:rsidRPr="00721E0D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0230</w:t>
            </w:r>
            <w:r w:rsidR="005235C5">
              <w:rPr>
                <w:bCs/>
                <w:color w:val="000000"/>
              </w:rPr>
              <w:t>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1048" w14:textId="77777777" w:rsidR="00060131" w:rsidRDefault="00934782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8B27" w14:textId="77777777" w:rsidR="00060131" w:rsidRDefault="0093478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0759" w14:textId="77777777" w:rsidR="00060131" w:rsidRDefault="00531361">
            <w:pPr>
              <w:rPr>
                <w:rFonts w:eastAsia="SimSun"/>
              </w:rPr>
            </w:pPr>
            <w:r>
              <w:rPr>
                <w:rFonts w:eastAsia="SimSun"/>
              </w:rPr>
              <w:t>Отменен с 30.04.2025 г.</w:t>
            </w:r>
          </w:p>
        </w:tc>
      </w:tr>
      <w:tr w:rsidR="001B3180" w:rsidRPr="00B66460" w14:paraId="0A02FB3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863D" w14:textId="77777777" w:rsidR="001B3180" w:rsidRDefault="002000CB">
            <w:r>
              <w:t xml:space="preserve">ТОО «Кызылорда </w:t>
            </w:r>
            <w:proofErr w:type="spellStart"/>
            <w:r>
              <w:t>Жоба</w:t>
            </w:r>
            <w:proofErr w:type="spellEnd"/>
            <w:r>
              <w:t xml:space="preserve"> Курылыс»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8FE7" w14:textId="77777777" w:rsidR="001B3180" w:rsidRDefault="002000CB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5E2B" w14:textId="77777777" w:rsidR="001B3180" w:rsidRPr="000811B2" w:rsidRDefault="00CA6E00" w:rsidP="00901280">
            <w:r>
              <w:t>Проектная деятельность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7BE0" w14:textId="77777777" w:rsidR="001B3180" w:rsidRPr="0080114B" w:rsidRDefault="00CA6E00" w:rsidP="00DB3404">
            <w:pPr>
              <w:jc w:val="center"/>
              <w:rPr>
                <w:color w:val="000000"/>
              </w:rPr>
            </w:pPr>
            <w:r w:rsidRPr="00D33D7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1B91" w14:textId="77777777" w:rsidR="001B3180" w:rsidRPr="00721E0D" w:rsidRDefault="00E73E92" w:rsidP="00033061">
            <w:pPr>
              <w:jc w:val="center"/>
              <w:rPr>
                <w:bCs/>
                <w:color w:val="000000"/>
              </w:rPr>
            </w:pPr>
            <w:r w:rsidRPr="00E73E92">
              <w:rPr>
                <w:bCs/>
                <w:color w:val="000000"/>
              </w:rPr>
              <w:t>KZ.Q.</w:t>
            </w:r>
            <w:proofErr w:type="gramStart"/>
            <w:r w:rsidRPr="00E73E92">
              <w:rPr>
                <w:bCs/>
                <w:color w:val="000000"/>
              </w:rPr>
              <w:t>01.0318.С</w:t>
            </w:r>
            <w:proofErr w:type="gramEnd"/>
            <w:r w:rsidRPr="00E73E92">
              <w:rPr>
                <w:bCs/>
                <w:color w:val="000000"/>
              </w:rPr>
              <w:t>23.03066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3F53" w14:textId="77777777" w:rsidR="001B3180" w:rsidRDefault="00E73E92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24.10.2023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2F18" w14:textId="77777777" w:rsidR="001B3180" w:rsidRDefault="00E73E9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24.10.2026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5A53" w14:textId="77777777" w:rsidR="001B3180" w:rsidRDefault="00E73E92" w:rsidP="00E73E92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Приостановление до 30.10.2025 г., решение принято 30.04.2025 г.</w:t>
            </w:r>
          </w:p>
        </w:tc>
      </w:tr>
      <w:tr w:rsidR="001B3180" w:rsidRPr="00B66460" w14:paraId="510632F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523D" w14:textId="77777777" w:rsidR="001B3180" w:rsidRDefault="006B513C">
            <w:r>
              <w:t>ТОО «Маркшейдер</w:t>
            </w:r>
            <w:r w:rsidR="00F416F9">
              <w:t xml:space="preserve"> К</w:t>
            </w:r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CA66" w14:textId="77777777" w:rsidR="001B3180" w:rsidRDefault="006B513C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7588" w14:textId="77777777" w:rsidR="001B3180" w:rsidRPr="000811B2" w:rsidRDefault="006B513C" w:rsidP="00901280">
            <w:r>
              <w:t>Изыскательная деятельность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D161" w14:textId="77777777" w:rsidR="001B3180" w:rsidRPr="0080114B" w:rsidRDefault="000826D7" w:rsidP="00DB3404">
            <w:pPr>
              <w:jc w:val="center"/>
              <w:rPr>
                <w:color w:val="000000"/>
              </w:rPr>
            </w:pPr>
            <w:r w:rsidRPr="00D33D7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2A17" w14:textId="77777777" w:rsidR="001B3180" w:rsidRPr="00721E0D" w:rsidRDefault="000826D7" w:rsidP="00033061">
            <w:pPr>
              <w:jc w:val="center"/>
              <w:rPr>
                <w:bCs/>
                <w:color w:val="000000"/>
              </w:rPr>
            </w:pPr>
            <w:r w:rsidRPr="00E73E92">
              <w:rPr>
                <w:bCs/>
                <w:color w:val="000000"/>
              </w:rPr>
              <w:t>KZ.Q.</w:t>
            </w:r>
            <w:proofErr w:type="gramStart"/>
            <w:r w:rsidRPr="00E73E92">
              <w:rPr>
                <w:bCs/>
                <w:color w:val="000000"/>
              </w:rPr>
              <w:t>01.0318.С</w:t>
            </w:r>
            <w:proofErr w:type="gramEnd"/>
            <w:r w:rsidRPr="00E73E92">
              <w:rPr>
                <w:bCs/>
                <w:color w:val="000000"/>
              </w:rPr>
              <w:t>23.0</w:t>
            </w:r>
            <w:r>
              <w:rPr>
                <w:bCs/>
                <w:color w:val="000000"/>
              </w:rPr>
              <w:t>24659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8282" w14:textId="77777777" w:rsidR="001B3180" w:rsidRDefault="00F416F9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7A02" w14:textId="77777777" w:rsidR="001B3180" w:rsidRDefault="00F416F9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28.04.2026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9531" w14:textId="77777777" w:rsidR="001B3180" w:rsidRDefault="00F416F9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Приостановление до 30.10.2025 г., решение принято 30.04.2025 г.</w:t>
            </w:r>
          </w:p>
        </w:tc>
      </w:tr>
      <w:tr w:rsidR="006B7981" w:rsidRPr="00B17531" w14:paraId="414F91D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45F4" w14:textId="77777777" w:rsidR="00B17531" w:rsidRPr="00B17531" w:rsidRDefault="00B17531">
            <w:pPr>
              <w:rPr>
                <w:lang w:val="en-US"/>
              </w:rPr>
            </w:pPr>
            <w:r w:rsidRPr="00B17531">
              <w:t>ТОО</w:t>
            </w:r>
            <w:r w:rsidRPr="00B17531">
              <w:rPr>
                <w:lang w:val="en-US"/>
              </w:rPr>
              <w:t xml:space="preserve"> "Asia </w:t>
            </w:r>
            <w:proofErr w:type="spellStart"/>
            <w:r w:rsidRPr="00B17531">
              <w:rPr>
                <w:lang w:val="en-US"/>
              </w:rPr>
              <w:t>Trafo</w:t>
            </w:r>
            <w:proofErr w:type="spellEnd"/>
            <w:r w:rsidRPr="00B17531">
              <w:rPr>
                <w:lang w:val="en-US"/>
              </w:rPr>
              <w:t>" ("</w:t>
            </w:r>
            <w:r w:rsidRPr="00B17531">
              <w:t>Азия</w:t>
            </w:r>
            <w:r w:rsidRPr="00B17531">
              <w:rPr>
                <w:lang w:val="en-US"/>
              </w:rPr>
              <w:t xml:space="preserve"> </w:t>
            </w:r>
            <w:proofErr w:type="spellStart"/>
            <w:r w:rsidRPr="00B17531">
              <w:t>Трафо</w:t>
            </w:r>
            <w:proofErr w:type="spellEnd"/>
            <w:r w:rsidRPr="00B17531">
              <w:rPr>
                <w:lang w:val="en-US"/>
              </w:rPr>
              <w:t>")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8BE4" w14:textId="77777777" w:rsidR="006B7981" w:rsidRDefault="009D534D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732F" w14:textId="77777777" w:rsidR="006B7981" w:rsidRPr="00B17531" w:rsidRDefault="00B17531" w:rsidP="00901280">
            <w:r w:rsidRPr="00B17531">
              <w:t>Производство электродвигателей, генераторов и трансформаторов</w:t>
            </w:r>
            <w:r>
              <w:t xml:space="preserve">. </w:t>
            </w:r>
            <w:r w:rsidRPr="00B17531">
              <w:t>Производство электрораспределительной и регулирующей аппаратуры</w:t>
            </w:r>
            <w: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A53E" w14:textId="77777777" w:rsidR="006B7981" w:rsidRPr="00B17531" w:rsidRDefault="00704A12" w:rsidP="00DB3404">
            <w:pPr>
              <w:jc w:val="center"/>
              <w:rPr>
                <w:color w:val="000000"/>
              </w:rPr>
            </w:pPr>
            <w:r w:rsidRPr="00704A12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2D31" w14:textId="77777777" w:rsidR="006B7981" w:rsidRPr="00B17531" w:rsidRDefault="00704A12" w:rsidP="00033061">
            <w:pPr>
              <w:jc w:val="center"/>
              <w:rPr>
                <w:bCs/>
                <w:color w:val="000000"/>
              </w:rPr>
            </w:pPr>
            <w:r w:rsidRPr="00704A12">
              <w:rPr>
                <w:bCs/>
                <w:color w:val="000000"/>
              </w:rPr>
              <w:t>KZ.Q.</w:t>
            </w:r>
            <w:proofErr w:type="gramStart"/>
            <w:r w:rsidRPr="00704A12">
              <w:rPr>
                <w:bCs/>
                <w:color w:val="000000"/>
              </w:rPr>
              <w:t>01.0318.С</w:t>
            </w:r>
            <w:proofErr w:type="gramEnd"/>
            <w:r w:rsidRPr="00704A12">
              <w:rPr>
                <w:bCs/>
                <w:color w:val="000000"/>
              </w:rPr>
              <w:t>25.12561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7954" w14:textId="77777777" w:rsidR="006B7981" w:rsidRPr="00B17531" w:rsidRDefault="00704A12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8521" w14:textId="77777777" w:rsidR="006B7981" w:rsidRPr="00B17531" w:rsidRDefault="00704A1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05.05.2028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EEF9" w14:textId="77777777" w:rsidR="006B7981" w:rsidRPr="00B17531" w:rsidRDefault="00704A1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6B7981" w:rsidRPr="00B17531" w14:paraId="58BB920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8E3E" w14:textId="77777777" w:rsidR="006B7981" w:rsidRPr="00B17531" w:rsidRDefault="00B17531">
            <w:pPr>
              <w:rPr>
                <w:lang w:val="en-US"/>
              </w:rPr>
            </w:pPr>
            <w:r w:rsidRPr="00B17531">
              <w:rPr>
                <w:lang w:val="en-US"/>
              </w:rPr>
              <w:t xml:space="preserve">ТОО "Asia </w:t>
            </w:r>
            <w:proofErr w:type="spellStart"/>
            <w:r w:rsidRPr="00B17531">
              <w:rPr>
                <w:lang w:val="en-US"/>
              </w:rPr>
              <w:t>Trafo</w:t>
            </w:r>
            <w:proofErr w:type="spellEnd"/>
            <w:r w:rsidRPr="00B17531">
              <w:rPr>
                <w:lang w:val="en-US"/>
              </w:rPr>
              <w:t>" ("</w:t>
            </w:r>
            <w:proofErr w:type="spellStart"/>
            <w:r w:rsidRPr="00B17531">
              <w:rPr>
                <w:lang w:val="en-US"/>
              </w:rPr>
              <w:t>Азия</w:t>
            </w:r>
            <w:proofErr w:type="spellEnd"/>
            <w:r w:rsidRPr="00B17531">
              <w:rPr>
                <w:lang w:val="en-US"/>
              </w:rPr>
              <w:t xml:space="preserve"> </w:t>
            </w:r>
            <w:proofErr w:type="spellStart"/>
            <w:r w:rsidRPr="00B17531">
              <w:rPr>
                <w:lang w:val="en-US"/>
              </w:rPr>
              <w:t>Трафо</w:t>
            </w:r>
            <w:proofErr w:type="spellEnd"/>
            <w:r w:rsidRPr="00B17531">
              <w:rPr>
                <w:lang w:val="en-US"/>
              </w:rPr>
              <w:t>")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AFA6" w14:textId="77777777" w:rsidR="006B7981" w:rsidRDefault="009D534D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45F4" w14:textId="77777777" w:rsidR="006B7981" w:rsidRPr="00B17531" w:rsidRDefault="00B17531" w:rsidP="00901280">
            <w:r w:rsidRPr="00B17531">
              <w:t>Производство электродвигателей, генераторов и трансформаторов</w:t>
            </w:r>
            <w:r>
              <w:t xml:space="preserve">. </w:t>
            </w:r>
            <w:r w:rsidRPr="00B17531">
              <w:t>Производство электрораспределительной и регулирующей аппаратуры</w:t>
            </w:r>
            <w: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6287" w14:textId="77777777" w:rsidR="006B7981" w:rsidRPr="00B17531" w:rsidRDefault="00704A12" w:rsidP="00DB3404">
            <w:pPr>
              <w:jc w:val="center"/>
              <w:rPr>
                <w:color w:val="000000"/>
              </w:rPr>
            </w:pPr>
            <w:r w:rsidRPr="00704A12">
              <w:rPr>
                <w:color w:val="000000"/>
              </w:rPr>
              <w:t>СТ РК ISO 14001-2016 (ISO 14001:2015</w:t>
            </w:r>
            <w:r>
              <w:rPr>
                <w:color w:val="000000"/>
              </w:rPr>
              <w:t>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BA6B" w14:textId="77777777" w:rsidR="006B7981" w:rsidRPr="00B17531" w:rsidRDefault="00704A12" w:rsidP="00033061">
            <w:pPr>
              <w:jc w:val="center"/>
              <w:rPr>
                <w:bCs/>
                <w:color w:val="000000"/>
              </w:rPr>
            </w:pPr>
            <w:r w:rsidRPr="00704A12">
              <w:rPr>
                <w:bCs/>
                <w:color w:val="000000"/>
              </w:rPr>
              <w:t>KZ.Q.</w:t>
            </w:r>
            <w:proofErr w:type="gramStart"/>
            <w:r w:rsidRPr="00704A12">
              <w:rPr>
                <w:bCs/>
                <w:color w:val="000000"/>
              </w:rPr>
              <w:t>01.0318.С</w:t>
            </w:r>
            <w:proofErr w:type="gramEnd"/>
            <w:r w:rsidRPr="00704A12">
              <w:rPr>
                <w:bCs/>
                <w:color w:val="000000"/>
              </w:rPr>
              <w:t>25.12562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91DB" w14:textId="77777777" w:rsidR="006B7981" w:rsidRPr="00B17531" w:rsidRDefault="00704A12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697C" w14:textId="77777777" w:rsidR="006B7981" w:rsidRPr="00B17531" w:rsidRDefault="00704A1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05.05.2028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753E" w14:textId="77777777" w:rsidR="006B7981" w:rsidRPr="00B17531" w:rsidRDefault="00704A1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6B7981" w:rsidRPr="00B17531" w14:paraId="558FCC5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2AD4" w14:textId="77777777" w:rsidR="006B7981" w:rsidRPr="00B17531" w:rsidRDefault="00B17531">
            <w:pPr>
              <w:rPr>
                <w:lang w:val="en-US"/>
              </w:rPr>
            </w:pPr>
            <w:r w:rsidRPr="00B17531">
              <w:rPr>
                <w:lang w:val="en-US"/>
              </w:rPr>
              <w:t xml:space="preserve">ТОО "Asia </w:t>
            </w:r>
            <w:proofErr w:type="spellStart"/>
            <w:r w:rsidRPr="00B17531">
              <w:rPr>
                <w:lang w:val="en-US"/>
              </w:rPr>
              <w:t>Trafo</w:t>
            </w:r>
            <w:proofErr w:type="spellEnd"/>
            <w:r w:rsidRPr="00B17531">
              <w:rPr>
                <w:lang w:val="en-US"/>
              </w:rPr>
              <w:t xml:space="preserve">" </w:t>
            </w:r>
            <w:r w:rsidRPr="00B17531">
              <w:rPr>
                <w:lang w:val="en-US"/>
              </w:rPr>
              <w:lastRenderedPageBreak/>
              <w:t>("</w:t>
            </w:r>
            <w:proofErr w:type="spellStart"/>
            <w:r w:rsidRPr="00B17531">
              <w:rPr>
                <w:lang w:val="en-US"/>
              </w:rPr>
              <w:t>Азия</w:t>
            </w:r>
            <w:proofErr w:type="spellEnd"/>
            <w:r w:rsidRPr="00B17531">
              <w:rPr>
                <w:lang w:val="en-US"/>
              </w:rPr>
              <w:t xml:space="preserve"> </w:t>
            </w:r>
            <w:proofErr w:type="spellStart"/>
            <w:r w:rsidRPr="00B17531">
              <w:rPr>
                <w:lang w:val="en-US"/>
              </w:rPr>
              <w:t>Трафо</w:t>
            </w:r>
            <w:proofErr w:type="spellEnd"/>
            <w:r w:rsidRPr="00B17531">
              <w:rPr>
                <w:lang w:val="en-US"/>
              </w:rPr>
              <w:t>")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CC67" w14:textId="77777777" w:rsidR="006B7981" w:rsidRDefault="009D534D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Республика </w:t>
            </w:r>
            <w:r>
              <w:rPr>
                <w:lang w:val="kk-KZ"/>
              </w:rPr>
              <w:lastRenderedPageBreak/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4689" w14:textId="77777777" w:rsidR="006B7981" w:rsidRPr="00B17531" w:rsidRDefault="00B17531" w:rsidP="00901280">
            <w:r w:rsidRPr="00B17531">
              <w:lastRenderedPageBreak/>
              <w:t xml:space="preserve">Производство </w:t>
            </w:r>
            <w:r w:rsidRPr="00B17531">
              <w:lastRenderedPageBreak/>
              <w:t>электродвигателей, генераторов и трансформаторов</w:t>
            </w:r>
            <w:r>
              <w:t xml:space="preserve">. </w:t>
            </w:r>
            <w:r w:rsidRPr="00B17531">
              <w:t>Производство электрораспределительной и регулирующей аппаратуры</w:t>
            </w:r>
            <w: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DBAB" w14:textId="77777777" w:rsidR="006B7981" w:rsidRPr="00B17531" w:rsidRDefault="009D534D" w:rsidP="00DB3404">
            <w:pPr>
              <w:jc w:val="center"/>
              <w:rPr>
                <w:color w:val="000000"/>
              </w:rPr>
            </w:pPr>
            <w:r w:rsidRPr="009D534D">
              <w:rPr>
                <w:color w:val="000000"/>
              </w:rPr>
              <w:lastRenderedPageBreak/>
              <w:t xml:space="preserve">СТ РК ISO </w:t>
            </w:r>
            <w:r w:rsidRPr="009D534D">
              <w:rPr>
                <w:color w:val="000000"/>
              </w:rPr>
              <w:lastRenderedPageBreak/>
              <w:t>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3086" w14:textId="77777777" w:rsidR="006B7981" w:rsidRPr="00B17531" w:rsidRDefault="009D534D" w:rsidP="00033061">
            <w:pPr>
              <w:jc w:val="center"/>
              <w:rPr>
                <w:bCs/>
                <w:color w:val="000000"/>
              </w:rPr>
            </w:pPr>
            <w:r w:rsidRPr="009D534D">
              <w:rPr>
                <w:bCs/>
                <w:color w:val="000000"/>
              </w:rPr>
              <w:lastRenderedPageBreak/>
              <w:t>KZ.Q.</w:t>
            </w:r>
            <w:proofErr w:type="gramStart"/>
            <w:r w:rsidRPr="009D534D">
              <w:rPr>
                <w:bCs/>
                <w:color w:val="000000"/>
              </w:rPr>
              <w:t>01.0318.</w:t>
            </w:r>
            <w:r w:rsidRPr="009D534D">
              <w:rPr>
                <w:bCs/>
                <w:color w:val="000000"/>
              </w:rPr>
              <w:lastRenderedPageBreak/>
              <w:t>С</w:t>
            </w:r>
            <w:proofErr w:type="gramEnd"/>
            <w:r w:rsidRPr="009D534D">
              <w:rPr>
                <w:bCs/>
                <w:color w:val="000000"/>
              </w:rPr>
              <w:t>25.12563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52C2" w14:textId="77777777" w:rsidR="006B7981" w:rsidRPr="00B17531" w:rsidRDefault="009D534D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05.05.2025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9A4C" w14:textId="77777777" w:rsidR="006B7981" w:rsidRPr="00B17531" w:rsidRDefault="009D534D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05.05.2028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0377" w14:textId="77777777" w:rsidR="006B7981" w:rsidRPr="00B17531" w:rsidRDefault="009D534D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6B7981" w:rsidRPr="00B17531" w14:paraId="212251D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E75A" w14:textId="77777777" w:rsidR="006B7981" w:rsidRPr="00B17531" w:rsidRDefault="00D010BC">
            <w:r w:rsidRPr="00D010BC">
              <w:t>ТОО "BBS Trade"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19D2" w14:textId="77777777" w:rsidR="006B7981" w:rsidRDefault="00FB22AD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7AFD" w14:textId="77777777" w:rsidR="006B7981" w:rsidRPr="00B17531" w:rsidRDefault="00D010BC" w:rsidP="00901280">
            <w:r w:rsidRPr="00D010BC">
              <w:t>Производство        безалкогольных напитков и сиропов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EC63" w14:textId="77777777" w:rsidR="006B7981" w:rsidRPr="00B17531" w:rsidRDefault="00D010BC" w:rsidP="00DB3404">
            <w:pPr>
              <w:jc w:val="center"/>
              <w:rPr>
                <w:color w:val="000000"/>
              </w:rPr>
            </w:pPr>
            <w:r w:rsidRPr="00D010BC">
              <w:rPr>
                <w:color w:val="000000"/>
              </w:rPr>
              <w:t>СТ РК 1179-2003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7FD1" w14:textId="77777777" w:rsidR="006B7981" w:rsidRPr="00B17531" w:rsidRDefault="00D010BC" w:rsidP="00033061">
            <w:pPr>
              <w:jc w:val="center"/>
              <w:rPr>
                <w:bCs/>
                <w:color w:val="000000"/>
              </w:rPr>
            </w:pPr>
            <w:r w:rsidRPr="00D010BC">
              <w:rPr>
                <w:bCs/>
                <w:color w:val="000000"/>
              </w:rPr>
              <w:t>KZ.Q.</w:t>
            </w:r>
            <w:proofErr w:type="gramStart"/>
            <w:r w:rsidRPr="00D010BC">
              <w:rPr>
                <w:bCs/>
                <w:color w:val="000000"/>
              </w:rPr>
              <w:t>01.0318.С</w:t>
            </w:r>
            <w:proofErr w:type="gramEnd"/>
            <w:r w:rsidRPr="00D010BC">
              <w:rPr>
                <w:bCs/>
                <w:color w:val="000000"/>
              </w:rPr>
              <w:t>25.12913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240D" w14:textId="77777777" w:rsidR="006B7981" w:rsidRPr="00B17531" w:rsidRDefault="00D010BC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1097" w14:textId="77777777" w:rsidR="006B7981" w:rsidRPr="00B17531" w:rsidRDefault="00D010BC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23.05.2028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5316" w14:textId="77777777" w:rsidR="006B7981" w:rsidRPr="00B17531" w:rsidRDefault="0077122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9D534D" w:rsidRPr="00B17531" w14:paraId="5FB8570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F063" w14:textId="77777777" w:rsidR="009D534D" w:rsidRPr="00B17531" w:rsidRDefault="00930903">
            <w:r w:rsidRPr="00930903">
              <w:t>ТОО "</w:t>
            </w:r>
            <w:proofErr w:type="spellStart"/>
            <w:r w:rsidRPr="00930903">
              <w:t>Delma</w:t>
            </w:r>
            <w:proofErr w:type="spellEnd"/>
            <w:r w:rsidRPr="00930903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D7CA" w14:textId="77777777" w:rsidR="009D534D" w:rsidRDefault="00FB22AD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2158" w14:textId="77777777" w:rsidR="009D534D" w:rsidRPr="00B17531" w:rsidRDefault="00930903" w:rsidP="00901280">
            <w:r w:rsidRPr="00930903">
              <w:t xml:space="preserve">Производство строительных материалов: сухих строительные смеси; </w:t>
            </w:r>
            <w:proofErr w:type="gramStart"/>
            <w:r w:rsidRPr="00930903">
              <w:t>другие  химические</w:t>
            </w:r>
            <w:proofErr w:type="gramEnd"/>
            <w:r w:rsidRPr="00930903">
              <w:t xml:space="preserve">  </w:t>
            </w:r>
            <w:proofErr w:type="gramStart"/>
            <w:r w:rsidRPr="00930903">
              <w:t>продукты  (в  т.ч.</w:t>
            </w:r>
            <w:proofErr w:type="gramEnd"/>
            <w:r w:rsidRPr="00930903">
              <w:t xml:space="preserve">  </w:t>
            </w:r>
            <w:proofErr w:type="gramStart"/>
            <w:r w:rsidRPr="00930903">
              <w:t>загуститель  строительных</w:t>
            </w:r>
            <w:proofErr w:type="gramEnd"/>
            <w:r w:rsidRPr="00930903">
              <w:t xml:space="preserve">  и буровых растворов)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1951" w14:textId="77777777" w:rsidR="009D534D" w:rsidRPr="00B17531" w:rsidRDefault="00930903" w:rsidP="00DB3404">
            <w:pPr>
              <w:jc w:val="center"/>
              <w:rPr>
                <w:color w:val="000000"/>
              </w:rPr>
            </w:pPr>
            <w:r w:rsidRPr="00D33D7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0513" w14:textId="77777777" w:rsidR="009D534D" w:rsidRPr="00B17531" w:rsidRDefault="00246716" w:rsidP="00033061">
            <w:pPr>
              <w:jc w:val="center"/>
              <w:rPr>
                <w:bCs/>
                <w:color w:val="000000"/>
              </w:rPr>
            </w:pPr>
            <w:r w:rsidRPr="00246716">
              <w:rPr>
                <w:bCs/>
                <w:color w:val="000000"/>
              </w:rPr>
              <w:t>KZ.Q.</w:t>
            </w:r>
            <w:proofErr w:type="gramStart"/>
            <w:r w:rsidRPr="00246716">
              <w:rPr>
                <w:bCs/>
                <w:color w:val="000000"/>
              </w:rPr>
              <w:t>01.0318.С</w:t>
            </w:r>
            <w:proofErr w:type="gramEnd"/>
            <w:r w:rsidRPr="00246716">
              <w:rPr>
                <w:bCs/>
                <w:color w:val="000000"/>
              </w:rPr>
              <w:t>25.12585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A323" w14:textId="77777777" w:rsidR="009D534D" w:rsidRPr="00B17531" w:rsidRDefault="00930903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4BA9" w14:textId="77777777" w:rsidR="009D534D" w:rsidRPr="00B17531" w:rsidRDefault="00930903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21.05.2028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52FC" w14:textId="77777777" w:rsidR="009D534D" w:rsidRPr="00B17531" w:rsidRDefault="0077122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6B7981" w:rsidRPr="00B17531" w14:paraId="65E0786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6ED5" w14:textId="77777777" w:rsidR="006B7981" w:rsidRPr="00B17531" w:rsidRDefault="00930903">
            <w:r w:rsidRPr="00930903">
              <w:t>ТОО "</w:t>
            </w:r>
            <w:proofErr w:type="spellStart"/>
            <w:r w:rsidRPr="00930903">
              <w:t>Delma</w:t>
            </w:r>
            <w:proofErr w:type="spellEnd"/>
            <w:r w:rsidRPr="00930903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A470" w14:textId="77777777" w:rsidR="006B7981" w:rsidRDefault="00FB22AD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4C54" w14:textId="77777777" w:rsidR="006B7981" w:rsidRPr="00B17531" w:rsidRDefault="00930903" w:rsidP="00901280">
            <w:r w:rsidRPr="00930903">
              <w:t xml:space="preserve">Производство строительных материалов: сухих строительные смеси; </w:t>
            </w:r>
            <w:proofErr w:type="gramStart"/>
            <w:r w:rsidRPr="00930903">
              <w:t>другие  химические</w:t>
            </w:r>
            <w:proofErr w:type="gramEnd"/>
            <w:r w:rsidRPr="00930903">
              <w:t xml:space="preserve">  </w:t>
            </w:r>
            <w:proofErr w:type="gramStart"/>
            <w:r w:rsidRPr="00930903">
              <w:t>продукты  (в  т.ч.</w:t>
            </w:r>
            <w:proofErr w:type="gramEnd"/>
            <w:r w:rsidRPr="00930903">
              <w:t xml:space="preserve">  </w:t>
            </w:r>
            <w:proofErr w:type="gramStart"/>
            <w:r w:rsidRPr="00930903">
              <w:t>загуститель  строительных</w:t>
            </w:r>
            <w:proofErr w:type="gramEnd"/>
            <w:r w:rsidRPr="00930903">
              <w:t xml:space="preserve">  и буровых растворов)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2515" w14:textId="77777777" w:rsidR="006B7981" w:rsidRPr="00B17531" w:rsidRDefault="00736C53" w:rsidP="00DB3404">
            <w:pPr>
              <w:jc w:val="center"/>
              <w:rPr>
                <w:color w:val="000000"/>
              </w:rPr>
            </w:pPr>
            <w:r w:rsidRPr="00704A12">
              <w:rPr>
                <w:color w:val="000000"/>
              </w:rPr>
              <w:t>СТ РК ISO 14001-2016 (ISO 14001:2015</w:t>
            </w:r>
            <w:r>
              <w:rPr>
                <w:color w:val="000000"/>
              </w:rPr>
              <w:t>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660E" w14:textId="77777777" w:rsidR="006B7981" w:rsidRPr="00B17531" w:rsidRDefault="00736C53" w:rsidP="00033061">
            <w:pPr>
              <w:jc w:val="center"/>
              <w:rPr>
                <w:bCs/>
                <w:color w:val="000000"/>
              </w:rPr>
            </w:pPr>
            <w:r w:rsidRPr="00736C53">
              <w:rPr>
                <w:bCs/>
                <w:color w:val="000000"/>
              </w:rPr>
              <w:t>KZ.Q.</w:t>
            </w:r>
            <w:proofErr w:type="gramStart"/>
            <w:r w:rsidRPr="00736C53">
              <w:rPr>
                <w:bCs/>
                <w:color w:val="000000"/>
              </w:rPr>
              <w:t>01.0318.С</w:t>
            </w:r>
            <w:proofErr w:type="gramEnd"/>
            <w:r w:rsidRPr="00736C53">
              <w:rPr>
                <w:bCs/>
                <w:color w:val="000000"/>
              </w:rPr>
              <w:t>25.12586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EF3E" w14:textId="77777777" w:rsidR="006B7981" w:rsidRPr="00B17531" w:rsidRDefault="00736C53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F44A" w14:textId="77777777" w:rsidR="006B7981" w:rsidRPr="00B17531" w:rsidRDefault="00736C53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21.05.2028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A1C2" w14:textId="77777777" w:rsidR="006B7981" w:rsidRPr="00B17531" w:rsidRDefault="0077122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9D534D" w:rsidRPr="00B17531" w14:paraId="5531E51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E01A" w14:textId="77777777" w:rsidR="009D534D" w:rsidRPr="00B17531" w:rsidRDefault="00930903">
            <w:r w:rsidRPr="00930903">
              <w:t>ТОО "</w:t>
            </w:r>
            <w:proofErr w:type="spellStart"/>
            <w:r w:rsidRPr="00930903">
              <w:t>Delma</w:t>
            </w:r>
            <w:proofErr w:type="spellEnd"/>
            <w:r w:rsidRPr="00930903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2E7F" w14:textId="77777777" w:rsidR="009D534D" w:rsidRDefault="00FB22AD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8B16" w14:textId="77777777" w:rsidR="009D534D" w:rsidRPr="00B17531" w:rsidRDefault="00930903" w:rsidP="00901280">
            <w:r w:rsidRPr="00930903">
              <w:t xml:space="preserve">Производство строительных материалов: сухих строительные смеси; </w:t>
            </w:r>
            <w:proofErr w:type="gramStart"/>
            <w:r w:rsidRPr="00930903">
              <w:t>другие  химические</w:t>
            </w:r>
            <w:proofErr w:type="gramEnd"/>
            <w:r w:rsidRPr="00930903">
              <w:t xml:space="preserve">  </w:t>
            </w:r>
            <w:proofErr w:type="gramStart"/>
            <w:r w:rsidRPr="00930903">
              <w:t>продукты  (в  т.ч.</w:t>
            </w:r>
            <w:proofErr w:type="gramEnd"/>
            <w:r w:rsidRPr="00930903">
              <w:t xml:space="preserve">  </w:t>
            </w:r>
            <w:proofErr w:type="gramStart"/>
            <w:r w:rsidRPr="00930903">
              <w:t>загуститель  строительных</w:t>
            </w:r>
            <w:proofErr w:type="gramEnd"/>
            <w:r w:rsidRPr="00930903">
              <w:t xml:space="preserve">  </w:t>
            </w:r>
            <w:r w:rsidRPr="00930903">
              <w:lastRenderedPageBreak/>
              <w:t>и буровых растворов)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B9BD" w14:textId="77777777" w:rsidR="009D534D" w:rsidRPr="00B17531" w:rsidRDefault="00736C53" w:rsidP="00DB3404">
            <w:pPr>
              <w:jc w:val="center"/>
              <w:rPr>
                <w:color w:val="000000"/>
              </w:rPr>
            </w:pPr>
            <w:r w:rsidRPr="009D534D">
              <w:rPr>
                <w:color w:val="000000"/>
              </w:rPr>
              <w:lastRenderedPageBreak/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4CF8" w14:textId="77777777" w:rsidR="009D534D" w:rsidRPr="00B17531" w:rsidRDefault="00E26F85" w:rsidP="00033061">
            <w:pPr>
              <w:jc w:val="center"/>
              <w:rPr>
                <w:bCs/>
                <w:color w:val="000000"/>
              </w:rPr>
            </w:pPr>
            <w:r w:rsidRPr="00E26F85">
              <w:rPr>
                <w:bCs/>
                <w:color w:val="000000"/>
              </w:rPr>
              <w:t>KZ.Q.</w:t>
            </w:r>
            <w:proofErr w:type="gramStart"/>
            <w:r w:rsidRPr="00E26F85">
              <w:rPr>
                <w:bCs/>
                <w:color w:val="000000"/>
              </w:rPr>
              <w:t>01.0318.С</w:t>
            </w:r>
            <w:proofErr w:type="gramEnd"/>
            <w:r w:rsidRPr="00E26F85">
              <w:rPr>
                <w:bCs/>
                <w:color w:val="000000"/>
              </w:rPr>
              <w:t>25.12587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A09B" w14:textId="77777777" w:rsidR="009D534D" w:rsidRPr="00B17531" w:rsidRDefault="00E26F85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4456" w14:textId="77777777" w:rsidR="009D534D" w:rsidRPr="00B17531" w:rsidRDefault="00E26F85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21.05.2028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4B8A" w14:textId="77777777" w:rsidR="009D534D" w:rsidRPr="00B17531" w:rsidRDefault="0077122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9D534D" w:rsidRPr="00B17531" w14:paraId="2C33FDF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9C36" w14:textId="77777777" w:rsidR="009D534D" w:rsidRPr="00B17531" w:rsidRDefault="002774C2">
            <w:r w:rsidRPr="002774C2">
              <w:t>ТОО «DP Engineering Group»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C34B" w14:textId="77777777" w:rsidR="009D534D" w:rsidRDefault="00FB22AD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01DE" w14:textId="77777777" w:rsidR="009D534D" w:rsidRPr="00B17531" w:rsidRDefault="002774C2" w:rsidP="00901280">
            <w:proofErr w:type="gramStart"/>
            <w:r w:rsidRPr="002774C2">
              <w:t>Выполнение  проектных</w:t>
            </w:r>
            <w:proofErr w:type="gramEnd"/>
            <w:r w:rsidRPr="002774C2">
              <w:t xml:space="preserve">  </w:t>
            </w:r>
            <w:proofErr w:type="gramStart"/>
            <w:r w:rsidRPr="002774C2">
              <w:t>и  изыскательских</w:t>
            </w:r>
            <w:proofErr w:type="gramEnd"/>
            <w:r w:rsidRPr="002774C2">
              <w:t xml:space="preserve">  </w:t>
            </w:r>
            <w:proofErr w:type="gramStart"/>
            <w:r w:rsidRPr="002774C2">
              <w:t>работ,  инжиниринговых</w:t>
            </w:r>
            <w:proofErr w:type="gramEnd"/>
            <w:r w:rsidRPr="002774C2">
              <w:t xml:space="preserve"> услуг в строительстве, управление проектами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7199" w14:textId="77777777" w:rsidR="009D534D" w:rsidRPr="00B17531" w:rsidRDefault="002774C2" w:rsidP="00DB3404">
            <w:pPr>
              <w:jc w:val="center"/>
              <w:rPr>
                <w:color w:val="000000"/>
              </w:rPr>
            </w:pPr>
            <w:r w:rsidRPr="002774C2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CD26" w14:textId="77777777" w:rsidR="009D534D" w:rsidRPr="00B17531" w:rsidRDefault="002774C2" w:rsidP="00033061">
            <w:pPr>
              <w:jc w:val="center"/>
              <w:rPr>
                <w:bCs/>
                <w:color w:val="000000"/>
              </w:rPr>
            </w:pPr>
            <w:r w:rsidRPr="002774C2">
              <w:rPr>
                <w:bCs/>
                <w:color w:val="000000"/>
              </w:rPr>
              <w:t>KZ.Q.</w:t>
            </w:r>
            <w:proofErr w:type="gramStart"/>
            <w:r w:rsidRPr="002774C2">
              <w:rPr>
                <w:bCs/>
                <w:color w:val="000000"/>
              </w:rPr>
              <w:t>01.0318.С</w:t>
            </w:r>
            <w:proofErr w:type="gramEnd"/>
            <w:r w:rsidRPr="002774C2">
              <w:rPr>
                <w:bCs/>
                <w:color w:val="000000"/>
              </w:rPr>
              <w:t>25.12938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3174" w14:textId="77777777" w:rsidR="009D534D" w:rsidRPr="00B17531" w:rsidRDefault="002774C2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F259" w14:textId="77777777" w:rsidR="009D534D" w:rsidRPr="00B17531" w:rsidRDefault="002774C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16.05.2028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3DE9" w14:textId="77777777" w:rsidR="009D534D" w:rsidRPr="00B17531" w:rsidRDefault="0077122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4700DF" w:rsidRPr="00B17531" w14:paraId="56B2A2D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E344" w14:textId="77777777" w:rsidR="004700DF" w:rsidRPr="00B17531" w:rsidRDefault="002774C2">
            <w:r w:rsidRPr="002774C2">
              <w:t>ТОО «DP Engineering Group»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8F2E" w14:textId="77777777" w:rsidR="004700DF" w:rsidRDefault="00FB22AD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ABA2" w14:textId="77777777" w:rsidR="004700DF" w:rsidRPr="00B17531" w:rsidRDefault="002774C2" w:rsidP="00901280">
            <w:proofErr w:type="gramStart"/>
            <w:r w:rsidRPr="002774C2">
              <w:t>Выполнение  проектных</w:t>
            </w:r>
            <w:proofErr w:type="gramEnd"/>
            <w:r w:rsidRPr="002774C2">
              <w:t xml:space="preserve">  </w:t>
            </w:r>
            <w:proofErr w:type="gramStart"/>
            <w:r w:rsidRPr="002774C2">
              <w:t>и  изыскательских</w:t>
            </w:r>
            <w:proofErr w:type="gramEnd"/>
            <w:r w:rsidRPr="002774C2">
              <w:t xml:space="preserve">  </w:t>
            </w:r>
            <w:proofErr w:type="gramStart"/>
            <w:r w:rsidRPr="002774C2">
              <w:t>работ,  инжиниринговых</w:t>
            </w:r>
            <w:proofErr w:type="gramEnd"/>
            <w:r w:rsidRPr="002774C2">
              <w:t xml:space="preserve"> услуг в строительстве, управление проектами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2A1C" w14:textId="77777777" w:rsidR="004700DF" w:rsidRPr="00B17531" w:rsidRDefault="00651CE4" w:rsidP="00DB3404">
            <w:pPr>
              <w:jc w:val="center"/>
              <w:rPr>
                <w:color w:val="000000"/>
              </w:rPr>
            </w:pPr>
            <w:r w:rsidRPr="00704A12">
              <w:rPr>
                <w:color w:val="000000"/>
              </w:rPr>
              <w:t>СТ РК ISO 14001-2016 (ISO 14001:2015</w:t>
            </w:r>
            <w:r>
              <w:rPr>
                <w:color w:val="000000"/>
              </w:rPr>
              <w:t>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6039" w14:textId="77777777" w:rsidR="004700DF" w:rsidRPr="00B17531" w:rsidRDefault="00651CE4" w:rsidP="00033061">
            <w:pPr>
              <w:jc w:val="center"/>
              <w:rPr>
                <w:bCs/>
                <w:color w:val="000000"/>
              </w:rPr>
            </w:pPr>
            <w:r w:rsidRPr="00651CE4">
              <w:rPr>
                <w:bCs/>
                <w:color w:val="000000"/>
              </w:rPr>
              <w:t>KZ.Q.</w:t>
            </w:r>
            <w:proofErr w:type="gramStart"/>
            <w:r w:rsidRPr="00651CE4">
              <w:rPr>
                <w:bCs/>
                <w:color w:val="000000"/>
              </w:rPr>
              <w:t>01.0318.С</w:t>
            </w:r>
            <w:proofErr w:type="gramEnd"/>
            <w:r w:rsidRPr="00651CE4">
              <w:rPr>
                <w:bCs/>
                <w:color w:val="000000"/>
              </w:rPr>
              <w:t>25.12939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1B56" w14:textId="77777777" w:rsidR="004700DF" w:rsidRPr="00B17531" w:rsidRDefault="00651CE4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87AA" w14:textId="77777777" w:rsidR="004700DF" w:rsidRPr="00B17531" w:rsidRDefault="00651CE4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16.05.2028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3AEF" w14:textId="77777777" w:rsidR="004700DF" w:rsidRPr="00B17531" w:rsidRDefault="0077122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4700DF" w:rsidRPr="00B17531" w14:paraId="4503B38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E40D" w14:textId="77777777" w:rsidR="004700DF" w:rsidRPr="00B17531" w:rsidRDefault="002774C2">
            <w:r w:rsidRPr="002774C2">
              <w:t>ТОО «DP Engineering Group»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7C12" w14:textId="77777777" w:rsidR="004700DF" w:rsidRDefault="00FB22AD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A4F8" w14:textId="77777777" w:rsidR="004700DF" w:rsidRPr="00B17531" w:rsidRDefault="002774C2" w:rsidP="00901280">
            <w:proofErr w:type="gramStart"/>
            <w:r w:rsidRPr="002774C2">
              <w:t>Выполнение  проектных</w:t>
            </w:r>
            <w:proofErr w:type="gramEnd"/>
            <w:r w:rsidRPr="002774C2">
              <w:t xml:space="preserve">  </w:t>
            </w:r>
            <w:proofErr w:type="gramStart"/>
            <w:r w:rsidRPr="002774C2">
              <w:t>и  изыскательских</w:t>
            </w:r>
            <w:proofErr w:type="gramEnd"/>
            <w:r w:rsidRPr="002774C2">
              <w:t xml:space="preserve">  </w:t>
            </w:r>
            <w:proofErr w:type="gramStart"/>
            <w:r w:rsidRPr="002774C2">
              <w:t>работ,  инжиниринговых</w:t>
            </w:r>
            <w:proofErr w:type="gramEnd"/>
            <w:r w:rsidRPr="002774C2">
              <w:t xml:space="preserve"> услуг в строительстве, управление проектами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7D2F" w14:textId="77777777" w:rsidR="004700DF" w:rsidRPr="00B17531" w:rsidRDefault="00C84520" w:rsidP="00DB3404">
            <w:pPr>
              <w:jc w:val="center"/>
              <w:rPr>
                <w:color w:val="000000"/>
              </w:rPr>
            </w:pPr>
            <w:r w:rsidRPr="009D534D">
              <w:rPr>
                <w:color w:val="000000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4BAB" w14:textId="77777777" w:rsidR="004700DF" w:rsidRPr="00B17531" w:rsidRDefault="00C84520" w:rsidP="00033061">
            <w:pPr>
              <w:jc w:val="center"/>
              <w:rPr>
                <w:bCs/>
                <w:color w:val="000000"/>
              </w:rPr>
            </w:pPr>
            <w:r w:rsidRPr="00C84520">
              <w:rPr>
                <w:bCs/>
                <w:color w:val="000000"/>
              </w:rPr>
              <w:t>KZ.Q.</w:t>
            </w:r>
            <w:proofErr w:type="gramStart"/>
            <w:r w:rsidRPr="00C84520">
              <w:rPr>
                <w:bCs/>
                <w:color w:val="000000"/>
              </w:rPr>
              <w:t>01.0318.С</w:t>
            </w:r>
            <w:proofErr w:type="gramEnd"/>
            <w:r w:rsidRPr="00C84520">
              <w:rPr>
                <w:bCs/>
                <w:color w:val="000000"/>
              </w:rPr>
              <w:t>25.12941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9F8E" w14:textId="77777777" w:rsidR="004700DF" w:rsidRPr="00B17531" w:rsidRDefault="00C84520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12E2" w14:textId="77777777" w:rsidR="004700DF" w:rsidRPr="00B17531" w:rsidRDefault="00C84520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16.05.2028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2B2A" w14:textId="77777777" w:rsidR="004700DF" w:rsidRPr="00B17531" w:rsidRDefault="0077122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4700DF" w:rsidRPr="00B17531" w14:paraId="397767F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8156" w14:textId="77777777" w:rsidR="004700DF" w:rsidRPr="00B17531" w:rsidRDefault="006E248B">
            <w:r w:rsidRPr="006E248B">
              <w:t>ТОО "I.M.- PARTNER"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8FAA" w14:textId="77777777" w:rsidR="004700DF" w:rsidRDefault="00FB22AD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5B48" w14:textId="77777777" w:rsidR="004700DF" w:rsidRPr="00B17531" w:rsidRDefault="006E248B" w:rsidP="00901280">
            <w:proofErr w:type="gramStart"/>
            <w:r w:rsidRPr="006E248B">
              <w:t>Производство  пластмассовых</w:t>
            </w:r>
            <w:proofErr w:type="gramEnd"/>
            <w:r w:rsidRPr="006E248B">
              <w:t xml:space="preserve">  </w:t>
            </w:r>
            <w:proofErr w:type="gramStart"/>
            <w:r w:rsidRPr="006E248B">
              <w:t>труб,  монтаж</w:t>
            </w:r>
            <w:proofErr w:type="gramEnd"/>
            <w:r w:rsidRPr="006E248B">
              <w:t xml:space="preserve">  </w:t>
            </w:r>
            <w:proofErr w:type="gramStart"/>
            <w:r w:rsidRPr="006E248B">
              <w:t>и  сборка</w:t>
            </w:r>
            <w:proofErr w:type="gramEnd"/>
            <w:r w:rsidRPr="006E248B">
              <w:t xml:space="preserve">  </w:t>
            </w:r>
            <w:proofErr w:type="gramStart"/>
            <w:r w:rsidRPr="006E248B">
              <w:t>систем  для</w:t>
            </w:r>
            <w:proofErr w:type="gramEnd"/>
            <w:r w:rsidRPr="006E248B">
              <w:t xml:space="preserve"> </w:t>
            </w:r>
            <w:proofErr w:type="gramStart"/>
            <w:r w:rsidRPr="006E248B">
              <w:t>орошения  сельскохозяйственных</w:t>
            </w:r>
            <w:proofErr w:type="gramEnd"/>
            <w:r w:rsidRPr="006E248B">
              <w:t xml:space="preserve">  </w:t>
            </w:r>
            <w:proofErr w:type="gramStart"/>
            <w:r w:rsidRPr="006E248B">
              <w:t>земель,  строительно</w:t>
            </w:r>
            <w:proofErr w:type="gramEnd"/>
            <w:r w:rsidRPr="006E248B">
              <w:t>- 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8990" w14:textId="77777777" w:rsidR="004700DF" w:rsidRPr="00B17531" w:rsidRDefault="006E248B" w:rsidP="00DB3404">
            <w:pPr>
              <w:jc w:val="center"/>
              <w:rPr>
                <w:color w:val="000000"/>
              </w:rPr>
            </w:pPr>
            <w:r w:rsidRPr="002774C2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19D4" w14:textId="77777777" w:rsidR="004700DF" w:rsidRPr="00B17531" w:rsidRDefault="006E248B" w:rsidP="00033061">
            <w:pPr>
              <w:jc w:val="center"/>
              <w:rPr>
                <w:bCs/>
                <w:color w:val="000000"/>
              </w:rPr>
            </w:pPr>
            <w:r w:rsidRPr="006E248B">
              <w:rPr>
                <w:bCs/>
                <w:color w:val="000000"/>
              </w:rPr>
              <w:t>KZ.Q.</w:t>
            </w:r>
            <w:proofErr w:type="gramStart"/>
            <w:r w:rsidRPr="006E248B">
              <w:rPr>
                <w:bCs/>
                <w:color w:val="000000"/>
              </w:rPr>
              <w:t>01.0318.С</w:t>
            </w:r>
            <w:proofErr w:type="gramEnd"/>
            <w:r w:rsidRPr="006E248B">
              <w:rPr>
                <w:bCs/>
                <w:color w:val="000000"/>
              </w:rPr>
              <w:t>25.13379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9C8E" w14:textId="77777777" w:rsidR="004700DF" w:rsidRPr="00B17531" w:rsidRDefault="006E248B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B273" w14:textId="77777777" w:rsidR="004700DF" w:rsidRPr="00B17531" w:rsidRDefault="006E248B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29.05.2028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CED4" w14:textId="77777777" w:rsidR="004700DF" w:rsidRPr="00B17531" w:rsidRDefault="0077122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C84520" w:rsidRPr="00B17531" w14:paraId="7FD009E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5D7A" w14:textId="77777777" w:rsidR="00C84520" w:rsidRPr="00B17531" w:rsidRDefault="006E248B">
            <w:r w:rsidRPr="006E248B">
              <w:t>TOO   "</w:t>
            </w:r>
            <w:proofErr w:type="spellStart"/>
            <w:r w:rsidRPr="006E248B">
              <w:t>SalemSoft</w:t>
            </w:r>
            <w:proofErr w:type="spellEnd"/>
            <w:r w:rsidRPr="006E248B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D6A2" w14:textId="77777777" w:rsidR="00C84520" w:rsidRDefault="00FB22AD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B901" w14:textId="77777777" w:rsidR="00C84520" w:rsidRPr="00B17531" w:rsidRDefault="006E248B" w:rsidP="00901280">
            <w:r w:rsidRPr="006E248B">
              <w:t>Консультационные и практические услуги в области информационных технологий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1F06" w14:textId="77777777" w:rsidR="00C84520" w:rsidRPr="00B17531" w:rsidRDefault="006E248B" w:rsidP="00DB3404">
            <w:pPr>
              <w:jc w:val="center"/>
              <w:rPr>
                <w:color w:val="000000"/>
              </w:rPr>
            </w:pPr>
            <w:r w:rsidRPr="002774C2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03D8" w14:textId="77777777" w:rsidR="00C84520" w:rsidRPr="00B17531" w:rsidRDefault="006E248B" w:rsidP="00033061">
            <w:pPr>
              <w:jc w:val="center"/>
              <w:rPr>
                <w:bCs/>
                <w:color w:val="000000"/>
              </w:rPr>
            </w:pPr>
            <w:r w:rsidRPr="006E248B">
              <w:rPr>
                <w:bCs/>
                <w:color w:val="000000"/>
              </w:rPr>
              <w:t>KZ.Q.</w:t>
            </w:r>
            <w:proofErr w:type="gramStart"/>
            <w:r w:rsidRPr="006E248B">
              <w:rPr>
                <w:bCs/>
                <w:color w:val="000000"/>
              </w:rPr>
              <w:t>01.0318.С</w:t>
            </w:r>
            <w:proofErr w:type="gramEnd"/>
            <w:r w:rsidRPr="006E248B">
              <w:rPr>
                <w:bCs/>
                <w:color w:val="000000"/>
              </w:rPr>
              <w:t>25.13050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4710" w14:textId="77777777" w:rsidR="00C84520" w:rsidRPr="00B17531" w:rsidRDefault="006E248B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2998" w14:textId="77777777" w:rsidR="00C84520" w:rsidRPr="00B17531" w:rsidRDefault="006E248B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23.05.2028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A4EE" w14:textId="77777777" w:rsidR="00C84520" w:rsidRPr="00B17531" w:rsidRDefault="0077122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C84520" w:rsidRPr="00B17531" w14:paraId="3EDDF93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2C79" w14:textId="77777777" w:rsidR="00C84520" w:rsidRPr="00B17531" w:rsidRDefault="006E248B">
            <w:proofErr w:type="gramStart"/>
            <w:r w:rsidRPr="006E248B">
              <w:t>ТОО  «</w:t>
            </w:r>
            <w:proofErr w:type="spellStart"/>
            <w:r w:rsidRPr="006E248B">
              <w:t>Zhanros</w:t>
            </w:r>
            <w:proofErr w:type="spellEnd"/>
            <w:r w:rsidRPr="006E248B">
              <w:t xml:space="preserve">  </w:t>
            </w:r>
            <w:proofErr w:type="spellStart"/>
            <w:r w:rsidRPr="006E248B">
              <w:t>Drilling</w:t>
            </w:r>
            <w:proofErr w:type="spellEnd"/>
            <w:proofErr w:type="gramEnd"/>
            <w:r w:rsidRPr="006E248B">
              <w:t>» (</w:t>
            </w:r>
            <w:proofErr w:type="spellStart"/>
            <w:proofErr w:type="gramStart"/>
            <w:r w:rsidRPr="006E248B">
              <w:t>Жанрос</w:t>
            </w:r>
            <w:proofErr w:type="spellEnd"/>
            <w:r w:rsidRPr="006E248B">
              <w:t xml:space="preserve">  </w:t>
            </w:r>
            <w:proofErr w:type="spellStart"/>
            <w:r w:rsidRPr="006E248B">
              <w:lastRenderedPageBreak/>
              <w:t>Дриллинг</w:t>
            </w:r>
            <w:proofErr w:type="spellEnd"/>
            <w:proofErr w:type="gramEnd"/>
            <w:r w:rsidRPr="006E248B">
              <w:t>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0F79" w14:textId="77777777" w:rsidR="00C84520" w:rsidRDefault="00FB22AD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75FE" w14:textId="77777777" w:rsidR="00C84520" w:rsidRPr="00B17531" w:rsidRDefault="00FF6F22" w:rsidP="00901280">
            <w:proofErr w:type="gramStart"/>
            <w:r w:rsidRPr="00FF6F22">
              <w:t>Производство  буровых</w:t>
            </w:r>
            <w:proofErr w:type="gramEnd"/>
            <w:r w:rsidRPr="00FF6F22">
              <w:t xml:space="preserve">  </w:t>
            </w:r>
            <w:proofErr w:type="gramStart"/>
            <w:r w:rsidRPr="00FF6F22">
              <w:t>работ  на</w:t>
            </w:r>
            <w:proofErr w:type="gramEnd"/>
            <w:r w:rsidRPr="00FF6F22">
              <w:t xml:space="preserve">  </w:t>
            </w:r>
            <w:proofErr w:type="gramStart"/>
            <w:r w:rsidRPr="00FF6F22">
              <w:t xml:space="preserve">нефть;  </w:t>
            </w:r>
            <w:r w:rsidRPr="00FF6F22">
              <w:lastRenderedPageBreak/>
              <w:t>капитальный</w:t>
            </w:r>
            <w:proofErr w:type="gramEnd"/>
            <w:r w:rsidRPr="00FF6F22">
              <w:t xml:space="preserve">  подземный ремонт скважин; транспортные услуги для обслуживания специальных видов работ при эксплуатации нефтяных месторождений; строительно- 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4D5D" w14:textId="77777777" w:rsidR="00C84520" w:rsidRPr="00B17531" w:rsidRDefault="00FF6F22" w:rsidP="00DB3404">
            <w:pPr>
              <w:jc w:val="center"/>
              <w:rPr>
                <w:color w:val="000000"/>
              </w:rPr>
            </w:pPr>
            <w:r w:rsidRPr="00704A12">
              <w:rPr>
                <w:color w:val="000000"/>
              </w:rPr>
              <w:lastRenderedPageBreak/>
              <w:t xml:space="preserve">СТ РК ISO 14001-2016 (ISO </w:t>
            </w:r>
            <w:r w:rsidRPr="00704A12">
              <w:rPr>
                <w:color w:val="000000"/>
              </w:rPr>
              <w:lastRenderedPageBreak/>
              <w:t>14001:2015</w:t>
            </w:r>
            <w:r>
              <w:rPr>
                <w:color w:val="000000"/>
              </w:rPr>
              <w:t>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DC8D" w14:textId="77777777" w:rsidR="00C84520" w:rsidRPr="00B17531" w:rsidRDefault="00FF6F22" w:rsidP="00033061">
            <w:pPr>
              <w:jc w:val="center"/>
              <w:rPr>
                <w:bCs/>
                <w:color w:val="000000"/>
              </w:rPr>
            </w:pPr>
            <w:r w:rsidRPr="00FF6F22">
              <w:rPr>
                <w:bCs/>
                <w:color w:val="000000"/>
              </w:rPr>
              <w:lastRenderedPageBreak/>
              <w:t>KZ.Q.</w:t>
            </w:r>
            <w:proofErr w:type="gramStart"/>
            <w:r w:rsidRPr="00FF6F22">
              <w:rPr>
                <w:bCs/>
                <w:color w:val="000000"/>
              </w:rPr>
              <w:t>01.0318.С</w:t>
            </w:r>
            <w:proofErr w:type="gramEnd"/>
            <w:r w:rsidRPr="00FF6F22">
              <w:rPr>
                <w:bCs/>
                <w:color w:val="000000"/>
              </w:rPr>
              <w:t>25.13337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D91F" w14:textId="77777777" w:rsidR="00C84520" w:rsidRPr="00B17531" w:rsidRDefault="00FF6F22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7A8A" w14:textId="77777777" w:rsidR="00C84520" w:rsidRPr="00B17531" w:rsidRDefault="00FF6F2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28.05.2028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D8C7" w14:textId="77777777" w:rsidR="00C84520" w:rsidRPr="00B17531" w:rsidRDefault="0077122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4700DF" w:rsidRPr="00B17531" w14:paraId="046DBFC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E820" w14:textId="77777777" w:rsidR="004700DF" w:rsidRPr="00B17531" w:rsidRDefault="006E248B">
            <w:proofErr w:type="gramStart"/>
            <w:r w:rsidRPr="006E248B">
              <w:t>ТОО  «</w:t>
            </w:r>
            <w:proofErr w:type="spellStart"/>
            <w:r w:rsidRPr="006E248B">
              <w:t>Zhanros</w:t>
            </w:r>
            <w:proofErr w:type="spellEnd"/>
            <w:r w:rsidRPr="006E248B">
              <w:t xml:space="preserve">  </w:t>
            </w:r>
            <w:proofErr w:type="spellStart"/>
            <w:r w:rsidRPr="006E248B">
              <w:t>Drilling</w:t>
            </w:r>
            <w:proofErr w:type="spellEnd"/>
            <w:proofErr w:type="gramEnd"/>
            <w:r w:rsidRPr="006E248B">
              <w:t>» (</w:t>
            </w:r>
            <w:proofErr w:type="spellStart"/>
            <w:proofErr w:type="gramStart"/>
            <w:r w:rsidRPr="006E248B">
              <w:t>Жанрос</w:t>
            </w:r>
            <w:proofErr w:type="spellEnd"/>
            <w:r w:rsidRPr="006E248B">
              <w:t xml:space="preserve">  </w:t>
            </w:r>
            <w:proofErr w:type="spellStart"/>
            <w:r w:rsidRPr="006E248B">
              <w:t>Дриллинг</w:t>
            </w:r>
            <w:proofErr w:type="spellEnd"/>
            <w:proofErr w:type="gramEnd"/>
            <w:r w:rsidRPr="006E248B">
              <w:t>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0237" w14:textId="77777777" w:rsidR="004700DF" w:rsidRDefault="00FB22AD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FC15" w14:textId="77777777" w:rsidR="004700DF" w:rsidRPr="00B17531" w:rsidRDefault="00FF6F22" w:rsidP="00901280">
            <w:proofErr w:type="gramStart"/>
            <w:r w:rsidRPr="00FF6F22">
              <w:t>Производство  буровых</w:t>
            </w:r>
            <w:proofErr w:type="gramEnd"/>
            <w:r w:rsidRPr="00FF6F22">
              <w:t xml:space="preserve">  </w:t>
            </w:r>
            <w:proofErr w:type="gramStart"/>
            <w:r w:rsidRPr="00FF6F22">
              <w:t>работ  на</w:t>
            </w:r>
            <w:proofErr w:type="gramEnd"/>
            <w:r w:rsidRPr="00FF6F22">
              <w:t xml:space="preserve">  </w:t>
            </w:r>
            <w:proofErr w:type="gramStart"/>
            <w:r w:rsidRPr="00FF6F22">
              <w:t>нефть;  капитальный</w:t>
            </w:r>
            <w:proofErr w:type="gramEnd"/>
            <w:r w:rsidRPr="00FF6F22">
              <w:t xml:space="preserve">  подземный ремонт скважин; транспортные услуги для обслуживания специальных видов работ при эксплуатации нефтяных месторождений; строительно- 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6E19" w14:textId="77777777" w:rsidR="004700DF" w:rsidRPr="00B17531" w:rsidRDefault="00FF6F22" w:rsidP="00DB3404">
            <w:pPr>
              <w:jc w:val="center"/>
              <w:rPr>
                <w:color w:val="000000"/>
              </w:rPr>
            </w:pPr>
            <w:r w:rsidRPr="009D534D">
              <w:rPr>
                <w:color w:val="000000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7EF6" w14:textId="77777777" w:rsidR="004700DF" w:rsidRPr="00B17531" w:rsidRDefault="00FF6F22" w:rsidP="00033061">
            <w:pPr>
              <w:jc w:val="center"/>
              <w:rPr>
                <w:bCs/>
                <w:color w:val="000000"/>
              </w:rPr>
            </w:pPr>
            <w:r w:rsidRPr="00FF6F22">
              <w:rPr>
                <w:bCs/>
                <w:color w:val="000000"/>
              </w:rPr>
              <w:t>KZ.Q.</w:t>
            </w:r>
            <w:proofErr w:type="gramStart"/>
            <w:r w:rsidRPr="00FF6F22">
              <w:rPr>
                <w:bCs/>
                <w:color w:val="000000"/>
              </w:rPr>
              <w:t>01.0318.С</w:t>
            </w:r>
            <w:proofErr w:type="gramEnd"/>
            <w:r w:rsidRPr="00FF6F22">
              <w:rPr>
                <w:bCs/>
                <w:color w:val="000000"/>
              </w:rPr>
              <w:t>25.13339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80F5" w14:textId="77777777" w:rsidR="004700DF" w:rsidRPr="00B17531" w:rsidRDefault="00FF6F22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E576" w14:textId="77777777" w:rsidR="004700DF" w:rsidRPr="00B17531" w:rsidRDefault="00FF6F2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28.05.2028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AB06" w14:textId="77777777" w:rsidR="004700DF" w:rsidRPr="00B17531" w:rsidRDefault="0077122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DF6CDF" w:rsidRPr="00B17531" w14:paraId="2B4DF05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EA6C" w14:textId="77777777" w:rsidR="00DF6CDF" w:rsidRPr="00B17531" w:rsidRDefault="003232F1">
            <w:r w:rsidRPr="003232F1">
              <w:t>ТОО «Завод Авангард»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DC65" w14:textId="77777777" w:rsidR="00DF6CDF" w:rsidRDefault="00FB22AD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DA25" w14:textId="77777777" w:rsidR="00DF6CDF" w:rsidRPr="00B17531" w:rsidRDefault="003232F1" w:rsidP="00901280">
            <w:r w:rsidRPr="003232F1">
              <w:t>Формирование и обработка листового стекла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9F60" w14:textId="77777777" w:rsidR="00DF6CDF" w:rsidRPr="00B17531" w:rsidRDefault="003232F1" w:rsidP="00DB3404">
            <w:pPr>
              <w:jc w:val="center"/>
              <w:rPr>
                <w:color w:val="000000"/>
              </w:rPr>
            </w:pPr>
            <w:r w:rsidRPr="002774C2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E8F0" w14:textId="77777777" w:rsidR="00DF6CDF" w:rsidRPr="00B17531" w:rsidRDefault="003232F1" w:rsidP="00033061">
            <w:pPr>
              <w:jc w:val="center"/>
              <w:rPr>
                <w:bCs/>
                <w:color w:val="000000"/>
              </w:rPr>
            </w:pPr>
            <w:r w:rsidRPr="003232F1">
              <w:rPr>
                <w:bCs/>
                <w:color w:val="000000"/>
              </w:rPr>
              <w:t>KZ.Q.</w:t>
            </w:r>
            <w:proofErr w:type="gramStart"/>
            <w:r w:rsidRPr="003232F1">
              <w:rPr>
                <w:bCs/>
                <w:color w:val="000000"/>
              </w:rPr>
              <w:t>01.0318.С</w:t>
            </w:r>
            <w:proofErr w:type="gramEnd"/>
            <w:r w:rsidRPr="003232F1">
              <w:rPr>
                <w:bCs/>
                <w:color w:val="000000"/>
              </w:rPr>
              <w:t>25.12553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0879" w14:textId="77777777" w:rsidR="00DF6CDF" w:rsidRPr="00B17531" w:rsidRDefault="003232F1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C6CD" w14:textId="77777777" w:rsidR="00DF6CDF" w:rsidRPr="00B17531" w:rsidRDefault="003232F1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14.05.2028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6CD4" w14:textId="77777777" w:rsidR="00DF6CDF" w:rsidRPr="00B17531" w:rsidRDefault="0077122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A45D18" w:rsidRPr="00B17531" w14:paraId="0209BC5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D01D" w14:textId="77777777" w:rsidR="00A45D18" w:rsidRPr="00B17531" w:rsidRDefault="00714DB8">
            <w:r w:rsidRPr="00714DB8">
              <w:t>ТОО «</w:t>
            </w:r>
            <w:proofErr w:type="spellStart"/>
            <w:r w:rsidRPr="00714DB8">
              <w:t>Казгражданстройпроект</w:t>
            </w:r>
            <w:proofErr w:type="spellEnd"/>
            <w:r w:rsidRPr="00714DB8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C873" w14:textId="77777777" w:rsidR="00A45D18" w:rsidRDefault="00FB22AD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8412" w14:textId="77777777" w:rsidR="00A45D18" w:rsidRPr="00B17531" w:rsidRDefault="00714DB8" w:rsidP="00901280">
            <w:r w:rsidRPr="00714DB8">
              <w:t xml:space="preserve">Проектная деятельность; изыскательская деятельность; оказание услуг </w:t>
            </w:r>
            <w:proofErr w:type="gramStart"/>
            <w:r w:rsidRPr="00714DB8">
              <w:t>в  области</w:t>
            </w:r>
            <w:proofErr w:type="gramEnd"/>
            <w:r w:rsidRPr="00714DB8">
              <w:t xml:space="preserve">  </w:t>
            </w:r>
            <w:proofErr w:type="gramStart"/>
            <w:r w:rsidRPr="00714DB8">
              <w:t>охраны  окружающей</w:t>
            </w:r>
            <w:proofErr w:type="gramEnd"/>
            <w:r w:rsidRPr="00714DB8">
              <w:t xml:space="preserve">  </w:t>
            </w:r>
            <w:proofErr w:type="gramStart"/>
            <w:r w:rsidRPr="00714DB8">
              <w:t>среды  (</w:t>
            </w:r>
            <w:proofErr w:type="gramEnd"/>
            <w:r w:rsidRPr="00714DB8">
              <w:t>природоохранное проектирование)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8B66" w14:textId="77777777" w:rsidR="00A45D18" w:rsidRPr="00B17531" w:rsidRDefault="00714DB8" w:rsidP="00DB3404">
            <w:pPr>
              <w:jc w:val="center"/>
              <w:rPr>
                <w:color w:val="000000"/>
              </w:rPr>
            </w:pPr>
            <w:r w:rsidRPr="002774C2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7EE7" w14:textId="77777777" w:rsidR="00A45D18" w:rsidRPr="00B17531" w:rsidRDefault="00714DB8" w:rsidP="00033061">
            <w:pPr>
              <w:jc w:val="center"/>
              <w:rPr>
                <w:bCs/>
                <w:color w:val="000000"/>
              </w:rPr>
            </w:pPr>
            <w:r w:rsidRPr="00714DB8">
              <w:rPr>
                <w:bCs/>
                <w:color w:val="000000"/>
              </w:rPr>
              <w:t>KZ.Q.</w:t>
            </w:r>
            <w:proofErr w:type="gramStart"/>
            <w:r w:rsidRPr="00714DB8">
              <w:rPr>
                <w:bCs/>
                <w:color w:val="000000"/>
              </w:rPr>
              <w:t>01.0318.С</w:t>
            </w:r>
            <w:proofErr w:type="gramEnd"/>
            <w:r w:rsidRPr="00714DB8">
              <w:rPr>
                <w:bCs/>
                <w:color w:val="000000"/>
              </w:rPr>
              <w:t>25.13410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3C42" w14:textId="77777777" w:rsidR="00A45D18" w:rsidRPr="00B17531" w:rsidRDefault="00714DB8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8FBC" w14:textId="77777777" w:rsidR="00A45D18" w:rsidRPr="00B17531" w:rsidRDefault="00714DB8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29.05.2028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FE62" w14:textId="77777777" w:rsidR="00A45D18" w:rsidRPr="00B17531" w:rsidRDefault="0077122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A45D18" w:rsidRPr="00B17531" w14:paraId="09A0790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F4B3" w14:textId="77777777" w:rsidR="00A45D18" w:rsidRPr="00B17531" w:rsidRDefault="00FA0B40">
            <w:proofErr w:type="gramStart"/>
            <w:r w:rsidRPr="00FA0B40">
              <w:lastRenderedPageBreak/>
              <w:t xml:space="preserve">ТОО  «Компания  </w:t>
            </w:r>
            <w:proofErr w:type="spellStart"/>
            <w:r w:rsidRPr="00FA0B40">
              <w:t>Гежуба</w:t>
            </w:r>
            <w:proofErr w:type="spellEnd"/>
            <w:proofErr w:type="gramEnd"/>
            <w:r w:rsidRPr="00FA0B40">
              <w:t xml:space="preserve">  </w:t>
            </w:r>
            <w:proofErr w:type="spellStart"/>
            <w:proofErr w:type="gramStart"/>
            <w:r w:rsidRPr="00FA0B40">
              <w:t>Шиели</w:t>
            </w:r>
            <w:proofErr w:type="spellEnd"/>
            <w:r w:rsidRPr="00FA0B40">
              <w:t xml:space="preserve">  Цемент</w:t>
            </w:r>
            <w:proofErr w:type="gram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5F7B" w14:textId="77777777" w:rsidR="00A45D18" w:rsidRDefault="00FB22AD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C41C" w14:textId="77777777" w:rsidR="00A45D18" w:rsidRPr="00B17531" w:rsidRDefault="00FA0B40" w:rsidP="00901280">
            <w:proofErr w:type="gramStart"/>
            <w:r w:rsidRPr="00FA0B40">
              <w:t>Производство  и</w:t>
            </w:r>
            <w:proofErr w:type="gramEnd"/>
            <w:r w:rsidRPr="00FA0B40">
              <w:t xml:space="preserve">  </w:t>
            </w:r>
            <w:proofErr w:type="gramStart"/>
            <w:r w:rsidRPr="00FA0B40">
              <w:t>поставка  цемента</w:t>
            </w:r>
            <w:proofErr w:type="gramEnd"/>
            <w:r w:rsidRPr="00FA0B40">
              <w:t xml:space="preserve">  (</w:t>
            </w:r>
            <w:proofErr w:type="gramStart"/>
            <w:r w:rsidRPr="00FA0B40">
              <w:t>включая  клинкеры),  щебня</w:t>
            </w:r>
            <w:proofErr w:type="gramEnd"/>
            <w:r w:rsidRPr="00FA0B40">
              <w:t xml:space="preserve">  и минерального порошка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1227" w14:textId="77777777" w:rsidR="00A45D18" w:rsidRPr="00B17531" w:rsidRDefault="00FA0B40" w:rsidP="00DB3404">
            <w:pPr>
              <w:jc w:val="center"/>
              <w:rPr>
                <w:color w:val="000000"/>
              </w:rPr>
            </w:pPr>
            <w:r w:rsidRPr="002774C2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53E9" w14:textId="77777777" w:rsidR="00A45D18" w:rsidRPr="00B17531" w:rsidRDefault="00FA0B40" w:rsidP="00033061">
            <w:pPr>
              <w:jc w:val="center"/>
              <w:rPr>
                <w:bCs/>
                <w:color w:val="000000"/>
              </w:rPr>
            </w:pPr>
            <w:r w:rsidRPr="00FA0B40">
              <w:rPr>
                <w:bCs/>
                <w:color w:val="000000"/>
              </w:rPr>
              <w:t>KZ.Q.</w:t>
            </w:r>
            <w:proofErr w:type="gramStart"/>
            <w:r w:rsidRPr="00FA0B40">
              <w:rPr>
                <w:bCs/>
                <w:color w:val="000000"/>
              </w:rPr>
              <w:t>01.0318.С</w:t>
            </w:r>
            <w:proofErr w:type="gramEnd"/>
            <w:r w:rsidRPr="00FA0B40">
              <w:rPr>
                <w:bCs/>
                <w:color w:val="000000"/>
              </w:rPr>
              <w:t>25.13093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E126" w14:textId="77777777" w:rsidR="00A45D18" w:rsidRPr="00B17531" w:rsidRDefault="00FA0B40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1792" w14:textId="77777777" w:rsidR="00A45D18" w:rsidRPr="00B17531" w:rsidRDefault="00FA0B40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16.05.2028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E852" w14:textId="77777777" w:rsidR="00A45D18" w:rsidRPr="00B17531" w:rsidRDefault="0077122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A45D18" w:rsidRPr="00B17531" w14:paraId="65B5736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5A02" w14:textId="77777777" w:rsidR="00A45D18" w:rsidRPr="00B17531" w:rsidRDefault="00FA0B40">
            <w:r w:rsidRPr="00FA0B40">
              <w:t>ТОО «Куат»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F5B6" w14:textId="77777777" w:rsidR="00A45D18" w:rsidRPr="00FB22AD" w:rsidRDefault="00FB22AD" w:rsidP="00FB22AD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320A" w14:textId="77777777" w:rsidR="00A45D18" w:rsidRPr="00B17531" w:rsidRDefault="00FA0B40" w:rsidP="00901280">
            <w:proofErr w:type="gramStart"/>
            <w:r w:rsidRPr="00FA0B40">
              <w:t>Услуги  по</w:t>
            </w:r>
            <w:proofErr w:type="gramEnd"/>
            <w:r w:rsidRPr="00FA0B40">
              <w:t xml:space="preserve">  </w:t>
            </w:r>
            <w:proofErr w:type="gramStart"/>
            <w:r w:rsidRPr="00FA0B40">
              <w:t>производству  труб</w:t>
            </w:r>
            <w:proofErr w:type="gramEnd"/>
            <w:r w:rsidRPr="00FA0B40">
              <w:t xml:space="preserve">   </w:t>
            </w:r>
            <w:proofErr w:type="gramStart"/>
            <w:r w:rsidRPr="00FA0B40">
              <w:t>из  полимерных</w:t>
            </w:r>
            <w:proofErr w:type="gramEnd"/>
            <w:r w:rsidRPr="00FA0B40">
              <w:t xml:space="preserve">  </w:t>
            </w:r>
            <w:proofErr w:type="gramStart"/>
            <w:r w:rsidRPr="00FA0B40">
              <w:t>и  композитных</w:t>
            </w:r>
            <w:proofErr w:type="gramEnd"/>
            <w:r w:rsidRPr="00FA0B40">
              <w:t xml:space="preserve"> </w:t>
            </w:r>
            <w:proofErr w:type="gramStart"/>
            <w:r w:rsidRPr="00FA0B40">
              <w:t>материалов;  Производство</w:t>
            </w:r>
            <w:proofErr w:type="gramEnd"/>
            <w:r w:rsidRPr="00FA0B40">
              <w:t xml:space="preserve">  </w:t>
            </w:r>
            <w:proofErr w:type="gramStart"/>
            <w:r w:rsidRPr="00FA0B40">
              <w:t>пластмассовых  плит,  листов,  труб</w:t>
            </w:r>
            <w:proofErr w:type="gramEnd"/>
            <w:r w:rsidRPr="00FA0B40">
              <w:t xml:space="preserve">  и профилей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8B31" w14:textId="77777777" w:rsidR="00A45D18" w:rsidRPr="00B17531" w:rsidRDefault="00FA0B40" w:rsidP="00DB3404">
            <w:pPr>
              <w:jc w:val="center"/>
              <w:rPr>
                <w:color w:val="000000"/>
              </w:rPr>
            </w:pPr>
            <w:r w:rsidRPr="002774C2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9D4F" w14:textId="77777777" w:rsidR="00A45D18" w:rsidRPr="00B17531" w:rsidRDefault="00FA0B40" w:rsidP="00033061">
            <w:pPr>
              <w:jc w:val="center"/>
              <w:rPr>
                <w:bCs/>
                <w:color w:val="000000"/>
              </w:rPr>
            </w:pPr>
            <w:r w:rsidRPr="00FA0B40">
              <w:rPr>
                <w:bCs/>
                <w:color w:val="000000"/>
              </w:rPr>
              <w:t>KZ.Q.</w:t>
            </w:r>
            <w:proofErr w:type="gramStart"/>
            <w:r w:rsidRPr="00FA0B40">
              <w:rPr>
                <w:bCs/>
                <w:color w:val="000000"/>
              </w:rPr>
              <w:t>01.0318.С</w:t>
            </w:r>
            <w:proofErr w:type="gramEnd"/>
            <w:r w:rsidRPr="00FA0B40">
              <w:rPr>
                <w:bCs/>
                <w:color w:val="000000"/>
              </w:rPr>
              <w:t>25.13056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B69E" w14:textId="77777777" w:rsidR="00A45D18" w:rsidRPr="00B17531" w:rsidRDefault="00FA0B40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99D9" w14:textId="77777777" w:rsidR="00A45D18" w:rsidRPr="00B17531" w:rsidRDefault="00FA0B40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12.05.2028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FA7D" w14:textId="77777777" w:rsidR="00A45D18" w:rsidRPr="00B17531" w:rsidRDefault="0077122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A45D18" w:rsidRPr="00B17531" w14:paraId="58EBE41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7EF8" w14:textId="77777777" w:rsidR="00A45D18" w:rsidRPr="00B17531" w:rsidRDefault="000C276E">
            <w:r w:rsidRPr="000C276E">
              <w:t>ТОО «</w:t>
            </w:r>
            <w:proofErr w:type="spellStart"/>
            <w:r w:rsidRPr="000C276E">
              <w:t>Қыран</w:t>
            </w:r>
            <w:proofErr w:type="spellEnd"/>
            <w:r w:rsidRPr="000C276E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E06A" w14:textId="77777777" w:rsidR="00A45D18" w:rsidRDefault="00FB22AD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00C6" w14:textId="77777777" w:rsidR="00A45D18" w:rsidRPr="00B17531" w:rsidRDefault="000C276E" w:rsidP="00901280">
            <w:r w:rsidRPr="000C276E">
              <w:t>Строительно</w:t>
            </w:r>
            <w:proofErr w:type="gramStart"/>
            <w:r w:rsidRPr="000C276E">
              <w:t>-  монтажные</w:t>
            </w:r>
            <w:proofErr w:type="gramEnd"/>
            <w:r w:rsidRPr="000C276E">
              <w:t xml:space="preserve">   </w:t>
            </w:r>
            <w:proofErr w:type="gramStart"/>
            <w:r w:rsidRPr="000C276E">
              <w:t xml:space="preserve">работы;   </w:t>
            </w:r>
            <w:proofErr w:type="gramEnd"/>
            <w:r w:rsidRPr="000C276E">
              <w:t>производство   асфальтобетонной смеси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8398" w14:textId="77777777" w:rsidR="00A45D18" w:rsidRPr="00B17531" w:rsidRDefault="000C276E" w:rsidP="00DB3404">
            <w:pPr>
              <w:jc w:val="center"/>
              <w:rPr>
                <w:color w:val="000000"/>
              </w:rPr>
            </w:pPr>
            <w:r w:rsidRPr="000C276E">
              <w:rPr>
                <w:color w:val="000000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4BFD" w14:textId="77777777" w:rsidR="00A45D18" w:rsidRPr="00B17531" w:rsidRDefault="000C276E" w:rsidP="00033061">
            <w:pPr>
              <w:jc w:val="center"/>
              <w:rPr>
                <w:bCs/>
                <w:color w:val="000000"/>
              </w:rPr>
            </w:pPr>
            <w:r w:rsidRPr="000C276E">
              <w:rPr>
                <w:bCs/>
                <w:color w:val="000000"/>
              </w:rPr>
              <w:t>KZ.Q.</w:t>
            </w:r>
            <w:proofErr w:type="gramStart"/>
            <w:r w:rsidRPr="000C276E">
              <w:rPr>
                <w:bCs/>
                <w:color w:val="000000"/>
              </w:rPr>
              <w:t>01.0318.С</w:t>
            </w:r>
            <w:proofErr w:type="gramEnd"/>
            <w:r w:rsidRPr="000C276E">
              <w:rPr>
                <w:bCs/>
                <w:color w:val="000000"/>
              </w:rPr>
              <w:t>25.13369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06B9" w14:textId="77777777" w:rsidR="00A45D18" w:rsidRPr="00B17531" w:rsidRDefault="000C276E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AA92" w14:textId="77777777" w:rsidR="00A45D18" w:rsidRPr="00B17531" w:rsidRDefault="000C276E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30.05.2028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61D4" w14:textId="77777777" w:rsidR="00A45D18" w:rsidRPr="00B17531" w:rsidRDefault="0077122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A0B40" w:rsidRPr="00B17531" w14:paraId="57AEFFD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6401" w14:textId="77777777" w:rsidR="00FA0B40" w:rsidRPr="00B17531" w:rsidRDefault="000C276E">
            <w:r w:rsidRPr="000C276E">
              <w:t>ТОО «</w:t>
            </w:r>
            <w:proofErr w:type="spellStart"/>
            <w:r w:rsidRPr="000C276E">
              <w:t>Қыран</w:t>
            </w:r>
            <w:proofErr w:type="spellEnd"/>
            <w:r w:rsidRPr="000C276E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5ACB" w14:textId="77777777" w:rsidR="00FA0B40" w:rsidRDefault="00FB22AD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1542" w14:textId="77777777" w:rsidR="00FA0B40" w:rsidRPr="00B17531" w:rsidRDefault="000C276E" w:rsidP="00901280">
            <w:r w:rsidRPr="000C276E">
              <w:t>Строительно</w:t>
            </w:r>
            <w:proofErr w:type="gramStart"/>
            <w:r w:rsidRPr="000C276E">
              <w:t>-  монтажные</w:t>
            </w:r>
            <w:proofErr w:type="gramEnd"/>
            <w:r w:rsidRPr="000C276E">
              <w:t xml:space="preserve">   </w:t>
            </w:r>
            <w:proofErr w:type="gramStart"/>
            <w:r w:rsidRPr="000C276E">
              <w:t xml:space="preserve">работы;   </w:t>
            </w:r>
            <w:proofErr w:type="gramEnd"/>
            <w:r w:rsidRPr="000C276E">
              <w:t>производство   асфальтобетонной смеси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5406" w14:textId="77777777" w:rsidR="00FA0B40" w:rsidRPr="00B17531" w:rsidRDefault="000C276E" w:rsidP="00DB3404">
            <w:pPr>
              <w:jc w:val="center"/>
              <w:rPr>
                <w:color w:val="000000"/>
              </w:rPr>
            </w:pPr>
            <w:r w:rsidRPr="009D534D">
              <w:rPr>
                <w:color w:val="000000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5C38" w14:textId="77777777" w:rsidR="00FA0B40" w:rsidRPr="00B17531" w:rsidRDefault="000C276E" w:rsidP="00033061">
            <w:pPr>
              <w:jc w:val="center"/>
              <w:rPr>
                <w:bCs/>
                <w:color w:val="000000"/>
              </w:rPr>
            </w:pPr>
            <w:r w:rsidRPr="000C276E">
              <w:rPr>
                <w:bCs/>
                <w:color w:val="000000"/>
              </w:rPr>
              <w:t>KZ.Q.</w:t>
            </w:r>
            <w:proofErr w:type="gramStart"/>
            <w:r w:rsidRPr="000C276E">
              <w:rPr>
                <w:bCs/>
                <w:color w:val="000000"/>
              </w:rPr>
              <w:t>01.0318.С</w:t>
            </w:r>
            <w:proofErr w:type="gramEnd"/>
            <w:r w:rsidRPr="000C276E">
              <w:rPr>
                <w:bCs/>
                <w:color w:val="000000"/>
              </w:rPr>
              <w:t>25.13374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BBB8" w14:textId="77777777" w:rsidR="00FA0B40" w:rsidRPr="00B17531" w:rsidRDefault="000C276E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408F" w14:textId="77777777" w:rsidR="00FA0B40" w:rsidRPr="00B17531" w:rsidRDefault="000C276E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30.05.2028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8911" w14:textId="77777777" w:rsidR="00FA0B40" w:rsidRPr="00B17531" w:rsidRDefault="0077122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A0B40" w:rsidRPr="00B17531" w14:paraId="297237B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549D" w14:textId="77777777" w:rsidR="00FA0B40" w:rsidRPr="00B17531" w:rsidRDefault="000C4CA0">
            <w:proofErr w:type="gramStart"/>
            <w:r w:rsidRPr="000C4CA0">
              <w:t xml:space="preserve">ТОО  «Орда  </w:t>
            </w:r>
            <w:proofErr w:type="spellStart"/>
            <w:r w:rsidRPr="000C4CA0">
              <w:t>секъюрити</w:t>
            </w:r>
            <w:proofErr w:type="spellEnd"/>
            <w:proofErr w:type="gramEnd"/>
            <w:r w:rsidRPr="000C4CA0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05FF" w14:textId="77777777" w:rsidR="00FA0B40" w:rsidRDefault="00FB22AD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BDF6" w14:textId="77777777" w:rsidR="00FA0B40" w:rsidRPr="00B17531" w:rsidRDefault="000C4CA0" w:rsidP="00901280">
            <w:r w:rsidRPr="000C4CA0">
              <w:t>Деятельность частных охранных служб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544C" w14:textId="77777777" w:rsidR="00FA0B40" w:rsidRPr="00B17531" w:rsidRDefault="000C4CA0" w:rsidP="00DB3404">
            <w:pPr>
              <w:jc w:val="center"/>
              <w:rPr>
                <w:color w:val="000000"/>
              </w:rPr>
            </w:pPr>
            <w:r w:rsidRPr="000C4CA0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977C" w14:textId="77777777" w:rsidR="00FA0B40" w:rsidRPr="00B17531" w:rsidRDefault="000C4CA0" w:rsidP="00033061">
            <w:pPr>
              <w:jc w:val="center"/>
              <w:rPr>
                <w:bCs/>
                <w:color w:val="000000"/>
              </w:rPr>
            </w:pPr>
            <w:r w:rsidRPr="000C4CA0">
              <w:rPr>
                <w:bCs/>
                <w:color w:val="000000"/>
              </w:rPr>
              <w:t>KZ.Q.</w:t>
            </w:r>
            <w:proofErr w:type="gramStart"/>
            <w:r w:rsidRPr="000C4CA0">
              <w:rPr>
                <w:bCs/>
                <w:color w:val="000000"/>
              </w:rPr>
              <w:t>01.0318.С</w:t>
            </w:r>
            <w:proofErr w:type="gramEnd"/>
            <w:r w:rsidRPr="000C4CA0">
              <w:rPr>
                <w:bCs/>
                <w:color w:val="000000"/>
              </w:rPr>
              <w:t>25.13239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72E0" w14:textId="77777777" w:rsidR="00FA0B40" w:rsidRPr="00B17531" w:rsidRDefault="000C4CA0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B48B" w14:textId="77777777" w:rsidR="00FA0B40" w:rsidRPr="00B17531" w:rsidRDefault="000C4CA0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22.05.2028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290A" w14:textId="77777777" w:rsidR="00FA0B40" w:rsidRPr="00B17531" w:rsidRDefault="0077122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A0B40" w:rsidRPr="00B17531" w14:paraId="3711083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C545" w14:textId="77777777" w:rsidR="00FA0B40" w:rsidRPr="00B17531" w:rsidRDefault="001F3034">
            <w:r w:rsidRPr="001F3034">
              <w:t>ТОО "Рахат- Шымкент"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B4B7" w14:textId="77777777" w:rsidR="00FA0B40" w:rsidRDefault="00FB22AD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C9B6" w14:textId="77777777" w:rsidR="00FA0B40" w:rsidRPr="00B17531" w:rsidRDefault="001F3034" w:rsidP="00901280">
            <w:r w:rsidRPr="001F3034">
              <w:t xml:space="preserve">Производство   сухарей   и   </w:t>
            </w:r>
            <w:proofErr w:type="gramStart"/>
            <w:r w:rsidRPr="001F3034">
              <w:t xml:space="preserve">печенья,   </w:t>
            </w:r>
            <w:proofErr w:type="gramEnd"/>
            <w:r w:rsidRPr="001F3034">
              <w:t>мучных   кондитерских   изделий длительного хранения</w:t>
            </w:r>
            <w:r>
              <w:t xml:space="preserve">. </w:t>
            </w:r>
            <w:r w:rsidR="00AF79EB" w:rsidRPr="00AF79EB">
              <w:t>Производство какао, шоколада и сахаристых кондитерских изделий</w:t>
            </w:r>
            <w:r w:rsidR="00AF79EB"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476B" w14:textId="77777777" w:rsidR="00FA0B40" w:rsidRPr="00B17531" w:rsidRDefault="00F342B9" w:rsidP="00DB3404">
            <w:pPr>
              <w:jc w:val="center"/>
              <w:rPr>
                <w:color w:val="000000"/>
              </w:rPr>
            </w:pPr>
            <w:r w:rsidRPr="00F342B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E12F" w14:textId="77777777" w:rsidR="00FA0B40" w:rsidRPr="00B17531" w:rsidRDefault="00F342B9" w:rsidP="00033061">
            <w:pPr>
              <w:jc w:val="center"/>
              <w:rPr>
                <w:bCs/>
                <w:color w:val="000000"/>
              </w:rPr>
            </w:pPr>
            <w:r w:rsidRPr="00F342B9">
              <w:rPr>
                <w:bCs/>
                <w:color w:val="000000"/>
              </w:rPr>
              <w:t>KZ.Q.</w:t>
            </w:r>
            <w:proofErr w:type="gramStart"/>
            <w:r w:rsidRPr="00F342B9">
              <w:rPr>
                <w:bCs/>
                <w:color w:val="000000"/>
              </w:rPr>
              <w:t>01.0318.С</w:t>
            </w:r>
            <w:proofErr w:type="gramEnd"/>
            <w:r w:rsidRPr="00F342B9">
              <w:rPr>
                <w:bCs/>
                <w:color w:val="000000"/>
              </w:rPr>
              <w:t>25.12931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B819" w14:textId="77777777" w:rsidR="00FA0B40" w:rsidRPr="00B17531" w:rsidRDefault="00F342B9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3966" w14:textId="77777777" w:rsidR="00FA0B40" w:rsidRPr="00B17531" w:rsidRDefault="00F342B9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30.05.2028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DF3E" w14:textId="77777777" w:rsidR="00FA0B40" w:rsidRPr="00B17531" w:rsidRDefault="0077122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A0B40" w:rsidRPr="00B17531" w14:paraId="67707F5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2242" w14:textId="77777777" w:rsidR="00FA0B40" w:rsidRPr="00B17531" w:rsidRDefault="00A145D4">
            <w:r w:rsidRPr="00A145D4">
              <w:t xml:space="preserve">ИП </w:t>
            </w:r>
            <w:proofErr w:type="spellStart"/>
            <w:r w:rsidRPr="00A145D4">
              <w:t>Рахманқұлова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0B61" w14:textId="77777777" w:rsidR="00FA0B40" w:rsidRDefault="00FB22AD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5411" w14:textId="77777777" w:rsidR="00FA0B40" w:rsidRPr="00B17531" w:rsidRDefault="00A145D4" w:rsidP="00901280">
            <w:r w:rsidRPr="00A145D4">
              <w:t xml:space="preserve">Услуги   общественного    </w:t>
            </w:r>
            <w:proofErr w:type="gramStart"/>
            <w:r w:rsidRPr="00A145D4">
              <w:t xml:space="preserve">питания,   закуп,   </w:t>
            </w:r>
            <w:proofErr w:type="gramEnd"/>
            <w:r w:rsidRPr="00A145D4">
              <w:t xml:space="preserve">поставка   и   </w:t>
            </w:r>
            <w:proofErr w:type="gramStart"/>
            <w:r w:rsidRPr="00A145D4">
              <w:t>реализация  продуктов</w:t>
            </w:r>
            <w:proofErr w:type="gramEnd"/>
            <w:r w:rsidRPr="00A145D4">
              <w:t xml:space="preserve">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E320" w14:textId="77777777" w:rsidR="00FA0B40" w:rsidRPr="00B17531" w:rsidRDefault="00A10AAC" w:rsidP="00DB3404">
            <w:pPr>
              <w:jc w:val="center"/>
              <w:rPr>
                <w:color w:val="000000"/>
              </w:rPr>
            </w:pPr>
            <w:r w:rsidRPr="00F342B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F906" w14:textId="77777777" w:rsidR="00FA0B40" w:rsidRPr="00B17531" w:rsidRDefault="00787C76" w:rsidP="00033061">
            <w:pPr>
              <w:jc w:val="center"/>
              <w:rPr>
                <w:bCs/>
                <w:color w:val="000000"/>
              </w:rPr>
            </w:pPr>
            <w:r w:rsidRPr="00787C76">
              <w:rPr>
                <w:bCs/>
                <w:color w:val="000000"/>
              </w:rPr>
              <w:t>KZ.Q.</w:t>
            </w:r>
            <w:proofErr w:type="gramStart"/>
            <w:r w:rsidRPr="00787C76">
              <w:rPr>
                <w:bCs/>
                <w:color w:val="000000"/>
              </w:rPr>
              <w:t>01.0318.С</w:t>
            </w:r>
            <w:proofErr w:type="gramEnd"/>
            <w:r w:rsidRPr="00787C76">
              <w:rPr>
                <w:bCs/>
                <w:color w:val="000000"/>
              </w:rPr>
              <w:t>25.09765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3014" w14:textId="77777777" w:rsidR="00FA0B40" w:rsidRPr="00B17531" w:rsidRDefault="00787C76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1B06" w14:textId="77777777" w:rsidR="00FA0B40" w:rsidRPr="00B17531" w:rsidRDefault="00787C76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08.05.2028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9204" w14:textId="77777777" w:rsidR="00FA0B40" w:rsidRPr="00B17531" w:rsidRDefault="0077122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342B9" w:rsidRPr="00B17531" w14:paraId="5017B22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146D" w14:textId="77777777" w:rsidR="00F342B9" w:rsidRPr="00B17531" w:rsidRDefault="00A145D4">
            <w:r w:rsidRPr="00A145D4">
              <w:lastRenderedPageBreak/>
              <w:t xml:space="preserve">ИП </w:t>
            </w:r>
            <w:proofErr w:type="spellStart"/>
            <w:r w:rsidRPr="00A145D4">
              <w:t>Рахманқұлова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76CF" w14:textId="77777777" w:rsidR="00F342B9" w:rsidRDefault="00FB22AD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BB8A" w14:textId="77777777" w:rsidR="00F342B9" w:rsidRPr="00B17531" w:rsidRDefault="00A145D4" w:rsidP="00901280">
            <w:r w:rsidRPr="00A145D4">
              <w:t xml:space="preserve">Услуги   общественного    </w:t>
            </w:r>
            <w:proofErr w:type="gramStart"/>
            <w:r w:rsidRPr="00A145D4">
              <w:t xml:space="preserve">питания,   закуп,   </w:t>
            </w:r>
            <w:proofErr w:type="gramEnd"/>
            <w:r w:rsidRPr="00A145D4">
              <w:t xml:space="preserve">поставка   и   </w:t>
            </w:r>
            <w:proofErr w:type="gramStart"/>
            <w:r w:rsidRPr="00A145D4">
              <w:t>реализация  продуктов</w:t>
            </w:r>
            <w:proofErr w:type="gramEnd"/>
            <w:r w:rsidRPr="00A145D4">
              <w:t xml:space="preserve">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7CE4" w14:textId="77777777" w:rsidR="00F342B9" w:rsidRPr="00B17531" w:rsidRDefault="00A10AAC" w:rsidP="00DB3404">
            <w:pPr>
              <w:jc w:val="center"/>
              <w:rPr>
                <w:color w:val="000000"/>
              </w:rPr>
            </w:pPr>
            <w:r w:rsidRPr="000C276E">
              <w:rPr>
                <w:color w:val="000000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15EA" w14:textId="77777777" w:rsidR="00F342B9" w:rsidRPr="00B17531" w:rsidRDefault="00AF6219" w:rsidP="00033061">
            <w:pPr>
              <w:jc w:val="center"/>
              <w:rPr>
                <w:bCs/>
                <w:color w:val="000000"/>
              </w:rPr>
            </w:pPr>
            <w:r w:rsidRPr="00AF6219">
              <w:rPr>
                <w:bCs/>
                <w:color w:val="000000"/>
              </w:rPr>
              <w:t>KZ.Q.</w:t>
            </w:r>
            <w:proofErr w:type="gramStart"/>
            <w:r w:rsidRPr="00AF6219">
              <w:rPr>
                <w:bCs/>
                <w:color w:val="000000"/>
              </w:rPr>
              <w:t>01.0318.С</w:t>
            </w:r>
            <w:proofErr w:type="gramEnd"/>
            <w:r w:rsidRPr="00AF6219">
              <w:rPr>
                <w:bCs/>
                <w:color w:val="000000"/>
              </w:rPr>
              <w:t>25.09766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78BF" w14:textId="77777777" w:rsidR="00F342B9" w:rsidRPr="00B17531" w:rsidRDefault="00AF6219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D67C" w14:textId="77777777" w:rsidR="00F342B9" w:rsidRPr="00B17531" w:rsidRDefault="00AF6219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08.05.2028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1523" w14:textId="77777777" w:rsidR="00F342B9" w:rsidRPr="00B17531" w:rsidRDefault="0077122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4B585D" w:rsidRPr="00B17531" w14:paraId="437A2BF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BB10" w14:textId="77777777" w:rsidR="004B585D" w:rsidRPr="00A145D4" w:rsidRDefault="00B47C12">
            <w:r w:rsidRPr="00B47C12">
              <w:t>ИП "</w:t>
            </w:r>
            <w:proofErr w:type="spellStart"/>
            <w:r w:rsidRPr="00B47C12">
              <w:t>Елеусинов</w:t>
            </w:r>
            <w:proofErr w:type="spellEnd"/>
            <w:r w:rsidRPr="00B47C12">
              <w:t xml:space="preserve"> Б.Б"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2031" w14:textId="77777777" w:rsidR="004B585D" w:rsidRDefault="00CA726D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C74D" w14:textId="77777777" w:rsidR="004B585D" w:rsidRPr="00A145D4" w:rsidRDefault="00B47C12" w:rsidP="00901280">
            <w:r w:rsidRPr="00B47C12">
              <w:t>Производство мебели торговой марки "</w:t>
            </w:r>
            <w:proofErr w:type="spellStart"/>
            <w:r w:rsidRPr="00B47C12">
              <w:t>Баскар</w:t>
            </w:r>
            <w:proofErr w:type="spellEnd"/>
            <w:r w:rsidRPr="00B47C12">
              <w:t>"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A419" w14:textId="77777777" w:rsidR="004B585D" w:rsidRPr="000C276E" w:rsidRDefault="00B47C12" w:rsidP="00DB3404">
            <w:pPr>
              <w:jc w:val="center"/>
              <w:rPr>
                <w:color w:val="000000"/>
              </w:rPr>
            </w:pPr>
            <w:r w:rsidRPr="00F342B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25BB" w14:textId="77777777" w:rsidR="004B585D" w:rsidRPr="00AF6219" w:rsidRDefault="00B47C12" w:rsidP="00033061">
            <w:pPr>
              <w:jc w:val="center"/>
              <w:rPr>
                <w:bCs/>
                <w:color w:val="000000"/>
              </w:rPr>
            </w:pPr>
            <w:r w:rsidRPr="00B47C12">
              <w:rPr>
                <w:bCs/>
                <w:color w:val="000000"/>
              </w:rPr>
              <w:t>KZ.Q.</w:t>
            </w:r>
            <w:proofErr w:type="gramStart"/>
            <w:r w:rsidRPr="00B47C12">
              <w:rPr>
                <w:bCs/>
                <w:color w:val="000000"/>
              </w:rPr>
              <w:t>01.0318.С</w:t>
            </w:r>
            <w:proofErr w:type="gramEnd"/>
            <w:r w:rsidRPr="00B47C12">
              <w:rPr>
                <w:bCs/>
                <w:color w:val="000000"/>
              </w:rPr>
              <w:t>25.13541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37D2" w14:textId="77777777" w:rsidR="004B585D" w:rsidRDefault="00B47C12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58AB" w14:textId="77777777" w:rsidR="004B585D" w:rsidRDefault="00B47C1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68BF" w14:textId="77777777" w:rsidR="004B585D" w:rsidRDefault="00CA726D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4B585D" w:rsidRPr="00B17531" w14:paraId="19529E5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C479" w14:textId="77777777" w:rsidR="004B585D" w:rsidRPr="00A145D4" w:rsidRDefault="00821D49">
            <w:r w:rsidRPr="00821D49">
              <w:t xml:space="preserve">ИП "Строительный </w:t>
            </w:r>
            <w:proofErr w:type="spellStart"/>
            <w:r w:rsidRPr="00821D49">
              <w:t>КвартаЛ</w:t>
            </w:r>
            <w:proofErr w:type="spellEnd"/>
            <w:r w:rsidRPr="00821D49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1C78" w14:textId="77777777" w:rsidR="004B585D" w:rsidRDefault="00821D49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D825" w14:textId="77777777" w:rsidR="004B585D" w:rsidRPr="00A145D4" w:rsidRDefault="00821D49" w:rsidP="00901280">
            <w:r w:rsidRPr="00821D49">
              <w:t>Производство красок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F841" w14:textId="77777777" w:rsidR="004B585D" w:rsidRPr="000C276E" w:rsidRDefault="00821D49" w:rsidP="00DB3404">
            <w:pPr>
              <w:jc w:val="center"/>
              <w:rPr>
                <w:color w:val="000000"/>
              </w:rPr>
            </w:pPr>
            <w:r w:rsidRPr="00F342B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B658" w14:textId="77777777" w:rsidR="004B585D" w:rsidRPr="00AF6219" w:rsidRDefault="00821D49" w:rsidP="00033061">
            <w:pPr>
              <w:jc w:val="center"/>
              <w:rPr>
                <w:bCs/>
                <w:color w:val="000000"/>
              </w:rPr>
            </w:pPr>
            <w:r w:rsidRPr="00821D49">
              <w:rPr>
                <w:bCs/>
                <w:color w:val="000000"/>
              </w:rPr>
              <w:t>KZ.Q.</w:t>
            </w:r>
            <w:proofErr w:type="gramStart"/>
            <w:r w:rsidRPr="00821D49">
              <w:rPr>
                <w:bCs/>
                <w:color w:val="000000"/>
              </w:rPr>
              <w:t>01.0318.С</w:t>
            </w:r>
            <w:proofErr w:type="gramEnd"/>
            <w:r w:rsidRPr="00821D49">
              <w:rPr>
                <w:bCs/>
                <w:color w:val="000000"/>
              </w:rPr>
              <w:t>25.13398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3AEB" w14:textId="77777777" w:rsidR="004B585D" w:rsidRDefault="00821D49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00E5" w14:textId="77777777" w:rsidR="004B585D" w:rsidRDefault="00821D49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1B85" w14:textId="77777777" w:rsidR="004B585D" w:rsidRDefault="00821D49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4B585D" w:rsidRPr="00B17531" w14:paraId="4E0E5D0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9ECA" w14:textId="77777777" w:rsidR="004B585D" w:rsidRPr="00A145D4" w:rsidRDefault="00374E51">
            <w:r w:rsidRPr="00374E51">
              <w:t xml:space="preserve">ТОО " </w:t>
            </w:r>
            <w:proofErr w:type="spellStart"/>
            <w:r w:rsidRPr="00374E51">
              <w:t>ЮжКамТорг</w:t>
            </w:r>
            <w:proofErr w:type="spellEnd"/>
            <w:r w:rsidRPr="00374E51">
              <w:t xml:space="preserve"> 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78C9" w14:textId="77777777" w:rsidR="004B585D" w:rsidRDefault="00374E51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82DA" w14:textId="77777777" w:rsidR="004B585D" w:rsidRPr="00A145D4" w:rsidRDefault="00374E51" w:rsidP="00901280">
            <w:r w:rsidRPr="00374E51">
              <w:t>Производство товарного бетона. Производство строительных изделий из бетона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91C7" w14:textId="77777777" w:rsidR="004B585D" w:rsidRPr="000C276E" w:rsidRDefault="00374E51" w:rsidP="00DB3404">
            <w:pPr>
              <w:jc w:val="center"/>
              <w:rPr>
                <w:color w:val="000000"/>
              </w:rPr>
            </w:pPr>
            <w:r w:rsidRPr="00F342B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5C0F" w14:textId="77777777" w:rsidR="004B585D" w:rsidRPr="00AF6219" w:rsidRDefault="00374E51" w:rsidP="00033061">
            <w:pPr>
              <w:jc w:val="center"/>
              <w:rPr>
                <w:bCs/>
                <w:color w:val="000000"/>
              </w:rPr>
            </w:pPr>
            <w:r w:rsidRPr="00374E51">
              <w:rPr>
                <w:bCs/>
                <w:color w:val="000000"/>
              </w:rPr>
              <w:t>KZ.Q.</w:t>
            </w:r>
            <w:proofErr w:type="gramStart"/>
            <w:r w:rsidRPr="00374E51">
              <w:rPr>
                <w:bCs/>
                <w:color w:val="000000"/>
              </w:rPr>
              <w:t>01.0318.С</w:t>
            </w:r>
            <w:proofErr w:type="gramEnd"/>
            <w:r w:rsidRPr="00374E51">
              <w:rPr>
                <w:bCs/>
                <w:color w:val="000000"/>
              </w:rPr>
              <w:t>25.13488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59FB" w14:textId="77777777" w:rsidR="004B585D" w:rsidRDefault="00374E51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C44F" w14:textId="77777777" w:rsidR="004B585D" w:rsidRDefault="00374E51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CCA4" w14:textId="77777777" w:rsidR="004B585D" w:rsidRDefault="00374E51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4B585D" w:rsidRPr="00B17531" w14:paraId="39A5865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EC1B" w14:textId="77777777" w:rsidR="004B585D" w:rsidRPr="00A145D4" w:rsidRDefault="00A07003">
            <w:r w:rsidRPr="00A07003">
              <w:t>Государственное коммунальное предприятие на праве хозяйственного ведения "Высший медицинский колледж" управления здравоохранения города Шымкент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919C" w14:textId="77777777" w:rsidR="004B585D" w:rsidRDefault="00AD6032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0AA7" w14:textId="77777777" w:rsidR="004B585D" w:rsidRPr="00A145D4" w:rsidRDefault="00AD6032" w:rsidP="00901280">
            <w:r w:rsidRPr="00AD6032">
              <w:t xml:space="preserve">Предоставление образовательных услуг в сфере технического и профессионального, </w:t>
            </w:r>
            <w:proofErr w:type="spellStart"/>
            <w:r w:rsidRPr="00AD6032">
              <w:t>послесреднего</w:t>
            </w:r>
            <w:proofErr w:type="spellEnd"/>
            <w:r w:rsidRPr="00AD6032">
              <w:t xml:space="preserve"> образования по медицинским и фармацевтическим специальностям, дополнительного и неформального образования средних медицинских и фармацевтических работников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819C" w14:textId="77777777" w:rsidR="004B585D" w:rsidRPr="000C276E" w:rsidRDefault="00AD6032" w:rsidP="00DB3404">
            <w:pPr>
              <w:jc w:val="center"/>
              <w:rPr>
                <w:color w:val="000000"/>
              </w:rPr>
            </w:pPr>
            <w:r w:rsidRPr="00F342B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0873" w14:textId="77777777" w:rsidR="004B585D" w:rsidRPr="00AF6219" w:rsidRDefault="00AD6032" w:rsidP="00033061">
            <w:pPr>
              <w:jc w:val="center"/>
              <w:rPr>
                <w:bCs/>
                <w:color w:val="000000"/>
              </w:rPr>
            </w:pPr>
            <w:r w:rsidRPr="00AD6032">
              <w:rPr>
                <w:bCs/>
                <w:color w:val="000000"/>
              </w:rPr>
              <w:t>KZ.Q.</w:t>
            </w:r>
            <w:proofErr w:type="gramStart"/>
            <w:r w:rsidRPr="00AD6032">
              <w:rPr>
                <w:bCs/>
                <w:color w:val="000000"/>
              </w:rPr>
              <w:t>01.0318.С</w:t>
            </w:r>
            <w:proofErr w:type="gramEnd"/>
            <w:r w:rsidRPr="00AD6032">
              <w:rPr>
                <w:bCs/>
                <w:color w:val="000000"/>
              </w:rPr>
              <w:t>25.13143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0842" w14:textId="77777777" w:rsidR="004B585D" w:rsidRDefault="00AD6032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95C9" w14:textId="77777777" w:rsidR="004B585D" w:rsidRDefault="00AD603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F046" w14:textId="77777777" w:rsidR="004B585D" w:rsidRDefault="00AD603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4B585D" w:rsidRPr="00B17531" w14:paraId="15123AF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CC4C" w14:textId="77777777" w:rsidR="004B585D" w:rsidRPr="00A145D4" w:rsidRDefault="006B3376">
            <w:r w:rsidRPr="006B3376">
              <w:t xml:space="preserve">ТОО "Амангельдинский </w:t>
            </w:r>
            <w:r w:rsidRPr="006B3376">
              <w:lastRenderedPageBreak/>
              <w:t>ГПЗ"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34A8" w14:textId="77777777" w:rsidR="004B585D" w:rsidRDefault="000F443E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01F3" w14:textId="77777777" w:rsidR="004B585D" w:rsidRPr="00A145D4" w:rsidRDefault="006B3376" w:rsidP="00901280">
            <w:r w:rsidRPr="006B3376">
              <w:t xml:space="preserve">Производство продуктов нефтепереработки, оптовая </w:t>
            </w:r>
            <w:r w:rsidRPr="006B3376">
              <w:lastRenderedPageBreak/>
              <w:t xml:space="preserve">торговля природным газом, </w:t>
            </w:r>
            <w:proofErr w:type="spellStart"/>
            <w:r w:rsidRPr="006B3376">
              <w:t>ивиационным</w:t>
            </w:r>
            <w:proofErr w:type="spellEnd"/>
            <w:r w:rsidRPr="006B3376">
              <w:t xml:space="preserve"> бензином и керосином, автомобильным бензином, дизельным топливом, мазутом топочным и прочим, деятельность трубопроводного транспорта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96EC" w14:textId="77777777" w:rsidR="004B585D" w:rsidRPr="000C276E" w:rsidRDefault="006B3376" w:rsidP="00DB3404">
            <w:pPr>
              <w:jc w:val="center"/>
              <w:rPr>
                <w:color w:val="000000"/>
              </w:rPr>
            </w:pPr>
            <w:r w:rsidRPr="00F342B9">
              <w:rPr>
                <w:color w:val="000000"/>
              </w:rPr>
              <w:lastRenderedPageBreak/>
              <w:t xml:space="preserve">СТ РК ISO 9001-2016 (ISO </w:t>
            </w:r>
            <w:r w:rsidRPr="00F342B9">
              <w:rPr>
                <w:color w:val="000000"/>
              </w:rPr>
              <w:lastRenderedPageBreak/>
              <w:t>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DF28" w14:textId="77777777" w:rsidR="004B585D" w:rsidRPr="00AF6219" w:rsidRDefault="00F15B0C" w:rsidP="00033061">
            <w:pPr>
              <w:jc w:val="center"/>
              <w:rPr>
                <w:bCs/>
                <w:color w:val="000000"/>
              </w:rPr>
            </w:pPr>
            <w:r w:rsidRPr="00F15B0C">
              <w:rPr>
                <w:bCs/>
                <w:color w:val="000000"/>
              </w:rPr>
              <w:lastRenderedPageBreak/>
              <w:t>KZ.Q.</w:t>
            </w:r>
            <w:proofErr w:type="gramStart"/>
            <w:r w:rsidRPr="00F15B0C">
              <w:rPr>
                <w:bCs/>
                <w:color w:val="000000"/>
              </w:rPr>
              <w:t>01.0318.С</w:t>
            </w:r>
            <w:proofErr w:type="gramEnd"/>
            <w:r w:rsidRPr="00F15B0C">
              <w:rPr>
                <w:bCs/>
                <w:color w:val="000000"/>
              </w:rPr>
              <w:t>25.13136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F274" w14:textId="77777777" w:rsidR="004B585D" w:rsidRDefault="00F15B0C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F559" w14:textId="77777777" w:rsidR="004B585D" w:rsidRDefault="00F15B0C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53C9" w14:textId="77777777" w:rsidR="004B585D" w:rsidRDefault="003B6A7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4B585D" w:rsidRPr="00B17531" w14:paraId="47828D2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9DDA" w14:textId="77777777" w:rsidR="004B585D" w:rsidRPr="00A145D4" w:rsidRDefault="006B3376">
            <w:r w:rsidRPr="006B3376">
              <w:t>ТОО "Амангельдинский ГПЗ"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98E6" w14:textId="77777777" w:rsidR="004B585D" w:rsidRDefault="000F443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8E31" w14:textId="77777777" w:rsidR="004B585D" w:rsidRPr="006B3376" w:rsidRDefault="006B3376" w:rsidP="00901280">
            <w:r w:rsidRPr="006B3376">
              <w:t xml:space="preserve">Производство продуктов нефтепереработки, оптовая торговля природным газом, </w:t>
            </w:r>
            <w:proofErr w:type="spellStart"/>
            <w:r w:rsidRPr="006B3376">
              <w:t>ивиационным</w:t>
            </w:r>
            <w:proofErr w:type="spellEnd"/>
            <w:r w:rsidRPr="006B3376">
              <w:t xml:space="preserve"> бензином и керосином, автомобильным бензином, дизельным топливом, мазутом топочным и прочим, деятельность трубопроводного транспорта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B117" w14:textId="77777777" w:rsidR="004B585D" w:rsidRPr="000C276E" w:rsidRDefault="006B3376" w:rsidP="00DB3404">
            <w:pPr>
              <w:jc w:val="center"/>
              <w:rPr>
                <w:color w:val="000000"/>
              </w:rPr>
            </w:pPr>
            <w:r w:rsidRPr="000C276E">
              <w:rPr>
                <w:color w:val="000000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772E" w14:textId="77777777" w:rsidR="004B585D" w:rsidRPr="00AF6219" w:rsidRDefault="00F15B0C" w:rsidP="00033061">
            <w:pPr>
              <w:jc w:val="center"/>
              <w:rPr>
                <w:bCs/>
                <w:color w:val="000000"/>
              </w:rPr>
            </w:pPr>
            <w:r w:rsidRPr="00F15B0C">
              <w:rPr>
                <w:bCs/>
                <w:color w:val="000000"/>
              </w:rPr>
              <w:t>KZ.Q.</w:t>
            </w:r>
            <w:proofErr w:type="gramStart"/>
            <w:r w:rsidRPr="00F15B0C">
              <w:rPr>
                <w:bCs/>
                <w:color w:val="000000"/>
              </w:rPr>
              <w:t>01.0318.С</w:t>
            </w:r>
            <w:proofErr w:type="gramEnd"/>
            <w:r w:rsidRPr="00F15B0C">
              <w:rPr>
                <w:bCs/>
                <w:color w:val="000000"/>
              </w:rPr>
              <w:t>25.13140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DF8D" w14:textId="77777777" w:rsidR="004B585D" w:rsidRDefault="00F15B0C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F4C5" w14:textId="77777777" w:rsidR="004B585D" w:rsidRDefault="00F15B0C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0D85" w14:textId="77777777" w:rsidR="004B585D" w:rsidRDefault="003B6A7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4B585D" w:rsidRPr="00B17531" w14:paraId="42EFEFA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9895" w14:textId="77777777" w:rsidR="004B585D" w:rsidRPr="00A145D4" w:rsidRDefault="00F310C0">
            <w:r w:rsidRPr="00F310C0">
              <w:t>ТОО "</w:t>
            </w:r>
            <w:proofErr w:type="spellStart"/>
            <w:r w:rsidRPr="00F310C0">
              <w:t>Corrocoat</w:t>
            </w:r>
            <w:proofErr w:type="spellEnd"/>
            <w:r w:rsidRPr="00F310C0">
              <w:t xml:space="preserve"> Caspian" (</w:t>
            </w:r>
            <w:proofErr w:type="spellStart"/>
            <w:r w:rsidRPr="00F310C0">
              <w:t>Коррокаут</w:t>
            </w:r>
            <w:proofErr w:type="spellEnd"/>
            <w:r w:rsidRPr="00F310C0">
              <w:t xml:space="preserve"> Каспиан)"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8BA8" w14:textId="77777777" w:rsidR="004B585D" w:rsidRDefault="000F443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8BDE" w14:textId="77777777" w:rsidR="004B585D" w:rsidRPr="00A145D4" w:rsidRDefault="00F310C0" w:rsidP="00901280">
            <w:r w:rsidRPr="00F310C0">
              <w:t>Производства антикоррозийных покрытий и предоставлению услуг по антикоррозийной защите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8357" w14:textId="77777777" w:rsidR="004B585D" w:rsidRPr="000C276E" w:rsidRDefault="00F310C0" w:rsidP="00DB3404">
            <w:pPr>
              <w:jc w:val="center"/>
              <w:rPr>
                <w:color w:val="000000"/>
              </w:rPr>
            </w:pPr>
            <w:r w:rsidRPr="000C276E">
              <w:rPr>
                <w:color w:val="000000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6337" w14:textId="77777777" w:rsidR="004B585D" w:rsidRPr="00AF6219" w:rsidRDefault="00F310C0" w:rsidP="00033061">
            <w:pPr>
              <w:jc w:val="center"/>
              <w:rPr>
                <w:bCs/>
                <w:color w:val="000000"/>
              </w:rPr>
            </w:pPr>
            <w:r w:rsidRPr="00F310C0">
              <w:rPr>
                <w:bCs/>
                <w:color w:val="000000"/>
              </w:rPr>
              <w:t>KZ.Q.</w:t>
            </w:r>
            <w:proofErr w:type="gramStart"/>
            <w:r w:rsidRPr="00F310C0">
              <w:rPr>
                <w:bCs/>
                <w:color w:val="000000"/>
              </w:rPr>
              <w:t>01.0318.С</w:t>
            </w:r>
            <w:proofErr w:type="gramEnd"/>
            <w:r w:rsidRPr="00F310C0">
              <w:rPr>
                <w:bCs/>
                <w:color w:val="000000"/>
              </w:rPr>
              <w:t>25.13472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382E" w14:textId="77777777" w:rsidR="004B585D" w:rsidRDefault="00F310C0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18A5" w14:textId="77777777" w:rsidR="004B585D" w:rsidRDefault="00F310C0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6D47" w14:textId="77777777" w:rsidR="004B585D" w:rsidRDefault="003B6A7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4B585D" w:rsidRPr="006A6C06" w14:paraId="18C83A9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59C7" w14:textId="77777777" w:rsidR="004B585D" w:rsidRPr="006A6C06" w:rsidRDefault="006A6C06">
            <w:pPr>
              <w:rPr>
                <w:lang w:val="en-US"/>
              </w:rPr>
            </w:pPr>
            <w:r w:rsidRPr="006A6C06">
              <w:t>ТОО</w:t>
            </w:r>
            <w:r w:rsidRPr="006A6C06">
              <w:rPr>
                <w:lang w:val="en-US"/>
              </w:rPr>
              <w:t xml:space="preserve"> "Real Mix Stroy Company"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D4ED" w14:textId="77777777" w:rsidR="004B585D" w:rsidRDefault="000F443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5353" w14:textId="77777777" w:rsidR="004B585D" w:rsidRPr="006A6C06" w:rsidRDefault="006A6C06" w:rsidP="00901280">
            <w:r w:rsidRPr="006A6C06">
              <w:t>Производство сухих строительных смесей и материалов лакокрасочных водно-дисперсионных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7F14" w14:textId="77777777" w:rsidR="004B585D" w:rsidRPr="006A6C06" w:rsidRDefault="006A6C06" w:rsidP="00DB3404">
            <w:pPr>
              <w:jc w:val="center"/>
              <w:rPr>
                <w:color w:val="000000"/>
                <w:lang w:val="en-US"/>
              </w:rPr>
            </w:pPr>
            <w:r w:rsidRPr="00F342B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F9A2" w14:textId="77777777" w:rsidR="004B585D" w:rsidRPr="006A6C06" w:rsidRDefault="00465BF8" w:rsidP="00033061">
            <w:pPr>
              <w:jc w:val="center"/>
              <w:rPr>
                <w:bCs/>
                <w:color w:val="000000"/>
              </w:rPr>
            </w:pPr>
            <w:r w:rsidRPr="00465BF8">
              <w:rPr>
                <w:bCs/>
                <w:color w:val="000000"/>
              </w:rPr>
              <w:t>KZ.Q.</w:t>
            </w:r>
            <w:proofErr w:type="gramStart"/>
            <w:r w:rsidRPr="00465BF8">
              <w:rPr>
                <w:bCs/>
                <w:color w:val="000000"/>
              </w:rPr>
              <w:t>01.0318.С</w:t>
            </w:r>
            <w:proofErr w:type="gramEnd"/>
            <w:r w:rsidRPr="00465BF8">
              <w:rPr>
                <w:bCs/>
                <w:color w:val="000000"/>
              </w:rPr>
              <w:t>25.13456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8DC0" w14:textId="77777777" w:rsidR="004B585D" w:rsidRPr="006A6C06" w:rsidRDefault="00465BF8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C6AF" w14:textId="77777777" w:rsidR="004B585D" w:rsidRPr="006A6C06" w:rsidRDefault="00465BF8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E970" w14:textId="77777777" w:rsidR="004B585D" w:rsidRPr="006A6C06" w:rsidRDefault="003B6A7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4B585D" w:rsidRPr="006A6C06" w14:paraId="3DE53B5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8E16" w14:textId="77777777" w:rsidR="004B585D" w:rsidRPr="006A6C06" w:rsidRDefault="00FB0EFD">
            <w:r w:rsidRPr="00FB0EFD">
              <w:t xml:space="preserve">ТОО "BALANS </w:t>
            </w:r>
            <w:proofErr w:type="spellStart"/>
            <w:r w:rsidRPr="00FB0EFD">
              <w:t>outsourcing</w:t>
            </w:r>
            <w:proofErr w:type="spellEnd"/>
            <w:r w:rsidRPr="00FB0EFD">
              <w:t xml:space="preserve"> KZ"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D1CA" w14:textId="77777777" w:rsidR="004B585D" w:rsidRDefault="000F443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E628" w14:textId="77777777" w:rsidR="004B585D" w:rsidRPr="006A6C06" w:rsidRDefault="00FB0EFD" w:rsidP="00901280">
            <w:r w:rsidRPr="00FB0EFD">
              <w:t>Составления счетов и бухгалтерского учета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7A13" w14:textId="77777777" w:rsidR="004B585D" w:rsidRPr="006A6C06" w:rsidRDefault="00FB0EFD" w:rsidP="00DB3404">
            <w:pPr>
              <w:jc w:val="center"/>
              <w:rPr>
                <w:color w:val="000000"/>
              </w:rPr>
            </w:pPr>
            <w:r w:rsidRPr="00F342B9">
              <w:rPr>
                <w:color w:val="000000"/>
              </w:rPr>
              <w:t xml:space="preserve">СТ РК ISO 9001-2016 (ISO </w:t>
            </w:r>
            <w:r w:rsidRPr="00F342B9">
              <w:rPr>
                <w:color w:val="000000"/>
              </w:rPr>
              <w:lastRenderedPageBreak/>
              <w:t>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1A2B" w14:textId="77777777" w:rsidR="004B585D" w:rsidRPr="006A6C06" w:rsidRDefault="00FB0EFD" w:rsidP="00033061">
            <w:pPr>
              <w:jc w:val="center"/>
              <w:rPr>
                <w:bCs/>
                <w:color w:val="000000"/>
              </w:rPr>
            </w:pPr>
            <w:r w:rsidRPr="00FB0EFD">
              <w:rPr>
                <w:bCs/>
                <w:color w:val="000000"/>
              </w:rPr>
              <w:lastRenderedPageBreak/>
              <w:t>KZ.Q.</w:t>
            </w:r>
            <w:proofErr w:type="gramStart"/>
            <w:r w:rsidRPr="00FB0EFD">
              <w:rPr>
                <w:bCs/>
                <w:color w:val="000000"/>
              </w:rPr>
              <w:t>01.0318.С</w:t>
            </w:r>
            <w:proofErr w:type="gramEnd"/>
            <w:r w:rsidRPr="00FB0EFD">
              <w:rPr>
                <w:bCs/>
                <w:color w:val="000000"/>
              </w:rPr>
              <w:t>25.13677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D9B5" w14:textId="77777777" w:rsidR="004B585D" w:rsidRPr="006A6C06" w:rsidRDefault="00FB0EFD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D8C8" w14:textId="77777777" w:rsidR="004B585D" w:rsidRPr="006A6C06" w:rsidRDefault="00FB0EFD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5D4D" w14:textId="77777777" w:rsidR="004B585D" w:rsidRPr="006A6C06" w:rsidRDefault="003B6A7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6A6C06" w:rsidRPr="006A6C06" w14:paraId="7F21AA7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A026" w14:textId="77777777" w:rsidR="006A6C06" w:rsidRPr="006A6C06" w:rsidRDefault="00272CC1">
            <w:r w:rsidRPr="00272CC1">
              <w:t>Акционерное общество "ЛОТТЕ Рахат"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8AFA" w14:textId="77777777" w:rsidR="006A6C06" w:rsidRDefault="000F443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6300" w14:textId="77777777" w:rsidR="006A6C06" w:rsidRPr="006A6C06" w:rsidRDefault="00272CC1" w:rsidP="00901280">
            <w:r w:rsidRPr="00272CC1">
              <w:t>Производство и хранение кондитерских изделий в г. Алматы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CA18" w14:textId="77777777" w:rsidR="006A6C06" w:rsidRPr="006A6C06" w:rsidRDefault="00272CC1" w:rsidP="00DB3404">
            <w:pPr>
              <w:jc w:val="center"/>
              <w:rPr>
                <w:color w:val="000000"/>
              </w:rPr>
            </w:pPr>
            <w:r w:rsidRPr="00F342B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E56B" w14:textId="77777777" w:rsidR="006A6C06" w:rsidRPr="006A6C06" w:rsidRDefault="00272CC1" w:rsidP="00033061">
            <w:pPr>
              <w:jc w:val="center"/>
              <w:rPr>
                <w:bCs/>
                <w:color w:val="000000"/>
              </w:rPr>
            </w:pPr>
            <w:r w:rsidRPr="00272CC1">
              <w:rPr>
                <w:bCs/>
                <w:color w:val="000000"/>
              </w:rPr>
              <w:t>KZ.Q.</w:t>
            </w:r>
            <w:proofErr w:type="gramStart"/>
            <w:r w:rsidRPr="00272CC1">
              <w:rPr>
                <w:bCs/>
                <w:color w:val="000000"/>
              </w:rPr>
              <w:t>01.0318.C</w:t>
            </w:r>
            <w:proofErr w:type="gramEnd"/>
            <w:r w:rsidRPr="00272CC1">
              <w:rPr>
                <w:bCs/>
                <w:color w:val="000000"/>
              </w:rPr>
              <w:t>22.017157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0686" w14:textId="77777777" w:rsidR="006A6C06" w:rsidRPr="006A6C06" w:rsidRDefault="00272CC1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158D" w14:textId="77777777" w:rsidR="006A6C06" w:rsidRPr="006A6C06" w:rsidRDefault="00272CC1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9803" w14:textId="77777777" w:rsidR="006A6C06" w:rsidRPr="006A6C06" w:rsidRDefault="003B6A7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6A6C06" w:rsidRPr="006A6C06" w14:paraId="076023B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8F57" w14:textId="77777777" w:rsidR="006A6C06" w:rsidRPr="006A6C06" w:rsidRDefault="00272CC1">
            <w:r w:rsidRPr="00272CC1">
              <w:t>Акционерное общество "ЛОТТЕ Рахат"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DD0B" w14:textId="77777777" w:rsidR="006A6C06" w:rsidRDefault="000F443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99B5" w14:textId="77777777" w:rsidR="006A6C06" w:rsidRPr="006A6C06" w:rsidRDefault="00D87718" w:rsidP="00901280">
            <w:r w:rsidRPr="00272CC1">
              <w:t>Производство и хранение кондитерских изделий в г. Алматы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7CC3" w14:textId="77777777" w:rsidR="006A6C06" w:rsidRPr="006A6C06" w:rsidRDefault="00D87718" w:rsidP="00DB3404">
            <w:pPr>
              <w:jc w:val="center"/>
              <w:rPr>
                <w:color w:val="000000"/>
              </w:rPr>
            </w:pPr>
            <w:r w:rsidRPr="00D87718">
              <w:rPr>
                <w:color w:val="000000"/>
              </w:rPr>
              <w:t>СТ РК 1179-2003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0DAC" w14:textId="77777777" w:rsidR="006A6C06" w:rsidRPr="006A6C06" w:rsidRDefault="00D87718" w:rsidP="00033061">
            <w:pPr>
              <w:jc w:val="center"/>
              <w:rPr>
                <w:bCs/>
                <w:color w:val="000000"/>
              </w:rPr>
            </w:pPr>
            <w:r w:rsidRPr="00D87718">
              <w:rPr>
                <w:bCs/>
                <w:color w:val="000000"/>
              </w:rPr>
              <w:t>KZ.Q.</w:t>
            </w:r>
            <w:proofErr w:type="gramStart"/>
            <w:r w:rsidRPr="00D87718">
              <w:rPr>
                <w:bCs/>
                <w:color w:val="000000"/>
              </w:rPr>
              <w:t>01.0318.C</w:t>
            </w:r>
            <w:proofErr w:type="gramEnd"/>
            <w:r w:rsidRPr="00D87718">
              <w:rPr>
                <w:bCs/>
                <w:color w:val="000000"/>
              </w:rPr>
              <w:t>22.017158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483D" w14:textId="77777777" w:rsidR="006A6C06" w:rsidRPr="006A6C06" w:rsidRDefault="00D87718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344F" w14:textId="77777777" w:rsidR="006A6C06" w:rsidRPr="006A6C06" w:rsidRDefault="00D87718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A71E" w14:textId="77777777" w:rsidR="006A6C06" w:rsidRPr="006A6C06" w:rsidRDefault="003B6A7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6A6C06" w:rsidRPr="006A6C06" w14:paraId="51495D0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A41D" w14:textId="77777777" w:rsidR="006A6C06" w:rsidRPr="006A6C06" w:rsidRDefault="00B34270">
            <w:r w:rsidRPr="00B34270">
              <w:t>ТОО «Алтын-Орда»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A494" w14:textId="77777777" w:rsidR="006A6C06" w:rsidRDefault="000F443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BCDF" w14:textId="77777777" w:rsidR="006A6C06" w:rsidRPr="006A6C06" w:rsidRDefault="008F06BC" w:rsidP="00901280">
            <w:r w:rsidRPr="008F06BC">
              <w:t xml:space="preserve">Производство и реализация соли поваренной пищевой; </w:t>
            </w:r>
            <w:proofErr w:type="spellStart"/>
            <w:r w:rsidRPr="008F06BC">
              <w:t>Строительно</w:t>
            </w:r>
            <w:proofErr w:type="spellEnd"/>
            <w:r w:rsidRPr="008F06BC">
              <w:t xml:space="preserve"> монтажные работы; Оптовая и розничная торговля; Логистические услуги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A1A2" w14:textId="77777777" w:rsidR="006A6C06" w:rsidRPr="006A6C06" w:rsidRDefault="00B34270" w:rsidP="00DB3404">
            <w:pPr>
              <w:jc w:val="center"/>
              <w:rPr>
                <w:color w:val="000000"/>
              </w:rPr>
            </w:pPr>
            <w:r w:rsidRPr="00F342B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AFF8" w14:textId="77777777" w:rsidR="006A6C06" w:rsidRPr="006A6C06" w:rsidRDefault="008F06BC" w:rsidP="00033061">
            <w:pPr>
              <w:jc w:val="center"/>
              <w:rPr>
                <w:bCs/>
                <w:color w:val="000000"/>
              </w:rPr>
            </w:pPr>
            <w:r w:rsidRPr="008F06BC">
              <w:rPr>
                <w:bCs/>
                <w:color w:val="000000"/>
              </w:rPr>
              <w:t>KZ.Q.</w:t>
            </w:r>
            <w:proofErr w:type="gramStart"/>
            <w:r w:rsidRPr="008F06BC">
              <w:rPr>
                <w:bCs/>
                <w:color w:val="000000"/>
              </w:rPr>
              <w:t>01.0318.С</w:t>
            </w:r>
            <w:proofErr w:type="gramEnd"/>
            <w:r w:rsidRPr="008F06BC">
              <w:rPr>
                <w:bCs/>
                <w:color w:val="000000"/>
              </w:rPr>
              <w:t>25.13606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C16B" w14:textId="77777777" w:rsidR="006A6C06" w:rsidRPr="006A6C06" w:rsidRDefault="008F06BC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F751" w14:textId="77777777" w:rsidR="006A6C06" w:rsidRPr="006A6C06" w:rsidRDefault="008F06BC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C945" w14:textId="77777777" w:rsidR="006A6C06" w:rsidRPr="006A6C06" w:rsidRDefault="003B6A7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6A6C06" w:rsidRPr="006A6C06" w14:paraId="74633CE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5386" w14:textId="77777777" w:rsidR="006A6C06" w:rsidRPr="006A6C06" w:rsidRDefault="00B34270">
            <w:r w:rsidRPr="00B34270">
              <w:t>ТОО «Алтын-Орда»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F2D4" w14:textId="77777777" w:rsidR="006A6C06" w:rsidRDefault="000F443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7CDE" w14:textId="77777777" w:rsidR="006A6C06" w:rsidRPr="006A6C06" w:rsidRDefault="008F06BC" w:rsidP="00901280">
            <w:r w:rsidRPr="008F06BC">
              <w:t xml:space="preserve">Производство и реализация соли поваренной пищевой; </w:t>
            </w:r>
            <w:proofErr w:type="spellStart"/>
            <w:r w:rsidRPr="008F06BC">
              <w:t>Строительно</w:t>
            </w:r>
            <w:proofErr w:type="spellEnd"/>
            <w:r w:rsidRPr="008F06BC">
              <w:t xml:space="preserve"> монтажные работы; Оптовая и розничная торговля; Логистические услуги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1FEC" w14:textId="77777777" w:rsidR="006A6C06" w:rsidRPr="006A6C06" w:rsidRDefault="00B34270" w:rsidP="00DB3404">
            <w:pPr>
              <w:jc w:val="center"/>
              <w:rPr>
                <w:color w:val="000000"/>
              </w:rPr>
            </w:pPr>
            <w:r w:rsidRPr="000C276E">
              <w:rPr>
                <w:color w:val="000000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8152" w14:textId="77777777" w:rsidR="006A6C06" w:rsidRPr="006A6C06" w:rsidRDefault="00B862F1" w:rsidP="00033061">
            <w:pPr>
              <w:jc w:val="center"/>
              <w:rPr>
                <w:bCs/>
                <w:color w:val="000000"/>
              </w:rPr>
            </w:pPr>
            <w:r w:rsidRPr="00B862F1">
              <w:rPr>
                <w:bCs/>
                <w:color w:val="000000"/>
              </w:rPr>
              <w:t>KZ.Q.</w:t>
            </w:r>
            <w:proofErr w:type="gramStart"/>
            <w:r w:rsidRPr="00B862F1">
              <w:rPr>
                <w:bCs/>
                <w:color w:val="000000"/>
              </w:rPr>
              <w:t>01.0318.С</w:t>
            </w:r>
            <w:proofErr w:type="gramEnd"/>
            <w:r w:rsidRPr="00B862F1">
              <w:rPr>
                <w:bCs/>
                <w:color w:val="000000"/>
              </w:rPr>
              <w:t>25.13610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DF6F" w14:textId="77777777" w:rsidR="006A6C06" w:rsidRPr="006A6C06" w:rsidRDefault="00B862F1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8B74" w14:textId="77777777" w:rsidR="006A6C06" w:rsidRPr="006A6C06" w:rsidRDefault="00B862F1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AAB9" w14:textId="77777777" w:rsidR="006A6C06" w:rsidRPr="006A6C06" w:rsidRDefault="003B6A7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6A6C06" w:rsidRPr="006A6C06" w14:paraId="7F2ACA7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E8AD" w14:textId="77777777" w:rsidR="006A6C06" w:rsidRPr="006A6C06" w:rsidRDefault="00EE0A81">
            <w:r w:rsidRPr="00EE0A81">
              <w:t>ТОО «</w:t>
            </w:r>
            <w:proofErr w:type="spellStart"/>
            <w:r w:rsidRPr="00EE0A81">
              <w:t>Ленгерское</w:t>
            </w:r>
            <w:proofErr w:type="spellEnd"/>
            <w:r w:rsidRPr="00EE0A81">
              <w:t xml:space="preserve"> Ностальгия»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FE81" w14:textId="77777777" w:rsidR="006A6C06" w:rsidRDefault="000F443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638B" w14:textId="77777777" w:rsidR="006A6C06" w:rsidRPr="006A6C06" w:rsidRDefault="00E447DD" w:rsidP="00901280">
            <w:r w:rsidRPr="00E447DD">
              <w:t>Производство и реализация замороженных полуфабрикатов, мороженого, льда пищевого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ACAE" w14:textId="77777777" w:rsidR="006A6C06" w:rsidRPr="006A6C06" w:rsidRDefault="00E447DD" w:rsidP="00DB3404">
            <w:pPr>
              <w:jc w:val="center"/>
              <w:rPr>
                <w:color w:val="000000"/>
              </w:rPr>
            </w:pPr>
            <w:r w:rsidRPr="00F342B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593D" w14:textId="77777777" w:rsidR="006A6C06" w:rsidRPr="006A6C06" w:rsidRDefault="00E447DD" w:rsidP="00033061">
            <w:pPr>
              <w:jc w:val="center"/>
              <w:rPr>
                <w:bCs/>
                <w:color w:val="000000"/>
              </w:rPr>
            </w:pPr>
            <w:r w:rsidRPr="00E447DD">
              <w:rPr>
                <w:bCs/>
                <w:color w:val="000000"/>
              </w:rPr>
              <w:t>KZ.Q.</w:t>
            </w:r>
            <w:proofErr w:type="gramStart"/>
            <w:r w:rsidRPr="00E447DD">
              <w:rPr>
                <w:bCs/>
                <w:color w:val="000000"/>
              </w:rPr>
              <w:t>01.0318.С</w:t>
            </w:r>
            <w:proofErr w:type="gramEnd"/>
            <w:r w:rsidRPr="00E447DD">
              <w:rPr>
                <w:bCs/>
                <w:color w:val="000000"/>
              </w:rPr>
              <w:t>25.12863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64AF" w14:textId="77777777" w:rsidR="006A6C06" w:rsidRPr="006A6C06" w:rsidRDefault="00E447DD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5A27" w14:textId="77777777" w:rsidR="006A6C06" w:rsidRPr="006A6C06" w:rsidRDefault="00E447DD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5612" w14:textId="77777777" w:rsidR="006A6C06" w:rsidRPr="006A6C06" w:rsidRDefault="003B6A7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83421B" w:rsidRPr="006A6C06" w14:paraId="1F49A15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9CC8" w14:textId="77777777" w:rsidR="0083421B" w:rsidRPr="006A6C06" w:rsidRDefault="00EE0A81">
            <w:r w:rsidRPr="00EE0A81">
              <w:t>ТОО «</w:t>
            </w:r>
            <w:proofErr w:type="spellStart"/>
            <w:r w:rsidRPr="00EE0A81">
              <w:t>Ленгерское</w:t>
            </w:r>
            <w:proofErr w:type="spellEnd"/>
            <w:r w:rsidRPr="00EE0A81">
              <w:t xml:space="preserve"> Ностальгия»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7A01" w14:textId="77777777" w:rsidR="0083421B" w:rsidRDefault="000F443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2792" w14:textId="77777777" w:rsidR="0083421B" w:rsidRPr="006A6C06" w:rsidRDefault="00E447DD" w:rsidP="00901280">
            <w:r w:rsidRPr="00E447DD">
              <w:t>Производство и реализация замороженных полуфабрикатов, мороженого, льда пищевого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D026" w14:textId="77777777" w:rsidR="0083421B" w:rsidRPr="006A6C06" w:rsidRDefault="0094775C" w:rsidP="00DB3404">
            <w:pPr>
              <w:jc w:val="center"/>
              <w:rPr>
                <w:color w:val="000000"/>
              </w:rPr>
            </w:pPr>
            <w:r w:rsidRPr="0094775C">
              <w:rPr>
                <w:color w:val="000000"/>
              </w:rP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1FE9" w14:textId="77777777" w:rsidR="0083421B" w:rsidRPr="006A6C06" w:rsidRDefault="0094775C" w:rsidP="00033061">
            <w:pPr>
              <w:jc w:val="center"/>
              <w:rPr>
                <w:bCs/>
                <w:color w:val="000000"/>
              </w:rPr>
            </w:pPr>
            <w:r w:rsidRPr="0094775C">
              <w:rPr>
                <w:bCs/>
                <w:color w:val="000000"/>
              </w:rPr>
              <w:t>KZ.Q.</w:t>
            </w:r>
            <w:proofErr w:type="gramStart"/>
            <w:r w:rsidRPr="0094775C">
              <w:rPr>
                <w:bCs/>
                <w:color w:val="000000"/>
              </w:rPr>
              <w:t>01.0318.С</w:t>
            </w:r>
            <w:proofErr w:type="gramEnd"/>
            <w:r w:rsidRPr="0094775C">
              <w:rPr>
                <w:bCs/>
                <w:color w:val="000000"/>
              </w:rPr>
              <w:t>25.12864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333E" w14:textId="77777777" w:rsidR="0083421B" w:rsidRPr="006A6C06" w:rsidRDefault="0094775C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A644" w14:textId="77777777" w:rsidR="0083421B" w:rsidRPr="006A6C06" w:rsidRDefault="0094775C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6941" w14:textId="77777777" w:rsidR="0083421B" w:rsidRPr="006A6C06" w:rsidRDefault="003B6A7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83421B" w:rsidRPr="006A6C06" w14:paraId="4C36D4F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EEA0" w14:textId="77777777" w:rsidR="0083421B" w:rsidRPr="006A6C06" w:rsidRDefault="00C521FE">
            <w:r w:rsidRPr="00C521FE">
              <w:t>ТОО "KAZ ECO MEAT"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6B88" w14:textId="77777777" w:rsidR="0083421B" w:rsidRDefault="000F443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2077" w14:textId="77777777" w:rsidR="0083421B" w:rsidRPr="006A6C06" w:rsidRDefault="00F55DE7" w:rsidP="00901280">
            <w:r w:rsidRPr="00F55DE7">
              <w:t xml:space="preserve">Переработка и консервирование мяса, </w:t>
            </w:r>
            <w:r w:rsidRPr="00F55DE7">
              <w:lastRenderedPageBreak/>
              <w:t>колбасных изделий, субпродуктов. Производство комбикормов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49D4" w14:textId="77777777" w:rsidR="0083421B" w:rsidRPr="006A6C06" w:rsidRDefault="00F55DE7" w:rsidP="00DB3404">
            <w:pPr>
              <w:jc w:val="center"/>
              <w:rPr>
                <w:color w:val="000000"/>
              </w:rPr>
            </w:pPr>
            <w:r w:rsidRPr="00F342B9">
              <w:rPr>
                <w:color w:val="000000"/>
              </w:rPr>
              <w:lastRenderedPageBreak/>
              <w:t xml:space="preserve">СТ РК ISO 9001-2016 (ISO </w:t>
            </w:r>
            <w:r w:rsidRPr="00F342B9">
              <w:rPr>
                <w:color w:val="000000"/>
              </w:rPr>
              <w:lastRenderedPageBreak/>
              <w:t>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0044" w14:textId="77777777" w:rsidR="0083421B" w:rsidRPr="006A6C06" w:rsidRDefault="00741F75" w:rsidP="00033061">
            <w:pPr>
              <w:jc w:val="center"/>
              <w:rPr>
                <w:bCs/>
                <w:color w:val="000000"/>
              </w:rPr>
            </w:pPr>
            <w:r w:rsidRPr="00741F75">
              <w:rPr>
                <w:bCs/>
                <w:color w:val="000000"/>
              </w:rPr>
              <w:lastRenderedPageBreak/>
              <w:t>KZ.Q.</w:t>
            </w:r>
            <w:proofErr w:type="gramStart"/>
            <w:r w:rsidRPr="00741F75">
              <w:rPr>
                <w:bCs/>
                <w:color w:val="000000"/>
              </w:rPr>
              <w:t>01.0318.С</w:t>
            </w:r>
            <w:proofErr w:type="gramEnd"/>
            <w:r w:rsidRPr="00741F75">
              <w:rPr>
                <w:bCs/>
                <w:color w:val="000000"/>
              </w:rPr>
              <w:t>25.12682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F7A8" w14:textId="77777777" w:rsidR="0083421B" w:rsidRPr="006A6C06" w:rsidRDefault="00741F75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E8C2" w14:textId="77777777" w:rsidR="0083421B" w:rsidRPr="006A6C06" w:rsidRDefault="00741F75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36B6" w14:textId="77777777" w:rsidR="0083421B" w:rsidRPr="006A6C06" w:rsidRDefault="003B6A7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83421B" w:rsidRPr="006A6C06" w14:paraId="48A4BDE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AA1F" w14:textId="77777777" w:rsidR="0083421B" w:rsidRPr="006A6C06" w:rsidRDefault="00C521FE">
            <w:r w:rsidRPr="00C521FE">
              <w:t>ТОО "KAZ ECO MEAT"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4F69" w14:textId="77777777" w:rsidR="0083421B" w:rsidRDefault="000F443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5B90" w14:textId="77777777" w:rsidR="0083421B" w:rsidRPr="006A6C06" w:rsidRDefault="00F55DE7" w:rsidP="00901280">
            <w:r w:rsidRPr="00F55DE7">
              <w:t>Переработка и консервирование мяса, колбасных изделий, субпродуктов. Производство комбикормов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9D26" w14:textId="77777777" w:rsidR="0083421B" w:rsidRPr="006A6C06" w:rsidRDefault="00F55DE7" w:rsidP="00DB3404">
            <w:pPr>
              <w:jc w:val="center"/>
              <w:rPr>
                <w:color w:val="000000"/>
              </w:rPr>
            </w:pPr>
            <w:r w:rsidRPr="0094775C">
              <w:rPr>
                <w:color w:val="000000"/>
              </w:rP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7BC5" w14:textId="77777777" w:rsidR="0083421B" w:rsidRPr="006A6C06" w:rsidRDefault="00675CAE" w:rsidP="00033061">
            <w:pPr>
              <w:jc w:val="center"/>
              <w:rPr>
                <w:bCs/>
                <w:color w:val="000000"/>
              </w:rPr>
            </w:pPr>
            <w:r w:rsidRPr="00675CAE">
              <w:rPr>
                <w:bCs/>
                <w:color w:val="000000"/>
              </w:rPr>
              <w:t>KZ.Q.</w:t>
            </w:r>
            <w:proofErr w:type="gramStart"/>
            <w:r w:rsidRPr="00675CAE">
              <w:rPr>
                <w:bCs/>
                <w:color w:val="000000"/>
              </w:rPr>
              <w:t>01.0318.С</w:t>
            </w:r>
            <w:proofErr w:type="gramEnd"/>
            <w:r w:rsidRPr="00675CAE">
              <w:rPr>
                <w:bCs/>
                <w:color w:val="000000"/>
              </w:rPr>
              <w:t>25.12685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FA8D" w14:textId="77777777" w:rsidR="0083421B" w:rsidRPr="006A6C06" w:rsidRDefault="00675CAE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BFBA" w14:textId="77777777" w:rsidR="0083421B" w:rsidRPr="006A6C06" w:rsidRDefault="00675CAE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0782" w14:textId="77777777" w:rsidR="0083421B" w:rsidRPr="006A6C06" w:rsidRDefault="003B6A7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83421B" w:rsidRPr="006A6C06" w14:paraId="1DB83C3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F8D1" w14:textId="77777777" w:rsidR="0083421B" w:rsidRPr="006A6C06" w:rsidRDefault="00D34621">
            <w:r w:rsidRPr="00D34621">
              <w:t>ТОО «</w:t>
            </w:r>
            <w:proofErr w:type="spellStart"/>
            <w:r w:rsidRPr="00D34621">
              <w:t>Lineart</w:t>
            </w:r>
            <w:proofErr w:type="spellEnd"/>
            <w:r w:rsidRPr="00D34621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6915" w14:textId="77777777" w:rsidR="0083421B" w:rsidRDefault="000F443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078C" w14:textId="77777777" w:rsidR="0083421B" w:rsidRPr="006A6C06" w:rsidRDefault="00BB7110" w:rsidP="00901280">
            <w:r w:rsidRPr="00BB7110">
              <w:t>Проектная деятельность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5330" w14:textId="77777777" w:rsidR="0083421B" w:rsidRPr="006A6C06" w:rsidRDefault="00B11923" w:rsidP="00DB3404">
            <w:pPr>
              <w:jc w:val="center"/>
              <w:rPr>
                <w:color w:val="000000"/>
              </w:rPr>
            </w:pPr>
            <w:r w:rsidRPr="00F342B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1D4C" w14:textId="77777777" w:rsidR="0083421B" w:rsidRPr="006A6C06" w:rsidRDefault="00691FFC" w:rsidP="00033061">
            <w:pPr>
              <w:jc w:val="center"/>
              <w:rPr>
                <w:bCs/>
                <w:color w:val="000000"/>
              </w:rPr>
            </w:pPr>
            <w:r w:rsidRPr="00691FFC">
              <w:rPr>
                <w:bCs/>
                <w:color w:val="000000"/>
              </w:rPr>
              <w:t>KZ.Q.</w:t>
            </w:r>
            <w:proofErr w:type="gramStart"/>
            <w:r w:rsidRPr="00691FFC">
              <w:rPr>
                <w:bCs/>
                <w:color w:val="000000"/>
              </w:rPr>
              <w:t>01.0318.С</w:t>
            </w:r>
            <w:proofErr w:type="gramEnd"/>
            <w:r w:rsidRPr="00691FFC">
              <w:rPr>
                <w:bCs/>
                <w:color w:val="000000"/>
              </w:rPr>
              <w:t>25.13785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C3AC" w14:textId="77777777" w:rsidR="0083421B" w:rsidRPr="006A6C06" w:rsidRDefault="00691FFC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A03C" w14:textId="77777777" w:rsidR="0083421B" w:rsidRPr="006A6C06" w:rsidRDefault="00691FFC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F64A" w14:textId="77777777" w:rsidR="0083421B" w:rsidRPr="006A6C06" w:rsidRDefault="003B6A7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D34621" w:rsidRPr="006A6C06" w14:paraId="247B539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E0D3" w14:textId="77777777" w:rsidR="00D34621" w:rsidRPr="00D34621" w:rsidRDefault="00BB7110">
            <w:r w:rsidRPr="00D34621">
              <w:t>ТОО «</w:t>
            </w:r>
            <w:proofErr w:type="spellStart"/>
            <w:r w:rsidRPr="00D34621">
              <w:t>Lineart</w:t>
            </w:r>
            <w:proofErr w:type="spellEnd"/>
            <w:r w:rsidRPr="00D34621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C623" w14:textId="77777777" w:rsidR="00D34621" w:rsidRDefault="000F443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EB21" w14:textId="77777777" w:rsidR="00D34621" w:rsidRPr="006A6C06" w:rsidRDefault="00BB7110" w:rsidP="00901280">
            <w:r w:rsidRPr="00BB7110">
              <w:t>Проектная деятельность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3698" w14:textId="77777777" w:rsidR="00D34621" w:rsidRPr="006A6C06" w:rsidRDefault="00B11923" w:rsidP="00DB3404">
            <w:pPr>
              <w:jc w:val="center"/>
              <w:rPr>
                <w:color w:val="000000"/>
              </w:rPr>
            </w:pPr>
            <w:r w:rsidRPr="000C276E">
              <w:rPr>
                <w:color w:val="000000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2462" w14:textId="77777777" w:rsidR="00D34621" w:rsidRPr="006A6C06" w:rsidRDefault="00CC444D" w:rsidP="00033061">
            <w:pPr>
              <w:jc w:val="center"/>
              <w:rPr>
                <w:bCs/>
                <w:color w:val="000000"/>
              </w:rPr>
            </w:pPr>
            <w:r w:rsidRPr="00CC444D">
              <w:rPr>
                <w:bCs/>
                <w:color w:val="000000"/>
              </w:rPr>
              <w:t>KZ.Q.</w:t>
            </w:r>
            <w:proofErr w:type="gramStart"/>
            <w:r w:rsidRPr="00CC444D">
              <w:rPr>
                <w:bCs/>
                <w:color w:val="000000"/>
              </w:rPr>
              <w:t>01.0318.С</w:t>
            </w:r>
            <w:proofErr w:type="gramEnd"/>
            <w:r w:rsidRPr="00CC444D">
              <w:rPr>
                <w:bCs/>
                <w:color w:val="000000"/>
              </w:rPr>
              <w:t>25.13786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A229" w14:textId="77777777" w:rsidR="00D34621" w:rsidRPr="006A6C06" w:rsidRDefault="00CC444D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E193" w14:textId="77777777" w:rsidR="00D34621" w:rsidRPr="006A6C06" w:rsidRDefault="00CC444D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A6B5" w14:textId="77777777" w:rsidR="00D34621" w:rsidRPr="006A6C06" w:rsidRDefault="003B6A7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D34621" w:rsidRPr="006A6C06" w14:paraId="37BA560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4F33" w14:textId="77777777" w:rsidR="00D34621" w:rsidRPr="00D34621" w:rsidRDefault="00BB7110">
            <w:r w:rsidRPr="00D34621">
              <w:t>ТОО «</w:t>
            </w:r>
            <w:proofErr w:type="spellStart"/>
            <w:r w:rsidRPr="00D34621">
              <w:t>Lineart</w:t>
            </w:r>
            <w:proofErr w:type="spellEnd"/>
            <w:r w:rsidRPr="00D34621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29B9" w14:textId="77777777" w:rsidR="00D34621" w:rsidRDefault="000F443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8204" w14:textId="77777777" w:rsidR="00D34621" w:rsidRPr="006A6C06" w:rsidRDefault="00BB7110" w:rsidP="00901280">
            <w:r w:rsidRPr="00BB7110">
              <w:t>Проектная деятельность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84D5" w14:textId="77777777" w:rsidR="00D34621" w:rsidRPr="006A6C06" w:rsidRDefault="00137AF6" w:rsidP="00DB3404">
            <w:pPr>
              <w:jc w:val="center"/>
              <w:rPr>
                <w:color w:val="000000"/>
              </w:rPr>
            </w:pPr>
            <w:r w:rsidRPr="00137AF6">
              <w:rPr>
                <w:color w:val="000000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ADC1" w14:textId="77777777" w:rsidR="00D34621" w:rsidRPr="006A6C06" w:rsidRDefault="00137AF6" w:rsidP="00033061">
            <w:pPr>
              <w:jc w:val="center"/>
              <w:rPr>
                <w:bCs/>
                <w:color w:val="000000"/>
              </w:rPr>
            </w:pPr>
            <w:r w:rsidRPr="00137AF6">
              <w:rPr>
                <w:bCs/>
                <w:color w:val="000000"/>
              </w:rPr>
              <w:t>KZ.Q.</w:t>
            </w:r>
            <w:proofErr w:type="gramStart"/>
            <w:r w:rsidRPr="00137AF6">
              <w:rPr>
                <w:bCs/>
                <w:color w:val="000000"/>
              </w:rPr>
              <w:t>01.0318.С</w:t>
            </w:r>
            <w:proofErr w:type="gramEnd"/>
            <w:r w:rsidRPr="00137AF6">
              <w:rPr>
                <w:bCs/>
                <w:color w:val="000000"/>
              </w:rPr>
              <w:t>25.13787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9ECE" w14:textId="77777777" w:rsidR="00D34621" w:rsidRPr="006A6C06" w:rsidRDefault="00137AF6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0892" w14:textId="77777777" w:rsidR="00D34621" w:rsidRPr="006A6C06" w:rsidRDefault="00137AF6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AAAB" w14:textId="77777777" w:rsidR="00D34621" w:rsidRPr="006A6C06" w:rsidRDefault="003B6A7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D34621" w:rsidRPr="006A6C06" w14:paraId="0F9CC46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710A" w14:textId="77777777" w:rsidR="00D34621" w:rsidRPr="00D34621" w:rsidRDefault="00FD540A">
            <w:r w:rsidRPr="00FD540A">
              <w:t>TOO "НАУРЫЗ-5"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30FA" w14:textId="77777777" w:rsidR="00D34621" w:rsidRDefault="000F443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9DF8" w14:textId="77777777" w:rsidR="00D34621" w:rsidRPr="006A6C06" w:rsidRDefault="00FD540A" w:rsidP="00901280">
            <w:r w:rsidRPr="00FD540A">
              <w:t>Прочие виды переработки и консервирования фруктов и овощей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17F1" w14:textId="77777777" w:rsidR="00D34621" w:rsidRPr="006A6C06" w:rsidRDefault="00FD540A" w:rsidP="00DB3404">
            <w:pPr>
              <w:jc w:val="center"/>
              <w:rPr>
                <w:color w:val="000000"/>
              </w:rPr>
            </w:pPr>
            <w:r w:rsidRPr="00F342B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2F79" w14:textId="77777777" w:rsidR="00D34621" w:rsidRPr="006A6C06" w:rsidRDefault="00FD540A" w:rsidP="00033061">
            <w:pPr>
              <w:jc w:val="center"/>
              <w:rPr>
                <w:bCs/>
                <w:color w:val="000000"/>
              </w:rPr>
            </w:pPr>
            <w:r w:rsidRPr="00FD540A">
              <w:rPr>
                <w:bCs/>
                <w:color w:val="000000"/>
              </w:rPr>
              <w:t>KZ.Q.</w:t>
            </w:r>
            <w:proofErr w:type="gramStart"/>
            <w:r w:rsidRPr="00FD540A">
              <w:rPr>
                <w:bCs/>
                <w:color w:val="000000"/>
              </w:rPr>
              <w:t>01.0318.С</w:t>
            </w:r>
            <w:proofErr w:type="gramEnd"/>
            <w:r w:rsidRPr="00FD540A">
              <w:rPr>
                <w:bCs/>
                <w:color w:val="000000"/>
              </w:rPr>
              <w:t>25.13716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1445" w14:textId="77777777" w:rsidR="00D34621" w:rsidRPr="006A6C06" w:rsidRDefault="00FD540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5057" w14:textId="77777777" w:rsidR="00D34621" w:rsidRPr="006A6C06" w:rsidRDefault="00FD540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F910" w14:textId="77777777" w:rsidR="00D34621" w:rsidRPr="006A6C06" w:rsidRDefault="003B6A7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D34621" w:rsidRPr="006A6C06" w14:paraId="5D448F0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E143" w14:textId="77777777" w:rsidR="00D34621" w:rsidRPr="00D34621" w:rsidRDefault="0085170B">
            <w:r w:rsidRPr="0085170B">
              <w:t>ТОО «</w:t>
            </w:r>
            <w:proofErr w:type="spellStart"/>
            <w:r w:rsidRPr="0085170B">
              <w:t>Nurym</w:t>
            </w:r>
            <w:proofErr w:type="spellEnd"/>
            <w:r w:rsidRPr="0085170B">
              <w:t xml:space="preserve"> Group»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6BE8" w14:textId="77777777" w:rsidR="00D34621" w:rsidRDefault="000F443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6F55" w14:textId="77777777" w:rsidR="00D34621" w:rsidRPr="006A6C06" w:rsidRDefault="00DC3FF2" w:rsidP="00901280">
            <w:r w:rsidRPr="00DC3FF2">
              <w:t>Производство гранулированного комбикорма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F7BA" w14:textId="77777777" w:rsidR="00D34621" w:rsidRPr="006A6C06" w:rsidRDefault="0085170B" w:rsidP="00DB3404">
            <w:pPr>
              <w:jc w:val="center"/>
              <w:rPr>
                <w:color w:val="000000"/>
              </w:rPr>
            </w:pPr>
            <w:r w:rsidRPr="00F342B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917C" w14:textId="77777777" w:rsidR="00D34621" w:rsidRPr="006A6C06" w:rsidRDefault="00DC3FF2" w:rsidP="00033061">
            <w:pPr>
              <w:jc w:val="center"/>
              <w:rPr>
                <w:bCs/>
                <w:color w:val="000000"/>
              </w:rPr>
            </w:pPr>
            <w:r w:rsidRPr="00DC3FF2">
              <w:rPr>
                <w:bCs/>
                <w:color w:val="000000"/>
              </w:rPr>
              <w:t>KZ.Q.</w:t>
            </w:r>
            <w:proofErr w:type="gramStart"/>
            <w:r w:rsidRPr="00DC3FF2">
              <w:rPr>
                <w:bCs/>
                <w:color w:val="000000"/>
              </w:rPr>
              <w:t>01.0318.С</w:t>
            </w:r>
            <w:proofErr w:type="gramEnd"/>
            <w:r w:rsidRPr="00DC3FF2">
              <w:rPr>
                <w:bCs/>
                <w:color w:val="000000"/>
              </w:rPr>
              <w:t>25.12664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FB7" w14:textId="77777777" w:rsidR="00D34621" w:rsidRPr="006A6C06" w:rsidRDefault="00DC3FF2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D5C3" w14:textId="77777777" w:rsidR="00D34621" w:rsidRPr="006A6C06" w:rsidRDefault="00DC3FF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8DB8" w14:textId="77777777" w:rsidR="00D34621" w:rsidRPr="006A6C06" w:rsidRDefault="003B6A7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D34621" w:rsidRPr="006A6C06" w14:paraId="067CEB8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E34E" w14:textId="77777777" w:rsidR="00D34621" w:rsidRPr="00D34621" w:rsidRDefault="00424A4F">
            <w:r w:rsidRPr="00424A4F">
              <w:t>ТОО «</w:t>
            </w:r>
            <w:proofErr w:type="spellStart"/>
            <w:r w:rsidRPr="00424A4F">
              <w:t>Новомет</w:t>
            </w:r>
            <w:proofErr w:type="spellEnd"/>
            <w:r w:rsidRPr="00424A4F">
              <w:t>-Казахстан»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EB4C" w14:textId="77777777" w:rsidR="00D34621" w:rsidRDefault="000F443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92C9" w14:textId="77777777" w:rsidR="00D34621" w:rsidRPr="006A6C06" w:rsidRDefault="007F259E" w:rsidP="00901280">
            <w:r w:rsidRPr="007F259E">
              <w:t>Услуги по разработке, производству, поставке, сервисному обслуживанию и ремонту оборудования для нефтепромыслов</w:t>
            </w:r>
            <w:proofErr w:type="gramStart"/>
            <w:r w:rsidRPr="007F259E">
              <w:t>; Опытно</w:t>
            </w:r>
            <w:proofErr w:type="gramEnd"/>
            <w:r w:rsidRPr="007F259E">
              <w:t xml:space="preserve"> промышленные испытания нефтяного </w:t>
            </w:r>
            <w:r w:rsidRPr="007F259E">
              <w:lastRenderedPageBreak/>
              <w:t>оборудования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EA23" w14:textId="77777777" w:rsidR="00D34621" w:rsidRPr="006A6C06" w:rsidRDefault="007F259E" w:rsidP="00DB3404">
            <w:pPr>
              <w:jc w:val="center"/>
              <w:rPr>
                <w:color w:val="000000"/>
              </w:rPr>
            </w:pPr>
            <w:r w:rsidRPr="00F342B9">
              <w:rPr>
                <w:color w:val="000000"/>
              </w:rP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EE45" w14:textId="77777777" w:rsidR="00D34621" w:rsidRPr="006A6C06" w:rsidRDefault="00EF4373" w:rsidP="00033061">
            <w:pPr>
              <w:jc w:val="center"/>
              <w:rPr>
                <w:bCs/>
                <w:color w:val="000000"/>
              </w:rPr>
            </w:pPr>
            <w:r w:rsidRPr="00EF4373">
              <w:rPr>
                <w:bCs/>
                <w:color w:val="000000"/>
              </w:rPr>
              <w:t>KZ.Q.</w:t>
            </w:r>
            <w:proofErr w:type="gramStart"/>
            <w:r w:rsidRPr="00EF4373">
              <w:rPr>
                <w:bCs/>
                <w:color w:val="000000"/>
              </w:rPr>
              <w:t>01.0318.С</w:t>
            </w:r>
            <w:proofErr w:type="gramEnd"/>
            <w:r w:rsidRPr="00EF4373">
              <w:rPr>
                <w:bCs/>
                <w:color w:val="000000"/>
              </w:rPr>
              <w:t>25.13808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B7B0" w14:textId="77777777" w:rsidR="00D34621" w:rsidRPr="006A6C06" w:rsidRDefault="00EF4373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C6FD" w14:textId="77777777" w:rsidR="00D34621" w:rsidRPr="006A6C06" w:rsidRDefault="00EF4373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888B" w14:textId="77777777" w:rsidR="00D34621" w:rsidRPr="006A6C06" w:rsidRDefault="003B6A7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D34621" w:rsidRPr="006A6C06" w14:paraId="61CAD31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73C4" w14:textId="77777777" w:rsidR="00D34621" w:rsidRPr="00D34621" w:rsidRDefault="00424A4F">
            <w:r w:rsidRPr="00424A4F">
              <w:t>ТОО «</w:t>
            </w:r>
            <w:proofErr w:type="spellStart"/>
            <w:r w:rsidRPr="00424A4F">
              <w:t>Новомет</w:t>
            </w:r>
            <w:proofErr w:type="spellEnd"/>
            <w:r w:rsidRPr="00424A4F">
              <w:t>-Казахстан»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DD21" w14:textId="77777777" w:rsidR="00D34621" w:rsidRDefault="000F443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3F0" w14:textId="77777777" w:rsidR="00D34621" w:rsidRPr="006A6C06" w:rsidRDefault="007F259E" w:rsidP="00901280">
            <w:r w:rsidRPr="007F259E">
              <w:t>Услуги по разработке, производству, поставке, сервисному обслуживанию и ремонту оборудования для нефтепромыслов</w:t>
            </w:r>
            <w:proofErr w:type="gramStart"/>
            <w:r w:rsidRPr="007F259E">
              <w:t>; Опытно</w:t>
            </w:r>
            <w:proofErr w:type="gramEnd"/>
            <w:r w:rsidRPr="007F259E">
              <w:t xml:space="preserve"> промышленные испытания нефтяного оборудования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FEF6" w14:textId="77777777" w:rsidR="00D34621" w:rsidRPr="006A6C06" w:rsidRDefault="007F259E" w:rsidP="00DB3404">
            <w:pPr>
              <w:jc w:val="center"/>
              <w:rPr>
                <w:color w:val="000000"/>
              </w:rPr>
            </w:pPr>
            <w:r w:rsidRPr="000C276E">
              <w:rPr>
                <w:color w:val="000000"/>
              </w:rP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117A" w14:textId="77777777" w:rsidR="00D34621" w:rsidRPr="006A6C06" w:rsidRDefault="00294E32" w:rsidP="00033061">
            <w:pPr>
              <w:jc w:val="center"/>
              <w:rPr>
                <w:bCs/>
                <w:color w:val="000000"/>
              </w:rPr>
            </w:pPr>
            <w:r w:rsidRPr="00294E32">
              <w:rPr>
                <w:bCs/>
                <w:color w:val="000000"/>
              </w:rPr>
              <w:t>KZ.Q.</w:t>
            </w:r>
            <w:proofErr w:type="gramStart"/>
            <w:r w:rsidRPr="00294E32">
              <w:rPr>
                <w:bCs/>
                <w:color w:val="000000"/>
              </w:rPr>
              <w:t>01.0318.С</w:t>
            </w:r>
            <w:proofErr w:type="gramEnd"/>
            <w:r w:rsidRPr="00294E32">
              <w:rPr>
                <w:bCs/>
                <w:color w:val="000000"/>
              </w:rPr>
              <w:t>25.13809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38FA" w14:textId="77777777" w:rsidR="00D34621" w:rsidRPr="006A6C06" w:rsidRDefault="00294E32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CFD9" w14:textId="77777777" w:rsidR="00D34621" w:rsidRPr="006A6C06" w:rsidRDefault="00294E3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8995" w14:textId="77777777" w:rsidR="00D34621" w:rsidRPr="006A6C06" w:rsidRDefault="003B6A7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6263B7" w:rsidRPr="006A6C06" w14:paraId="11A204A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3CBB" w14:textId="77777777" w:rsidR="006263B7" w:rsidRPr="00D34621" w:rsidRDefault="00424A4F">
            <w:r w:rsidRPr="00424A4F">
              <w:t>ТОО «</w:t>
            </w:r>
            <w:proofErr w:type="spellStart"/>
            <w:r w:rsidRPr="00424A4F">
              <w:t>Новомет</w:t>
            </w:r>
            <w:proofErr w:type="spellEnd"/>
            <w:r w:rsidRPr="00424A4F">
              <w:t>-Казахстан»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9E0F" w14:textId="77777777" w:rsidR="006263B7" w:rsidRDefault="000F443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9445" w14:textId="77777777" w:rsidR="006263B7" w:rsidRPr="006A6C06" w:rsidRDefault="007F259E" w:rsidP="00901280">
            <w:r w:rsidRPr="007F259E">
              <w:t>Услуги по разработке, производству, поставке, сервисному обслуживанию и ремонту оборудования для нефтепромыслов</w:t>
            </w:r>
            <w:proofErr w:type="gramStart"/>
            <w:r w:rsidRPr="007F259E">
              <w:t>; Опытно</w:t>
            </w:r>
            <w:proofErr w:type="gramEnd"/>
            <w:r w:rsidRPr="007F259E">
              <w:t xml:space="preserve"> промышленные испытания нефтяного оборудования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E76B" w14:textId="77777777" w:rsidR="006263B7" w:rsidRPr="006A6C06" w:rsidRDefault="00423AE4" w:rsidP="00DB3404">
            <w:pPr>
              <w:jc w:val="center"/>
              <w:rPr>
                <w:color w:val="000000"/>
              </w:rPr>
            </w:pPr>
            <w:r w:rsidRPr="00137AF6">
              <w:rPr>
                <w:color w:val="000000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D13B" w14:textId="77777777" w:rsidR="006263B7" w:rsidRPr="006A6C06" w:rsidRDefault="00931D02" w:rsidP="00033061">
            <w:pPr>
              <w:jc w:val="center"/>
              <w:rPr>
                <w:bCs/>
                <w:color w:val="000000"/>
              </w:rPr>
            </w:pPr>
            <w:r w:rsidRPr="00931D02">
              <w:rPr>
                <w:bCs/>
                <w:color w:val="000000"/>
              </w:rPr>
              <w:t>KZ.Q.</w:t>
            </w:r>
            <w:proofErr w:type="gramStart"/>
            <w:r w:rsidRPr="00931D02">
              <w:rPr>
                <w:bCs/>
                <w:color w:val="000000"/>
              </w:rPr>
              <w:t>01.0318.С</w:t>
            </w:r>
            <w:proofErr w:type="gramEnd"/>
            <w:r w:rsidRPr="00931D02">
              <w:rPr>
                <w:bCs/>
                <w:color w:val="000000"/>
              </w:rPr>
              <w:t>25.13810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AAB7" w14:textId="77777777" w:rsidR="006263B7" w:rsidRPr="006A6C06" w:rsidRDefault="00931D02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DFA3" w14:textId="77777777" w:rsidR="006263B7" w:rsidRPr="006A6C06" w:rsidRDefault="00931D0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29AF" w14:textId="77777777" w:rsidR="006263B7" w:rsidRPr="006A6C06" w:rsidRDefault="003B6A7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6263B7" w:rsidRPr="006A6C06" w14:paraId="60B4C1E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571A" w14:textId="77777777" w:rsidR="006263B7" w:rsidRPr="00D34621" w:rsidRDefault="00773CD6">
            <w:r w:rsidRPr="00773CD6">
              <w:t>ТОО «</w:t>
            </w:r>
            <w:proofErr w:type="spellStart"/>
            <w:r w:rsidRPr="00773CD6">
              <w:t>Dihan</w:t>
            </w:r>
            <w:proofErr w:type="spellEnd"/>
            <w:r w:rsidRPr="00773CD6">
              <w:t xml:space="preserve"> </w:t>
            </w:r>
            <w:proofErr w:type="spellStart"/>
            <w:r w:rsidRPr="00773CD6">
              <w:t>Ata</w:t>
            </w:r>
            <w:proofErr w:type="spellEnd"/>
            <w:r w:rsidRPr="00773CD6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4647" w14:textId="77777777" w:rsidR="006263B7" w:rsidRDefault="000F443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F6BA" w14:textId="77777777" w:rsidR="006263B7" w:rsidRPr="006A6C06" w:rsidRDefault="00794778" w:rsidP="00901280">
            <w:r w:rsidRPr="00794778">
              <w:t>Выращивание, производство и реализация риса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E463" w14:textId="77777777" w:rsidR="006263B7" w:rsidRPr="006A6C06" w:rsidRDefault="00773CD6" w:rsidP="00DB3404">
            <w:pPr>
              <w:jc w:val="center"/>
              <w:rPr>
                <w:color w:val="000000"/>
              </w:rPr>
            </w:pPr>
            <w:r w:rsidRPr="00F342B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60E2" w14:textId="77777777" w:rsidR="006263B7" w:rsidRPr="006A6C06" w:rsidRDefault="00794778" w:rsidP="00033061">
            <w:pPr>
              <w:jc w:val="center"/>
              <w:rPr>
                <w:bCs/>
                <w:color w:val="000000"/>
              </w:rPr>
            </w:pPr>
            <w:r w:rsidRPr="00794778">
              <w:rPr>
                <w:bCs/>
                <w:color w:val="000000"/>
              </w:rPr>
              <w:t>KZ.Q.</w:t>
            </w:r>
            <w:proofErr w:type="gramStart"/>
            <w:r w:rsidRPr="00794778">
              <w:rPr>
                <w:bCs/>
                <w:color w:val="000000"/>
              </w:rPr>
              <w:t>01.0318.С</w:t>
            </w:r>
            <w:proofErr w:type="gramEnd"/>
            <w:r w:rsidRPr="00794778">
              <w:rPr>
                <w:bCs/>
                <w:color w:val="000000"/>
              </w:rPr>
              <w:t>25.13776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C3C6" w14:textId="77777777" w:rsidR="006263B7" w:rsidRPr="006A6C06" w:rsidRDefault="00794778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5E91" w14:textId="77777777" w:rsidR="006263B7" w:rsidRPr="006A6C06" w:rsidRDefault="00794778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C022" w14:textId="77777777" w:rsidR="006263B7" w:rsidRPr="006A6C06" w:rsidRDefault="003B6A7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6263B7" w:rsidRPr="006A6C06" w14:paraId="504F2A7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7851" w14:textId="77777777" w:rsidR="006263B7" w:rsidRPr="00D34621" w:rsidRDefault="00773CD6">
            <w:r w:rsidRPr="00773CD6">
              <w:t>ТОО «</w:t>
            </w:r>
            <w:proofErr w:type="spellStart"/>
            <w:r w:rsidRPr="00773CD6">
              <w:t>Dihan</w:t>
            </w:r>
            <w:proofErr w:type="spellEnd"/>
            <w:r w:rsidRPr="00773CD6">
              <w:t xml:space="preserve"> </w:t>
            </w:r>
            <w:proofErr w:type="spellStart"/>
            <w:r w:rsidRPr="00773CD6">
              <w:t>Ata</w:t>
            </w:r>
            <w:proofErr w:type="spellEnd"/>
            <w:r w:rsidRPr="00773CD6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7F64" w14:textId="77777777" w:rsidR="006263B7" w:rsidRDefault="000F443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C923" w14:textId="77777777" w:rsidR="006263B7" w:rsidRPr="006A6C06" w:rsidRDefault="00794778" w:rsidP="00901280">
            <w:r w:rsidRPr="00794778">
              <w:t>Выращивание, производство и реализация риса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2B31" w14:textId="77777777" w:rsidR="006263B7" w:rsidRPr="006A6C06" w:rsidRDefault="00794778" w:rsidP="00DB3404">
            <w:pPr>
              <w:jc w:val="center"/>
              <w:rPr>
                <w:color w:val="000000"/>
              </w:rPr>
            </w:pPr>
            <w:r w:rsidRPr="0094775C">
              <w:rPr>
                <w:color w:val="000000"/>
              </w:rP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CAB9" w14:textId="77777777" w:rsidR="006263B7" w:rsidRPr="006A6C06" w:rsidRDefault="00C93403" w:rsidP="00033061">
            <w:pPr>
              <w:jc w:val="center"/>
              <w:rPr>
                <w:bCs/>
                <w:color w:val="000000"/>
              </w:rPr>
            </w:pPr>
            <w:r w:rsidRPr="00C93403">
              <w:rPr>
                <w:bCs/>
                <w:color w:val="000000"/>
              </w:rPr>
              <w:t>KZ.Q.</w:t>
            </w:r>
            <w:proofErr w:type="gramStart"/>
            <w:r w:rsidRPr="00C93403">
              <w:rPr>
                <w:bCs/>
                <w:color w:val="000000"/>
              </w:rPr>
              <w:t>01.0318.С</w:t>
            </w:r>
            <w:proofErr w:type="gramEnd"/>
            <w:r w:rsidRPr="00C93403">
              <w:rPr>
                <w:bCs/>
                <w:color w:val="000000"/>
              </w:rPr>
              <w:t>25.13777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DF78" w14:textId="77777777" w:rsidR="006263B7" w:rsidRPr="006A6C06" w:rsidRDefault="00C93403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C448" w14:textId="77777777" w:rsidR="006263B7" w:rsidRPr="006A6C06" w:rsidRDefault="00C93403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AECA" w14:textId="77777777" w:rsidR="006263B7" w:rsidRPr="006A6C06" w:rsidRDefault="003B6A7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6263B7" w:rsidRPr="006A6C06" w14:paraId="4CB3064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E73A" w14:textId="77777777" w:rsidR="006263B7" w:rsidRPr="00D34621" w:rsidRDefault="00F850BE">
            <w:r w:rsidRPr="00F850BE">
              <w:t>ТОО «Тан ЛТД»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5C0F" w14:textId="77777777" w:rsidR="006263B7" w:rsidRDefault="000F443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89EE" w14:textId="77777777" w:rsidR="006263B7" w:rsidRPr="006A6C06" w:rsidRDefault="00F850BE" w:rsidP="00901280">
            <w:r w:rsidRPr="00F850BE">
              <w:t>Выращивание, производство и реализация риса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7189" w14:textId="77777777" w:rsidR="006263B7" w:rsidRPr="006A6C06" w:rsidRDefault="00F850BE" w:rsidP="00DB3404">
            <w:pPr>
              <w:jc w:val="center"/>
              <w:rPr>
                <w:color w:val="000000"/>
              </w:rPr>
            </w:pPr>
            <w:r w:rsidRPr="00F342B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7B32" w14:textId="77777777" w:rsidR="006263B7" w:rsidRPr="006A6C06" w:rsidRDefault="000F0A38" w:rsidP="00033061">
            <w:pPr>
              <w:jc w:val="center"/>
              <w:rPr>
                <w:bCs/>
                <w:color w:val="000000"/>
              </w:rPr>
            </w:pPr>
            <w:r w:rsidRPr="000F0A38">
              <w:rPr>
                <w:bCs/>
                <w:color w:val="000000"/>
              </w:rPr>
              <w:t>KZ.Q.</w:t>
            </w:r>
            <w:proofErr w:type="gramStart"/>
            <w:r w:rsidRPr="000F0A38">
              <w:rPr>
                <w:bCs/>
                <w:color w:val="000000"/>
              </w:rPr>
              <w:t>01.0318.С</w:t>
            </w:r>
            <w:proofErr w:type="gramEnd"/>
            <w:r w:rsidRPr="000F0A38">
              <w:rPr>
                <w:bCs/>
                <w:color w:val="000000"/>
              </w:rPr>
              <w:t>25.13773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12B2" w14:textId="77777777" w:rsidR="006263B7" w:rsidRPr="006A6C06" w:rsidRDefault="000F0A38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EEDC" w14:textId="77777777" w:rsidR="006263B7" w:rsidRPr="006A6C06" w:rsidRDefault="000F0A38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5099" w14:textId="77777777" w:rsidR="006263B7" w:rsidRPr="006A6C06" w:rsidRDefault="003B6A7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773CD6" w:rsidRPr="006A6C06" w14:paraId="3B9EB96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AB15" w14:textId="77777777" w:rsidR="00773CD6" w:rsidRPr="00D34621" w:rsidRDefault="00F850BE">
            <w:r w:rsidRPr="00F850BE">
              <w:t>ТОО «Тан ЛТД»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F256" w14:textId="77777777" w:rsidR="00773CD6" w:rsidRDefault="000F443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9F70" w14:textId="77777777" w:rsidR="00773CD6" w:rsidRPr="006A6C06" w:rsidRDefault="00F850BE" w:rsidP="00901280">
            <w:r w:rsidRPr="00F850BE">
              <w:t>Выращивание, производство и реализация риса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6F7E" w14:textId="77777777" w:rsidR="00773CD6" w:rsidRPr="006A6C06" w:rsidRDefault="00F850BE" w:rsidP="00DB3404">
            <w:pPr>
              <w:jc w:val="center"/>
              <w:rPr>
                <w:color w:val="000000"/>
              </w:rPr>
            </w:pPr>
            <w:r w:rsidRPr="0094775C">
              <w:rPr>
                <w:color w:val="000000"/>
              </w:rP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0C84" w14:textId="77777777" w:rsidR="00773CD6" w:rsidRPr="006A6C06" w:rsidRDefault="00EA13B0" w:rsidP="00033061">
            <w:pPr>
              <w:jc w:val="center"/>
              <w:rPr>
                <w:bCs/>
                <w:color w:val="000000"/>
              </w:rPr>
            </w:pPr>
            <w:r w:rsidRPr="00EA13B0">
              <w:rPr>
                <w:bCs/>
                <w:color w:val="000000"/>
              </w:rPr>
              <w:t>KZ.Q.</w:t>
            </w:r>
            <w:proofErr w:type="gramStart"/>
            <w:r w:rsidRPr="00EA13B0">
              <w:rPr>
                <w:bCs/>
                <w:color w:val="000000"/>
              </w:rPr>
              <w:t>01.0318.С</w:t>
            </w:r>
            <w:proofErr w:type="gramEnd"/>
            <w:r w:rsidRPr="00EA13B0">
              <w:rPr>
                <w:bCs/>
                <w:color w:val="000000"/>
              </w:rPr>
              <w:t>25.13775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F253" w14:textId="77777777" w:rsidR="00773CD6" w:rsidRPr="006A6C06" w:rsidRDefault="00EA13B0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5A35" w14:textId="77777777" w:rsidR="00773CD6" w:rsidRPr="006A6C06" w:rsidRDefault="00EA13B0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6711" w14:textId="77777777" w:rsidR="00773CD6" w:rsidRPr="006A6C06" w:rsidRDefault="003B6A74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773CD6" w:rsidRPr="006A6C06" w14:paraId="197C29E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E0DD" w14:textId="77777777" w:rsidR="00773CD6" w:rsidRPr="00D34621" w:rsidRDefault="00D20A50">
            <w:r w:rsidRPr="00D20A50">
              <w:lastRenderedPageBreak/>
              <w:t>ТОО "Тополь"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5175" w14:textId="77777777" w:rsidR="00773CD6" w:rsidRDefault="000F443E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C0CE" w14:textId="77777777" w:rsidR="00773CD6" w:rsidRPr="006A6C06" w:rsidRDefault="00230569" w:rsidP="00901280">
            <w:r w:rsidRPr="00230569">
              <w:t xml:space="preserve">Услуги по проектированию, поставке, сервисному обслуживанию и работы по монтажу и наладке радиостанций, интегрированных систем связи и передачи данных, технических средств защиты информации, охранных систем, систем видеонаблюдения, видеорегистраторов, систем оповещения, коммуникации, досмотра, контроля доступа, центров управления, обработки данных и ситуационных центров, специальных технических средств для оперативно-розыскных мероприятий, комплексов связи и передачи данных на транспортных средствах специального назначения Услуги в области производства радиостанций и технических средств защиты информации Услуги по разработке и реализации средств </w:t>
            </w:r>
            <w:r w:rsidRPr="00230569">
              <w:lastRenderedPageBreak/>
              <w:t>криптографической защиты информации Полный комплекс мероприятий по проектированию, производству строительно-монтажных работ, настройке и вводу в эксплуатацию оборудования и систем связи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8DBC" w14:textId="77777777" w:rsidR="00773CD6" w:rsidRPr="006A6C06" w:rsidRDefault="00D20A50" w:rsidP="00DB3404">
            <w:pPr>
              <w:jc w:val="center"/>
              <w:rPr>
                <w:color w:val="000000"/>
              </w:rPr>
            </w:pPr>
            <w:r w:rsidRPr="00F342B9">
              <w:rPr>
                <w:color w:val="000000"/>
              </w:rP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122E" w14:textId="77777777" w:rsidR="00773CD6" w:rsidRPr="006A6C06" w:rsidRDefault="00230569" w:rsidP="00033061">
            <w:pPr>
              <w:jc w:val="center"/>
              <w:rPr>
                <w:bCs/>
                <w:color w:val="000000"/>
              </w:rPr>
            </w:pPr>
            <w:r w:rsidRPr="00230569">
              <w:rPr>
                <w:bCs/>
                <w:color w:val="000000"/>
              </w:rPr>
              <w:t>KZ.7500318.07.03.00530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40FB" w14:textId="77777777" w:rsidR="00773CD6" w:rsidRPr="006A6C06" w:rsidRDefault="00230569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C7F6" w14:textId="77777777" w:rsidR="00773CD6" w:rsidRPr="006A6C06" w:rsidRDefault="00230569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02.06.2026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D5A0" w14:textId="77777777" w:rsidR="00773CD6" w:rsidRPr="006A6C06" w:rsidRDefault="00230569">
            <w:pPr>
              <w:rPr>
                <w:rFonts w:eastAsia="SimSun"/>
              </w:rPr>
            </w:pPr>
            <w:r>
              <w:rPr>
                <w:rFonts w:eastAsia="SimSun"/>
              </w:rPr>
              <w:t>Переоформление сертификата в связи с обнаружением ошибки в адресе предприятия</w:t>
            </w:r>
          </w:p>
        </w:tc>
      </w:tr>
      <w:tr w:rsidR="00773CD6" w:rsidRPr="006A6C06" w14:paraId="2301A2F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4C8B" w14:textId="77777777" w:rsidR="00773CD6" w:rsidRPr="00D34621" w:rsidRDefault="00A9613A">
            <w:r w:rsidRPr="00A9613A">
              <w:t>ТОО "BM AGROPRODUCT"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45FE" w14:textId="77777777" w:rsidR="00773CD6" w:rsidRDefault="005F3BC6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DE6B" w14:textId="77777777" w:rsidR="00773CD6" w:rsidRPr="006A6C06" w:rsidRDefault="00A9613A" w:rsidP="00901280">
            <w:r w:rsidRPr="00A9613A">
              <w:t>Разведение, убой бройлера и реализация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6ABD" w14:textId="77777777" w:rsidR="00773CD6" w:rsidRPr="006A6C06" w:rsidRDefault="00A9613A" w:rsidP="00DB3404">
            <w:pPr>
              <w:jc w:val="center"/>
              <w:rPr>
                <w:color w:val="000000"/>
              </w:rPr>
            </w:pPr>
            <w:r w:rsidRPr="0094775C">
              <w:rPr>
                <w:color w:val="000000"/>
              </w:rP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B386" w14:textId="77777777" w:rsidR="00773CD6" w:rsidRPr="006A6C06" w:rsidRDefault="00A9613A" w:rsidP="00033061">
            <w:pPr>
              <w:jc w:val="center"/>
              <w:rPr>
                <w:bCs/>
                <w:color w:val="000000"/>
              </w:rPr>
            </w:pPr>
            <w:r w:rsidRPr="00A9613A">
              <w:rPr>
                <w:bCs/>
                <w:color w:val="000000"/>
              </w:rPr>
              <w:t>KZ.Q.</w:t>
            </w:r>
            <w:proofErr w:type="gramStart"/>
            <w:r w:rsidRPr="00A9613A">
              <w:rPr>
                <w:bCs/>
                <w:color w:val="000000"/>
              </w:rPr>
              <w:t>01.0318.С</w:t>
            </w:r>
            <w:proofErr w:type="gramEnd"/>
            <w:r w:rsidRPr="00A9613A">
              <w:rPr>
                <w:bCs/>
                <w:color w:val="000000"/>
              </w:rPr>
              <w:t>24.09894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CD82" w14:textId="77777777" w:rsidR="00773CD6" w:rsidRPr="006A6C06" w:rsidRDefault="00A9613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C60C" w14:textId="77777777" w:rsidR="00773CD6" w:rsidRPr="006A6C06" w:rsidRDefault="00A9613A" w:rsidP="00DB3404">
            <w:pPr>
              <w:rPr>
                <w:bCs/>
                <w:color w:val="000000"/>
              </w:rPr>
            </w:pPr>
            <w:r w:rsidRPr="00A9613A">
              <w:rPr>
                <w:bCs/>
                <w:color w:val="000000"/>
              </w:rPr>
              <w:t>12.11.2027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A1AF" w14:textId="77777777" w:rsidR="00773CD6" w:rsidRPr="00906160" w:rsidRDefault="00A9613A">
            <w:pPr>
              <w:rPr>
                <w:rFonts w:eastAsia="SimSun"/>
              </w:rPr>
            </w:pPr>
            <w:r w:rsidRPr="00906160">
              <w:rPr>
                <w:rFonts w:eastAsia="SimSun"/>
              </w:rPr>
              <w:t>Переоформление сертификата в связи с изменением кластеров</w:t>
            </w:r>
          </w:p>
        </w:tc>
      </w:tr>
      <w:tr w:rsidR="00773CD6" w:rsidRPr="006A6C06" w14:paraId="2A46145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E42F" w14:textId="77777777" w:rsidR="00773CD6" w:rsidRPr="00D34621" w:rsidRDefault="007163AF">
            <w:r w:rsidRPr="007163AF">
              <w:t>ТОО "ПЕРВОМАЙСКИЕ ДЕЛИКАТЕСЫ"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A6DC" w14:textId="77777777" w:rsidR="00773CD6" w:rsidRDefault="005F3BC6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F9D9" w14:textId="77777777" w:rsidR="00773CD6" w:rsidRPr="006A6C06" w:rsidRDefault="007163AF" w:rsidP="00901280">
            <w:r w:rsidRPr="007163AF">
              <w:t xml:space="preserve">Убой скота, производство, переработка, мяса говядины, конины, баранины, субпродуктов мелкого рогатого скота, субпродуктов конских и говяжьих (печень, сердце, язык, легкие, черева, требуха и прочие) продуктов убоя, производство колбасной продукции, деликатесов, полуфабрикатов, оптовой и розничной торговле мясом и мясными продуктами, </w:t>
            </w:r>
            <w:r w:rsidRPr="007163AF">
              <w:lastRenderedPageBreak/>
              <w:t>переработке и консервированию мяса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CEF3" w14:textId="77777777" w:rsidR="00773CD6" w:rsidRPr="006A6C06" w:rsidRDefault="007163AF" w:rsidP="00DB3404">
            <w:pPr>
              <w:jc w:val="center"/>
              <w:rPr>
                <w:color w:val="000000"/>
              </w:rPr>
            </w:pPr>
            <w:r w:rsidRPr="0094775C">
              <w:rPr>
                <w:color w:val="000000"/>
              </w:rPr>
              <w:lastRenderedPageBreak/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274E" w14:textId="77777777" w:rsidR="00773CD6" w:rsidRPr="006A6C06" w:rsidRDefault="007163AF" w:rsidP="00033061">
            <w:pPr>
              <w:jc w:val="center"/>
              <w:rPr>
                <w:bCs/>
                <w:color w:val="000000"/>
              </w:rPr>
            </w:pPr>
            <w:r w:rsidRPr="007163AF">
              <w:rPr>
                <w:bCs/>
                <w:color w:val="000000"/>
              </w:rPr>
              <w:t>KZ.Q.</w:t>
            </w:r>
            <w:proofErr w:type="gramStart"/>
            <w:r w:rsidRPr="007163AF">
              <w:rPr>
                <w:bCs/>
                <w:color w:val="000000"/>
              </w:rPr>
              <w:t>01.0318.С</w:t>
            </w:r>
            <w:proofErr w:type="gramEnd"/>
            <w:r w:rsidRPr="007163AF">
              <w:rPr>
                <w:bCs/>
                <w:color w:val="000000"/>
              </w:rPr>
              <w:t>24.10745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ABE2" w14:textId="77777777" w:rsidR="00773CD6" w:rsidRPr="006A6C06" w:rsidRDefault="007163AF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E10F" w14:textId="77777777" w:rsidR="00773CD6" w:rsidRPr="006A6C06" w:rsidRDefault="007163AF" w:rsidP="00DB3404">
            <w:pPr>
              <w:rPr>
                <w:bCs/>
                <w:color w:val="000000"/>
              </w:rPr>
            </w:pPr>
            <w:r w:rsidRPr="007163AF">
              <w:rPr>
                <w:bCs/>
                <w:color w:val="000000"/>
              </w:rPr>
              <w:t>31.12.2027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BBC4" w14:textId="77777777" w:rsidR="00773CD6" w:rsidRPr="00906160" w:rsidRDefault="007163AF">
            <w:pPr>
              <w:rPr>
                <w:rFonts w:eastAsia="SimSun"/>
              </w:rPr>
            </w:pPr>
            <w:r w:rsidRPr="00906160">
              <w:rPr>
                <w:rFonts w:eastAsia="SimSun"/>
              </w:rPr>
              <w:t>Переоформление сертификата в связи с изменением кластеров</w:t>
            </w:r>
          </w:p>
        </w:tc>
      </w:tr>
      <w:tr w:rsidR="00C87BF4" w:rsidRPr="006A6C06" w14:paraId="571338E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01AE" w14:textId="77777777" w:rsidR="00C87BF4" w:rsidRPr="007163AF" w:rsidRDefault="00C87BF4">
            <w:r w:rsidRPr="00B21436">
              <w:t>ТОО «</w:t>
            </w:r>
            <w:proofErr w:type="spellStart"/>
            <w:r w:rsidRPr="00B21436">
              <w:t>ТехЛидер</w:t>
            </w:r>
            <w:proofErr w:type="spellEnd"/>
            <w:r w:rsidRPr="00B21436">
              <w:t xml:space="preserve"> KZ»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5345" w14:textId="77777777" w:rsidR="00C87BF4" w:rsidRDefault="00C87BF4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367D" w14:textId="77777777" w:rsidR="00C87BF4" w:rsidRPr="007163AF" w:rsidRDefault="006162A8" w:rsidP="00901280">
            <w:r w:rsidRPr="00B21436">
              <w:t>Прочие строительно-монтажные работы; Аренда специализированной техники; Комплексное обслуживание жилых объектов; Комплексное обслуживание коммерческих объектов; Деятельность по благоустройству территорий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2AA3" w14:textId="77777777" w:rsidR="00C87BF4" w:rsidRPr="0094775C" w:rsidRDefault="006162A8" w:rsidP="00DB3404">
            <w:pPr>
              <w:jc w:val="center"/>
              <w:rPr>
                <w:color w:val="000000"/>
              </w:rPr>
            </w:pPr>
            <w:r w:rsidRPr="00137AF6">
              <w:rPr>
                <w:color w:val="000000"/>
              </w:rP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5ECC" w14:textId="77777777" w:rsidR="00C87BF4" w:rsidRPr="007163AF" w:rsidRDefault="006162A8" w:rsidP="00033061">
            <w:pPr>
              <w:jc w:val="center"/>
              <w:rPr>
                <w:bCs/>
                <w:color w:val="000000"/>
              </w:rPr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25.13889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78B2" w14:textId="77777777" w:rsidR="00C87BF4" w:rsidRDefault="006162A8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3489" w14:textId="77777777" w:rsidR="00C87BF4" w:rsidRPr="007163AF" w:rsidRDefault="006162A8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2696" w14:textId="77777777" w:rsidR="00C87BF4" w:rsidRPr="007163AF" w:rsidRDefault="00B15F5C" w:rsidP="00B15F5C">
            <w:pPr>
              <w:rPr>
                <w:rFonts w:eastAsia="SimSun"/>
                <w:highlight w:val="yellow"/>
              </w:rPr>
            </w:pPr>
            <w:r w:rsidRPr="00906160">
              <w:rPr>
                <w:rFonts w:eastAsia="SimSun"/>
              </w:rPr>
              <w:t>Переоформлен</w:t>
            </w:r>
            <w:r w:rsidR="005B3F2C">
              <w:rPr>
                <w:rFonts w:eastAsia="SimSun"/>
              </w:rPr>
              <w:t xml:space="preserve"> в 30.06.2025 г.</w:t>
            </w:r>
            <w:r w:rsidRPr="00906160">
              <w:rPr>
                <w:rFonts w:eastAsia="SimSun"/>
              </w:rPr>
              <w:t xml:space="preserve"> </w:t>
            </w:r>
            <w:proofErr w:type="gramStart"/>
            <w:r w:rsidRPr="00906160">
              <w:rPr>
                <w:rFonts w:eastAsia="SimSun"/>
              </w:rPr>
              <w:t>в связи с тем что</w:t>
            </w:r>
            <w:proofErr w:type="gramEnd"/>
            <w:r w:rsidRPr="00906160">
              <w:rPr>
                <w:rFonts w:eastAsia="SimSun"/>
              </w:rPr>
              <w:t xml:space="preserve"> указан совмещенный знак </w:t>
            </w:r>
            <w:r w:rsidRPr="00906160">
              <w:rPr>
                <w:rFonts w:eastAsia="SimSun"/>
                <w:lang w:val="en-US"/>
              </w:rPr>
              <w:t>IAF</w:t>
            </w:r>
            <w:r w:rsidRPr="00906160">
              <w:rPr>
                <w:rFonts w:eastAsia="SimSun"/>
              </w:rPr>
              <w:t xml:space="preserve"> </w:t>
            </w:r>
          </w:p>
        </w:tc>
      </w:tr>
      <w:tr w:rsidR="00CE004E" w:rsidRPr="006A6C06" w14:paraId="5EAF125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21A0" w14:textId="77777777" w:rsidR="00CE004E" w:rsidRPr="00D34621" w:rsidRDefault="00B21436">
            <w:r w:rsidRPr="00B21436">
              <w:t>ТОО «</w:t>
            </w:r>
            <w:proofErr w:type="spellStart"/>
            <w:r w:rsidRPr="00B21436">
              <w:t>ТехЛидер</w:t>
            </w:r>
            <w:proofErr w:type="spellEnd"/>
            <w:r w:rsidRPr="00B21436">
              <w:t xml:space="preserve"> KZ»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C3B4" w14:textId="77777777" w:rsidR="00CE004E" w:rsidRDefault="005F3BC6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9C4C" w14:textId="77777777" w:rsidR="00CE004E" w:rsidRPr="006A6C06" w:rsidRDefault="00B21436" w:rsidP="00901280">
            <w:r w:rsidRPr="00B21436">
              <w:t>Прочие строительно-монтажные работы; Аренда специализированной техники; Комплексное обслуживание жилых объектов; Комплексное обслуживание коммерческих объектов; Деятельность по благоустройству территорий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C32A" w14:textId="77777777" w:rsidR="00CE004E" w:rsidRPr="006A6C06" w:rsidRDefault="00DB1DAE" w:rsidP="00DB1DAE">
            <w:pPr>
              <w:jc w:val="center"/>
              <w:rPr>
                <w:color w:val="000000"/>
              </w:rPr>
            </w:pPr>
            <w:r w:rsidRPr="00F342B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D48A" w14:textId="77777777" w:rsidR="00CE004E" w:rsidRPr="006A6C06" w:rsidRDefault="00B21436" w:rsidP="00033061">
            <w:pPr>
              <w:jc w:val="center"/>
              <w:rPr>
                <w:bCs/>
                <w:color w:val="000000"/>
              </w:rPr>
            </w:pPr>
            <w:r w:rsidRPr="00B21436">
              <w:rPr>
                <w:bCs/>
                <w:color w:val="000000"/>
              </w:rPr>
              <w:t>KZ.Q.</w:t>
            </w:r>
            <w:proofErr w:type="gramStart"/>
            <w:r w:rsidRPr="00B21436">
              <w:rPr>
                <w:bCs/>
                <w:color w:val="000000"/>
              </w:rPr>
              <w:t>01.0318.С</w:t>
            </w:r>
            <w:proofErr w:type="gramEnd"/>
            <w:r w:rsidRPr="00B21436">
              <w:rPr>
                <w:bCs/>
                <w:color w:val="000000"/>
              </w:rPr>
              <w:t>25.13889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610B" w14:textId="77777777" w:rsidR="00CE004E" w:rsidRPr="006A6C06" w:rsidRDefault="00B21436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8B3B" w14:textId="77777777" w:rsidR="00CE004E" w:rsidRPr="006A6C06" w:rsidRDefault="00B21436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4508" w14:textId="77777777" w:rsidR="00CE004E" w:rsidRPr="006279A0" w:rsidRDefault="00C33E0E" w:rsidP="00DD38E9">
            <w:pPr>
              <w:rPr>
                <w:rFonts w:eastAsia="SimSun"/>
              </w:rPr>
            </w:pPr>
            <w:r w:rsidRPr="00F84CCB">
              <w:rPr>
                <w:rFonts w:eastAsia="SimSun"/>
              </w:rPr>
              <w:t>пере</w:t>
            </w:r>
            <w:r w:rsidR="005E322D">
              <w:rPr>
                <w:rFonts w:eastAsia="SimSun"/>
              </w:rPr>
              <w:t>оформлен</w:t>
            </w:r>
            <w:r w:rsidR="00A558FC">
              <w:rPr>
                <w:rFonts w:eastAsia="SimSun"/>
              </w:rPr>
              <w:t>ие</w:t>
            </w:r>
            <w:r w:rsidR="005E322D">
              <w:rPr>
                <w:rFonts w:eastAsia="SimSun"/>
              </w:rPr>
              <w:t xml:space="preserve"> </w:t>
            </w:r>
            <w:r w:rsidR="005B3F2C">
              <w:rPr>
                <w:rFonts w:eastAsia="SimSun"/>
              </w:rPr>
              <w:t xml:space="preserve">в </w:t>
            </w:r>
            <w:r w:rsidR="00BF56FD">
              <w:rPr>
                <w:rFonts w:eastAsia="SimSun"/>
              </w:rPr>
              <w:t>04.07</w:t>
            </w:r>
            <w:r w:rsidR="00E9386C">
              <w:rPr>
                <w:rFonts w:eastAsia="SimSun"/>
              </w:rPr>
              <w:t xml:space="preserve">.2025 г. </w:t>
            </w:r>
            <w:r w:rsidR="00DD38E9">
              <w:rPr>
                <w:rFonts w:eastAsia="SimSun"/>
              </w:rPr>
              <w:t>в связи с тем</w:t>
            </w:r>
            <w:r w:rsidR="002E1D0C">
              <w:rPr>
                <w:rFonts w:eastAsia="SimSun"/>
              </w:rPr>
              <w:t>,</w:t>
            </w:r>
            <w:r w:rsidR="005E322D">
              <w:rPr>
                <w:rFonts w:eastAsia="SimSun"/>
              </w:rPr>
              <w:t xml:space="preserve"> что на портале е-КТРМ</w:t>
            </w:r>
            <w:r w:rsidR="00DD38E9">
              <w:rPr>
                <w:rFonts w:eastAsia="SimSun"/>
              </w:rPr>
              <w:t xml:space="preserve"> автоматически вышел</w:t>
            </w:r>
            <w:r w:rsidR="002E1D0C">
              <w:rPr>
                <w:rFonts w:eastAsia="SimSun"/>
              </w:rPr>
              <w:t xml:space="preserve"> другой стандарт </w:t>
            </w:r>
            <w:r w:rsidR="00C21699">
              <w:rPr>
                <w:rFonts w:eastAsia="SimSun"/>
              </w:rPr>
              <w:t>и в дальнейшем ушло с этим</w:t>
            </w:r>
            <w:r w:rsidR="002E1D0C">
              <w:rPr>
                <w:rFonts w:eastAsia="SimSun"/>
              </w:rPr>
              <w:t xml:space="preserve"> стандартом</w:t>
            </w:r>
          </w:p>
        </w:tc>
      </w:tr>
      <w:tr w:rsidR="00CE004E" w:rsidRPr="006A6C06" w14:paraId="25D5C91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0DB6" w14:textId="77777777" w:rsidR="00CE004E" w:rsidRPr="00D34621" w:rsidRDefault="00E16965">
            <w:r w:rsidRPr="00E16965">
              <w:t xml:space="preserve">TOO "Корпорация </w:t>
            </w:r>
            <w:proofErr w:type="spellStart"/>
            <w:r w:rsidRPr="00E16965">
              <w:t>ХимТоргСтрой</w:t>
            </w:r>
            <w:proofErr w:type="spellEnd"/>
            <w:r w:rsidRPr="00E16965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0B75" w14:textId="77777777" w:rsidR="00CE004E" w:rsidRDefault="005F3BC6">
            <w:pPr>
              <w:rPr>
                <w:lang w:val="kk-KZ"/>
              </w:rPr>
            </w:pPr>
            <w:r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6997" w14:textId="77777777" w:rsidR="00CE004E" w:rsidRPr="006A6C06" w:rsidRDefault="00E16965" w:rsidP="00901280">
            <w:r w:rsidRPr="00E16965">
              <w:t>Строительно-монтажные работы</w:t>
            </w:r>
            <w:r>
              <w:t xml:space="preserve">. </w:t>
            </w:r>
            <w:r w:rsidRPr="00E16965">
              <w:t>Производство строительных стальных конструкций</w:t>
            </w:r>
            <w:r>
              <w:t xml:space="preserve">. </w:t>
            </w:r>
            <w:r w:rsidRPr="00E16965">
              <w:t xml:space="preserve">Оптовая торговля широким ассортиментом товаров без </w:t>
            </w:r>
            <w:r w:rsidRPr="00E16965">
              <w:lastRenderedPageBreak/>
              <w:t>какой-либо конкретизации</w:t>
            </w:r>
            <w: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7069" w14:textId="77777777" w:rsidR="00CE004E" w:rsidRPr="006A6C06" w:rsidRDefault="00701F6B" w:rsidP="00DB3404">
            <w:pPr>
              <w:jc w:val="center"/>
              <w:rPr>
                <w:color w:val="000000"/>
              </w:rPr>
            </w:pPr>
            <w:r w:rsidRPr="00F342B9">
              <w:rPr>
                <w:color w:val="000000"/>
              </w:rP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72F1" w14:textId="77777777" w:rsidR="00CE004E" w:rsidRPr="006A6C06" w:rsidRDefault="00C41B8A" w:rsidP="00033061">
            <w:pPr>
              <w:jc w:val="center"/>
              <w:rPr>
                <w:bCs/>
                <w:color w:val="000000"/>
              </w:rPr>
            </w:pPr>
            <w:r w:rsidRPr="00C41B8A">
              <w:rPr>
                <w:bCs/>
                <w:color w:val="000000"/>
              </w:rPr>
              <w:t>KZ.Q.</w:t>
            </w:r>
            <w:proofErr w:type="gramStart"/>
            <w:r w:rsidRPr="00C41B8A">
              <w:rPr>
                <w:bCs/>
                <w:color w:val="000000"/>
              </w:rPr>
              <w:t>01.0318.С</w:t>
            </w:r>
            <w:proofErr w:type="gramEnd"/>
            <w:r w:rsidRPr="00C41B8A">
              <w:rPr>
                <w:bCs/>
                <w:color w:val="000000"/>
              </w:rPr>
              <w:t>25.12764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6FA0" w14:textId="77777777" w:rsidR="00CE004E" w:rsidRPr="006A6C06" w:rsidRDefault="00C41B8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30.06.2025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326E" w14:textId="77777777" w:rsidR="00CE004E" w:rsidRPr="006A6C06" w:rsidRDefault="00C41B8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6F9E" w14:textId="77777777" w:rsidR="00CE004E" w:rsidRPr="006A6C06" w:rsidRDefault="00C33E0E" w:rsidP="00AE3DF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CE004E" w:rsidRPr="006A6C06" w14:paraId="1AADCD1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E573" w14:textId="77777777" w:rsidR="00CE004E" w:rsidRPr="004D3AA6" w:rsidRDefault="00ED0312">
            <w:r w:rsidRPr="004D3AA6">
              <w:t>ТОО «</w:t>
            </w:r>
            <w:proofErr w:type="spellStart"/>
            <w:r w:rsidRPr="004D3AA6">
              <w:t>ТехЛидер</w:t>
            </w:r>
            <w:proofErr w:type="spellEnd"/>
            <w:r w:rsidRPr="004D3AA6">
              <w:t xml:space="preserve"> KZ»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36CE" w14:textId="77777777" w:rsidR="00CE004E" w:rsidRPr="004D3AA6" w:rsidRDefault="0084006B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685B" w14:textId="77777777" w:rsidR="00CE004E" w:rsidRPr="004D3AA6" w:rsidRDefault="00ED0312" w:rsidP="00901280">
            <w:r w:rsidRPr="004D3AA6">
              <w:t>Прочие строительно-монтажные работы; Аренда специализированной техники; Комплексное обслуживание жилых объектов; Комплексное обслуживание коммерческих объектов; Деятельность по благоустройству территорий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5E00" w14:textId="77777777" w:rsidR="00CE004E" w:rsidRPr="004D3AA6" w:rsidRDefault="00ED0312" w:rsidP="00DB3404">
            <w:pPr>
              <w:jc w:val="center"/>
              <w:rPr>
                <w:color w:val="000000"/>
              </w:rPr>
            </w:pPr>
            <w:r w:rsidRPr="004D3AA6"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F20C" w14:textId="77777777" w:rsidR="00CE004E" w:rsidRPr="004D3AA6" w:rsidRDefault="00ED0312" w:rsidP="00033061">
            <w:pPr>
              <w:jc w:val="center"/>
              <w:rPr>
                <w:bCs/>
                <w:color w:val="000000"/>
              </w:rPr>
            </w:pPr>
            <w:r w:rsidRPr="004D3AA6">
              <w:t>KZ.Q.</w:t>
            </w:r>
            <w:proofErr w:type="gramStart"/>
            <w:r w:rsidRPr="004D3AA6">
              <w:t>01.0318.С</w:t>
            </w:r>
            <w:proofErr w:type="gramEnd"/>
            <w:r w:rsidRPr="004D3AA6">
              <w:t>25.13889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C494" w14:textId="77777777" w:rsidR="00CE004E" w:rsidRPr="004D3AA6" w:rsidRDefault="00ED0312" w:rsidP="00DC1040">
            <w:pPr>
              <w:rPr>
                <w:bCs/>
                <w:color w:val="000000"/>
              </w:rPr>
            </w:pPr>
            <w:r w:rsidRPr="004D3AA6">
              <w:rPr>
                <w:bCs/>
                <w:color w:val="000000"/>
              </w:rPr>
              <w:t>04.07.2025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0BF4" w14:textId="77777777" w:rsidR="00CE004E" w:rsidRPr="004D3AA6" w:rsidRDefault="00ED0312" w:rsidP="00DB3404">
            <w:pPr>
              <w:rPr>
                <w:bCs/>
                <w:color w:val="000000"/>
              </w:rPr>
            </w:pPr>
            <w:r w:rsidRPr="004D3AA6">
              <w:rPr>
                <w:bCs/>
                <w:color w:val="000000"/>
              </w:rPr>
              <w:t>30.06.2028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4D3C" w14:textId="77777777" w:rsidR="00CE004E" w:rsidRPr="004D3AA6" w:rsidRDefault="00AE3DF2">
            <w:pPr>
              <w:rPr>
                <w:rFonts w:eastAsia="SimSun"/>
              </w:rPr>
            </w:pPr>
            <w:r w:rsidRPr="004D3AA6">
              <w:rPr>
                <w:rFonts w:eastAsia="SimSun"/>
              </w:rPr>
              <w:t>действует</w:t>
            </w:r>
          </w:p>
        </w:tc>
      </w:tr>
      <w:tr w:rsidR="00C226D2" w:rsidRPr="006A6C06" w14:paraId="0FC471E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B4F8" w14:textId="77777777" w:rsidR="00C226D2" w:rsidRPr="004D3AA6" w:rsidRDefault="00C226D2">
            <w:r w:rsidRPr="00DD6E38">
              <w:t>ТОО «</w:t>
            </w:r>
            <w:proofErr w:type="spellStart"/>
            <w:r w:rsidRPr="00DD6E38">
              <w:t>Асыл</w:t>
            </w:r>
            <w:proofErr w:type="spellEnd"/>
            <w:r w:rsidRPr="00DD6E38">
              <w:t xml:space="preserve"> </w:t>
            </w:r>
            <w:proofErr w:type="spellStart"/>
            <w:r w:rsidRPr="00DD6E38">
              <w:t>дән</w:t>
            </w:r>
            <w:proofErr w:type="spellEnd"/>
            <w:r w:rsidRPr="00DD6E38">
              <w:t xml:space="preserve"> LTD»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42FE" w14:textId="77777777" w:rsidR="00C226D2" w:rsidRPr="004D3AA6" w:rsidRDefault="00C226D2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ED41" w14:textId="77777777" w:rsidR="00C226D2" w:rsidRPr="004D3AA6" w:rsidRDefault="00C226D2" w:rsidP="00901280">
            <w:r>
              <w:t>Производство, хранение и реализация риса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AE6E" w14:textId="77777777" w:rsidR="00C226D2" w:rsidRPr="004D3AA6" w:rsidRDefault="00C226D2" w:rsidP="00DB3404">
            <w:pPr>
              <w:jc w:val="center"/>
            </w:pPr>
            <w:r w:rsidRPr="00F342B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874F" w14:textId="77777777" w:rsidR="00C226D2" w:rsidRPr="004D3AA6" w:rsidRDefault="00C226D2" w:rsidP="00033061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25.13864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90E8" w14:textId="77777777" w:rsidR="00C226D2" w:rsidRPr="004D3AA6" w:rsidRDefault="00C226D2" w:rsidP="00DC1040">
            <w:pPr>
              <w:rPr>
                <w:bCs/>
                <w:color w:val="000000"/>
              </w:rPr>
            </w:pPr>
            <w:r>
              <w:t>08.07.2025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D864" w14:textId="77777777" w:rsidR="00C226D2" w:rsidRPr="004D3AA6" w:rsidRDefault="00C226D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08.07.2028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5271" w14:textId="77777777" w:rsidR="00C226D2" w:rsidRPr="004D3AA6" w:rsidRDefault="00C226D2">
            <w:pPr>
              <w:rPr>
                <w:rFonts w:eastAsia="SimSun"/>
              </w:rPr>
            </w:pPr>
            <w:r w:rsidRPr="004D3AA6">
              <w:rPr>
                <w:rFonts w:eastAsia="SimSun"/>
              </w:rPr>
              <w:t>действует</w:t>
            </w:r>
          </w:p>
        </w:tc>
      </w:tr>
      <w:tr w:rsidR="00C226D2" w:rsidRPr="006A6C06" w14:paraId="306ABCF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3F66" w14:textId="77777777" w:rsidR="00C226D2" w:rsidRPr="004D3AA6" w:rsidRDefault="00BD7B1D">
            <w:r>
              <w:t>ТОО "</w:t>
            </w:r>
            <w:proofErr w:type="spellStart"/>
            <w:r>
              <w:t>Жамбылхимстрой</w:t>
            </w:r>
            <w:proofErr w:type="spellEnd"/>
            <w: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35FF" w14:textId="77777777" w:rsidR="00C226D2" w:rsidRPr="004D3AA6" w:rsidRDefault="00BD7B1D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60E9" w14:textId="77777777" w:rsidR="00C226D2" w:rsidRPr="004D3AA6" w:rsidRDefault="00BD7B1D" w:rsidP="00901280">
            <w:r>
              <w:t>Производство щебня; песка; товарного бетона; строительных растворов; сборных железобетонных и бетонных конструкций и изделий; испытания строительных материалов.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AC59" w14:textId="77777777" w:rsidR="00C226D2" w:rsidRPr="004D3AA6" w:rsidRDefault="00BD7B1D" w:rsidP="00DB3404">
            <w:pPr>
              <w:jc w:val="center"/>
            </w:pPr>
            <w:r w:rsidRPr="00F342B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CD25" w14:textId="77777777" w:rsidR="00C226D2" w:rsidRPr="004D3AA6" w:rsidRDefault="00BD7B1D" w:rsidP="00033061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25.14060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ACC0" w14:textId="77777777" w:rsidR="00C226D2" w:rsidRPr="004D3AA6" w:rsidRDefault="00BD7B1D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3750" w14:textId="77777777" w:rsidR="00C226D2" w:rsidRPr="004D3AA6" w:rsidRDefault="00BD7B1D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14.07.2028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D1AD" w14:textId="77777777" w:rsidR="00C226D2" w:rsidRPr="004D3AA6" w:rsidRDefault="00BD7B1D">
            <w:pPr>
              <w:rPr>
                <w:rFonts w:eastAsia="SimSun"/>
              </w:rPr>
            </w:pPr>
            <w:r w:rsidRPr="004D3AA6">
              <w:rPr>
                <w:rFonts w:eastAsia="SimSun"/>
              </w:rPr>
              <w:t>действует</w:t>
            </w:r>
          </w:p>
        </w:tc>
      </w:tr>
      <w:tr w:rsidR="00C226D2" w:rsidRPr="006A6C06" w14:paraId="2636067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A894" w14:textId="77777777" w:rsidR="00C226D2" w:rsidRPr="004D3AA6" w:rsidRDefault="00B01DAC">
            <w:r>
              <w:t>ИП «САТ и К»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DC82" w14:textId="77777777" w:rsidR="00C226D2" w:rsidRPr="004D3AA6" w:rsidRDefault="00B01DAC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172F" w14:textId="77777777" w:rsidR="00C226D2" w:rsidRPr="004D3AA6" w:rsidRDefault="00B01DAC" w:rsidP="00901280">
            <w:r>
              <w:t>Деятельность грузового автомобильного транспорта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2325" w14:textId="77777777" w:rsidR="00C226D2" w:rsidRPr="004D3AA6" w:rsidRDefault="00B01DAC" w:rsidP="00DB3404">
            <w:pPr>
              <w:jc w:val="center"/>
            </w:pPr>
            <w:r w:rsidRPr="00F342B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F757" w14:textId="77777777" w:rsidR="00C226D2" w:rsidRPr="004D3AA6" w:rsidRDefault="00B01DAC" w:rsidP="00033061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25.14100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A796" w14:textId="77777777" w:rsidR="00C226D2" w:rsidRPr="004D3AA6" w:rsidRDefault="00B01DAC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FD63" w14:textId="77777777" w:rsidR="00C226D2" w:rsidRPr="004D3AA6" w:rsidRDefault="00B01DAC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16.07.2028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74E9" w14:textId="77777777" w:rsidR="00C226D2" w:rsidRPr="004D3AA6" w:rsidRDefault="00B01DAC">
            <w:pPr>
              <w:rPr>
                <w:rFonts w:eastAsia="SimSun"/>
              </w:rPr>
            </w:pPr>
            <w:r w:rsidRPr="004D3AA6">
              <w:rPr>
                <w:rFonts w:eastAsia="SimSun"/>
              </w:rPr>
              <w:t>действует</w:t>
            </w:r>
          </w:p>
        </w:tc>
      </w:tr>
      <w:tr w:rsidR="00C226D2" w:rsidRPr="006A6C06" w14:paraId="21FF43E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7B11" w14:textId="77777777" w:rsidR="00C226D2" w:rsidRPr="004D3AA6" w:rsidRDefault="002153FB">
            <w:r>
              <w:t>TOO "</w:t>
            </w:r>
            <w:proofErr w:type="spellStart"/>
            <w:r>
              <w:t>Жум</w:t>
            </w:r>
            <w:proofErr w:type="spellEnd"/>
            <w:r>
              <w:t>-Жан Сервис"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F65E" w14:textId="77777777" w:rsidR="00C226D2" w:rsidRPr="004D3AA6" w:rsidRDefault="002153FB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6105" w14:textId="77777777" w:rsidR="00C226D2" w:rsidRPr="004D3AA6" w:rsidRDefault="002153FB" w:rsidP="00901280">
            <w:r>
              <w:t xml:space="preserve">Услуги по техническому обслуживанию и ремонту автомобилей: установка дополнительного оборудования (монтаж </w:t>
            </w:r>
            <w:r>
              <w:lastRenderedPageBreak/>
              <w:t xml:space="preserve">ремней безопасности пассажиров, </w:t>
            </w:r>
            <w:proofErr w:type="spellStart"/>
            <w:r>
              <w:t>осношение</w:t>
            </w:r>
            <w:proofErr w:type="spellEnd"/>
            <w:r>
              <w:t xml:space="preserve"> холодильным оборудованием, сигнализация, радиоаппаратура, установка систем мониторинга GPS, установка каркаса безопасности, установка сидении и подголовника </w:t>
            </w:r>
            <w:proofErr w:type="spellStart"/>
            <w:r>
              <w:t>и.т.п</w:t>
            </w:r>
            <w:proofErr w:type="spellEnd"/>
            <w:r>
              <w:t>.). Переоборудования автомобилей для работы на сжатом природном или сжиженном нефтяном или природном газах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DF32" w14:textId="77777777" w:rsidR="00C226D2" w:rsidRPr="004D3AA6" w:rsidRDefault="002153FB" w:rsidP="00DB3404">
            <w:pPr>
              <w:jc w:val="center"/>
            </w:pPr>
            <w:r w:rsidRPr="00F342B9">
              <w:rPr>
                <w:color w:val="000000"/>
              </w:rP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6DF5" w14:textId="77777777" w:rsidR="00C226D2" w:rsidRPr="004D3AA6" w:rsidRDefault="002153FB" w:rsidP="00033061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25.13965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4651" w14:textId="77777777" w:rsidR="00C226D2" w:rsidRPr="004D3AA6" w:rsidRDefault="002153FB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6412" w14:textId="77777777" w:rsidR="00C226D2" w:rsidRPr="004D3AA6" w:rsidRDefault="002153FB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16.07.2028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EDCB" w14:textId="77777777" w:rsidR="00C226D2" w:rsidRPr="004D3AA6" w:rsidRDefault="008D1BF0">
            <w:pPr>
              <w:rPr>
                <w:rFonts w:eastAsia="SimSun"/>
              </w:rPr>
            </w:pPr>
            <w:r w:rsidRPr="004D3AA6">
              <w:rPr>
                <w:rFonts w:eastAsia="SimSun"/>
              </w:rPr>
              <w:t>действует</w:t>
            </w:r>
          </w:p>
        </w:tc>
      </w:tr>
      <w:tr w:rsidR="00C226D2" w:rsidRPr="006A6C06" w14:paraId="71423AA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2034" w14:textId="77777777" w:rsidR="00C226D2" w:rsidRPr="004D3AA6" w:rsidRDefault="009273C6">
            <w:r>
              <w:t>ТОО "АСПМК-519"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4D92" w14:textId="77777777" w:rsidR="00C226D2" w:rsidRPr="004D3AA6" w:rsidRDefault="009273C6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BC58" w14:textId="77777777" w:rsidR="00C226D2" w:rsidRPr="004D3AA6" w:rsidRDefault="009273C6" w:rsidP="00901280">
            <w:r>
              <w:t xml:space="preserve">1. Архитектурная, градостроительная и строительная деятельность (проектно-изыскательская деятельность, строительно-монтажные работы, экспертные работы и инжиниринговые услуги); 2. Реализация железобетонных и металлических изделий для промышленного и гражданского строительства, строительства линий </w:t>
            </w:r>
            <w:r>
              <w:lastRenderedPageBreak/>
              <w:t xml:space="preserve">электропередач, электрических станций и подстанций; 3. Реализация </w:t>
            </w:r>
            <w:proofErr w:type="spellStart"/>
            <w:r>
              <w:t>кабельно</w:t>
            </w:r>
            <w:proofErr w:type="spellEnd"/>
            <w:r>
              <w:t xml:space="preserve"> проводниковой продукции и оборудования электротехнического назначения, включая его ремонт и техническое обслуживание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61CD" w14:textId="77777777" w:rsidR="00C226D2" w:rsidRPr="004D3AA6" w:rsidRDefault="009273C6" w:rsidP="00DB3404">
            <w:pPr>
              <w:jc w:val="center"/>
            </w:pPr>
            <w:r w:rsidRPr="004D3AA6">
              <w:lastRenderedPageBreak/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A32F" w14:textId="77777777" w:rsidR="00C226D2" w:rsidRPr="004D3AA6" w:rsidRDefault="009273C6" w:rsidP="00033061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25.13900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EDE7" w14:textId="77777777" w:rsidR="00C226D2" w:rsidRPr="004D3AA6" w:rsidRDefault="009273C6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C116" w14:textId="77777777" w:rsidR="00C226D2" w:rsidRPr="004D3AA6" w:rsidRDefault="009273C6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24.07.2028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40BB" w14:textId="77777777" w:rsidR="00C226D2" w:rsidRPr="004D3AA6" w:rsidRDefault="009543EA" w:rsidP="009543EA">
            <w:pPr>
              <w:rPr>
                <w:rFonts w:eastAsia="SimSun"/>
              </w:rPr>
            </w:pPr>
            <w:r w:rsidRPr="003F4449">
              <w:rPr>
                <w:rFonts w:eastAsia="SimSun"/>
              </w:rPr>
              <w:t>Переоформлен</w:t>
            </w:r>
            <w:r w:rsidR="00005F27">
              <w:rPr>
                <w:rFonts w:eastAsia="SimSun"/>
              </w:rPr>
              <w:t>ие</w:t>
            </w:r>
            <w:r w:rsidRPr="003F4449">
              <w:rPr>
                <w:rFonts w:eastAsia="SimSun"/>
              </w:rPr>
              <w:t xml:space="preserve"> в связи</w:t>
            </w:r>
            <w:r>
              <w:rPr>
                <w:rFonts w:eastAsia="SimSun"/>
              </w:rPr>
              <w:t xml:space="preserve"> с неправильно указанным почтовым индексом</w:t>
            </w:r>
            <w:r w:rsidRPr="00ED06B6">
              <w:rPr>
                <w:rFonts w:eastAsia="SimSun"/>
                <w:highlight w:val="yellow"/>
              </w:rPr>
              <w:t xml:space="preserve"> </w:t>
            </w:r>
          </w:p>
        </w:tc>
      </w:tr>
      <w:tr w:rsidR="00C226D2" w:rsidRPr="006A6C06" w14:paraId="4B525F4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B254" w14:textId="77777777" w:rsidR="00C226D2" w:rsidRPr="004D3AA6" w:rsidRDefault="00602592">
            <w:r>
              <w:t>ТОО "АСПМК-519"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EBE6" w14:textId="77777777" w:rsidR="00C226D2" w:rsidRPr="004D3AA6" w:rsidRDefault="00602592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B6EA" w14:textId="77777777" w:rsidR="00C226D2" w:rsidRPr="004D3AA6" w:rsidRDefault="00602592" w:rsidP="00901280">
            <w:r>
              <w:t xml:space="preserve">1. Архитектурная, градостроительная и строительная деятельность (проектно-изыскательская деятельность, строительно-монтажные работы, экспертные работы и инжиниринговые услуги); 2. Реализация железобетонных и металлических изделий для промышленного и гражданского строительства, строительства линий электропередач, электрических станций и подстанций; 3. Реализация </w:t>
            </w:r>
            <w:proofErr w:type="spellStart"/>
            <w:r>
              <w:t>кабельно</w:t>
            </w:r>
            <w:proofErr w:type="spellEnd"/>
            <w:r>
              <w:t xml:space="preserve"> проводниковой продукции и оборудования электротехнического </w:t>
            </w:r>
            <w:r>
              <w:lastRenderedPageBreak/>
              <w:t>назначения, включая его ремонт и техническое обслуживание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F91C" w14:textId="77777777" w:rsidR="00C226D2" w:rsidRPr="004D3AA6" w:rsidRDefault="00602592" w:rsidP="00DB3404">
            <w:pPr>
              <w:jc w:val="center"/>
            </w:pPr>
            <w:r w:rsidRPr="004D3AA6">
              <w:lastRenderedPageBreak/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99AA" w14:textId="77777777" w:rsidR="00C226D2" w:rsidRPr="004D3AA6" w:rsidRDefault="00602592" w:rsidP="00033061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25.13900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D736" w14:textId="77777777" w:rsidR="00C226D2" w:rsidRPr="004D3AA6" w:rsidRDefault="00602592" w:rsidP="00DC1040">
            <w:pPr>
              <w:rPr>
                <w:bCs/>
                <w:color w:val="000000"/>
              </w:rPr>
            </w:pPr>
            <w:r>
              <w:t>25.07.2025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2542" w14:textId="77777777" w:rsidR="00C226D2" w:rsidRPr="004D3AA6" w:rsidRDefault="0060259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25.07.2028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2B85" w14:textId="77777777" w:rsidR="00C226D2" w:rsidRPr="004D3AA6" w:rsidRDefault="009543EA">
            <w:pPr>
              <w:rPr>
                <w:rFonts w:eastAsia="SimSun"/>
              </w:rPr>
            </w:pPr>
            <w:r w:rsidRPr="006D7EF3">
              <w:rPr>
                <w:rFonts w:eastAsia="SimSun"/>
              </w:rPr>
              <w:t>действует</w:t>
            </w:r>
          </w:p>
        </w:tc>
      </w:tr>
      <w:tr w:rsidR="00B02011" w:rsidRPr="006A6C06" w14:paraId="622E752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68C9" w14:textId="77777777" w:rsidR="00B02011" w:rsidRPr="004D3AA6" w:rsidRDefault="003763C6">
            <w:r>
              <w:t>ТОО "Каратау Транс Сервис"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A4C2" w14:textId="77777777" w:rsidR="00B02011" w:rsidRPr="004D3AA6" w:rsidRDefault="003763C6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9A17" w14:textId="77777777" w:rsidR="00B02011" w:rsidRPr="004D3AA6" w:rsidRDefault="003763C6" w:rsidP="00901280">
            <w:r>
              <w:t>Производство продуктов нефтепереработки (производство, поставка и хранение: нафта; судовое топливо; печное топливо; мазут)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489C" w14:textId="77777777" w:rsidR="00B02011" w:rsidRPr="004D3AA6" w:rsidRDefault="003763C6" w:rsidP="00DB3404">
            <w:pPr>
              <w:jc w:val="center"/>
            </w:pPr>
            <w:r w:rsidRPr="00F342B9">
              <w:rPr>
                <w:color w:val="000000"/>
              </w:rP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63DC" w14:textId="77777777" w:rsidR="00B02011" w:rsidRPr="004D3AA6" w:rsidRDefault="003763C6" w:rsidP="00033061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25.13826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CAEE" w14:textId="77777777" w:rsidR="00B02011" w:rsidRPr="004D3AA6" w:rsidRDefault="003763C6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0EC3" w14:textId="77777777" w:rsidR="00B02011" w:rsidRPr="004D3AA6" w:rsidRDefault="003763C6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28.07.2028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23E3" w14:textId="77777777" w:rsidR="00B02011" w:rsidRPr="004D3AA6" w:rsidRDefault="008D1BF0">
            <w:pPr>
              <w:rPr>
                <w:rFonts w:eastAsia="SimSun"/>
              </w:rPr>
            </w:pPr>
            <w:r w:rsidRPr="004D3AA6">
              <w:rPr>
                <w:rFonts w:eastAsia="SimSun"/>
              </w:rPr>
              <w:t>действует</w:t>
            </w:r>
          </w:p>
        </w:tc>
      </w:tr>
      <w:tr w:rsidR="00B02011" w:rsidRPr="006A6C06" w14:paraId="29B4A79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7A7D" w14:textId="77777777" w:rsidR="00B02011" w:rsidRPr="004D3AA6" w:rsidRDefault="003763C6">
            <w:r>
              <w:t>ТОО "Каратау Транс Сервис"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EA05" w14:textId="77777777" w:rsidR="00B02011" w:rsidRPr="004D3AA6" w:rsidRDefault="003763C6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AF23" w14:textId="77777777" w:rsidR="00B02011" w:rsidRPr="004D3AA6" w:rsidRDefault="003763C6" w:rsidP="00901280">
            <w:r>
              <w:t>Производство продуктов нефтепереработки (производство, поставка и хранение: нафта; судовое топливо; печное топливо; мазут)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AC28" w14:textId="77777777" w:rsidR="00B02011" w:rsidRPr="004D3AA6" w:rsidRDefault="003763C6" w:rsidP="00DB3404">
            <w:pPr>
              <w:jc w:val="center"/>
            </w:pPr>
            <w: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3738" w14:textId="77777777" w:rsidR="00B02011" w:rsidRPr="004D3AA6" w:rsidRDefault="003763C6" w:rsidP="00033061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25.13827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647F" w14:textId="77777777" w:rsidR="00B02011" w:rsidRPr="004D3AA6" w:rsidRDefault="003763C6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0713" w14:textId="77777777" w:rsidR="00B02011" w:rsidRPr="004D3AA6" w:rsidRDefault="003763C6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28.07.2028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1A75" w14:textId="77777777" w:rsidR="00B02011" w:rsidRPr="004D3AA6" w:rsidRDefault="008D1BF0">
            <w:pPr>
              <w:rPr>
                <w:rFonts w:eastAsia="SimSun"/>
              </w:rPr>
            </w:pPr>
            <w:r w:rsidRPr="004D3AA6">
              <w:rPr>
                <w:rFonts w:eastAsia="SimSun"/>
              </w:rPr>
              <w:t>действует</w:t>
            </w:r>
          </w:p>
        </w:tc>
      </w:tr>
      <w:tr w:rsidR="00B02011" w:rsidRPr="006A6C06" w14:paraId="46FEBC0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F2DA" w14:textId="77777777" w:rsidR="00B02011" w:rsidRPr="004D3AA6" w:rsidRDefault="003763C6">
            <w:r>
              <w:t>ТОО "Каратау Транс Сервис"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4D3F" w14:textId="77777777" w:rsidR="00B02011" w:rsidRPr="004D3AA6" w:rsidRDefault="003763C6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1844" w14:textId="77777777" w:rsidR="00B02011" w:rsidRPr="004D3AA6" w:rsidRDefault="003763C6" w:rsidP="00901280">
            <w:r>
              <w:t>Производство продуктов нефтепереработки (производство, поставка и хранение: нафта; судовое топливо; печное топливо; мазут)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D340" w14:textId="77777777" w:rsidR="00B02011" w:rsidRPr="004D3AA6" w:rsidRDefault="003763C6" w:rsidP="00DB3404">
            <w:pPr>
              <w:jc w:val="center"/>
            </w:pPr>
            <w:r w:rsidRPr="004D3AA6"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2355" w14:textId="77777777" w:rsidR="00B02011" w:rsidRPr="004D3AA6" w:rsidRDefault="00FA2A69" w:rsidP="00033061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25.13828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28B5" w14:textId="77777777" w:rsidR="00B02011" w:rsidRPr="004D3AA6" w:rsidRDefault="00FA2A69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5D67" w14:textId="77777777" w:rsidR="00B02011" w:rsidRPr="004D3AA6" w:rsidRDefault="00FA2A69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28.07.2028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145B" w14:textId="77777777" w:rsidR="00B02011" w:rsidRPr="004D3AA6" w:rsidRDefault="008D1BF0">
            <w:pPr>
              <w:rPr>
                <w:rFonts w:eastAsia="SimSun"/>
              </w:rPr>
            </w:pPr>
            <w:r w:rsidRPr="004D3AA6">
              <w:rPr>
                <w:rFonts w:eastAsia="SimSun"/>
              </w:rPr>
              <w:t>действует</w:t>
            </w:r>
          </w:p>
        </w:tc>
      </w:tr>
      <w:tr w:rsidR="00B02011" w:rsidRPr="006A6C06" w14:paraId="2C9E2A1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31A2" w14:textId="77777777" w:rsidR="00B02011" w:rsidRPr="004D3AA6" w:rsidRDefault="00ED06B6">
            <w:r>
              <w:t>ТОО «ИІН»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EC92" w14:textId="77777777" w:rsidR="00B02011" w:rsidRPr="004D3AA6" w:rsidRDefault="00ED06B6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52EA" w14:textId="77777777" w:rsidR="00B02011" w:rsidRPr="004D3AA6" w:rsidRDefault="00ED06B6" w:rsidP="00901280">
            <w:r>
              <w:t>Строительно-монтажные работы; Проектная деятельность; Изыскательская деятельность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A57E" w14:textId="77777777" w:rsidR="00B02011" w:rsidRPr="004D3AA6" w:rsidRDefault="00792609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7504" w14:textId="77777777" w:rsidR="00B02011" w:rsidRPr="004D3AA6" w:rsidRDefault="00792609" w:rsidP="00033061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25.14295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F4AA" w14:textId="77777777" w:rsidR="00B02011" w:rsidRPr="004D3AA6" w:rsidRDefault="00792609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1246" w14:textId="77777777" w:rsidR="00B02011" w:rsidRPr="004D3AA6" w:rsidRDefault="00792609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30.07.2028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CC37" w14:textId="77777777" w:rsidR="00B02011" w:rsidRPr="004D3AA6" w:rsidRDefault="0015759A">
            <w:pPr>
              <w:rPr>
                <w:rFonts w:eastAsia="SimSun"/>
              </w:rPr>
            </w:pPr>
            <w:r w:rsidRPr="004D3AA6">
              <w:rPr>
                <w:rFonts w:eastAsia="SimSun"/>
              </w:rPr>
              <w:t>действует</w:t>
            </w:r>
          </w:p>
        </w:tc>
      </w:tr>
      <w:tr w:rsidR="00ED06B6" w:rsidRPr="006A6C06" w14:paraId="1AD7023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21C6" w14:textId="77777777" w:rsidR="00ED06B6" w:rsidRDefault="00ED06B6">
            <w:r>
              <w:t>ТОО «ИІН»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80F8" w14:textId="77777777" w:rsidR="00ED06B6" w:rsidRPr="004D3AA6" w:rsidRDefault="00ED06B6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9458" w14:textId="77777777" w:rsidR="00ED06B6" w:rsidRPr="004D3AA6" w:rsidRDefault="00ED06B6" w:rsidP="00901280">
            <w:r>
              <w:t xml:space="preserve">Строительно-монтажные работы; Проектная деятельность; Изыскательская </w:t>
            </w:r>
            <w:r>
              <w:lastRenderedPageBreak/>
              <w:t>деятельность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BD52" w14:textId="77777777" w:rsidR="00ED06B6" w:rsidRPr="004D3AA6" w:rsidRDefault="00792609" w:rsidP="00DB3404">
            <w:pPr>
              <w:jc w:val="center"/>
            </w:pPr>
            <w:r>
              <w:lastRenderedPageBreak/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EC53" w14:textId="77777777" w:rsidR="00ED06B6" w:rsidRPr="004D3AA6" w:rsidRDefault="00792609" w:rsidP="00033061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25.14296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F775" w14:textId="77777777" w:rsidR="00ED06B6" w:rsidRPr="004D3AA6" w:rsidRDefault="00792609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0C09" w14:textId="77777777" w:rsidR="00ED06B6" w:rsidRPr="004D3AA6" w:rsidRDefault="00792609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30.07.2028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8884" w14:textId="77777777" w:rsidR="00ED06B6" w:rsidRPr="004D3AA6" w:rsidRDefault="0015759A">
            <w:pPr>
              <w:rPr>
                <w:rFonts w:eastAsia="SimSun"/>
              </w:rPr>
            </w:pPr>
            <w:r w:rsidRPr="004D3AA6">
              <w:rPr>
                <w:rFonts w:eastAsia="SimSun"/>
              </w:rPr>
              <w:t>действует</w:t>
            </w:r>
          </w:p>
        </w:tc>
      </w:tr>
      <w:tr w:rsidR="00ED06B6" w:rsidRPr="006A6C06" w14:paraId="10963BB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2F7B" w14:textId="77777777" w:rsidR="00ED06B6" w:rsidRDefault="004316B4">
            <w:r>
              <w:t>ТОО «</w:t>
            </w:r>
            <w:proofErr w:type="spellStart"/>
            <w:r>
              <w:t>Dihan</w:t>
            </w:r>
            <w:proofErr w:type="spellEnd"/>
            <w:r>
              <w:t xml:space="preserve"> </w:t>
            </w:r>
            <w:proofErr w:type="spellStart"/>
            <w:r>
              <w:t>Ata</w:t>
            </w:r>
            <w:proofErr w:type="spellEnd"/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554D" w14:textId="77777777" w:rsidR="00ED06B6" w:rsidRPr="004D3AA6" w:rsidRDefault="004316B4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6016" w14:textId="77777777" w:rsidR="00ED06B6" w:rsidRPr="004D3AA6" w:rsidRDefault="004316B4" w:rsidP="00901280">
            <w:r>
              <w:t>Выращивание, производство и реализация риса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023D" w14:textId="77777777" w:rsidR="00ED06B6" w:rsidRPr="004D3AA6" w:rsidRDefault="004316B4" w:rsidP="00DB3404">
            <w:pPr>
              <w:jc w:val="center"/>
            </w:pPr>
            <w: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9442" w14:textId="77777777" w:rsidR="00ED06B6" w:rsidRPr="004D3AA6" w:rsidRDefault="004316B4" w:rsidP="00033061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25.14252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875C" w14:textId="77777777" w:rsidR="00ED06B6" w:rsidRPr="004D3AA6" w:rsidRDefault="004316B4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B707" w14:textId="77777777" w:rsidR="00ED06B6" w:rsidRPr="004D3AA6" w:rsidRDefault="004316B4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29.07.2028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62E2" w14:textId="77777777" w:rsidR="00ED06B6" w:rsidRPr="004D3AA6" w:rsidRDefault="004316B4">
            <w:pPr>
              <w:rPr>
                <w:rFonts w:eastAsia="SimSun"/>
              </w:rPr>
            </w:pPr>
            <w:r w:rsidRPr="004D3AA6">
              <w:rPr>
                <w:rFonts w:eastAsia="SimSun"/>
              </w:rPr>
              <w:t>действует</w:t>
            </w:r>
          </w:p>
        </w:tc>
      </w:tr>
      <w:tr w:rsidR="00ED06B6" w:rsidRPr="006A6C06" w14:paraId="12FE025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A2A1" w14:textId="77777777" w:rsidR="00ED06B6" w:rsidRDefault="00EE5EAE">
            <w:r>
              <w:t>ТОО «Тан ЛТД»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F692" w14:textId="77777777" w:rsidR="00ED06B6" w:rsidRPr="004D3AA6" w:rsidRDefault="00EE5EAE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1117" w14:textId="77777777" w:rsidR="00ED06B6" w:rsidRPr="004D3AA6" w:rsidRDefault="00EE5EAE" w:rsidP="00901280">
            <w:r>
              <w:t>Выращивание, производство и реализация риса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4EDC" w14:textId="77777777" w:rsidR="00ED06B6" w:rsidRPr="004D3AA6" w:rsidRDefault="00EE5EAE" w:rsidP="00DB3404">
            <w:pPr>
              <w:jc w:val="center"/>
            </w:pPr>
            <w: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2DE9" w14:textId="77777777" w:rsidR="00ED06B6" w:rsidRPr="004D3AA6" w:rsidRDefault="00EE5EAE" w:rsidP="00033061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25.14250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EAE8" w14:textId="77777777" w:rsidR="00ED06B6" w:rsidRPr="004D3AA6" w:rsidRDefault="008515DC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  <w:r w:rsidR="00EE5EAE">
              <w:rPr>
                <w:bCs/>
                <w:color w:val="000000"/>
              </w:rPr>
              <w:t>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A705" w14:textId="77777777" w:rsidR="00ED06B6" w:rsidRPr="004D3AA6" w:rsidRDefault="008515DC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  <w:r w:rsidR="00EE5EAE">
              <w:rPr>
                <w:bCs/>
                <w:color w:val="000000"/>
              </w:rPr>
              <w:t>.07.2028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1681" w14:textId="77777777" w:rsidR="00ED06B6" w:rsidRPr="004D3AA6" w:rsidRDefault="00EE5EAE">
            <w:pPr>
              <w:rPr>
                <w:rFonts w:eastAsia="SimSun"/>
              </w:rPr>
            </w:pPr>
            <w:r w:rsidRPr="004D3AA6">
              <w:rPr>
                <w:rFonts w:eastAsia="SimSun"/>
              </w:rPr>
              <w:t>действует</w:t>
            </w:r>
          </w:p>
        </w:tc>
      </w:tr>
      <w:tr w:rsidR="00EE5EAE" w:rsidRPr="006A6C06" w14:paraId="4166BFF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B022" w14:textId="77777777" w:rsidR="00EE5EAE" w:rsidRDefault="001F75A3">
            <w:r>
              <w:t xml:space="preserve">Товарищество с ограниченной ответственностью "One </w:t>
            </w:r>
            <w:proofErr w:type="spellStart"/>
            <w:r>
              <w:t>hundred</w:t>
            </w:r>
            <w:proofErr w:type="spellEnd"/>
            <w:r>
              <w:t xml:space="preserve"> </w:t>
            </w:r>
            <w:proofErr w:type="spellStart"/>
            <w:r>
              <w:t>eight</w:t>
            </w:r>
            <w:proofErr w:type="spellEnd"/>
            <w: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D5FA" w14:textId="77777777" w:rsidR="00EE5EAE" w:rsidRPr="004D3AA6" w:rsidRDefault="001F75A3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B88D" w14:textId="77777777" w:rsidR="00EE5EAE" w:rsidRPr="004D3AA6" w:rsidRDefault="001F75A3" w:rsidP="00901280">
            <w:r>
              <w:t>Производство кулинарных полуфабрикатов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E62C" w14:textId="77777777" w:rsidR="00EE5EAE" w:rsidRPr="004D3AA6" w:rsidRDefault="001F75A3" w:rsidP="00DB3404">
            <w:pPr>
              <w:jc w:val="center"/>
            </w:pPr>
            <w:r w:rsidRPr="0094775C">
              <w:rPr>
                <w:color w:val="000000"/>
              </w:rP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DD81" w14:textId="77777777" w:rsidR="00EE5EAE" w:rsidRPr="004D3AA6" w:rsidRDefault="001F75A3" w:rsidP="00033061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25.14154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8E8F" w14:textId="77777777" w:rsidR="00EE5EAE" w:rsidRPr="004D3AA6" w:rsidRDefault="001F75A3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BE9E" w14:textId="77777777" w:rsidR="00EE5EAE" w:rsidRPr="004D3AA6" w:rsidRDefault="001F75A3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29.07.2028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95DA" w14:textId="77777777" w:rsidR="00EE5EAE" w:rsidRPr="004D3AA6" w:rsidRDefault="001F75A3">
            <w:pPr>
              <w:rPr>
                <w:rFonts w:eastAsia="SimSun"/>
              </w:rPr>
            </w:pPr>
            <w:r w:rsidRPr="004D3AA6">
              <w:rPr>
                <w:rFonts w:eastAsia="SimSun"/>
              </w:rPr>
              <w:t>действует</w:t>
            </w:r>
          </w:p>
        </w:tc>
      </w:tr>
      <w:tr w:rsidR="00EE5EAE" w:rsidRPr="006A6C06" w14:paraId="31081B9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0C32" w14:textId="77777777" w:rsidR="00EE5EAE" w:rsidRDefault="00DF65FE">
            <w:r>
              <w:t>ТОО "АСПМК-519"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AD1D" w14:textId="77777777" w:rsidR="00EE5EAE" w:rsidRPr="004D3AA6" w:rsidRDefault="00DF65FE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E7F0" w14:textId="77777777" w:rsidR="00EE5EAE" w:rsidRPr="004D3AA6" w:rsidRDefault="00DF65FE" w:rsidP="00901280">
            <w:r>
              <w:t xml:space="preserve">1. Архитектурная, градостроительная и строительная деятельность (проектно-изыскательская деятельность, строительно-монтажные работы, экспертные работы и инжиниринговые услуги); 2. Реализация железобетонных и металлических изделий для промышленного и гражданского строительства, строительства линий электропередач, электрических станций и подстанций; 3. Реализация </w:t>
            </w:r>
            <w:proofErr w:type="spellStart"/>
            <w:r>
              <w:t>кабельно</w:t>
            </w:r>
            <w:proofErr w:type="spellEnd"/>
            <w:r>
              <w:t xml:space="preserve"> проводниковой </w:t>
            </w:r>
            <w:r>
              <w:lastRenderedPageBreak/>
              <w:t>продукции и оборудования электротехнического назначения, включая его ремонт и техническое обслуживание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90B7" w14:textId="77777777" w:rsidR="00EE5EAE" w:rsidRPr="004D3AA6" w:rsidRDefault="00DF65FE" w:rsidP="00DB3404">
            <w:pPr>
              <w:jc w:val="center"/>
            </w:pPr>
            <w: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B4F7" w14:textId="77777777" w:rsidR="00EE5EAE" w:rsidRPr="004D3AA6" w:rsidRDefault="00DF65FE" w:rsidP="00DF65FE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24.0731</w:t>
            </w:r>
            <w:r w:rsidR="00204090">
              <w:t>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4491" w14:textId="77777777" w:rsidR="00EE5EAE" w:rsidRPr="004D3AA6" w:rsidRDefault="00DF65FE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4A8A" w14:textId="77777777" w:rsidR="00EE5EAE" w:rsidRPr="004D3AA6" w:rsidRDefault="00DF65FE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5E22" w14:textId="77777777" w:rsidR="00EE5EAE" w:rsidRPr="004D3AA6" w:rsidRDefault="00DF65FE">
            <w:pPr>
              <w:rPr>
                <w:rFonts w:eastAsia="SimSun"/>
              </w:rPr>
            </w:pPr>
            <w:r>
              <w:rPr>
                <w:rFonts w:eastAsia="SimSun"/>
              </w:rPr>
              <w:t>Переоформлен</w:t>
            </w:r>
            <w:r w:rsidR="007547A0">
              <w:rPr>
                <w:rFonts w:eastAsia="SimSun"/>
              </w:rPr>
              <w:t>ие</w:t>
            </w:r>
            <w:r>
              <w:rPr>
                <w:rFonts w:eastAsia="SimSun"/>
              </w:rPr>
              <w:t xml:space="preserve"> в связи с добавлением филиалов</w:t>
            </w:r>
            <w:r w:rsidR="00514CE8">
              <w:rPr>
                <w:rFonts w:eastAsia="SimSun"/>
              </w:rPr>
              <w:t xml:space="preserve"> и изменением кодов </w:t>
            </w:r>
            <w:proofErr w:type="spellStart"/>
            <w:r w:rsidR="00514CE8">
              <w:rPr>
                <w:rFonts w:eastAsia="SimSun"/>
              </w:rPr>
              <w:t>окэд</w:t>
            </w:r>
            <w:proofErr w:type="spellEnd"/>
          </w:p>
        </w:tc>
      </w:tr>
      <w:tr w:rsidR="00EE5EAE" w:rsidRPr="006A6C06" w14:paraId="52ED2DF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3BA8" w14:textId="77777777" w:rsidR="00EE5EAE" w:rsidRDefault="00DF65FE">
            <w:r>
              <w:t>ТОО "АСПМК-519"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556D" w14:textId="77777777" w:rsidR="00EE5EAE" w:rsidRPr="004D3AA6" w:rsidRDefault="00DF65FE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15AE" w14:textId="77777777" w:rsidR="00EE5EAE" w:rsidRPr="004D3AA6" w:rsidRDefault="00DF65FE" w:rsidP="00901280">
            <w:r>
              <w:t xml:space="preserve">1. Архитектурная, градостроительная и строительная деятельность (проектно-изыскательская деятельность, строительно-монтажные работы, экспертные работы и инжиниринговые услуги); 2. Реализация железобетонных и металлических изделий для промышленного и гражданского строительства, строительства линий электропередач, электрических станций и подстанций; 3. Реализация </w:t>
            </w:r>
            <w:proofErr w:type="spellStart"/>
            <w:r>
              <w:t>кабельно</w:t>
            </w:r>
            <w:proofErr w:type="spellEnd"/>
            <w:r>
              <w:t xml:space="preserve"> проводниковой продукции и оборудования электротехнического назначения, включая его ремонт и техническое обслуживание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A14E" w14:textId="77777777" w:rsidR="00EE5EAE" w:rsidRPr="004D3AA6" w:rsidRDefault="00DF65FE" w:rsidP="00DB3404">
            <w:pPr>
              <w:jc w:val="center"/>
            </w:pPr>
            <w: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1928" w14:textId="77777777" w:rsidR="00EE5EAE" w:rsidRPr="004D3AA6" w:rsidRDefault="00DF65FE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</w:t>
            </w:r>
            <w:r w:rsidR="00B01AF6">
              <w:t>4</w:t>
            </w:r>
            <w:r>
              <w:t>.</w:t>
            </w:r>
            <w:r w:rsidR="00B01AF6">
              <w:t>0731</w:t>
            </w:r>
            <w:r w:rsidR="00204090"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FBFB" w14:textId="77777777" w:rsidR="00EE5EAE" w:rsidRPr="004D3AA6" w:rsidRDefault="00B01AF6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ADF8" w14:textId="77777777" w:rsidR="00EE5EAE" w:rsidRPr="004D3AA6" w:rsidRDefault="00B01AF6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B825" w14:textId="77777777" w:rsidR="00EE5EAE" w:rsidRPr="004D3AA6" w:rsidRDefault="007358AE">
            <w:pPr>
              <w:rPr>
                <w:rFonts w:eastAsia="SimSun"/>
              </w:rPr>
            </w:pPr>
            <w:r>
              <w:rPr>
                <w:rFonts w:eastAsia="SimSun"/>
              </w:rPr>
              <w:t>Переоформлен</w:t>
            </w:r>
            <w:r w:rsidR="007547A0">
              <w:rPr>
                <w:rFonts w:eastAsia="SimSun"/>
              </w:rPr>
              <w:t>ие</w:t>
            </w:r>
            <w:r>
              <w:rPr>
                <w:rFonts w:eastAsia="SimSun"/>
              </w:rPr>
              <w:t xml:space="preserve"> в связи с добавлением филиалов</w:t>
            </w:r>
            <w:r w:rsidR="00B75093">
              <w:rPr>
                <w:rFonts w:eastAsia="SimSun"/>
              </w:rPr>
              <w:t xml:space="preserve"> и изменением кодов </w:t>
            </w:r>
            <w:proofErr w:type="spellStart"/>
            <w:r w:rsidR="00B75093">
              <w:rPr>
                <w:rFonts w:eastAsia="SimSun"/>
              </w:rPr>
              <w:t>окэд</w:t>
            </w:r>
            <w:proofErr w:type="spellEnd"/>
          </w:p>
        </w:tc>
      </w:tr>
      <w:tr w:rsidR="000366B2" w:rsidRPr="006A6C06" w14:paraId="6BED71C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7636" w14:textId="77777777" w:rsidR="000366B2" w:rsidRPr="000366B2" w:rsidRDefault="000366B2">
            <w:r>
              <w:t>ТОО «</w:t>
            </w:r>
            <w:r>
              <w:rPr>
                <w:lang w:val="en-US"/>
              </w:rPr>
              <w:t>FLIGHT KZ</w:t>
            </w:r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E901" w14:textId="77777777" w:rsidR="000366B2" w:rsidRPr="004D3AA6" w:rsidRDefault="000366B2">
            <w:pPr>
              <w:rPr>
                <w:lang w:val="kk-KZ"/>
              </w:rPr>
            </w:pPr>
            <w:r w:rsidRPr="004D3AA6">
              <w:rPr>
                <w:lang w:val="kk-KZ"/>
              </w:rPr>
              <w:t xml:space="preserve">Республика </w:t>
            </w:r>
            <w:r w:rsidRPr="004D3AA6">
              <w:rPr>
                <w:lang w:val="kk-KZ"/>
              </w:rPr>
              <w:lastRenderedPageBreak/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C113" w14:textId="77777777" w:rsidR="000366B2" w:rsidRDefault="000366B2" w:rsidP="00901280">
            <w:r>
              <w:lastRenderedPageBreak/>
              <w:t>Производство мебели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DD75" w14:textId="77777777" w:rsidR="000366B2" w:rsidRDefault="000366B2" w:rsidP="00DB3404">
            <w:pPr>
              <w:jc w:val="center"/>
            </w:pPr>
            <w:r>
              <w:t>СТ РК ISO 9001-</w:t>
            </w:r>
            <w:r>
              <w:lastRenderedPageBreak/>
              <w:t>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8608" w14:textId="77777777" w:rsidR="000366B2" w:rsidRDefault="000366B2" w:rsidP="00B01AF6">
            <w:pPr>
              <w:jc w:val="center"/>
            </w:pPr>
            <w:r>
              <w:lastRenderedPageBreak/>
              <w:t>KZ.Q.</w:t>
            </w:r>
            <w:proofErr w:type="gramStart"/>
            <w:r>
              <w:t>01.0318.</w:t>
            </w:r>
            <w:r>
              <w:lastRenderedPageBreak/>
              <w:t>С</w:t>
            </w:r>
            <w:proofErr w:type="gramEnd"/>
            <w:r>
              <w:t>24.08273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A10B" w14:textId="77777777" w:rsidR="000366B2" w:rsidRDefault="000366B2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12.08.2024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1AEB" w14:textId="77777777" w:rsidR="000366B2" w:rsidRDefault="000366B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12.08.2027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8B9A" w14:textId="77777777" w:rsidR="000366B2" w:rsidRDefault="000366B2" w:rsidP="000366B2">
            <w:pPr>
              <w:rPr>
                <w:rFonts w:eastAsia="SimSun"/>
              </w:rPr>
            </w:pPr>
            <w:r>
              <w:rPr>
                <w:rFonts w:eastAsia="SimSun"/>
              </w:rPr>
              <w:t xml:space="preserve">Отменен в </w:t>
            </w:r>
            <w:r>
              <w:rPr>
                <w:rFonts w:eastAsia="SimSun"/>
              </w:rPr>
              <w:lastRenderedPageBreak/>
              <w:t>24.07.2025 г.</w:t>
            </w:r>
          </w:p>
        </w:tc>
      </w:tr>
      <w:tr w:rsidR="00E24E1A" w:rsidRPr="006A6C06" w14:paraId="0B9CFBA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C408" w14:textId="77777777" w:rsidR="00E24E1A" w:rsidRDefault="000F3D06">
            <w:r>
              <w:lastRenderedPageBreak/>
              <w:t>ТОО «Производственная компания «</w:t>
            </w:r>
            <w:proofErr w:type="spellStart"/>
            <w:r>
              <w:t>Дорпласт-инвест</w:t>
            </w:r>
            <w:proofErr w:type="spellEnd"/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1270" w14:textId="77777777" w:rsidR="00E24E1A" w:rsidRPr="004D3AA6" w:rsidRDefault="00523A84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40FB" w14:textId="77777777" w:rsidR="00E24E1A" w:rsidRDefault="00523A84" w:rsidP="00901280">
            <w:r>
              <w:t>Производство, реализация и переработка полимерных и пластиковых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C569" w14:textId="77777777" w:rsidR="00E24E1A" w:rsidRDefault="00371070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1A06" w14:textId="77777777" w:rsidR="00E24E1A" w:rsidRDefault="00371070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23.01716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1998" w14:textId="77777777" w:rsidR="00E24E1A" w:rsidRDefault="008E27A4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A5A5" w14:textId="77777777" w:rsidR="00E24E1A" w:rsidRDefault="008E27A4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21.07.2026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AB72" w14:textId="77777777" w:rsidR="00E24E1A" w:rsidRDefault="00E24E1A" w:rsidP="000366B2">
            <w:pPr>
              <w:rPr>
                <w:rFonts w:eastAsia="SimSun"/>
              </w:rPr>
            </w:pPr>
            <w:r>
              <w:rPr>
                <w:rFonts w:eastAsia="SimSun"/>
              </w:rPr>
              <w:t>Отменен</w:t>
            </w:r>
            <w:r w:rsidR="00523A84">
              <w:rPr>
                <w:rFonts w:eastAsia="SimSun"/>
              </w:rPr>
              <w:t xml:space="preserve"> в 06.08.2025 г.</w:t>
            </w:r>
          </w:p>
        </w:tc>
      </w:tr>
      <w:tr w:rsidR="00523A84" w:rsidRPr="006A6C06" w14:paraId="275444D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C55C" w14:textId="77777777" w:rsidR="00523A84" w:rsidRDefault="000F3D06">
            <w:r>
              <w:t>ТОО «Производственная компания «</w:t>
            </w:r>
            <w:proofErr w:type="spellStart"/>
            <w:r>
              <w:t>Дорпласт-инвест</w:t>
            </w:r>
            <w:proofErr w:type="spellEnd"/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2605" w14:textId="77777777" w:rsidR="00523A84" w:rsidRPr="004D3AA6" w:rsidRDefault="000F3D06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9895" w14:textId="77777777" w:rsidR="00523A84" w:rsidRDefault="000F3D06" w:rsidP="00901280">
            <w:r>
              <w:t>Производство, реализация и переработка полимерных и пластиковых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7540" w14:textId="77777777" w:rsidR="00523A84" w:rsidRDefault="00371070" w:rsidP="00DB3404">
            <w:pPr>
              <w:jc w:val="center"/>
            </w:pPr>
            <w: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1263" w14:textId="77777777" w:rsidR="00523A84" w:rsidRDefault="00371070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23.01762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1649" w14:textId="77777777" w:rsidR="00523A84" w:rsidRDefault="008E27A4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E2D0" w14:textId="77777777" w:rsidR="00523A84" w:rsidRDefault="008E27A4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21.07.2026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0C71" w14:textId="77777777" w:rsidR="00523A84" w:rsidRDefault="00EE6ACE" w:rsidP="000366B2">
            <w:pPr>
              <w:rPr>
                <w:rFonts w:eastAsia="SimSun"/>
              </w:rPr>
            </w:pPr>
            <w:r>
              <w:rPr>
                <w:rFonts w:eastAsia="SimSun"/>
              </w:rPr>
              <w:t>Отменен в 06.08.2025 г.</w:t>
            </w:r>
          </w:p>
        </w:tc>
      </w:tr>
      <w:tr w:rsidR="00523A84" w:rsidRPr="006A6C06" w14:paraId="2106E05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997B" w14:textId="77777777" w:rsidR="00523A84" w:rsidRDefault="000F3D06">
            <w:r>
              <w:t>ТОО «Производственная компания «</w:t>
            </w:r>
            <w:proofErr w:type="spellStart"/>
            <w:r>
              <w:t>Дорпласт-инвест</w:t>
            </w:r>
            <w:proofErr w:type="spellEnd"/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ED2F" w14:textId="77777777" w:rsidR="00523A84" w:rsidRPr="004D3AA6" w:rsidRDefault="000F3D06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F452" w14:textId="77777777" w:rsidR="00523A84" w:rsidRDefault="000F3D06" w:rsidP="00901280">
            <w:r>
              <w:t>Производство, реализация и переработка полимерных и пластиковых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DC3D" w14:textId="77777777" w:rsidR="00523A84" w:rsidRDefault="00371070" w:rsidP="00DB3404">
            <w:pPr>
              <w:jc w:val="center"/>
            </w:pPr>
            <w: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B999" w14:textId="77777777" w:rsidR="00523A84" w:rsidRDefault="00371070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23.01765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E737" w14:textId="77777777" w:rsidR="00523A84" w:rsidRDefault="008E27A4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1181" w14:textId="77777777" w:rsidR="00523A84" w:rsidRDefault="008E27A4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21.07.2026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6A9C" w14:textId="77777777" w:rsidR="00523A84" w:rsidRDefault="00EE6ACE" w:rsidP="000366B2">
            <w:pPr>
              <w:rPr>
                <w:rFonts w:eastAsia="SimSun"/>
              </w:rPr>
            </w:pPr>
            <w:r>
              <w:rPr>
                <w:rFonts w:eastAsia="SimSun"/>
              </w:rPr>
              <w:t>Отменен в 06.08.2025 г.</w:t>
            </w:r>
          </w:p>
        </w:tc>
      </w:tr>
      <w:tr w:rsidR="00DE7A42" w:rsidRPr="006A6C06" w14:paraId="01FBD9B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C185" w14:textId="77777777" w:rsidR="00DE7A42" w:rsidRDefault="00DE7A42">
            <w:r>
              <w:t>ТОО «Medical Supply Management»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DE56" w14:textId="77777777" w:rsidR="00DE7A42" w:rsidRPr="004D3AA6" w:rsidRDefault="00DE7A42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6CF8" w14:textId="77777777" w:rsidR="00DE7A42" w:rsidRDefault="00DE7A42" w:rsidP="00901280">
            <w:r>
              <w:t>Оптовая реализация лекарственных средств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5D3B" w14:textId="77777777" w:rsidR="00DE7A42" w:rsidRDefault="00DE7A42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72ED" w14:textId="77777777" w:rsidR="00DE7A42" w:rsidRDefault="00DE7A42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25.14287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EDC6" w14:textId="77777777" w:rsidR="00DE7A42" w:rsidRDefault="00DE7A42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B28E" w14:textId="77777777" w:rsidR="00DE7A42" w:rsidRDefault="00DE7A4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06.08.2028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9B19" w14:textId="77777777" w:rsidR="00DE7A42" w:rsidRDefault="00DE7A42" w:rsidP="000366B2">
            <w:pPr>
              <w:rPr>
                <w:rFonts w:eastAsia="SimSun"/>
              </w:rPr>
            </w:pPr>
            <w:r w:rsidRPr="004D3AA6">
              <w:rPr>
                <w:rFonts w:eastAsia="SimSun"/>
              </w:rPr>
              <w:t>действует</w:t>
            </w:r>
          </w:p>
        </w:tc>
      </w:tr>
      <w:tr w:rsidR="00B701E0" w:rsidRPr="006A6C06" w14:paraId="601EF3E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09FB" w14:textId="77777777" w:rsidR="00B701E0" w:rsidRDefault="00B701E0">
            <w:r>
              <w:t>ТОО "Отделстрой"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C23F" w14:textId="77777777" w:rsidR="00B701E0" w:rsidRPr="004D3AA6" w:rsidRDefault="00B701E0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B01F" w14:textId="77777777" w:rsidR="00B701E0" w:rsidRDefault="00B701E0" w:rsidP="00901280">
            <w:r>
              <w:t>Строительно-монтажные работы. Деятельность в области проектирования. Производство сосудов под давлением. Производство прочих кранов, клапанов и вентилей. Производство радиаторов и котлов центрального отопления. Производство прочих металлических цистерн, резервуаров и контейнеров.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68CF" w14:textId="77777777" w:rsidR="00B701E0" w:rsidRDefault="00B701E0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94FB" w14:textId="77777777" w:rsidR="00B701E0" w:rsidRDefault="00B701E0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25.13730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3B7A" w14:textId="77777777" w:rsidR="00B701E0" w:rsidRDefault="00B701E0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6613" w14:textId="77777777" w:rsidR="00B701E0" w:rsidRDefault="00B701E0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06.08.2028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CDEE" w14:textId="77777777" w:rsidR="00B701E0" w:rsidRPr="004D3AA6" w:rsidRDefault="00B701E0" w:rsidP="000366B2">
            <w:pPr>
              <w:rPr>
                <w:rFonts w:eastAsia="SimSun"/>
              </w:rPr>
            </w:pPr>
            <w:r w:rsidRPr="004D3AA6">
              <w:rPr>
                <w:rFonts w:eastAsia="SimSun"/>
              </w:rPr>
              <w:t>действует</w:t>
            </w:r>
          </w:p>
        </w:tc>
      </w:tr>
      <w:tr w:rsidR="00B701E0" w:rsidRPr="006A6C06" w14:paraId="0261E3D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F4D0" w14:textId="77777777" w:rsidR="00B701E0" w:rsidRDefault="001E6429">
            <w:r>
              <w:lastRenderedPageBreak/>
              <w:t>ТОО "Металл Инжиниринг KZ"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92FF" w14:textId="77777777" w:rsidR="00B701E0" w:rsidRPr="004D3AA6" w:rsidRDefault="001E6429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2CC2" w14:textId="77777777" w:rsidR="00B701E0" w:rsidRDefault="001A7D00" w:rsidP="00901280">
            <w:r>
              <w:t>Литье чугуна, кроме производства труб. Производство прочих пластмассовых изделий. Сбор неопасных отходов. Переработка отходов и лома черных металлов. Переработка отходов и лома цветных металлов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EC6F" w14:textId="77777777" w:rsidR="00B701E0" w:rsidRDefault="00B642C2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55FB" w14:textId="77777777" w:rsidR="00B701E0" w:rsidRDefault="00B642C2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25.14402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8176" w14:textId="77777777" w:rsidR="00B701E0" w:rsidRDefault="00B642C2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4856" w14:textId="77777777" w:rsidR="00B701E0" w:rsidRDefault="00B642C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08.08.2028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D520" w14:textId="77777777" w:rsidR="00B701E0" w:rsidRPr="004D3AA6" w:rsidRDefault="00B642C2" w:rsidP="000366B2">
            <w:pPr>
              <w:rPr>
                <w:rFonts w:eastAsia="SimSun"/>
              </w:rPr>
            </w:pPr>
            <w:r w:rsidRPr="004D3AA6">
              <w:rPr>
                <w:rFonts w:eastAsia="SimSun"/>
              </w:rPr>
              <w:t>действует</w:t>
            </w:r>
          </w:p>
        </w:tc>
      </w:tr>
      <w:tr w:rsidR="00B701E0" w:rsidRPr="006A6C06" w14:paraId="2AA4F2B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D0A8" w14:textId="77777777" w:rsidR="00B701E0" w:rsidRDefault="00446E58">
            <w:r>
              <w:t xml:space="preserve">ТОО «Smart </w:t>
            </w:r>
            <w:proofErr w:type="spellStart"/>
            <w:r>
              <w:t>Rubber</w:t>
            </w:r>
            <w:proofErr w:type="spellEnd"/>
            <w:r>
              <w:t xml:space="preserve">» (Смарт </w:t>
            </w:r>
            <w:proofErr w:type="spellStart"/>
            <w:r>
              <w:t>Раббер</w:t>
            </w:r>
            <w:proofErr w:type="spellEnd"/>
            <w:r>
              <w:t>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61D3" w14:textId="77777777" w:rsidR="00B701E0" w:rsidRPr="004D3AA6" w:rsidRDefault="00446E58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AD3E" w14:textId="77777777" w:rsidR="00B701E0" w:rsidRDefault="00446E58" w:rsidP="00901280">
            <w:r>
              <w:t>Услуги по изготовлению крошки резиновой; услуги по утилизации отходов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0934" w14:textId="77777777" w:rsidR="00B701E0" w:rsidRDefault="00446E58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D619" w14:textId="77777777" w:rsidR="00B701E0" w:rsidRDefault="00446E58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25.14435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5E7E" w14:textId="77777777" w:rsidR="00B701E0" w:rsidRDefault="00446E58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C059" w14:textId="77777777" w:rsidR="00B701E0" w:rsidRDefault="00446E58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08.08.2028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CF21" w14:textId="77777777" w:rsidR="00B701E0" w:rsidRPr="004D3AA6" w:rsidRDefault="00446E58" w:rsidP="000366B2">
            <w:pPr>
              <w:rPr>
                <w:rFonts w:eastAsia="SimSun"/>
              </w:rPr>
            </w:pPr>
            <w:r w:rsidRPr="004D3AA6">
              <w:rPr>
                <w:rFonts w:eastAsia="SimSun"/>
              </w:rPr>
              <w:t>действует</w:t>
            </w:r>
          </w:p>
        </w:tc>
      </w:tr>
      <w:tr w:rsidR="00B701E0" w:rsidRPr="006A6C06" w14:paraId="13A2148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31A4" w14:textId="77777777" w:rsidR="00B701E0" w:rsidRDefault="00D16794">
            <w:r>
              <w:t>ТОО "СОЛО ЛЛП (SOLO LLP)"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230B" w14:textId="77777777" w:rsidR="00B701E0" w:rsidRPr="004D3AA6" w:rsidRDefault="00D16794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14E4" w14:textId="77777777" w:rsidR="00B701E0" w:rsidRDefault="00D16794" w:rsidP="00901280">
            <w:r>
              <w:t xml:space="preserve">Производство приборов и оборудования радиационного и экологического контроля. Ремонт приборов и оборудования радиационного и экологического контроля. Курсы повышения квалификации «Радиационная защита и безопасность». Проведение радиационного контроля территорий, помещений, рабочих мест, товаров, материалов, металлолома, транспортных средств. Проектирование и </w:t>
            </w:r>
            <w:r>
              <w:lastRenderedPageBreak/>
              <w:t>разработка приборов и оборудования радиационного и экологического контроля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5C00" w14:textId="77777777" w:rsidR="00B701E0" w:rsidRDefault="00AF7619" w:rsidP="00DB3404">
            <w:pPr>
              <w:jc w:val="center"/>
            </w:pPr>
            <w: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3881" w14:textId="77777777" w:rsidR="00B701E0" w:rsidRDefault="00AF7619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25.14437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71CC" w14:textId="77777777" w:rsidR="00B701E0" w:rsidRDefault="00AF7619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7D26" w14:textId="77777777" w:rsidR="00B701E0" w:rsidRDefault="00AF7619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06.08.2028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CCB5" w14:textId="77777777" w:rsidR="00B701E0" w:rsidRPr="004D3AA6" w:rsidRDefault="00AF7619" w:rsidP="000366B2">
            <w:pPr>
              <w:rPr>
                <w:rFonts w:eastAsia="SimSun"/>
              </w:rPr>
            </w:pPr>
            <w:r w:rsidRPr="004D3AA6">
              <w:rPr>
                <w:rFonts w:eastAsia="SimSun"/>
              </w:rPr>
              <w:t>действует</w:t>
            </w:r>
          </w:p>
        </w:tc>
      </w:tr>
      <w:tr w:rsidR="00B701E0" w:rsidRPr="006A6C06" w14:paraId="1364770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FBB3" w14:textId="77777777" w:rsidR="00B701E0" w:rsidRDefault="009B0E45">
            <w:r>
              <w:t>ТОО "Строй Центр-</w:t>
            </w:r>
            <w:proofErr w:type="spellStart"/>
            <w:r>
              <w:t>Turkistan</w:t>
            </w:r>
            <w:proofErr w:type="spellEnd"/>
            <w: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EEBF" w14:textId="77777777" w:rsidR="00B701E0" w:rsidRPr="004D3AA6" w:rsidRDefault="009B0E45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04BC" w14:textId="77777777" w:rsidR="00B701E0" w:rsidRDefault="009B0E45" w:rsidP="00901280">
            <w:r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50C7" w14:textId="77777777" w:rsidR="00B701E0" w:rsidRDefault="009B0E45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A9C6" w14:textId="77777777" w:rsidR="00B701E0" w:rsidRDefault="009B0E45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25.14004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F5B5" w14:textId="77777777" w:rsidR="00B701E0" w:rsidRDefault="009B0E45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065C" w14:textId="77777777" w:rsidR="00B701E0" w:rsidRDefault="009B0E45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12.08.2028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B697" w14:textId="77777777" w:rsidR="00B701E0" w:rsidRPr="004D3AA6" w:rsidRDefault="009B0E45" w:rsidP="000366B2">
            <w:pPr>
              <w:rPr>
                <w:rFonts w:eastAsia="SimSun"/>
              </w:rPr>
            </w:pPr>
            <w:r w:rsidRPr="004D3AA6">
              <w:rPr>
                <w:rFonts w:eastAsia="SimSun"/>
              </w:rPr>
              <w:t>действует</w:t>
            </w:r>
          </w:p>
        </w:tc>
      </w:tr>
      <w:tr w:rsidR="00B701E0" w:rsidRPr="006A6C06" w14:paraId="36D7425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1068" w14:textId="77777777" w:rsidR="00B701E0" w:rsidRDefault="009B0E45">
            <w:r>
              <w:t>ТОО "Строй Центр-</w:t>
            </w:r>
            <w:proofErr w:type="spellStart"/>
            <w:r>
              <w:t>Turkistan</w:t>
            </w:r>
            <w:proofErr w:type="spellEnd"/>
            <w: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21B9" w14:textId="77777777" w:rsidR="00B701E0" w:rsidRPr="004D3AA6" w:rsidRDefault="009B0E45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9C09" w14:textId="77777777" w:rsidR="00B701E0" w:rsidRDefault="009B0E45" w:rsidP="00901280">
            <w:r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D956" w14:textId="77777777" w:rsidR="00B701E0" w:rsidRDefault="009B0E45" w:rsidP="00DB3404">
            <w:pPr>
              <w:jc w:val="center"/>
            </w:pPr>
            <w: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B0CE" w14:textId="77777777" w:rsidR="00B701E0" w:rsidRDefault="009B0E45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25.14005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8C5B" w14:textId="77777777" w:rsidR="00B701E0" w:rsidRDefault="009B0E45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3768" w14:textId="77777777" w:rsidR="00B701E0" w:rsidRDefault="009B0E45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12.08.2028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5B09" w14:textId="77777777" w:rsidR="00B701E0" w:rsidRPr="004D3AA6" w:rsidRDefault="009B0E45" w:rsidP="000366B2">
            <w:pPr>
              <w:rPr>
                <w:rFonts w:eastAsia="SimSun"/>
              </w:rPr>
            </w:pPr>
            <w:r w:rsidRPr="004D3AA6">
              <w:rPr>
                <w:rFonts w:eastAsia="SimSun"/>
              </w:rPr>
              <w:t>действует</w:t>
            </w:r>
          </w:p>
        </w:tc>
      </w:tr>
      <w:tr w:rsidR="009B0E45" w:rsidRPr="006A6C06" w14:paraId="274B9BE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9D74" w14:textId="77777777" w:rsidR="009B0E45" w:rsidRDefault="009B0E45">
            <w:r>
              <w:t>ТОО "Строй Центр-</w:t>
            </w:r>
            <w:proofErr w:type="spellStart"/>
            <w:r>
              <w:t>Turkistan</w:t>
            </w:r>
            <w:proofErr w:type="spellEnd"/>
            <w: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5E87" w14:textId="77777777" w:rsidR="009B0E45" w:rsidRPr="004D3AA6" w:rsidRDefault="009B0E45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56C1" w14:textId="77777777" w:rsidR="009B0E45" w:rsidRDefault="009B0E45" w:rsidP="00901280">
            <w:r>
              <w:t>Строительно-монтажные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11BE" w14:textId="77777777" w:rsidR="009B0E45" w:rsidRDefault="005E026F" w:rsidP="00DB3404">
            <w:pPr>
              <w:jc w:val="center"/>
            </w:pPr>
            <w: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6198" w14:textId="77777777" w:rsidR="009B0E45" w:rsidRDefault="005E026F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25.14006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C734" w14:textId="77777777" w:rsidR="009B0E45" w:rsidRDefault="005E026F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FE91" w14:textId="77777777" w:rsidR="009B0E45" w:rsidRDefault="005E026F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12.08.2028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D113" w14:textId="77777777" w:rsidR="009B0E45" w:rsidRPr="004D3AA6" w:rsidRDefault="005E026F" w:rsidP="000366B2">
            <w:pPr>
              <w:rPr>
                <w:rFonts w:eastAsia="SimSun"/>
              </w:rPr>
            </w:pPr>
            <w:r w:rsidRPr="004D3AA6">
              <w:rPr>
                <w:rFonts w:eastAsia="SimSun"/>
              </w:rPr>
              <w:t>действует</w:t>
            </w:r>
          </w:p>
        </w:tc>
      </w:tr>
      <w:tr w:rsidR="009B0E45" w:rsidRPr="006A6C06" w14:paraId="622AAB1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744B" w14:textId="77777777" w:rsidR="009B0E45" w:rsidRDefault="002D74FB">
            <w:r>
              <w:t>Товарищество с ограниченной ответственностью КЭММ-2030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26A1" w14:textId="77777777" w:rsidR="009B0E45" w:rsidRPr="004D3AA6" w:rsidRDefault="002D74FB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CFF9" w14:textId="77777777" w:rsidR="009B0E45" w:rsidRDefault="002D74FB" w:rsidP="00901280">
            <w:r>
              <w:t>Производство транспортных контейнеров для радиоактивных материалов, металлоконструкций и их частей. Услуги по обработке металлов. Строительно-монтажные работы. Электротехнические и монтажные работы. Изготовление, поставка, монтаж и ремонт запорной арматуры и фитингов 6 24.5 Литье цветных и черных металлов 7 47.99.9;46.76.1;46.69.0;46.63</w:t>
            </w:r>
            <w:r>
              <w:lastRenderedPageBreak/>
              <w:t>.0 ;46.90.9;46.73.6 Оптовая и розничная торговля товаров широким ассортиментом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4311" w14:textId="77777777" w:rsidR="009B0E45" w:rsidRDefault="002D74FB" w:rsidP="00DB3404">
            <w:pPr>
              <w:jc w:val="center"/>
            </w:pPr>
            <w: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EB8C" w14:textId="77777777" w:rsidR="009B0E45" w:rsidRDefault="002D74FB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25.14281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23D0" w14:textId="77777777" w:rsidR="009B0E45" w:rsidRDefault="002D74FB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C71E" w14:textId="77777777" w:rsidR="009B0E45" w:rsidRDefault="002D74FB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14.08.2028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9A99" w14:textId="77777777" w:rsidR="009B0E45" w:rsidRPr="004D3AA6" w:rsidRDefault="002D74FB" w:rsidP="000366B2">
            <w:pPr>
              <w:rPr>
                <w:rFonts w:eastAsia="SimSun"/>
              </w:rPr>
            </w:pPr>
            <w:r w:rsidRPr="004D3AA6">
              <w:rPr>
                <w:rFonts w:eastAsia="SimSun"/>
              </w:rPr>
              <w:t>действует</w:t>
            </w:r>
          </w:p>
        </w:tc>
      </w:tr>
      <w:tr w:rsidR="009B0E45" w:rsidRPr="006A6C06" w14:paraId="4EB96F9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2E9C" w14:textId="77777777" w:rsidR="009B0E45" w:rsidRDefault="00190631">
            <w:r>
              <w:t>ТОО "Ак-Дала Агро"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DD8E" w14:textId="77777777" w:rsidR="009B0E45" w:rsidRPr="004D3AA6" w:rsidRDefault="00190631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63FC" w14:textId="77777777" w:rsidR="009B0E45" w:rsidRDefault="00190631" w:rsidP="00901280">
            <w:r>
              <w:t>Производство мяса птицы (куры бройлерного направления)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7465" w14:textId="77777777" w:rsidR="009B0E45" w:rsidRDefault="00190631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02DD" w14:textId="77777777" w:rsidR="009B0E45" w:rsidRDefault="00CF3707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25.14425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864B" w14:textId="77777777" w:rsidR="009B0E45" w:rsidRDefault="00CF3707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B2F5" w14:textId="77777777" w:rsidR="009B0E45" w:rsidRDefault="00CF3707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18.08.2028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0DF7" w14:textId="77777777" w:rsidR="009B0E45" w:rsidRPr="004D3AA6" w:rsidRDefault="00CF3707" w:rsidP="000366B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9B0E45" w:rsidRPr="006A6C06" w14:paraId="617232C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73F6" w14:textId="77777777" w:rsidR="009B0E45" w:rsidRDefault="00190631">
            <w:r>
              <w:t>ТОО "Ак-Дала Агро"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785C" w14:textId="77777777" w:rsidR="009B0E45" w:rsidRPr="004D3AA6" w:rsidRDefault="00190631">
            <w:pPr>
              <w:rPr>
                <w:lang w:val="kk-KZ"/>
              </w:rPr>
            </w:pPr>
            <w:r w:rsidRPr="004D3AA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5304" w14:textId="77777777" w:rsidR="009B0E45" w:rsidRDefault="00190631" w:rsidP="00901280">
            <w:r>
              <w:t>Производство мяса птицы (куры бройлерного направления)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8203" w14:textId="77777777" w:rsidR="009B0E45" w:rsidRDefault="00190631" w:rsidP="00DB3404">
            <w:pPr>
              <w:jc w:val="center"/>
            </w:pPr>
            <w: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AAD1" w14:textId="77777777" w:rsidR="009B0E45" w:rsidRDefault="00CF3707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25.14426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0C30" w14:textId="77777777" w:rsidR="009B0E45" w:rsidRDefault="00CF3707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555E" w14:textId="77777777" w:rsidR="009B0E45" w:rsidRDefault="00CF3707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18.08.2028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DF60" w14:textId="77777777" w:rsidR="009B0E45" w:rsidRPr="004D3AA6" w:rsidRDefault="00CF3707" w:rsidP="000366B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5C351D" w:rsidRPr="006A6C06" w14:paraId="224FEAC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D786" w14:textId="77777777" w:rsidR="005C351D" w:rsidRDefault="005C351D">
            <w:r>
              <w:t>ТОО «</w:t>
            </w:r>
            <w:proofErr w:type="spellStart"/>
            <w:r>
              <w:t>Ремстройсервис</w:t>
            </w:r>
            <w:proofErr w:type="spellEnd"/>
            <w:r>
              <w:t>-Кызылорда»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1F79" w14:textId="77777777" w:rsidR="005C351D" w:rsidRDefault="005C351D"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3F18" w14:textId="77777777" w:rsidR="005C351D" w:rsidRPr="00F1232B" w:rsidRDefault="005C351D" w:rsidP="00D66933">
            <w:r>
              <w:t>Строительно-монтажные работы; Аренда специализированной техники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6944" w14:textId="77777777" w:rsidR="005C351D" w:rsidRDefault="00E83D92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1E9C" w14:textId="77777777" w:rsidR="005C351D" w:rsidRDefault="00E83D92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25.14623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1665" w14:textId="77777777" w:rsidR="005C351D" w:rsidRDefault="00E83D92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04B9" w14:textId="77777777" w:rsidR="005C351D" w:rsidRDefault="00E83D9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22.08.2028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F37D" w14:textId="77777777" w:rsidR="005C351D" w:rsidRPr="004D3AA6" w:rsidRDefault="00E83D92" w:rsidP="000366B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5C351D" w:rsidRPr="006A6C06" w14:paraId="08DD0A2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FBE8" w14:textId="77777777" w:rsidR="005C351D" w:rsidRDefault="005C351D">
            <w:r>
              <w:t>ТОО «</w:t>
            </w:r>
            <w:proofErr w:type="spellStart"/>
            <w:r>
              <w:t>Ремстройсервис</w:t>
            </w:r>
            <w:proofErr w:type="spellEnd"/>
            <w:r>
              <w:t>-Кызылорда»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D9C8" w14:textId="77777777" w:rsidR="005C351D" w:rsidRDefault="005C351D"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BA13" w14:textId="77777777" w:rsidR="005C351D" w:rsidRPr="00F1232B" w:rsidRDefault="005C351D" w:rsidP="00D66933">
            <w:r>
              <w:t>Строительно-монтажные работы; Аренда специализированной техники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64BC" w14:textId="77777777" w:rsidR="005C351D" w:rsidRDefault="00E83D92" w:rsidP="00DB3404">
            <w:pPr>
              <w:jc w:val="center"/>
            </w:pPr>
            <w: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677A" w14:textId="77777777" w:rsidR="005C351D" w:rsidRDefault="003E00D4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25.14624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6B71" w14:textId="77777777" w:rsidR="005C351D" w:rsidRDefault="003E00D4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A9C4" w14:textId="77777777" w:rsidR="005C351D" w:rsidRDefault="003E00D4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22.08.2028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8444" w14:textId="77777777" w:rsidR="005C351D" w:rsidRPr="004D3AA6" w:rsidRDefault="00E83D92" w:rsidP="000366B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5C351D" w:rsidRPr="006A6C06" w14:paraId="49E08A2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7820" w14:textId="77777777" w:rsidR="005C351D" w:rsidRDefault="005C351D">
            <w:r>
              <w:t>ТОО «</w:t>
            </w:r>
            <w:proofErr w:type="spellStart"/>
            <w:r>
              <w:t>Ремстройсервис</w:t>
            </w:r>
            <w:proofErr w:type="spellEnd"/>
            <w:r>
              <w:t>-Кызылорда»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2410" w14:textId="77777777" w:rsidR="005C351D" w:rsidRDefault="005C351D"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5BBE" w14:textId="77777777" w:rsidR="005C351D" w:rsidRPr="00F1232B" w:rsidRDefault="005C351D" w:rsidP="00D66933">
            <w:r>
              <w:t>Строительно-монтажные работы; Аренда специализированной техники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715F" w14:textId="77777777" w:rsidR="005C351D" w:rsidRDefault="003E00D4" w:rsidP="00DB3404">
            <w:pPr>
              <w:jc w:val="center"/>
            </w:pPr>
            <w: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3257" w14:textId="77777777" w:rsidR="005C351D" w:rsidRDefault="003E00D4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25.14625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EB81" w14:textId="77777777" w:rsidR="005C351D" w:rsidRDefault="003E00D4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7AAD" w14:textId="77777777" w:rsidR="005C351D" w:rsidRDefault="003E00D4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22.08.2028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F34D" w14:textId="77777777" w:rsidR="005C351D" w:rsidRPr="004D3AA6" w:rsidRDefault="00E83D92" w:rsidP="000366B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5C351D" w:rsidRPr="006A6C06" w14:paraId="56D4FCF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779F" w14:textId="77777777" w:rsidR="005C351D" w:rsidRDefault="00223078" w:rsidP="00223078">
            <w:r>
              <w:t>ТОО "Алекс"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E1DB" w14:textId="77777777" w:rsidR="005C351D" w:rsidRPr="004D3AA6" w:rsidRDefault="00FF2DC7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7942" w14:textId="77777777" w:rsidR="005C351D" w:rsidRDefault="004B3A36" w:rsidP="00901280">
            <w:r>
              <w:t xml:space="preserve">Производство воды минеральной природной питьевой </w:t>
            </w:r>
            <w:proofErr w:type="spellStart"/>
            <w:r>
              <w:t>лечебно</w:t>
            </w:r>
            <w:proofErr w:type="spellEnd"/>
            <w:r>
              <w:t xml:space="preserve"> столовой «ALEX SARYAGASH», безалкогольных напитков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A5A1" w14:textId="77777777" w:rsidR="005C351D" w:rsidRDefault="004B3A36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E45C" w14:textId="77777777" w:rsidR="005C351D" w:rsidRDefault="004B3A36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25.13206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7337" w14:textId="77777777" w:rsidR="005C351D" w:rsidRDefault="004B3A36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DDFF" w14:textId="77777777" w:rsidR="005C351D" w:rsidRDefault="004B3A36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22.08.2028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5163" w14:textId="77777777" w:rsidR="005C351D" w:rsidRPr="004D3AA6" w:rsidRDefault="004B3A36" w:rsidP="000366B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5C351D" w:rsidRPr="006A6C06" w14:paraId="3489C1B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3379" w14:textId="77777777" w:rsidR="005C351D" w:rsidRDefault="00223078">
            <w:r>
              <w:t>ТОО "Алекс"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7515" w14:textId="77777777" w:rsidR="005C351D" w:rsidRPr="004D3AA6" w:rsidRDefault="00FF2DC7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9572" w14:textId="77777777" w:rsidR="005C351D" w:rsidRDefault="004B3A36" w:rsidP="00901280">
            <w:r>
              <w:t xml:space="preserve">Производство воды минеральной природной питьевой </w:t>
            </w:r>
            <w:proofErr w:type="spellStart"/>
            <w:r>
              <w:t>лечебно</w:t>
            </w:r>
            <w:proofErr w:type="spellEnd"/>
            <w:r>
              <w:t xml:space="preserve"> столовой </w:t>
            </w:r>
            <w:r>
              <w:lastRenderedPageBreak/>
              <w:t>«ALEX SARYAGASH», безалкогольных напитков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290F" w14:textId="77777777" w:rsidR="005C351D" w:rsidRDefault="004B3A36" w:rsidP="00DB3404">
            <w:pPr>
              <w:jc w:val="center"/>
            </w:pPr>
            <w:r>
              <w:lastRenderedPageBreak/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D4A0" w14:textId="77777777" w:rsidR="005C351D" w:rsidRDefault="004B3A36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25.13207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F676" w14:textId="77777777" w:rsidR="005C351D" w:rsidRDefault="004B3A36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DBEA" w14:textId="77777777" w:rsidR="005C351D" w:rsidRDefault="004B3A36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22.08.2028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920C" w14:textId="77777777" w:rsidR="005C351D" w:rsidRPr="004D3AA6" w:rsidRDefault="004B3A36" w:rsidP="000366B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5C351D" w:rsidRPr="006A6C06" w14:paraId="02D5DED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07F0" w14:textId="77777777" w:rsidR="005C351D" w:rsidRDefault="009E6031">
            <w:r>
              <w:t>ИП "</w:t>
            </w:r>
            <w:proofErr w:type="spellStart"/>
            <w:r>
              <w:t>Тайпа</w:t>
            </w:r>
            <w:proofErr w:type="spellEnd"/>
            <w:r>
              <w:t xml:space="preserve"> МК" Крестьянское хозяйство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5654" w14:textId="77777777" w:rsidR="005C351D" w:rsidRPr="004D3AA6" w:rsidRDefault="009E6031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D40C" w14:textId="77777777" w:rsidR="005C351D" w:rsidRDefault="009E6031" w:rsidP="00901280">
            <w:r>
              <w:t>Разведение прочего рогатого скота. Переработка мяса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89D4" w14:textId="77777777" w:rsidR="005C351D" w:rsidRDefault="003E1AC2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7012" w14:textId="77777777" w:rsidR="005C351D" w:rsidRDefault="003E1AC2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25.12459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2527" w14:textId="77777777" w:rsidR="005C351D" w:rsidRDefault="00582231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0F01" w14:textId="77777777" w:rsidR="005C351D" w:rsidRDefault="00582231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22.08.2028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6364" w14:textId="77777777" w:rsidR="005C351D" w:rsidRPr="004D3AA6" w:rsidRDefault="00582231" w:rsidP="000366B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9E6031" w:rsidRPr="006A6C06" w14:paraId="37573D3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1DC5" w14:textId="77777777" w:rsidR="009E6031" w:rsidRDefault="0050416A">
            <w:r>
              <w:t>ТОО "</w:t>
            </w:r>
            <w:proofErr w:type="spellStart"/>
            <w:r>
              <w:t>Аlliance</w:t>
            </w:r>
            <w:proofErr w:type="spellEnd"/>
            <w:r>
              <w:t xml:space="preserve"> Pro</w:t>
            </w:r>
            <w:r w:rsidR="00737A58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00D5" w14:textId="77777777" w:rsidR="009E6031" w:rsidRPr="004D3AA6" w:rsidRDefault="00360FAF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DC4C" w14:textId="77777777" w:rsidR="009E6031" w:rsidRDefault="00360FAF" w:rsidP="00901280">
            <w:r>
              <w:t>Выполнение строительно-монтажных работ согласно лицензии №23011848, проектная деятельность согласно лицензии №22005249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1F42" w14:textId="77777777" w:rsidR="009E6031" w:rsidRDefault="00C94B1A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0409" w14:textId="77777777" w:rsidR="009E6031" w:rsidRDefault="00C94B1A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23.06407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BE09" w14:textId="77777777" w:rsidR="009E6031" w:rsidRDefault="00C94B1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4745" w14:textId="77777777" w:rsidR="009E6031" w:rsidRDefault="00C94B1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0066" w14:textId="77777777" w:rsidR="009E6031" w:rsidRPr="004D3AA6" w:rsidRDefault="00C94B1A" w:rsidP="000366B2">
            <w:pPr>
              <w:rPr>
                <w:rFonts w:eastAsia="SimSun"/>
              </w:rPr>
            </w:pPr>
            <w:r>
              <w:rPr>
                <w:rFonts w:eastAsia="SimSun"/>
              </w:rPr>
              <w:t>Переоформлен в связи с изменением юридического адреса предприятия</w:t>
            </w:r>
          </w:p>
        </w:tc>
      </w:tr>
      <w:tr w:rsidR="009E6031" w:rsidRPr="006A6C06" w14:paraId="74107CF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6F9F" w14:textId="77777777" w:rsidR="009E6031" w:rsidRDefault="0050416A">
            <w:r>
              <w:t>ТОО "</w:t>
            </w:r>
            <w:proofErr w:type="spellStart"/>
            <w:r>
              <w:t>Аlliance</w:t>
            </w:r>
            <w:proofErr w:type="spellEnd"/>
            <w:r>
              <w:t xml:space="preserve"> Pro</w:t>
            </w:r>
            <w:r w:rsidR="00737A58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F30A" w14:textId="77777777" w:rsidR="009E6031" w:rsidRPr="004D3AA6" w:rsidRDefault="00360FAF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9D06" w14:textId="77777777" w:rsidR="009E6031" w:rsidRDefault="00360FAF" w:rsidP="00901280">
            <w:r>
              <w:t>Выполнение строительно-монтажных работ согласно лицензии №23011848, проектная деятельность согласно лицензии №22005249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D994" w14:textId="77777777" w:rsidR="009E6031" w:rsidRDefault="00C94B1A" w:rsidP="00DB3404">
            <w:pPr>
              <w:jc w:val="center"/>
            </w:pPr>
            <w: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D9E8" w14:textId="77777777" w:rsidR="009E6031" w:rsidRDefault="00C94B1A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23.06417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7CA3" w14:textId="77777777" w:rsidR="009E6031" w:rsidRDefault="00C94B1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4D82" w14:textId="77777777" w:rsidR="009E6031" w:rsidRDefault="00C94B1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5B55" w14:textId="77777777" w:rsidR="009E6031" w:rsidRPr="004D3AA6" w:rsidRDefault="00574A7C" w:rsidP="000366B2">
            <w:pPr>
              <w:rPr>
                <w:rFonts w:eastAsia="SimSun"/>
              </w:rPr>
            </w:pPr>
            <w:r>
              <w:rPr>
                <w:rFonts w:eastAsia="SimSun"/>
              </w:rPr>
              <w:t>Переоформлен в связи с изменением юридического адреса предприятия</w:t>
            </w:r>
          </w:p>
        </w:tc>
      </w:tr>
      <w:tr w:rsidR="009E6031" w:rsidRPr="006A6C06" w14:paraId="009956B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9BDF" w14:textId="77777777" w:rsidR="009E6031" w:rsidRDefault="0050416A">
            <w:r>
              <w:t>ТОО "</w:t>
            </w:r>
            <w:proofErr w:type="spellStart"/>
            <w:r>
              <w:t>Аlliance</w:t>
            </w:r>
            <w:proofErr w:type="spellEnd"/>
            <w:r>
              <w:t xml:space="preserve"> Pro</w:t>
            </w:r>
            <w:r w:rsidR="00737A58"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7DF9" w14:textId="77777777" w:rsidR="009E6031" w:rsidRPr="004D3AA6" w:rsidRDefault="00360FAF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89A1" w14:textId="77777777" w:rsidR="009E6031" w:rsidRDefault="00360FAF" w:rsidP="00901280">
            <w:r>
              <w:t>Выполнение строительно-монтажных работ согласно лицензии №23011848, проектная деятельность согласно лицензии №22005249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CCF7" w14:textId="77777777" w:rsidR="009E6031" w:rsidRDefault="00C94B1A" w:rsidP="00DB3404">
            <w:pPr>
              <w:jc w:val="center"/>
            </w:pPr>
            <w: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F3A7" w14:textId="77777777" w:rsidR="009E6031" w:rsidRDefault="00574A7C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23.06420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11EE" w14:textId="77777777" w:rsidR="009E6031" w:rsidRDefault="00574A7C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25.08.2025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9D24" w14:textId="77777777" w:rsidR="009E6031" w:rsidRDefault="00574A7C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6B70" w14:textId="77777777" w:rsidR="009E6031" w:rsidRPr="004D3AA6" w:rsidRDefault="00574A7C" w:rsidP="000366B2">
            <w:pPr>
              <w:rPr>
                <w:rFonts w:eastAsia="SimSun"/>
              </w:rPr>
            </w:pPr>
            <w:r>
              <w:rPr>
                <w:rFonts w:eastAsia="SimSun"/>
              </w:rPr>
              <w:t>Переоформлен в связи с изменением юридического адреса предприятия</w:t>
            </w:r>
          </w:p>
        </w:tc>
      </w:tr>
      <w:tr w:rsidR="005943E1" w:rsidRPr="006A6C06" w14:paraId="19ED336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9390" w14:textId="77777777" w:rsidR="005943E1" w:rsidRDefault="005943E1">
            <w:r>
              <w:t xml:space="preserve">ИП </w:t>
            </w:r>
            <w:r w:rsidR="00916373">
              <w:t>«</w:t>
            </w:r>
            <w:r>
              <w:t>АЛЬФА</w:t>
            </w:r>
            <w:r w:rsidR="00916373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BB4D" w14:textId="77777777" w:rsidR="005943E1" w:rsidRPr="000C33ED" w:rsidRDefault="005943E1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62F6" w14:textId="77777777" w:rsidR="005943E1" w:rsidRDefault="005943E1" w:rsidP="00901280">
            <w:r>
              <w:t xml:space="preserve">оптовая торговля широким ассортиментом товаров без какой-либо конкретизации; обработка и удаление опасных отходов; прочие строительно-монтажные работы, не включенные в </w:t>
            </w:r>
            <w:r>
              <w:lastRenderedPageBreak/>
              <w:t>другие группировки; деятельность частных охранных служб; общая уборка зданий; монтаж, установка, ремонт и техническое обслуживание пожарной и охранной сигнализации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3B7A" w14:textId="77777777" w:rsidR="005943E1" w:rsidRDefault="005943E1" w:rsidP="00DB3404">
            <w:pPr>
              <w:jc w:val="center"/>
            </w:pPr>
            <w: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956F" w14:textId="77777777" w:rsidR="005943E1" w:rsidRDefault="005943E1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24.05700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87A9" w14:textId="77777777" w:rsidR="005943E1" w:rsidRDefault="005943E1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2B0B" w14:textId="77777777" w:rsidR="005943E1" w:rsidRDefault="005943E1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3E3B" w14:textId="77777777" w:rsidR="005943E1" w:rsidRDefault="004C4A41" w:rsidP="000366B2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</w:t>
            </w:r>
            <w:r w:rsidR="005943E1">
              <w:rPr>
                <w:rFonts w:eastAsia="SimSun"/>
              </w:rPr>
              <w:t xml:space="preserve"> </w:t>
            </w:r>
            <w:r w:rsidR="00B65BC7">
              <w:rPr>
                <w:rFonts w:eastAsia="SimSun"/>
              </w:rPr>
              <w:t>с 08.09.2025 г.</w:t>
            </w:r>
          </w:p>
        </w:tc>
      </w:tr>
      <w:tr w:rsidR="005943E1" w:rsidRPr="006A6C06" w14:paraId="583EB94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D0D4" w14:textId="77777777" w:rsidR="005943E1" w:rsidRDefault="005943E1" w:rsidP="00D66933">
            <w:r>
              <w:t xml:space="preserve">ИП </w:t>
            </w:r>
            <w:r w:rsidR="00916373">
              <w:t>«</w:t>
            </w:r>
            <w:r>
              <w:t>АЛЬФА</w:t>
            </w:r>
            <w:r w:rsidR="00916373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1E86" w14:textId="77777777" w:rsidR="005943E1" w:rsidRPr="000C33ED" w:rsidRDefault="002C19D5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B56C" w14:textId="77777777" w:rsidR="005943E1" w:rsidRDefault="005943E1" w:rsidP="00901280">
            <w:r>
              <w:t>оптовая торговля широким ассортиментом товаров без какой-либо конкретизации; обработка и удаление опасных отходов; прочие строительно-монтажные работы, не включенные в другие группировки; деятельность частных охранных служб; общая уборка зданий; монтаж, установка, ремонт и техническое обслуживание пожарной и охранной сигнализации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D9A8" w14:textId="77777777" w:rsidR="005943E1" w:rsidRDefault="005943E1" w:rsidP="00DB3404">
            <w:pPr>
              <w:jc w:val="center"/>
            </w:pPr>
            <w: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F1AD" w14:textId="77777777" w:rsidR="005943E1" w:rsidRDefault="005943E1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24.05856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4632" w14:textId="77777777" w:rsidR="005943E1" w:rsidRDefault="005943E1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EFE3" w14:textId="77777777" w:rsidR="005943E1" w:rsidRDefault="005943E1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BDE3" w14:textId="77777777" w:rsidR="005943E1" w:rsidRPr="005943E1" w:rsidRDefault="00F577B3" w:rsidP="000366B2">
            <w:pPr>
              <w:rPr>
                <w:rFonts w:eastAsia="SimSun"/>
                <w:b/>
              </w:rPr>
            </w:pPr>
            <w:r>
              <w:rPr>
                <w:rFonts w:eastAsia="SimSun"/>
              </w:rPr>
              <w:t>Приостановлен с 08.09.2025 г.</w:t>
            </w:r>
          </w:p>
        </w:tc>
      </w:tr>
      <w:tr w:rsidR="005943E1" w:rsidRPr="006A6C06" w14:paraId="57372DC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D6E5" w14:textId="77777777" w:rsidR="005943E1" w:rsidRDefault="005943E1" w:rsidP="00D66933">
            <w:r>
              <w:t xml:space="preserve">ИП </w:t>
            </w:r>
            <w:r w:rsidR="00916373">
              <w:t>«</w:t>
            </w:r>
            <w:r>
              <w:t>АЛЬФА</w:t>
            </w:r>
            <w:r w:rsidR="00916373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03EF" w14:textId="77777777" w:rsidR="005943E1" w:rsidRPr="000C33ED" w:rsidRDefault="002C19D5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9B4E" w14:textId="77777777" w:rsidR="005943E1" w:rsidRDefault="005943E1" w:rsidP="00901280">
            <w:r>
              <w:t xml:space="preserve">оптовая торговля широким ассортиментом товаров без какой-либо конкретизации; обработка и удаление опасных отходов; прочие строительно-монтажные работы, не включенные в </w:t>
            </w:r>
            <w:r>
              <w:lastRenderedPageBreak/>
              <w:t>другие группировки; деятельность частных охранных служб; общая уборка зданий; монтаж, установка, ремонт и техническое обслуживание пожарной и охранной сигнализации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AAA6" w14:textId="77777777" w:rsidR="005943E1" w:rsidRDefault="005943E1" w:rsidP="00DB3404">
            <w:pPr>
              <w:jc w:val="center"/>
            </w:pPr>
            <w:r>
              <w:lastRenderedPageBreak/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5555" w14:textId="77777777" w:rsidR="005943E1" w:rsidRDefault="005943E1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24.05857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6C1B" w14:textId="77777777" w:rsidR="005943E1" w:rsidRDefault="005943E1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21F3" w14:textId="77777777" w:rsidR="005943E1" w:rsidRDefault="005943E1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2E75" w14:textId="77777777" w:rsidR="005943E1" w:rsidRDefault="00F577B3" w:rsidP="000366B2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с 08.09.2025 г.</w:t>
            </w:r>
          </w:p>
        </w:tc>
      </w:tr>
      <w:tr w:rsidR="005943E1" w:rsidRPr="006A6C06" w14:paraId="7826568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D4A6" w14:textId="77777777" w:rsidR="005943E1" w:rsidRDefault="00916373">
            <w:r>
              <w:t>ТОО «</w:t>
            </w:r>
            <w:proofErr w:type="spellStart"/>
            <w:r>
              <w:t>Qazaq</w:t>
            </w:r>
            <w:proofErr w:type="spellEnd"/>
            <w:r>
              <w:t xml:space="preserve"> </w:t>
            </w:r>
            <w:proofErr w:type="spellStart"/>
            <w:r>
              <w:t>contract</w:t>
            </w:r>
            <w:proofErr w:type="spellEnd"/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EEB3" w14:textId="77777777" w:rsidR="005943E1" w:rsidRPr="000C33ED" w:rsidRDefault="002C19D5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0F62" w14:textId="77777777" w:rsidR="005943E1" w:rsidRDefault="00D83544" w:rsidP="00901280">
            <w:r>
              <w:t xml:space="preserve">производство мебели; </w:t>
            </w:r>
            <w:proofErr w:type="spellStart"/>
            <w:r>
              <w:t>оптоворозничная</w:t>
            </w:r>
            <w:proofErr w:type="spellEnd"/>
            <w:r>
              <w:t xml:space="preserve"> торговля широким ассортиментом товаров вне магазина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11F2" w14:textId="77777777" w:rsidR="005943E1" w:rsidRDefault="00D83544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47C2" w14:textId="77777777" w:rsidR="005943E1" w:rsidRDefault="00D83544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24.06222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A4F5" w14:textId="77777777" w:rsidR="005943E1" w:rsidRDefault="000540CC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</w:t>
            </w:r>
            <w:r w:rsidR="00D83544">
              <w:rPr>
                <w:bCs/>
                <w:color w:val="000000"/>
              </w:rPr>
              <w:t>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2FC9" w14:textId="77777777" w:rsidR="005943E1" w:rsidRDefault="00D83544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F142" w14:textId="77777777" w:rsidR="005943E1" w:rsidRDefault="00F577B3" w:rsidP="000366B2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с 08.09.2025 г.</w:t>
            </w:r>
          </w:p>
        </w:tc>
      </w:tr>
      <w:tr w:rsidR="005943E1" w:rsidRPr="006A6C06" w14:paraId="5D1CB74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716C" w14:textId="77777777" w:rsidR="005943E1" w:rsidRDefault="001C1838">
            <w:r w:rsidRPr="0091358E">
              <w:t>ТОО «Астана Эксперт Аудит»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1F12" w14:textId="77777777" w:rsidR="005943E1" w:rsidRPr="000C33ED" w:rsidRDefault="002C19D5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9922" w14:textId="77777777" w:rsidR="005943E1" w:rsidRDefault="00050074" w:rsidP="00901280">
            <w:r>
              <w:t>деятельность по проведению финансовой ревизии (аудит)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6B8A" w14:textId="77777777" w:rsidR="005943E1" w:rsidRDefault="00050074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8432" w14:textId="77777777" w:rsidR="005943E1" w:rsidRDefault="00050074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23.04920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3DB2" w14:textId="77777777" w:rsidR="005943E1" w:rsidRDefault="00050074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8CBD" w14:textId="77777777" w:rsidR="005943E1" w:rsidRDefault="00050074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01.03.2027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F58B" w14:textId="77777777" w:rsidR="005943E1" w:rsidRDefault="00F577B3" w:rsidP="000366B2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с 08.09.2025 г.</w:t>
            </w:r>
          </w:p>
        </w:tc>
      </w:tr>
      <w:tr w:rsidR="005943E1" w:rsidRPr="006A6C06" w14:paraId="3C10836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FA35" w14:textId="77777777" w:rsidR="005943E1" w:rsidRDefault="00F42EA1">
            <w:r>
              <w:t>ТОО «</w:t>
            </w:r>
            <w:proofErr w:type="spellStart"/>
            <w:r>
              <w:t>Меркі</w:t>
            </w:r>
            <w:proofErr w:type="spellEnd"/>
            <w:r>
              <w:t xml:space="preserve"> </w:t>
            </w:r>
            <w:proofErr w:type="spellStart"/>
            <w:r>
              <w:t>жолдары</w:t>
            </w:r>
            <w:proofErr w:type="spellEnd"/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8DCF" w14:textId="77777777" w:rsidR="005943E1" w:rsidRPr="000C33ED" w:rsidRDefault="002764A7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0DC5" w14:textId="77777777" w:rsidR="005943E1" w:rsidRDefault="00F42EA1" w:rsidP="00901280">
            <w:r>
              <w:t xml:space="preserve">строительно-монтажные работы по возведению зданий и сооружений; производство изделий из битума и разработка гравийных </w:t>
            </w:r>
            <w:proofErr w:type="spellStart"/>
            <w:r>
              <w:t>песчанных</w:t>
            </w:r>
            <w:proofErr w:type="spellEnd"/>
            <w:r>
              <w:t xml:space="preserve"> карьеров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3B06" w14:textId="77777777" w:rsidR="005943E1" w:rsidRDefault="00F42EA1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23C8" w14:textId="77777777" w:rsidR="005943E1" w:rsidRDefault="008C3C5A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24.06994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77E4" w14:textId="77777777" w:rsidR="005943E1" w:rsidRDefault="008C3C5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1D33" w14:textId="77777777" w:rsidR="005943E1" w:rsidRDefault="008C3C5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1049" w14:textId="77777777" w:rsidR="005943E1" w:rsidRDefault="00F577B3" w:rsidP="000366B2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с 08.09.2025 г.</w:t>
            </w:r>
          </w:p>
        </w:tc>
      </w:tr>
      <w:tr w:rsidR="00F42EA1" w:rsidRPr="006A6C06" w14:paraId="6419EA1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F4AA" w14:textId="77777777" w:rsidR="00F42EA1" w:rsidRDefault="00F42EA1">
            <w:r>
              <w:t>ТОО «</w:t>
            </w:r>
            <w:proofErr w:type="spellStart"/>
            <w:r>
              <w:t>Меркі</w:t>
            </w:r>
            <w:proofErr w:type="spellEnd"/>
            <w:r>
              <w:t xml:space="preserve"> </w:t>
            </w:r>
            <w:proofErr w:type="spellStart"/>
            <w:r>
              <w:t>жолдары</w:t>
            </w:r>
            <w:proofErr w:type="spellEnd"/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1890" w14:textId="77777777" w:rsidR="00F42EA1" w:rsidRPr="000C33ED" w:rsidRDefault="002764A7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415B" w14:textId="77777777" w:rsidR="00F42EA1" w:rsidRDefault="00F42EA1" w:rsidP="00901280">
            <w:r>
              <w:t xml:space="preserve">строительно-монтажные работы по возведению зданий и сооружений; производство изделий из битума и разработка гравийных </w:t>
            </w:r>
            <w:proofErr w:type="spellStart"/>
            <w:r>
              <w:t>песчанных</w:t>
            </w:r>
            <w:proofErr w:type="spellEnd"/>
            <w:r>
              <w:t xml:space="preserve"> карьеров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E8E6" w14:textId="77777777" w:rsidR="00F42EA1" w:rsidRDefault="00F42EA1" w:rsidP="00DB3404">
            <w:pPr>
              <w:jc w:val="center"/>
            </w:pPr>
            <w: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72CE" w14:textId="77777777" w:rsidR="00F42EA1" w:rsidRDefault="008C3C5A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24.06995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2BF7" w14:textId="77777777" w:rsidR="00F42EA1" w:rsidRDefault="008C3C5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887C" w14:textId="77777777" w:rsidR="00F42EA1" w:rsidRDefault="008C3C5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CA25" w14:textId="77777777" w:rsidR="00F42EA1" w:rsidRDefault="00F577B3" w:rsidP="000366B2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с 08.09.2025 г.</w:t>
            </w:r>
          </w:p>
        </w:tc>
      </w:tr>
      <w:tr w:rsidR="00F42EA1" w:rsidRPr="006A6C06" w14:paraId="0D5DCBE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8AB1" w14:textId="77777777" w:rsidR="00F42EA1" w:rsidRDefault="00F42EA1">
            <w:r>
              <w:t>ТОО «</w:t>
            </w:r>
            <w:proofErr w:type="spellStart"/>
            <w:r>
              <w:t>Меркі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жолдары</w:t>
            </w:r>
            <w:proofErr w:type="spellEnd"/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8390" w14:textId="77777777" w:rsidR="00F42EA1" w:rsidRPr="000C33ED" w:rsidRDefault="002764A7">
            <w:pPr>
              <w:rPr>
                <w:lang w:val="kk-KZ"/>
              </w:rPr>
            </w:pPr>
            <w:r w:rsidRPr="000C33ED">
              <w:rPr>
                <w:lang w:val="kk-KZ"/>
              </w:rPr>
              <w:lastRenderedPageBreak/>
              <w:t xml:space="preserve">Республика </w:t>
            </w:r>
            <w:r w:rsidRPr="000C33ED">
              <w:rPr>
                <w:lang w:val="kk-KZ"/>
              </w:rPr>
              <w:lastRenderedPageBreak/>
              <w:t>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0E4C" w14:textId="77777777" w:rsidR="00F42EA1" w:rsidRDefault="00F42EA1" w:rsidP="00901280">
            <w:r>
              <w:lastRenderedPageBreak/>
              <w:t xml:space="preserve">строительно-монтажные </w:t>
            </w:r>
            <w:r>
              <w:lastRenderedPageBreak/>
              <w:t xml:space="preserve">работы по возведению зданий и сооружений; производство изделий из битума и разработка гравийных </w:t>
            </w:r>
            <w:proofErr w:type="spellStart"/>
            <w:r>
              <w:t>песчанных</w:t>
            </w:r>
            <w:proofErr w:type="spellEnd"/>
            <w:r>
              <w:t xml:space="preserve"> карьеров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2B11" w14:textId="77777777" w:rsidR="00F42EA1" w:rsidRDefault="00F42EA1" w:rsidP="00DB3404">
            <w:pPr>
              <w:jc w:val="center"/>
            </w:pPr>
            <w:r>
              <w:lastRenderedPageBreak/>
              <w:t xml:space="preserve">СТ РК ISO </w:t>
            </w:r>
            <w:r>
              <w:lastRenderedPageBreak/>
              <w:t>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DA28" w14:textId="77777777" w:rsidR="00F42EA1" w:rsidRDefault="007D41FB" w:rsidP="00B01AF6">
            <w:pPr>
              <w:jc w:val="center"/>
            </w:pPr>
            <w:r>
              <w:lastRenderedPageBreak/>
              <w:t>KZ.Q.</w:t>
            </w:r>
            <w:proofErr w:type="gramStart"/>
            <w:r>
              <w:t>01.0318.</w:t>
            </w:r>
            <w:r>
              <w:lastRenderedPageBreak/>
              <w:t>С</w:t>
            </w:r>
            <w:proofErr w:type="gramEnd"/>
            <w:r>
              <w:t>24.06998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0619" w14:textId="77777777" w:rsidR="00F42EA1" w:rsidRDefault="007D41FB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31.05.2024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D78F" w14:textId="77777777" w:rsidR="00F42EA1" w:rsidRDefault="007D41FB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31.05.2027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40B2" w14:textId="77777777" w:rsidR="00F42EA1" w:rsidRDefault="00F577B3" w:rsidP="000366B2">
            <w:pPr>
              <w:rPr>
                <w:rFonts w:eastAsia="SimSun"/>
              </w:rPr>
            </w:pPr>
            <w:r>
              <w:rPr>
                <w:rFonts w:eastAsia="SimSun"/>
              </w:rPr>
              <w:t xml:space="preserve">Приостановлен с </w:t>
            </w:r>
            <w:r>
              <w:rPr>
                <w:rFonts w:eastAsia="SimSun"/>
              </w:rPr>
              <w:lastRenderedPageBreak/>
              <w:t>08.09.2025 г.</w:t>
            </w:r>
          </w:p>
        </w:tc>
      </w:tr>
      <w:tr w:rsidR="00306F4D" w:rsidRPr="006A6C06" w14:paraId="2082334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0B39" w14:textId="77777777" w:rsidR="00306F4D" w:rsidRDefault="00306F4D">
            <w:r>
              <w:lastRenderedPageBreak/>
              <w:t>ИП Алимхан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6D4A" w14:textId="77777777" w:rsidR="00306F4D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72B7" w14:textId="77777777" w:rsidR="00306F4D" w:rsidRDefault="00306F4D" w:rsidP="00901280">
            <w:r>
              <w:t>производство мебели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D795" w14:textId="77777777" w:rsidR="00306F4D" w:rsidRDefault="00306F4D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47C5" w14:textId="77777777" w:rsidR="00306F4D" w:rsidRDefault="00306F4D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24.08225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25D6" w14:textId="77777777" w:rsidR="00306F4D" w:rsidRDefault="00306F4D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5157" w14:textId="77777777" w:rsidR="00306F4D" w:rsidRDefault="00306F4D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6532" w14:textId="77777777" w:rsidR="00306F4D" w:rsidRDefault="00F577B3">
            <w:r>
              <w:rPr>
                <w:rFonts w:eastAsia="SimSun"/>
              </w:rPr>
              <w:t>Приостановлен с 08.09.2025 г.</w:t>
            </w:r>
          </w:p>
        </w:tc>
      </w:tr>
      <w:tr w:rsidR="00306F4D" w:rsidRPr="006A6C06" w14:paraId="385E93F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742C" w14:textId="77777777" w:rsidR="00306F4D" w:rsidRDefault="00306F4D">
            <w:r>
              <w:t>ИП Алимхан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85DE" w14:textId="77777777" w:rsidR="00306F4D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4CDF" w14:textId="77777777" w:rsidR="00306F4D" w:rsidRDefault="00306F4D" w:rsidP="00901280">
            <w:r>
              <w:t>производство мебели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DBD4" w14:textId="77777777" w:rsidR="00306F4D" w:rsidRDefault="00306F4D" w:rsidP="00DB3404">
            <w:pPr>
              <w:jc w:val="center"/>
            </w:pPr>
            <w: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4588" w14:textId="77777777" w:rsidR="00306F4D" w:rsidRDefault="00306F4D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24.08226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535C" w14:textId="77777777" w:rsidR="00306F4D" w:rsidRDefault="00306F4D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18.07.2024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F246" w14:textId="77777777" w:rsidR="00306F4D" w:rsidRDefault="00306F4D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18.07.2027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3907" w14:textId="77777777" w:rsidR="00306F4D" w:rsidRDefault="00F577B3">
            <w:r>
              <w:rPr>
                <w:rFonts w:eastAsia="SimSun"/>
              </w:rPr>
              <w:t>Приостановлен с 08.09.2025 г.</w:t>
            </w:r>
          </w:p>
        </w:tc>
      </w:tr>
      <w:tr w:rsidR="00E61C1B" w:rsidRPr="006A6C06" w14:paraId="0E94A0A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3D14" w14:textId="77777777" w:rsidR="00E61C1B" w:rsidRDefault="00835977">
            <w:r>
              <w:t>ТОО «Регион А.»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F3A5" w14:textId="77777777" w:rsidR="00E61C1B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D071" w14:textId="77777777" w:rsidR="00E61C1B" w:rsidRDefault="00835977" w:rsidP="00901280">
            <w:r>
              <w:t>Монтаж, установка промышленных машин и оборудования. Установка систем оповещения населения.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4E2C" w14:textId="77777777" w:rsidR="00E61C1B" w:rsidRDefault="00835977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E6FF" w14:textId="77777777" w:rsidR="00E61C1B" w:rsidRDefault="00835977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23.01048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859A" w14:textId="77777777" w:rsidR="00E61C1B" w:rsidRDefault="00835977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2AEF" w14:textId="77777777" w:rsidR="00E61C1B" w:rsidRDefault="00835977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31.05.2026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B8F7" w14:textId="77777777" w:rsidR="00E61C1B" w:rsidRPr="006879DC" w:rsidRDefault="00F577B3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с 08.09.2025 г.</w:t>
            </w:r>
          </w:p>
        </w:tc>
      </w:tr>
      <w:tr w:rsidR="00E61C1B" w:rsidRPr="006A6C06" w14:paraId="7A5FCCE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77CA" w14:textId="77777777" w:rsidR="00E61C1B" w:rsidRDefault="00835977">
            <w:r>
              <w:t>ТОО «Регион А.»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7F03" w14:textId="77777777" w:rsidR="00E61C1B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6F08" w14:textId="77777777" w:rsidR="00E61C1B" w:rsidRDefault="00835977" w:rsidP="00901280">
            <w:r>
              <w:t>Монтаж, установка промышленных машин и оборудования. Установка систем оповещения населения.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50AF" w14:textId="77777777" w:rsidR="00E61C1B" w:rsidRDefault="00835977" w:rsidP="00DB3404">
            <w:pPr>
              <w:jc w:val="center"/>
            </w:pPr>
            <w: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2E0F" w14:textId="77777777" w:rsidR="00E61C1B" w:rsidRDefault="00835977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23.01050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98D0" w14:textId="77777777" w:rsidR="00E61C1B" w:rsidRDefault="00835977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5993" w14:textId="77777777" w:rsidR="00E61C1B" w:rsidRDefault="00835977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31.05.2026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5077" w14:textId="77777777" w:rsidR="00E61C1B" w:rsidRPr="006879DC" w:rsidRDefault="00F577B3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с 08.09.2025 г.</w:t>
            </w:r>
          </w:p>
        </w:tc>
      </w:tr>
      <w:tr w:rsidR="00E61C1B" w:rsidRPr="006A6C06" w14:paraId="0283811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AF49" w14:textId="77777777" w:rsidR="00E61C1B" w:rsidRDefault="002513DA">
            <w:r>
              <w:t>Товарищество с ограниченной ответственностью «Стальная марка»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61DB" w14:textId="77777777" w:rsidR="00E61C1B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DC56" w14:textId="77777777" w:rsidR="00E61C1B" w:rsidRDefault="002513DA" w:rsidP="00901280">
            <w:r>
              <w:t>поставка и реализация черного и цветного металла проката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978C" w14:textId="77777777" w:rsidR="00E61C1B" w:rsidRDefault="002513DA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BA90" w14:textId="77777777" w:rsidR="00E61C1B" w:rsidRDefault="002513DA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24.06581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04F2" w14:textId="77777777" w:rsidR="00E61C1B" w:rsidRDefault="002513D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A190" w14:textId="77777777" w:rsidR="00E61C1B" w:rsidRDefault="002513D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EFA5" w14:textId="77777777" w:rsidR="00E61C1B" w:rsidRPr="006879DC" w:rsidRDefault="00F577B3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с 08.09.2025 г.</w:t>
            </w:r>
          </w:p>
        </w:tc>
      </w:tr>
      <w:tr w:rsidR="00E61C1B" w:rsidRPr="006A6C06" w14:paraId="5CAD0A0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CAF0" w14:textId="77777777" w:rsidR="00E61C1B" w:rsidRDefault="00FC52D9">
            <w:r>
              <w:t>ТОО «SM Steel»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1788" w14:textId="77777777" w:rsidR="00E61C1B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8BAC" w14:textId="77777777" w:rsidR="00E61C1B" w:rsidRDefault="00FC52D9" w:rsidP="00901280">
            <w:r>
              <w:t>Поставка и реализация черного и цветного металлопроката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16D2" w14:textId="77777777" w:rsidR="00E61C1B" w:rsidRDefault="00FC52D9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4381" w14:textId="77777777" w:rsidR="00E61C1B" w:rsidRDefault="00FC52D9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24.06492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7973" w14:textId="77777777" w:rsidR="00E61C1B" w:rsidRDefault="00FC52D9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212B" w14:textId="77777777" w:rsidR="00E61C1B" w:rsidRDefault="00FC52D9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5A25" w14:textId="77777777" w:rsidR="00E61C1B" w:rsidRPr="006879DC" w:rsidRDefault="00F577B3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с 08.09.2025 г.</w:t>
            </w:r>
          </w:p>
        </w:tc>
      </w:tr>
      <w:tr w:rsidR="00E61C1B" w:rsidRPr="006A6C06" w14:paraId="2FFB559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2DB7" w14:textId="77777777" w:rsidR="00E61C1B" w:rsidRDefault="003560D4">
            <w:r>
              <w:lastRenderedPageBreak/>
              <w:t>ТОО "МЕД-СТРОЙ СЕРВИС"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C5C1" w14:textId="77777777" w:rsidR="00E61C1B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7C1E" w14:textId="77777777" w:rsidR="00E61C1B" w:rsidRDefault="003560D4" w:rsidP="00901280">
            <w:r>
              <w:t>Сборка блочно-модульных зданий и сооружений контейнерного и сборно-разборного типа; оборудования насосные мотопомпы для перекачки жидкости бензиновые, дизельные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603E" w14:textId="77777777" w:rsidR="00E61C1B" w:rsidRDefault="003560D4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0017" w14:textId="77777777" w:rsidR="00E61C1B" w:rsidRDefault="003560D4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24.06593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5CD5" w14:textId="77777777" w:rsidR="00E61C1B" w:rsidRDefault="003560D4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0F21" w14:textId="77777777" w:rsidR="00E61C1B" w:rsidRDefault="003560D4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26.04.2027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1DDC" w14:textId="77777777" w:rsidR="00E61C1B" w:rsidRPr="006879DC" w:rsidRDefault="00F577B3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с 08.09.2025 г.</w:t>
            </w:r>
          </w:p>
        </w:tc>
      </w:tr>
      <w:tr w:rsidR="00E61C1B" w:rsidRPr="006A6C06" w14:paraId="132330F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656F" w14:textId="77777777" w:rsidR="00E61C1B" w:rsidRDefault="006D537B">
            <w:r>
              <w:t xml:space="preserve">ТОО </w:t>
            </w:r>
            <w:proofErr w:type="spellStart"/>
            <w:r>
              <w:t>АльфаТрансСтрой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3C86" w14:textId="77777777" w:rsidR="00E61C1B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BB6B" w14:textId="77777777" w:rsidR="00E61C1B" w:rsidRDefault="006D537B" w:rsidP="00901280">
            <w:r>
              <w:t>Транспортно-экспедиционная деятельность, Оптовая торговля широким ассортиментом товаров без какой-либо конкретизации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D070" w14:textId="77777777" w:rsidR="00E61C1B" w:rsidRDefault="006D537B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26FE" w14:textId="77777777" w:rsidR="00E61C1B" w:rsidRDefault="006D537B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23.01812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8AA1" w14:textId="77777777" w:rsidR="00E61C1B" w:rsidRDefault="006D537B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30B5" w14:textId="77777777" w:rsidR="00E61C1B" w:rsidRDefault="006D537B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12.07.2026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7116" w14:textId="77777777" w:rsidR="00E61C1B" w:rsidRPr="006879DC" w:rsidRDefault="00F577B3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с 08.09.2025 г.</w:t>
            </w:r>
          </w:p>
        </w:tc>
      </w:tr>
      <w:tr w:rsidR="003560D4" w:rsidRPr="006A6C06" w14:paraId="7E4859F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0A49" w14:textId="77777777" w:rsidR="003560D4" w:rsidRDefault="001A1DE1">
            <w:r>
              <w:t>ТОО «АСА АГРО»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5FD9" w14:textId="77777777" w:rsidR="003560D4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CCB1" w14:textId="77777777" w:rsidR="003560D4" w:rsidRDefault="00505E90" w:rsidP="00901280">
            <w:r>
              <w:t>производство мяса птицы (куры бройлерного направления)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795F" w14:textId="77777777" w:rsidR="003560D4" w:rsidRDefault="001A1DE1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E788" w14:textId="77777777" w:rsidR="003560D4" w:rsidRDefault="00422E56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23.01653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4B30" w14:textId="77777777" w:rsidR="003560D4" w:rsidRDefault="00422E56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3C56" w14:textId="77777777" w:rsidR="003560D4" w:rsidRDefault="00422E56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09.08.2026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AF85" w14:textId="77777777" w:rsidR="003560D4" w:rsidRPr="006879DC" w:rsidRDefault="00F577B3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с 08.09.2025 г.</w:t>
            </w:r>
          </w:p>
        </w:tc>
      </w:tr>
      <w:tr w:rsidR="003560D4" w:rsidRPr="006A6C06" w14:paraId="75E437B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E146" w14:textId="77777777" w:rsidR="003560D4" w:rsidRDefault="001A1DE1">
            <w:r>
              <w:t>ТОО «АСА АГРО»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092E" w14:textId="77777777" w:rsidR="003560D4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FFE1" w14:textId="77777777" w:rsidR="003560D4" w:rsidRDefault="00505E90" w:rsidP="00901280">
            <w:r>
              <w:t>производство мяса птицы (куры бройлерного направления)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303C" w14:textId="77777777" w:rsidR="003560D4" w:rsidRDefault="001A1DE1" w:rsidP="00DB3404">
            <w:pPr>
              <w:jc w:val="center"/>
            </w:pPr>
            <w: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2AF1" w14:textId="77777777" w:rsidR="003560D4" w:rsidRDefault="00422E56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23.01654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1B6B" w14:textId="77777777" w:rsidR="003560D4" w:rsidRDefault="00422E56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C23B" w14:textId="77777777" w:rsidR="003560D4" w:rsidRDefault="00422E56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09.08.2026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383C" w14:textId="77777777" w:rsidR="003560D4" w:rsidRPr="006879DC" w:rsidRDefault="00F577B3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с 08.09.2025 г.</w:t>
            </w:r>
          </w:p>
        </w:tc>
      </w:tr>
      <w:tr w:rsidR="003560D4" w:rsidRPr="006A6C06" w14:paraId="02ECFC7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C3EB" w14:textId="77777777" w:rsidR="003560D4" w:rsidRDefault="00D67767">
            <w:r>
              <w:t>ТОО "BARAKA LOGISTICS (БАРАКА ЛОГИСТИКС)"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F733" w14:textId="77777777" w:rsidR="003560D4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176D" w14:textId="77777777" w:rsidR="003560D4" w:rsidRDefault="00A87749" w:rsidP="00901280">
            <w:r>
              <w:t>Транспортно-экспедиционные услуги, оптовая торговля широким ассортиментом товаров без какой-либо конкретизации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7767" w14:textId="77777777" w:rsidR="003560D4" w:rsidRDefault="00D67767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9D35" w14:textId="77777777" w:rsidR="003560D4" w:rsidRDefault="00D67767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23.01472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DE95" w14:textId="77777777" w:rsidR="003560D4" w:rsidRDefault="00FC1CA5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26.06.2023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DC4A" w14:textId="77777777" w:rsidR="003560D4" w:rsidRDefault="00FC1CA5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26.06.2026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B46A" w14:textId="77777777" w:rsidR="003560D4" w:rsidRPr="006879DC" w:rsidRDefault="00F577B3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с 08.09.2025 г.</w:t>
            </w:r>
          </w:p>
        </w:tc>
      </w:tr>
      <w:tr w:rsidR="00D67767" w:rsidRPr="006A6C06" w14:paraId="604DE6D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E5F3" w14:textId="77777777" w:rsidR="00D67767" w:rsidRDefault="00D67767">
            <w:r>
              <w:t>ТОО "BARAKA LOGISTICS (БАРАКА ЛОГИСТИКС)"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8621" w14:textId="77777777" w:rsidR="00D67767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6B37" w14:textId="77777777" w:rsidR="00D67767" w:rsidRDefault="00A87749" w:rsidP="00901280">
            <w:r>
              <w:t>Транспортно-экспедиционные услуги, оптовая торговля широким ассортиментом товаров без какой-либо конкретизации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04E9" w14:textId="77777777" w:rsidR="00D67767" w:rsidRDefault="00D67767" w:rsidP="00DB3404">
            <w:pPr>
              <w:jc w:val="center"/>
            </w:pPr>
            <w: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0FA7" w14:textId="77777777" w:rsidR="00D67767" w:rsidRDefault="00FC1CA5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23.01475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2535" w14:textId="77777777" w:rsidR="00D67767" w:rsidRDefault="00FC1CA5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26.06.2023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03D3" w14:textId="77777777" w:rsidR="00D67767" w:rsidRDefault="00FC1CA5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26.06.2026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7785" w14:textId="77777777" w:rsidR="00D67767" w:rsidRPr="006879DC" w:rsidRDefault="00F577B3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с 08.09.2025 г.</w:t>
            </w:r>
          </w:p>
        </w:tc>
      </w:tr>
      <w:tr w:rsidR="00D67767" w:rsidRPr="006A6C06" w14:paraId="7C41B39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5817" w14:textId="77777777" w:rsidR="00D67767" w:rsidRDefault="00D67767">
            <w:r>
              <w:lastRenderedPageBreak/>
              <w:t>ТОО "BARAKA LOGISTICS (БАРАКА ЛОГИСТИКС)"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349C" w14:textId="77777777" w:rsidR="00D67767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1EBC" w14:textId="77777777" w:rsidR="00D67767" w:rsidRDefault="00A87749" w:rsidP="00901280">
            <w:r>
              <w:t>Транспортно-экспедиционные услуги, оптовая торговля широким ассортиментом товаров без какой-либо конкретизации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F8E0" w14:textId="77777777" w:rsidR="00D67767" w:rsidRDefault="00D67767" w:rsidP="00DB3404">
            <w:pPr>
              <w:jc w:val="center"/>
            </w:pPr>
            <w: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7667" w14:textId="77777777" w:rsidR="00D67767" w:rsidRDefault="00FC1CA5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23.01477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1CC4" w14:textId="77777777" w:rsidR="00D67767" w:rsidRDefault="00FC1CA5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26.06.2023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72C0" w14:textId="77777777" w:rsidR="00D67767" w:rsidRDefault="00FC1CA5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26.06.2026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3100" w14:textId="77777777" w:rsidR="00D67767" w:rsidRPr="006879DC" w:rsidRDefault="00F577B3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с 08.09.2025 г.</w:t>
            </w:r>
          </w:p>
        </w:tc>
      </w:tr>
      <w:tr w:rsidR="00D67767" w:rsidRPr="006A6C06" w14:paraId="4BC3FCA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01CA" w14:textId="77777777" w:rsidR="00D67767" w:rsidRDefault="00376DEC">
            <w:r>
              <w:t>ТОО «</w:t>
            </w:r>
            <w:proofErr w:type="spellStart"/>
            <w:r>
              <w:t>Kazakh</w:t>
            </w:r>
            <w:proofErr w:type="spellEnd"/>
            <w:r>
              <w:t xml:space="preserve"> Caspian Silk Road Energy Technology LLP» (Казах Каспиан Силк Роуд Энерджи Технолоджи ЛЛП)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9818" w14:textId="77777777" w:rsidR="00D67767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B858" w14:textId="77777777" w:rsidR="00D67767" w:rsidRDefault="00376DEC" w:rsidP="00901280">
            <w:r>
              <w:t>Техническая поддержка при добыче нефти и природного газа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E9D3" w14:textId="77777777" w:rsidR="00D67767" w:rsidRDefault="00376DEC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2609" w14:textId="77777777" w:rsidR="00D67767" w:rsidRDefault="00B65BC7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23.01619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EDB3" w14:textId="77777777" w:rsidR="00D67767" w:rsidRDefault="00B65BC7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E258" w14:textId="77777777" w:rsidR="00D67767" w:rsidRDefault="00B65BC7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05.07.2026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F62C" w14:textId="77777777" w:rsidR="00D67767" w:rsidRPr="006879DC" w:rsidRDefault="00F577B3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с 08.09.2025 г.</w:t>
            </w:r>
          </w:p>
        </w:tc>
      </w:tr>
      <w:tr w:rsidR="00D67767" w:rsidRPr="006A6C06" w14:paraId="1689F10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9610" w14:textId="77777777" w:rsidR="00D67767" w:rsidRDefault="00376DEC">
            <w:r>
              <w:t>ТОО «</w:t>
            </w:r>
            <w:proofErr w:type="spellStart"/>
            <w:r>
              <w:t>Kazakh</w:t>
            </w:r>
            <w:proofErr w:type="spellEnd"/>
            <w:r>
              <w:t xml:space="preserve"> Caspian Silk Road Energy Technology LLP» (Казах Каспиан Силк Роуд Энерджи Технолоджи ЛЛП)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BB08" w14:textId="77777777" w:rsidR="00D67767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E5DE" w14:textId="77777777" w:rsidR="00D67767" w:rsidRDefault="00376DEC" w:rsidP="00901280">
            <w:r>
              <w:t>Техническая поддержка при добыче нефти и природного газа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45D2" w14:textId="77777777" w:rsidR="00D67767" w:rsidRDefault="00376DEC" w:rsidP="00DB3404">
            <w:pPr>
              <w:jc w:val="center"/>
            </w:pPr>
            <w: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70C4" w14:textId="77777777" w:rsidR="00D67767" w:rsidRDefault="00B65BC7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23.01620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E333" w14:textId="77777777" w:rsidR="00D67767" w:rsidRDefault="00B65BC7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E6C2" w14:textId="77777777" w:rsidR="00D67767" w:rsidRDefault="00B65BC7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05.07.2026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620A" w14:textId="77777777" w:rsidR="00D67767" w:rsidRPr="006879DC" w:rsidRDefault="00F577B3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с 08.09.2025 г.</w:t>
            </w:r>
          </w:p>
        </w:tc>
      </w:tr>
      <w:tr w:rsidR="00D67767" w:rsidRPr="006A6C06" w14:paraId="07E96D5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5EE6" w14:textId="77777777" w:rsidR="00D67767" w:rsidRDefault="00376DEC">
            <w:r>
              <w:t>ТОО «</w:t>
            </w:r>
            <w:proofErr w:type="spellStart"/>
            <w:r>
              <w:t>Kazakh</w:t>
            </w:r>
            <w:proofErr w:type="spellEnd"/>
            <w:r>
              <w:t xml:space="preserve"> Caspian Silk Road Energy Technology LLP» (Казах Каспиан Силк Роуд Энерджи Технолоджи ЛЛП)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657D" w14:textId="77777777" w:rsidR="00D67767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2E45" w14:textId="77777777" w:rsidR="00D67767" w:rsidRDefault="00376DEC" w:rsidP="00901280">
            <w:r>
              <w:t>Техническая поддержка при добыче нефти и природного газа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004F" w14:textId="77777777" w:rsidR="00D67767" w:rsidRDefault="00376DEC" w:rsidP="00DB3404">
            <w:pPr>
              <w:jc w:val="center"/>
            </w:pPr>
            <w: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9842" w14:textId="77777777" w:rsidR="00D67767" w:rsidRDefault="00B65BC7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23.01621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19B6" w14:textId="77777777" w:rsidR="00D67767" w:rsidRDefault="00B65BC7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05.07.2023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06A7" w14:textId="77777777" w:rsidR="00D67767" w:rsidRDefault="00B65BC7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05.07.2026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FC9A" w14:textId="77777777" w:rsidR="00D67767" w:rsidRPr="006879DC" w:rsidRDefault="00F577B3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с 08.09.2025 г.</w:t>
            </w:r>
          </w:p>
        </w:tc>
      </w:tr>
      <w:tr w:rsidR="00376DEC" w:rsidRPr="006A6C06" w14:paraId="108FC81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4B3A" w14:textId="77777777" w:rsidR="00376DEC" w:rsidRDefault="00E14CE1">
            <w:r>
              <w:t>ТОО "Нефтяная Сервисная Компания"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B1E4" w14:textId="77777777" w:rsidR="00376DEC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7AC4" w14:textId="77777777" w:rsidR="00376DEC" w:rsidRDefault="00E14CE1" w:rsidP="00901280">
            <w:r>
              <w:t xml:space="preserve">проектированию и строительно-монтажным работам согласно государственным лицензиям №18000650; №.17017485; № 14003531.; № 18007471; №002752; № </w:t>
            </w:r>
            <w:r>
              <w:lastRenderedPageBreak/>
              <w:t>1800065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87E6" w14:textId="77777777" w:rsidR="00376DEC" w:rsidRDefault="0037225D" w:rsidP="00DB3404">
            <w:pPr>
              <w:jc w:val="center"/>
            </w:pPr>
            <w: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3C19" w14:textId="77777777" w:rsidR="00376DEC" w:rsidRDefault="0037225D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23.02560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781A" w14:textId="77777777" w:rsidR="00376DEC" w:rsidRDefault="0037225D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624C" w14:textId="77777777" w:rsidR="00376DEC" w:rsidRDefault="0037225D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EA2E" w14:textId="77777777" w:rsidR="00376DEC" w:rsidRPr="006879DC" w:rsidRDefault="00F577B3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с 08.09.2025 г.</w:t>
            </w:r>
          </w:p>
        </w:tc>
      </w:tr>
      <w:tr w:rsidR="00376DEC" w:rsidRPr="006A6C06" w14:paraId="4F533DD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05D4" w14:textId="77777777" w:rsidR="00376DEC" w:rsidRDefault="00E14CE1">
            <w:r>
              <w:t>ТОО "Нефтяная Сервисная Компания"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9B89" w14:textId="77777777" w:rsidR="00376DEC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CAFC" w14:textId="77777777" w:rsidR="00376DEC" w:rsidRDefault="00E14CE1" w:rsidP="00901280">
            <w:r>
              <w:t>проектированию и строительно-монтажным работам согласно государственным лицензиям №18000650; №.17017485; № 14003531.; № 18007471; №002752; № 1800065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F4D3" w14:textId="77777777" w:rsidR="00376DEC" w:rsidRDefault="0037225D" w:rsidP="00DB3404">
            <w:pPr>
              <w:jc w:val="center"/>
            </w:pPr>
            <w: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FCDF" w14:textId="77777777" w:rsidR="00376DEC" w:rsidRDefault="0037225D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23.02551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D606" w14:textId="77777777" w:rsidR="00376DEC" w:rsidRDefault="0037225D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63F2" w14:textId="77777777" w:rsidR="00376DEC" w:rsidRDefault="0037225D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047E" w14:textId="77777777" w:rsidR="00376DEC" w:rsidRPr="006879DC" w:rsidRDefault="00F577B3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с 08.09.2025 г.</w:t>
            </w:r>
          </w:p>
        </w:tc>
      </w:tr>
      <w:tr w:rsidR="00376DEC" w:rsidRPr="006A6C06" w14:paraId="390FEBD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9323" w14:textId="77777777" w:rsidR="00376DEC" w:rsidRDefault="00E14CE1">
            <w:r>
              <w:t>ТОО "Нефтяная Сервисная Компания"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6F5E" w14:textId="77777777" w:rsidR="00376DEC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5831" w14:textId="77777777" w:rsidR="00376DEC" w:rsidRDefault="00E14CE1" w:rsidP="00901280">
            <w:r>
              <w:t>проектированию и строительно-монтажным работам согласно государственным лицензиям №18000650; №.17017485; № 14003531.; № 18007471; №002752; № 1800065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3122" w14:textId="77777777" w:rsidR="00376DEC" w:rsidRDefault="0037225D" w:rsidP="00DB3404">
            <w:pPr>
              <w:jc w:val="center"/>
            </w:pPr>
            <w: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BD64" w14:textId="77777777" w:rsidR="00376DEC" w:rsidRDefault="0037225D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23.02553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8F94" w14:textId="77777777" w:rsidR="00376DEC" w:rsidRDefault="0037225D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E9F9" w14:textId="77777777" w:rsidR="00376DEC" w:rsidRDefault="0037225D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BAB1" w14:textId="77777777" w:rsidR="00376DEC" w:rsidRPr="006879DC" w:rsidRDefault="00F577B3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с 08.09.2025 г.</w:t>
            </w:r>
          </w:p>
        </w:tc>
      </w:tr>
      <w:tr w:rsidR="00376DEC" w:rsidRPr="006A6C06" w14:paraId="4519D85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AB9D" w14:textId="77777777" w:rsidR="00376DEC" w:rsidRDefault="00047B3E">
            <w:r>
              <w:t>ТОО "</w:t>
            </w:r>
            <w:proofErr w:type="spellStart"/>
            <w:r>
              <w:t>КазУн</w:t>
            </w:r>
            <w:proofErr w:type="spellEnd"/>
            <w: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8054" w14:textId="77777777" w:rsidR="00376DEC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C546" w14:textId="77777777" w:rsidR="00376DEC" w:rsidRDefault="00047B3E" w:rsidP="00901280">
            <w:r>
              <w:t>Производство и реализация муки различной сортности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CF18" w14:textId="77777777" w:rsidR="00376DEC" w:rsidRDefault="00047B3E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9C31" w14:textId="77777777" w:rsidR="00376DEC" w:rsidRDefault="00047B3E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23.02227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E0C9" w14:textId="77777777" w:rsidR="00376DEC" w:rsidRDefault="00047B3E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68D2" w14:textId="77777777" w:rsidR="00376DEC" w:rsidRDefault="00047B3E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31.08.2026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060C" w14:textId="77777777" w:rsidR="00376DEC" w:rsidRPr="006879DC" w:rsidRDefault="00F577B3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с 08.09.2025 г.</w:t>
            </w:r>
          </w:p>
        </w:tc>
      </w:tr>
      <w:tr w:rsidR="00376DEC" w:rsidRPr="006A6C06" w14:paraId="156327B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9317" w14:textId="77777777" w:rsidR="00376DEC" w:rsidRDefault="00047B3E">
            <w:r>
              <w:t>ТОО "</w:t>
            </w:r>
            <w:proofErr w:type="spellStart"/>
            <w:r>
              <w:t>КазУн</w:t>
            </w:r>
            <w:proofErr w:type="spellEnd"/>
            <w: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8FE8" w14:textId="77777777" w:rsidR="00376DEC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73BF" w14:textId="77777777" w:rsidR="00376DEC" w:rsidRDefault="00047B3E" w:rsidP="00901280">
            <w:r>
              <w:t>Производство и реализация муки различной сортности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56A1" w14:textId="77777777" w:rsidR="00376DEC" w:rsidRDefault="00047B3E" w:rsidP="00DB3404">
            <w:pPr>
              <w:jc w:val="center"/>
            </w:pPr>
            <w: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3C14" w14:textId="77777777" w:rsidR="00376DEC" w:rsidRDefault="00047B3E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23.02230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79B9" w14:textId="77777777" w:rsidR="00376DEC" w:rsidRDefault="00047B3E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31.08.2023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795C" w14:textId="77777777" w:rsidR="00376DEC" w:rsidRDefault="00047B3E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31.08.2026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9F61" w14:textId="77777777" w:rsidR="00376DEC" w:rsidRPr="006879DC" w:rsidRDefault="00F577B3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с 08.09.2025 г.</w:t>
            </w:r>
          </w:p>
        </w:tc>
      </w:tr>
      <w:tr w:rsidR="001C3905" w:rsidRPr="006A6C06" w14:paraId="38E35EE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DC18" w14:textId="77777777" w:rsidR="001C3905" w:rsidRDefault="00FF5F63">
            <w:r>
              <w:t>TOO "</w:t>
            </w:r>
            <w:proofErr w:type="spellStart"/>
            <w:r>
              <w:t>Қайып-Ата</w:t>
            </w:r>
            <w:proofErr w:type="spellEnd"/>
            <w: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502D" w14:textId="77777777" w:rsidR="001C3905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7E73" w14:textId="77777777" w:rsidR="001C3905" w:rsidRDefault="00FF5F63" w:rsidP="00901280">
            <w:r>
              <w:t>Производство, переработка и реализация мяса, колбасных изделий и мясопродуктов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F325" w14:textId="77777777" w:rsidR="001C3905" w:rsidRDefault="00FF5F63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A577" w14:textId="77777777" w:rsidR="001C3905" w:rsidRDefault="00FF5F63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25.12665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8399" w14:textId="77777777" w:rsidR="001C3905" w:rsidRDefault="00FF5F63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555A" w14:textId="77777777" w:rsidR="001C3905" w:rsidRDefault="00FF5F63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568E" w14:textId="77777777" w:rsidR="001C3905" w:rsidRPr="006879DC" w:rsidRDefault="00FF5F63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1C3905" w:rsidRPr="006A6C06" w14:paraId="6B390D9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8B2E" w14:textId="77777777" w:rsidR="001C3905" w:rsidRDefault="00FF5F63">
            <w:r>
              <w:t>TOO "</w:t>
            </w:r>
            <w:proofErr w:type="spellStart"/>
            <w:r>
              <w:t>Қайып-Ата</w:t>
            </w:r>
            <w:proofErr w:type="spellEnd"/>
            <w: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0D39" w14:textId="77777777" w:rsidR="001C3905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0F4F" w14:textId="77777777" w:rsidR="001C3905" w:rsidRDefault="00FF5F63" w:rsidP="00901280">
            <w:r>
              <w:t xml:space="preserve">Производство, переработка и реализация мяса, </w:t>
            </w:r>
            <w:r>
              <w:lastRenderedPageBreak/>
              <w:t>колбасных изделий и мясопродуктов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2E1B" w14:textId="77777777" w:rsidR="001C3905" w:rsidRDefault="00FF5F63" w:rsidP="00DB3404">
            <w:pPr>
              <w:jc w:val="center"/>
            </w:pPr>
            <w:r>
              <w:lastRenderedPageBreak/>
              <w:t xml:space="preserve">СТ РК ISO 14001-2016 (ISO </w:t>
            </w:r>
            <w:r>
              <w:lastRenderedPageBreak/>
              <w:t>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8493" w14:textId="77777777" w:rsidR="001C3905" w:rsidRDefault="00CF4A55" w:rsidP="00B01AF6">
            <w:pPr>
              <w:jc w:val="center"/>
            </w:pPr>
            <w:r>
              <w:lastRenderedPageBreak/>
              <w:t>KZ.Q.</w:t>
            </w:r>
            <w:proofErr w:type="gramStart"/>
            <w:r>
              <w:t>01.0318.С</w:t>
            </w:r>
            <w:proofErr w:type="gramEnd"/>
            <w:r>
              <w:t>25.12667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A8D0" w14:textId="77777777" w:rsidR="001C3905" w:rsidRDefault="00CF4A55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E9E3" w14:textId="77777777" w:rsidR="001C3905" w:rsidRDefault="00CF4A55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7764" w14:textId="77777777" w:rsidR="001C3905" w:rsidRPr="006879DC" w:rsidRDefault="00BB323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1C3905" w:rsidRPr="006A6C06" w14:paraId="1767BFF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7681" w14:textId="77777777" w:rsidR="001C3905" w:rsidRDefault="00FF5F63">
            <w:r>
              <w:t>TOO "</w:t>
            </w:r>
            <w:proofErr w:type="spellStart"/>
            <w:r>
              <w:t>Қайып-Ата</w:t>
            </w:r>
            <w:proofErr w:type="spellEnd"/>
            <w: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EC09" w14:textId="77777777" w:rsidR="001C3905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DF74" w14:textId="77777777" w:rsidR="001C3905" w:rsidRDefault="00FF5F63" w:rsidP="00901280">
            <w:r>
              <w:t>Производство, переработка и реализация мяса, колбасных изделий и мясопродуктов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11E1" w14:textId="77777777" w:rsidR="001C3905" w:rsidRDefault="00FF5F63" w:rsidP="00DB3404">
            <w:pPr>
              <w:jc w:val="center"/>
            </w:pPr>
            <w: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82B6" w14:textId="77777777" w:rsidR="001C3905" w:rsidRDefault="00CF4A55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25.12668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4CC6" w14:textId="77777777" w:rsidR="001C3905" w:rsidRDefault="00CF4A55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FFF0" w14:textId="77777777" w:rsidR="001C3905" w:rsidRDefault="00CF4A55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7EA2" w14:textId="77777777" w:rsidR="001C3905" w:rsidRPr="006879DC" w:rsidRDefault="00BB323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1C3905" w:rsidRPr="006A6C06" w14:paraId="0BF21B5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C8D7" w14:textId="77777777" w:rsidR="001C3905" w:rsidRDefault="00942ED0">
            <w:r>
              <w:t>ТОО " Сапа Строй 2025"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8160" w14:textId="77777777" w:rsidR="001C3905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0C3B" w14:textId="77777777" w:rsidR="001C3905" w:rsidRDefault="00942ED0" w:rsidP="00901280">
            <w:proofErr w:type="spellStart"/>
            <w:r>
              <w:t>Строительно</w:t>
            </w:r>
            <w:proofErr w:type="spellEnd"/>
            <w:r>
              <w:t xml:space="preserve"> - 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016E" w14:textId="77777777" w:rsidR="001C3905" w:rsidRDefault="00942ED0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DC89" w14:textId="77777777" w:rsidR="001C3905" w:rsidRDefault="00942ED0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25.14671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4C1B" w14:textId="77777777" w:rsidR="001C3905" w:rsidRDefault="00942ED0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ADEE" w14:textId="77777777" w:rsidR="001C3905" w:rsidRDefault="00942ED0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62B2" w14:textId="77777777" w:rsidR="001C3905" w:rsidRPr="006879DC" w:rsidRDefault="00BB323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CF4A55" w:rsidRPr="006A6C06" w14:paraId="1EFDFF1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6F75" w14:textId="77777777" w:rsidR="00CF4A55" w:rsidRDefault="00942ED0">
            <w:r>
              <w:t>ТОО " Сапа Строй 2025"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C4B5" w14:textId="77777777" w:rsidR="00CF4A55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0821" w14:textId="77777777" w:rsidR="00CF4A55" w:rsidRDefault="00942ED0" w:rsidP="00901280">
            <w:proofErr w:type="spellStart"/>
            <w:r>
              <w:t>Строительно</w:t>
            </w:r>
            <w:proofErr w:type="spellEnd"/>
            <w:r>
              <w:t xml:space="preserve"> - 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B28D" w14:textId="77777777" w:rsidR="00CF4A55" w:rsidRDefault="00942ED0" w:rsidP="00DB3404">
            <w:pPr>
              <w:jc w:val="center"/>
            </w:pPr>
            <w: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BFE4" w14:textId="77777777" w:rsidR="00CF4A55" w:rsidRDefault="00942ED0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25.14679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3A43" w14:textId="77777777" w:rsidR="00CF4A55" w:rsidRDefault="00942ED0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EB2A" w14:textId="77777777" w:rsidR="00942ED0" w:rsidRDefault="00942ED0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8766" w14:textId="77777777" w:rsidR="00CF4A55" w:rsidRPr="006879DC" w:rsidRDefault="00BB323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CF4A55" w:rsidRPr="006A6C06" w14:paraId="1173805D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ECB2" w14:textId="77777777" w:rsidR="00CF4A55" w:rsidRDefault="00942ED0">
            <w:r>
              <w:t>ТОО " Сапа Строй 2025"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2102" w14:textId="77777777" w:rsidR="00CF4A55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3A59" w14:textId="77777777" w:rsidR="00CF4A55" w:rsidRDefault="00942ED0" w:rsidP="00901280">
            <w:proofErr w:type="spellStart"/>
            <w:r>
              <w:t>Строительно</w:t>
            </w:r>
            <w:proofErr w:type="spellEnd"/>
            <w:r>
              <w:t xml:space="preserve"> - монтажные работы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1C09" w14:textId="77777777" w:rsidR="00CF4A55" w:rsidRDefault="00942ED0" w:rsidP="00DB3404">
            <w:pPr>
              <w:jc w:val="center"/>
            </w:pPr>
            <w: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457C" w14:textId="77777777" w:rsidR="00CF4A55" w:rsidRDefault="005355B5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25.14680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7314" w14:textId="77777777" w:rsidR="00CF4A55" w:rsidRDefault="005355B5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6F41" w14:textId="77777777" w:rsidR="00CF4A55" w:rsidRDefault="005355B5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D1CE" w14:textId="77777777" w:rsidR="00CF4A55" w:rsidRPr="006879DC" w:rsidRDefault="00BB323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CF4A55" w:rsidRPr="006A6C06" w14:paraId="01902D7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2FED" w14:textId="77777777" w:rsidR="00CF4A55" w:rsidRPr="00CE10FC" w:rsidRDefault="00CE10FC">
            <w:pPr>
              <w:rPr>
                <w:lang w:val="en-US"/>
              </w:rPr>
            </w:pPr>
            <w:r>
              <w:t>ТОО</w:t>
            </w:r>
            <w:r w:rsidRPr="00CE10FC">
              <w:rPr>
                <w:lang w:val="en-US"/>
              </w:rPr>
              <w:t xml:space="preserve"> «Bir </w:t>
            </w:r>
            <w:proofErr w:type="spellStart"/>
            <w:r w:rsidRPr="00CE10FC">
              <w:rPr>
                <w:lang w:val="en-US"/>
              </w:rPr>
              <w:t>beldeu</w:t>
            </w:r>
            <w:proofErr w:type="spellEnd"/>
            <w:r w:rsidRPr="00CE10FC">
              <w:rPr>
                <w:lang w:val="en-US"/>
              </w:rPr>
              <w:t xml:space="preserve"> </w:t>
            </w:r>
            <w:proofErr w:type="spellStart"/>
            <w:r w:rsidRPr="00CE10FC">
              <w:rPr>
                <w:lang w:val="en-US"/>
              </w:rPr>
              <w:t>bir</w:t>
            </w:r>
            <w:proofErr w:type="spellEnd"/>
            <w:r w:rsidRPr="00CE10FC">
              <w:rPr>
                <w:lang w:val="en-US"/>
              </w:rPr>
              <w:t xml:space="preserve"> </w:t>
            </w:r>
            <w:proofErr w:type="spellStart"/>
            <w:r w:rsidRPr="00CE10FC">
              <w:rPr>
                <w:lang w:val="en-US"/>
              </w:rPr>
              <w:t>zhol</w:t>
            </w:r>
            <w:proofErr w:type="spellEnd"/>
            <w:r w:rsidRPr="00CE10FC">
              <w:rPr>
                <w:lang w:val="en-US"/>
              </w:rPr>
              <w:t xml:space="preserve"> technology»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5D27" w14:textId="77777777" w:rsidR="00CF4A55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9B00" w14:textId="77777777" w:rsidR="00CF4A55" w:rsidRDefault="00CE10FC" w:rsidP="00901280">
            <w:r>
              <w:t>Производство систем видеонаблюдения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362D" w14:textId="77777777" w:rsidR="00CF4A55" w:rsidRDefault="00CE10FC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3AC2" w14:textId="77777777" w:rsidR="00CF4A55" w:rsidRDefault="00CE10FC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25.14129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F938" w14:textId="77777777" w:rsidR="00CF4A55" w:rsidRDefault="00CE10FC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C3E3" w14:textId="77777777" w:rsidR="00CF4A55" w:rsidRDefault="00CE10FC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E6E9" w14:textId="77777777" w:rsidR="00CF4A55" w:rsidRPr="006879DC" w:rsidRDefault="00BB323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942ED0" w:rsidRPr="006A6C06" w14:paraId="1D7DBEA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309C" w14:textId="77777777" w:rsidR="00942ED0" w:rsidRDefault="005406F0">
            <w:r>
              <w:t>ТОО «RASUAK»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863F" w14:textId="77777777" w:rsidR="00942ED0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FF5C" w14:textId="77777777" w:rsidR="00942ED0" w:rsidRDefault="005406F0" w:rsidP="00901280">
            <w:r>
              <w:t>Производство соков и питьевой воды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2DC2" w14:textId="77777777" w:rsidR="00942ED0" w:rsidRDefault="005406F0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544D" w14:textId="77777777" w:rsidR="00942ED0" w:rsidRDefault="005406F0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25.13908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EC3C" w14:textId="77777777" w:rsidR="00942ED0" w:rsidRDefault="005406F0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809A" w14:textId="77777777" w:rsidR="00942ED0" w:rsidRDefault="005406F0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86BC" w14:textId="77777777" w:rsidR="00942ED0" w:rsidRPr="006879DC" w:rsidRDefault="00BB323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D66933" w:rsidRPr="006A6C06" w14:paraId="7180845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E247" w14:textId="77777777" w:rsidR="00D66933" w:rsidRDefault="005406F0">
            <w:r>
              <w:t>ТОО «RASUAK»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BC0C" w14:textId="77777777" w:rsidR="00D66933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F4C0" w14:textId="77777777" w:rsidR="00D66933" w:rsidRDefault="005406F0" w:rsidP="00901280">
            <w:r>
              <w:t>Производство соков и питьевой воды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1BCD" w14:textId="77777777" w:rsidR="00D66933" w:rsidRDefault="005406F0" w:rsidP="00DB3404">
            <w:pPr>
              <w:jc w:val="center"/>
            </w:pPr>
            <w: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6E33" w14:textId="77777777" w:rsidR="00D66933" w:rsidRDefault="005406F0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25.13909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757D" w14:textId="77777777" w:rsidR="00D66933" w:rsidRDefault="005406F0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29E1" w14:textId="77777777" w:rsidR="00D66933" w:rsidRDefault="005406F0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851E" w14:textId="77777777" w:rsidR="00D66933" w:rsidRPr="006879DC" w:rsidRDefault="00BB323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D66933" w:rsidRPr="006A6C06" w14:paraId="5196137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29DE" w14:textId="77777777" w:rsidR="00D66933" w:rsidRDefault="005406F0">
            <w:r>
              <w:t xml:space="preserve">ТОО " Завод безалкогольных напитков </w:t>
            </w:r>
            <w:proofErr w:type="spellStart"/>
            <w:r>
              <w:t>ВИЗиТ</w:t>
            </w:r>
            <w:proofErr w:type="spellEnd"/>
            <w: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0AD4" w14:textId="77777777" w:rsidR="00D66933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5768" w14:textId="77777777" w:rsidR="00D66933" w:rsidRDefault="005406F0" w:rsidP="00901280">
            <w:r>
              <w:t>Производство, хранение и реализация напитков безалкогольных, воды питьевой и воды минеральной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1C4E" w14:textId="77777777" w:rsidR="00D66933" w:rsidRDefault="005406F0" w:rsidP="00DB3404">
            <w:pPr>
              <w:jc w:val="center"/>
            </w:pPr>
            <w:r>
              <w:t>СТ РК 1179-2003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A8FD" w14:textId="77777777" w:rsidR="00D66933" w:rsidRDefault="005406F0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25.13729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C4C8" w14:textId="77777777" w:rsidR="00D66933" w:rsidRDefault="005406F0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0272" w14:textId="77777777" w:rsidR="00D66933" w:rsidRDefault="005406F0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CECA" w14:textId="77777777" w:rsidR="00D66933" w:rsidRPr="006879DC" w:rsidRDefault="00BB323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D66933" w:rsidRPr="006A6C06" w14:paraId="3849037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A923" w14:textId="77777777" w:rsidR="00D66933" w:rsidRDefault="00600C6D">
            <w:r>
              <w:lastRenderedPageBreak/>
              <w:t>Товарищество с ограниченной ответственностью «</w:t>
            </w:r>
            <w:proofErr w:type="spellStart"/>
            <w:r>
              <w:t>pladis</w:t>
            </w:r>
            <w:proofErr w:type="spellEnd"/>
            <w:r>
              <w:t xml:space="preserve"> Kazakhstan»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4775" w14:textId="77777777" w:rsidR="00D66933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1FA2" w14:textId="77777777" w:rsidR="00D66933" w:rsidRDefault="00600C6D" w:rsidP="00901280">
            <w:r>
              <w:t>Производство, хранение и реализация кондитерских изделий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524F" w14:textId="77777777" w:rsidR="00D66933" w:rsidRDefault="00600C6D" w:rsidP="00DB3404">
            <w:pPr>
              <w:jc w:val="center"/>
            </w:pPr>
            <w: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6CF9" w14:textId="77777777" w:rsidR="00D66933" w:rsidRDefault="00600C6D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25.14856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8937" w14:textId="77777777" w:rsidR="00D66933" w:rsidRDefault="00600C6D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C718" w14:textId="77777777" w:rsidR="00D66933" w:rsidRDefault="00600C6D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9B77" w14:textId="77777777" w:rsidR="00D66933" w:rsidRPr="006879DC" w:rsidRDefault="00BB323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A5209C" w:rsidRPr="006A6C06" w14:paraId="10B495B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C0E6" w14:textId="77777777" w:rsidR="00A5209C" w:rsidRDefault="00A5209C">
            <w:r>
              <w:t>ТОО «</w:t>
            </w:r>
            <w:proofErr w:type="spellStart"/>
            <w:r>
              <w:t>Асыл</w:t>
            </w:r>
            <w:proofErr w:type="spellEnd"/>
            <w:r>
              <w:t xml:space="preserve"> </w:t>
            </w:r>
            <w:proofErr w:type="spellStart"/>
            <w:r>
              <w:t>дән</w:t>
            </w:r>
            <w:proofErr w:type="spellEnd"/>
            <w:r>
              <w:t xml:space="preserve"> LTD»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1B22" w14:textId="77777777" w:rsidR="00A5209C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D08E" w14:textId="77777777" w:rsidR="00A5209C" w:rsidRDefault="00A5209C">
            <w:r w:rsidRPr="00AF730E">
              <w:t>Производство, хранение и реализация риса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8BF6" w14:textId="77777777" w:rsidR="00A5209C" w:rsidRDefault="00A5209C" w:rsidP="00DB3404">
            <w:pPr>
              <w:jc w:val="center"/>
            </w:pPr>
            <w: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34EF" w14:textId="77777777" w:rsidR="00A5209C" w:rsidRDefault="00A5209C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25.14791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831F" w14:textId="77777777" w:rsidR="00A5209C" w:rsidRDefault="00A5209C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355A" w14:textId="77777777" w:rsidR="00A5209C" w:rsidRDefault="00A5209C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5F30" w14:textId="77777777" w:rsidR="00A5209C" w:rsidRPr="006879DC" w:rsidRDefault="00BB323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A5209C" w:rsidRPr="006A6C06" w14:paraId="52754B6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9EA9" w14:textId="77777777" w:rsidR="00A5209C" w:rsidRDefault="00A5209C">
            <w:r>
              <w:t>ТОО «</w:t>
            </w:r>
            <w:proofErr w:type="spellStart"/>
            <w:r>
              <w:t>Асыл</w:t>
            </w:r>
            <w:proofErr w:type="spellEnd"/>
            <w:r>
              <w:t xml:space="preserve"> </w:t>
            </w:r>
            <w:proofErr w:type="spellStart"/>
            <w:r>
              <w:t>дән</w:t>
            </w:r>
            <w:proofErr w:type="spellEnd"/>
            <w:r>
              <w:t xml:space="preserve"> LTD»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A0CB" w14:textId="77777777" w:rsidR="00A5209C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7F10" w14:textId="77777777" w:rsidR="00A5209C" w:rsidRDefault="00A5209C">
            <w:r w:rsidRPr="00AF730E">
              <w:t>Производство, хранение и реализация риса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5146" w14:textId="77777777" w:rsidR="00A5209C" w:rsidRDefault="00A5209C" w:rsidP="00DB3404">
            <w:pPr>
              <w:jc w:val="center"/>
            </w:pPr>
            <w: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9058" w14:textId="77777777" w:rsidR="00A5209C" w:rsidRDefault="00A5209C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25.14792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565D" w14:textId="77777777" w:rsidR="00A5209C" w:rsidRDefault="00A5209C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F1D1" w14:textId="77777777" w:rsidR="00A5209C" w:rsidRDefault="00A5209C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DC6E" w14:textId="77777777" w:rsidR="00A5209C" w:rsidRPr="006879DC" w:rsidRDefault="00BB323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396D87" w:rsidRPr="006A6C06" w14:paraId="4BFB2AC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1696" w14:textId="77777777" w:rsidR="00396D87" w:rsidRDefault="00396D87">
            <w:r>
              <w:t>ТОО «</w:t>
            </w:r>
            <w:proofErr w:type="spellStart"/>
            <w:r>
              <w:t>BaiDala</w:t>
            </w:r>
            <w:proofErr w:type="spellEnd"/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81D6" w14:textId="77777777" w:rsidR="00396D87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C6A3" w14:textId="77777777" w:rsidR="00396D87" w:rsidRDefault="00396D87">
            <w:r w:rsidRPr="008F3B19">
              <w:t>Производство и реализация риса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112A" w14:textId="77777777" w:rsidR="00396D87" w:rsidRDefault="00396D87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49B5" w14:textId="77777777" w:rsidR="00396D87" w:rsidRDefault="00396D87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25.14918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693E" w14:textId="77777777" w:rsidR="00396D87" w:rsidRDefault="00396D87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23C0" w14:textId="77777777" w:rsidR="00396D87" w:rsidRDefault="00396D87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4760" w14:textId="77777777" w:rsidR="00396D87" w:rsidRPr="006879DC" w:rsidRDefault="00BB323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396D87" w:rsidRPr="006A6C06" w14:paraId="3A494FA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0CA0" w14:textId="77777777" w:rsidR="00396D87" w:rsidRDefault="00396D87">
            <w:r>
              <w:t>ТОО «</w:t>
            </w:r>
            <w:proofErr w:type="spellStart"/>
            <w:r>
              <w:t>BaiDala</w:t>
            </w:r>
            <w:proofErr w:type="spellEnd"/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4B63" w14:textId="77777777" w:rsidR="00396D87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F924" w14:textId="77777777" w:rsidR="00396D87" w:rsidRDefault="00396D87">
            <w:r w:rsidRPr="008F3B19">
              <w:t>Производство и реализация риса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D4A9" w14:textId="77777777" w:rsidR="00396D87" w:rsidRDefault="00396D87" w:rsidP="00DB3404">
            <w:pPr>
              <w:jc w:val="center"/>
            </w:pPr>
            <w: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3788" w14:textId="77777777" w:rsidR="00396D87" w:rsidRDefault="00396D87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25.14920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119A" w14:textId="77777777" w:rsidR="00396D87" w:rsidRDefault="00396D87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3FCC" w14:textId="77777777" w:rsidR="00396D87" w:rsidRDefault="00396D87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62CE" w14:textId="77777777" w:rsidR="00396D87" w:rsidRPr="006879DC" w:rsidRDefault="00BB323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9E01DF" w:rsidRPr="006A6C06" w14:paraId="0A07234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8DB2" w14:textId="77777777" w:rsidR="009E01DF" w:rsidRDefault="002A13A1">
            <w:r>
              <w:t>ТОО "МЕГАХИМПРОЕКТ"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A415" w14:textId="77777777" w:rsidR="009E01DF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78DD" w14:textId="77777777" w:rsidR="009E01DF" w:rsidRDefault="002A13A1" w:rsidP="00901280">
            <w:r>
              <w:t>Оптовая и розничная реализация и хранение химической продукции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C22E" w14:textId="77777777" w:rsidR="009E01DF" w:rsidRDefault="002A13A1" w:rsidP="00DB3404">
            <w:pPr>
              <w:jc w:val="center"/>
            </w:pPr>
            <w: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16FB" w14:textId="77777777" w:rsidR="009E01DF" w:rsidRDefault="002A13A1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25.14946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84D6" w14:textId="77777777" w:rsidR="009E01DF" w:rsidRDefault="002A13A1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BDB8" w14:textId="77777777" w:rsidR="009E01DF" w:rsidRDefault="002A13A1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E341" w14:textId="77777777" w:rsidR="009E01DF" w:rsidRPr="006879DC" w:rsidRDefault="00BB323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9E01DF" w:rsidRPr="006A6C06" w14:paraId="3638E36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7CDD" w14:textId="77777777" w:rsidR="009E01DF" w:rsidRDefault="002A13A1">
            <w:r>
              <w:t>ТОО "МЕГАХИМПРОЕКТ"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FFDB" w14:textId="77777777" w:rsidR="009E01DF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38AB" w14:textId="77777777" w:rsidR="009E01DF" w:rsidRDefault="002A13A1" w:rsidP="00901280">
            <w:r>
              <w:t>Оптовая и розничная реализация и хранение химической продукции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D63B" w14:textId="77777777" w:rsidR="009E01DF" w:rsidRDefault="002A13A1" w:rsidP="00DB3404">
            <w:pPr>
              <w:jc w:val="center"/>
            </w:pPr>
            <w: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74AB" w14:textId="77777777" w:rsidR="009E01DF" w:rsidRDefault="002A13A1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25.14950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98CA" w14:textId="77777777" w:rsidR="009E01DF" w:rsidRDefault="002A13A1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60F6" w14:textId="77777777" w:rsidR="009E01DF" w:rsidRDefault="002A13A1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A691" w14:textId="77777777" w:rsidR="009E01DF" w:rsidRPr="006879DC" w:rsidRDefault="00BB323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2A13A1" w:rsidRPr="006A6C06" w14:paraId="1F5CE4D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3213" w14:textId="77777777" w:rsidR="002A13A1" w:rsidRDefault="004C60C4">
            <w:r>
              <w:t xml:space="preserve">ТОО "Бес </w:t>
            </w:r>
            <w:proofErr w:type="spellStart"/>
            <w:r>
              <w:t>Қара</w:t>
            </w:r>
            <w:proofErr w:type="spellEnd"/>
            <w: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D134" w14:textId="77777777" w:rsidR="002A13A1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8A9C" w14:textId="77777777" w:rsidR="002A13A1" w:rsidRDefault="004C60C4" w:rsidP="00901280">
            <w:r>
              <w:t>Производство куриного мяса и яиц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70E5" w14:textId="77777777" w:rsidR="002A13A1" w:rsidRDefault="004C60C4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BC16" w14:textId="77777777" w:rsidR="002A13A1" w:rsidRDefault="004C60C4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25.14421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68FD" w14:textId="77777777" w:rsidR="002A13A1" w:rsidRDefault="004C60C4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9950" w14:textId="77777777" w:rsidR="002A13A1" w:rsidRDefault="004C60C4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5F03" w14:textId="77777777" w:rsidR="002A13A1" w:rsidRPr="006879DC" w:rsidRDefault="00BB323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2A13A1" w:rsidRPr="006A6C06" w14:paraId="5691478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AB0D" w14:textId="77777777" w:rsidR="002A13A1" w:rsidRDefault="000B3084">
            <w:r>
              <w:t>ТОО «</w:t>
            </w:r>
            <w:proofErr w:type="spellStart"/>
            <w:r>
              <w:t>Jana</w:t>
            </w:r>
            <w:proofErr w:type="spellEnd"/>
            <w:r>
              <w:t xml:space="preserve"> </w:t>
            </w:r>
            <w:proofErr w:type="spellStart"/>
            <w:r>
              <w:t>Jol</w:t>
            </w:r>
            <w:proofErr w:type="spellEnd"/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EC3C" w14:textId="77777777" w:rsidR="002A13A1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A3D3" w14:textId="77777777" w:rsidR="002A13A1" w:rsidRDefault="000B3084" w:rsidP="00901280">
            <w:r>
              <w:t>Товарный бетон, сборные железобетонные изделия; изделия из битума (асфальтобетонные смеси)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8A08" w14:textId="77777777" w:rsidR="002A13A1" w:rsidRDefault="000B3084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071C" w14:textId="77777777" w:rsidR="002A13A1" w:rsidRDefault="000B3084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25.14783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8B78" w14:textId="77777777" w:rsidR="002A13A1" w:rsidRDefault="000B3084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73AD" w14:textId="77777777" w:rsidR="002A13A1" w:rsidRDefault="000B3084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A212" w14:textId="77777777" w:rsidR="002A13A1" w:rsidRPr="006879DC" w:rsidRDefault="00BB323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2A13A1" w:rsidRPr="006A6C06" w14:paraId="485B400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1E32" w14:textId="77777777" w:rsidR="002A13A1" w:rsidRDefault="00C6743C">
            <w:r>
              <w:lastRenderedPageBreak/>
              <w:t xml:space="preserve">ТОО «Компания </w:t>
            </w:r>
            <w:proofErr w:type="spellStart"/>
            <w:r>
              <w:t>инвест</w:t>
            </w:r>
            <w:proofErr w:type="spellEnd"/>
            <w:r>
              <w:t xml:space="preserve"> </w:t>
            </w:r>
            <w:proofErr w:type="spellStart"/>
            <w:r>
              <w:t>mk</w:t>
            </w:r>
            <w:proofErr w:type="spellEnd"/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2114" w14:textId="77777777" w:rsidR="002A13A1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EFF5" w14:textId="77777777" w:rsidR="002A13A1" w:rsidRDefault="00C6743C" w:rsidP="00901280">
            <w:r>
              <w:t>Разработка гравийных и песчаных карьеров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4EDD" w14:textId="77777777" w:rsidR="002A13A1" w:rsidRDefault="00C6743C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4B59" w14:textId="77777777" w:rsidR="002A13A1" w:rsidRDefault="00C6743C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25.14780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9815" w14:textId="77777777" w:rsidR="002A13A1" w:rsidRDefault="00C6743C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361F" w14:textId="77777777" w:rsidR="002A13A1" w:rsidRDefault="00C6743C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0A98" w14:textId="77777777" w:rsidR="002A13A1" w:rsidRPr="006879DC" w:rsidRDefault="00BB323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2A13A1" w:rsidRPr="006A6C06" w14:paraId="0BA4F66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6D4B" w14:textId="77777777" w:rsidR="002A13A1" w:rsidRDefault="00567CFE">
            <w:r>
              <w:t xml:space="preserve">ИП </w:t>
            </w:r>
            <w:proofErr w:type="spellStart"/>
            <w:r>
              <w:t>Утешова</w:t>
            </w:r>
            <w:proofErr w:type="spellEnd"/>
            <w:r>
              <w:t xml:space="preserve"> Р.А.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BB07" w14:textId="77777777" w:rsidR="002A13A1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BADD" w14:textId="77777777" w:rsidR="002A13A1" w:rsidRDefault="00567CFE" w:rsidP="00901280">
            <w:r>
              <w:t>Услуги общественного питания, закуп, поставка и реализация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500E" w14:textId="77777777" w:rsidR="002A13A1" w:rsidRDefault="00567CFE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0386" w14:textId="77777777" w:rsidR="002A13A1" w:rsidRDefault="00567CFE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25.15116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25BC" w14:textId="77777777" w:rsidR="002A13A1" w:rsidRDefault="00567CFE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9961" w14:textId="77777777" w:rsidR="002A13A1" w:rsidRDefault="00567CFE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F049" w14:textId="77777777" w:rsidR="002A13A1" w:rsidRPr="006879DC" w:rsidRDefault="00BB323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2A13A1" w:rsidRPr="006A6C06" w14:paraId="76078D2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13F2" w14:textId="77777777" w:rsidR="002A13A1" w:rsidRDefault="00567CFE">
            <w:r>
              <w:t xml:space="preserve">ИП </w:t>
            </w:r>
            <w:proofErr w:type="spellStart"/>
            <w:r>
              <w:t>Утешова</w:t>
            </w:r>
            <w:proofErr w:type="spellEnd"/>
            <w:r>
              <w:t xml:space="preserve"> Р.А.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1EE8" w14:textId="77777777" w:rsidR="002A13A1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64A6" w14:textId="77777777" w:rsidR="002A13A1" w:rsidRDefault="00567CFE" w:rsidP="00901280">
            <w:r>
              <w:t>Услуги общественного питания, закуп, поставка и реализация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2140" w14:textId="77777777" w:rsidR="002A13A1" w:rsidRDefault="00567CFE" w:rsidP="00DB3404">
            <w:pPr>
              <w:jc w:val="center"/>
            </w:pPr>
            <w: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7249" w14:textId="77777777" w:rsidR="002A13A1" w:rsidRDefault="00567CFE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25.15117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32C9" w14:textId="77777777" w:rsidR="002A13A1" w:rsidRDefault="00567CFE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21CF" w14:textId="77777777" w:rsidR="002A13A1" w:rsidRDefault="00567CFE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E568" w14:textId="77777777" w:rsidR="002A13A1" w:rsidRPr="006879DC" w:rsidRDefault="00BB323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2A13A1" w:rsidRPr="006A6C06" w14:paraId="472ED8A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6710" w14:textId="77777777" w:rsidR="002A13A1" w:rsidRDefault="00D6040D">
            <w:r>
              <w:t>ТОО «</w:t>
            </w:r>
            <w:proofErr w:type="spellStart"/>
            <w:r>
              <w:t>Нұрлан</w:t>
            </w:r>
            <w:proofErr w:type="spellEnd"/>
            <w:r>
              <w:t xml:space="preserve"> </w:t>
            </w:r>
            <w:proofErr w:type="spellStart"/>
            <w:r>
              <w:t>Құрылыс</w:t>
            </w:r>
            <w:proofErr w:type="spellEnd"/>
            <w:r>
              <w:t xml:space="preserve"> Сервис»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814B" w14:textId="77777777" w:rsidR="002A13A1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E1BB" w14:textId="77777777" w:rsidR="002A13A1" w:rsidRDefault="00D6040D" w:rsidP="00901280">
            <w:r>
              <w:t xml:space="preserve">Обращение с приборами и установками, генерирующими ионизирующее излучение; Проведение работ в области промышленной безопасности; </w:t>
            </w:r>
            <w:proofErr w:type="gramStart"/>
            <w:r>
              <w:t>Диагностика сварных соединений и сосудов</w:t>
            </w:r>
            <w:proofErr w:type="gramEnd"/>
            <w:r>
              <w:t xml:space="preserve"> работающих под давлением, сварных соединений на металлоконструкциях, </w:t>
            </w:r>
            <w:proofErr w:type="gramStart"/>
            <w:r>
              <w:t>пластиковых труб (ПВХ)</w:t>
            </w:r>
            <w:proofErr w:type="gramEnd"/>
            <w:r>
              <w:t xml:space="preserve"> работающих под давлением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8158" w14:textId="77777777" w:rsidR="002A13A1" w:rsidRDefault="00D6040D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18EF" w14:textId="77777777" w:rsidR="002A13A1" w:rsidRDefault="00D6040D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25.15323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6E5B" w14:textId="77777777" w:rsidR="002A13A1" w:rsidRDefault="00D6040D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5140" w14:textId="77777777" w:rsidR="002A13A1" w:rsidRDefault="00D6040D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0D4B" w14:textId="77777777" w:rsidR="002A13A1" w:rsidRPr="006879DC" w:rsidRDefault="00BB323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30558" w:rsidRPr="006A6C06" w14:paraId="15EECDC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5EEB" w14:textId="77777777" w:rsidR="00F30558" w:rsidRDefault="00F30558">
            <w:r>
              <w:t>ТОО «Кумколь-ЭКО»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53B0" w14:textId="77777777" w:rsidR="00F30558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3338" w14:textId="77777777" w:rsidR="00F30558" w:rsidRPr="003567A8" w:rsidRDefault="00D90D4F" w:rsidP="00A93A60">
            <w:r>
              <w:t xml:space="preserve">Очистка подземных и сточных вод; Обеззараживание зданий; Организация проживания; Обслуживание, </w:t>
            </w:r>
            <w:r>
              <w:lastRenderedPageBreak/>
              <w:t xml:space="preserve">благоустройство зданий и территорий; Стирка изделий текстильных; Аренда транспорта; Ремонт электробытовых товаров, мебели и сантехники; </w:t>
            </w:r>
            <w:proofErr w:type="spellStart"/>
            <w:r>
              <w:t>Строительно</w:t>
            </w:r>
            <w:proofErr w:type="spellEnd"/>
            <w:r>
              <w:t xml:space="preserve"> монтажные работы; Услуги общественного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D299" w14:textId="77777777" w:rsidR="00F30558" w:rsidRDefault="00D937D2" w:rsidP="00DB3404">
            <w:pPr>
              <w:jc w:val="center"/>
            </w:pPr>
            <w: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F699" w14:textId="77777777" w:rsidR="00F30558" w:rsidRDefault="00D937D2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25.15297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1C35" w14:textId="77777777" w:rsidR="00F30558" w:rsidRDefault="00D937D2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E1D1" w14:textId="77777777" w:rsidR="00F30558" w:rsidRDefault="00D937D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CA1E" w14:textId="77777777" w:rsidR="00F30558" w:rsidRPr="006879DC" w:rsidRDefault="00BB323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30558" w:rsidRPr="006A6C06" w14:paraId="5F839BC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D57D" w14:textId="77777777" w:rsidR="00F30558" w:rsidRDefault="00F30558">
            <w:r>
              <w:t>ТОО «Кумколь-ЭКО»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C47F" w14:textId="77777777" w:rsidR="00F30558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1CCB" w14:textId="77777777" w:rsidR="00F30558" w:rsidRPr="003567A8" w:rsidRDefault="00D90D4F" w:rsidP="00A93A60">
            <w:r>
              <w:t xml:space="preserve">Очистка подземных и сточных вод; Обеззараживание зданий; Организация проживания; Обслуживание, благоустройство зданий и территорий; Стирка изделий текстильных; Аренда транспорта; Ремонт электробытовых товаров, мебели и сантехники; </w:t>
            </w:r>
            <w:proofErr w:type="spellStart"/>
            <w:r>
              <w:t>Строительно</w:t>
            </w:r>
            <w:proofErr w:type="spellEnd"/>
            <w:r>
              <w:t xml:space="preserve"> монтажные работы; Услуги общественного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7DBA" w14:textId="77777777" w:rsidR="00F30558" w:rsidRDefault="00D937D2" w:rsidP="00DB3404">
            <w:pPr>
              <w:jc w:val="center"/>
            </w:pPr>
            <w: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0437" w14:textId="77777777" w:rsidR="00F30558" w:rsidRDefault="00D937D2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25.15301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7BF0" w14:textId="77777777" w:rsidR="00F30558" w:rsidRDefault="00D937D2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6460" w14:textId="77777777" w:rsidR="00F30558" w:rsidRDefault="00D937D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ADF0" w14:textId="77777777" w:rsidR="00F30558" w:rsidRPr="006879DC" w:rsidRDefault="00BB323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F30558" w:rsidRPr="006A6C06" w14:paraId="43C7BFC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78C9" w14:textId="77777777" w:rsidR="00F30558" w:rsidRDefault="00F30558">
            <w:r>
              <w:t>ТОО «Кумколь-ЭКО»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A025" w14:textId="77777777" w:rsidR="00F30558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F37" w14:textId="77777777" w:rsidR="00F30558" w:rsidRPr="003567A8" w:rsidRDefault="00D90D4F" w:rsidP="00A93A60">
            <w:r>
              <w:t xml:space="preserve">Очистка подземных и сточных вод; Обеззараживание зданий; Организация проживания; Обслуживание, благоустройство зданий и территорий; Стирка </w:t>
            </w:r>
            <w:r>
              <w:lastRenderedPageBreak/>
              <w:t xml:space="preserve">изделий текстильных; Аренда транспорта; Ремонт электробытовых товаров, мебели и сантехники; </w:t>
            </w:r>
            <w:proofErr w:type="spellStart"/>
            <w:r>
              <w:t>Строительно</w:t>
            </w:r>
            <w:proofErr w:type="spellEnd"/>
            <w:r>
              <w:t xml:space="preserve"> монтажные работы; Услуги общественного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174E" w14:textId="77777777" w:rsidR="00F30558" w:rsidRDefault="00AE5A61" w:rsidP="00DB3404">
            <w:pPr>
              <w:jc w:val="center"/>
            </w:pPr>
            <w:r>
              <w:lastRenderedPageBreak/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D944" w14:textId="77777777" w:rsidR="00F30558" w:rsidRDefault="00AE5A61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25.15302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B596" w14:textId="77777777" w:rsidR="00F30558" w:rsidRDefault="00AE5A61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F197" w14:textId="77777777" w:rsidR="00F30558" w:rsidRDefault="00AE5A61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0D3C" w14:textId="77777777" w:rsidR="00F30558" w:rsidRPr="006879DC" w:rsidRDefault="00BB323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78087C" w:rsidRPr="006A6C06" w14:paraId="2425663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9D8A" w14:textId="77777777" w:rsidR="0078087C" w:rsidRDefault="00B25D67">
            <w:r>
              <w:t xml:space="preserve">Товарищество с ограниченной ответственностью "Джей </w:t>
            </w:r>
            <w:proofErr w:type="spellStart"/>
            <w:r>
              <w:t>Ти</w:t>
            </w:r>
            <w:proofErr w:type="spellEnd"/>
            <w:r>
              <w:t xml:space="preserve"> Ай Казахстан"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A114" w14:textId="77777777" w:rsidR="0078087C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7654" w14:textId="77777777" w:rsidR="0078087C" w:rsidRDefault="006037C2" w:rsidP="00901280">
            <w:r>
              <w:t xml:space="preserve">Производство и поставка табачной продукции (Управление глобальной сети поставок ТОО "Джей </w:t>
            </w:r>
            <w:proofErr w:type="spellStart"/>
            <w:r>
              <w:t>Ти</w:t>
            </w:r>
            <w:proofErr w:type="spellEnd"/>
            <w:r>
              <w:t xml:space="preserve"> Ай Казахстан")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23F2" w14:textId="77777777" w:rsidR="0078087C" w:rsidRDefault="006037C2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D3EE" w14:textId="77777777" w:rsidR="0078087C" w:rsidRDefault="006037C2" w:rsidP="00B01AF6">
            <w:pPr>
              <w:jc w:val="center"/>
            </w:pPr>
            <w:r>
              <w:t>KZ.Q.</w:t>
            </w:r>
            <w:proofErr w:type="gramStart"/>
            <w:r>
              <w:t>01.0318.C</w:t>
            </w:r>
            <w:proofErr w:type="gramEnd"/>
            <w:r>
              <w:t>25.019579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2335" w14:textId="77777777" w:rsidR="0078087C" w:rsidRDefault="006037C2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889C" w14:textId="77777777" w:rsidR="0078087C" w:rsidRDefault="006037C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B923" w14:textId="77777777" w:rsidR="0078087C" w:rsidRPr="006879DC" w:rsidRDefault="00BB323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432BB6" w:rsidRPr="006A6C06" w14:paraId="2CA9DAD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C7B6" w14:textId="77777777" w:rsidR="00432BB6" w:rsidRDefault="008C65C2">
            <w:r>
              <w:t>ТОО «</w:t>
            </w:r>
            <w:proofErr w:type="spellStart"/>
            <w:r>
              <w:t>КызылордаТрансСервисСтрой</w:t>
            </w:r>
            <w:proofErr w:type="spellEnd"/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5D66" w14:textId="77777777" w:rsidR="00432BB6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C217" w14:textId="77777777" w:rsidR="00432BB6" w:rsidRDefault="008C65C2" w:rsidP="00901280">
            <w:r>
              <w:t>Строительно-монтажные работы; услуги по переработке нефтесодержащих и буровых отходов; услуги по сбору и удалению отходов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8A06" w14:textId="77777777" w:rsidR="00432BB6" w:rsidRDefault="008C65C2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05B0" w14:textId="77777777" w:rsidR="00432BB6" w:rsidRDefault="008C65C2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25.15317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F98C" w14:textId="77777777" w:rsidR="00432BB6" w:rsidRDefault="00CC2F09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23B6" w14:textId="77777777" w:rsidR="00432BB6" w:rsidRDefault="00CC2F09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CB44" w14:textId="77777777" w:rsidR="00432BB6" w:rsidRPr="006879DC" w:rsidRDefault="00BB323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432BB6" w:rsidRPr="006A6C06" w14:paraId="7CF2926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AD4C" w14:textId="77777777" w:rsidR="00432BB6" w:rsidRDefault="008C65C2">
            <w:r>
              <w:t>ТОО «</w:t>
            </w:r>
            <w:proofErr w:type="spellStart"/>
            <w:r>
              <w:t>КызылордаТрансСервисСтрой</w:t>
            </w:r>
            <w:proofErr w:type="spellEnd"/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F6C1" w14:textId="77777777" w:rsidR="00432BB6" w:rsidRPr="000C33ED" w:rsidRDefault="004A3E6A">
            <w:pPr>
              <w:rPr>
                <w:lang w:val="kk-KZ"/>
              </w:rPr>
            </w:pPr>
            <w:r w:rsidRPr="000C33ED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2227" w14:textId="77777777" w:rsidR="00432BB6" w:rsidRDefault="008C65C2" w:rsidP="00901280">
            <w:r>
              <w:t>Строительно-монтажные работы; услуги по переработке нефтесодержащих и буровых отходов; услуги по сбору и удалению отходов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1C6A" w14:textId="77777777" w:rsidR="00432BB6" w:rsidRDefault="008C65C2" w:rsidP="00DB3404">
            <w:pPr>
              <w:jc w:val="center"/>
            </w:pPr>
            <w: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FE3B" w14:textId="77777777" w:rsidR="00432BB6" w:rsidRDefault="00F25321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25.15319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CA3F" w14:textId="77777777" w:rsidR="00432BB6" w:rsidRDefault="00F25321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77D5" w14:textId="77777777" w:rsidR="00432BB6" w:rsidRDefault="00F25321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DF8B" w14:textId="77777777" w:rsidR="00432BB6" w:rsidRPr="006879DC" w:rsidRDefault="00BB3232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CB62EE" w:rsidRPr="006A6C06" w14:paraId="7E6B719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EB4A" w14:textId="77777777" w:rsidR="00CB62EE" w:rsidRDefault="00CB62EE">
            <w:r>
              <w:t>ТОО «</w:t>
            </w:r>
            <w:proofErr w:type="spellStart"/>
            <w:r>
              <w:t>BaiDala</w:t>
            </w:r>
            <w:proofErr w:type="spellEnd"/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363F" w14:textId="77777777" w:rsidR="00CB62EE" w:rsidRDefault="00CB62EE">
            <w:r w:rsidRPr="00863A8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E9DA" w14:textId="77777777" w:rsidR="00CB62EE" w:rsidRDefault="00CB62EE" w:rsidP="00901280">
            <w:r>
              <w:t>Производство и реализация риса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22C4" w14:textId="77777777" w:rsidR="00CB62EE" w:rsidRDefault="00CB62EE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997D" w14:textId="77777777" w:rsidR="00CB62EE" w:rsidRDefault="00CB62EE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25.14918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139F" w14:textId="77777777" w:rsidR="00CB62EE" w:rsidRDefault="00CB62EE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91FB" w14:textId="77777777" w:rsidR="00CB62EE" w:rsidRDefault="00CB62EE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0E25" w14:textId="77777777" w:rsidR="00CB62EE" w:rsidRDefault="00CB62EE">
            <w:pPr>
              <w:rPr>
                <w:rFonts w:eastAsia="SimSun"/>
              </w:rPr>
            </w:pPr>
            <w:r>
              <w:rPr>
                <w:rFonts w:eastAsia="SimSun"/>
              </w:rPr>
              <w:t xml:space="preserve">Переоформление </w:t>
            </w:r>
            <w:proofErr w:type="gramStart"/>
            <w:r>
              <w:rPr>
                <w:rFonts w:eastAsia="SimSun"/>
              </w:rPr>
              <w:t>в связи с тем что</w:t>
            </w:r>
            <w:proofErr w:type="gramEnd"/>
            <w:r>
              <w:rPr>
                <w:rFonts w:eastAsia="SimSun"/>
              </w:rPr>
              <w:t xml:space="preserve"> не был выдан сертификат на английском языке</w:t>
            </w:r>
          </w:p>
        </w:tc>
      </w:tr>
      <w:tr w:rsidR="00CB62EE" w:rsidRPr="006A6C06" w14:paraId="3B92FAC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7B82" w14:textId="77777777" w:rsidR="00CB62EE" w:rsidRDefault="00CB62EE">
            <w:r>
              <w:lastRenderedPageBreak/>
              <w:t>ТОО «</w:t>
            </w:r>
            <w:proofErr w:type="spellStart"/>
            <w:r>
              <w:t>BaiDala</w:t>
            </w:r>
            <w:proofErr w:type="spellEnd"/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2496" w14:textId="77777777" w:rsidR="00CB62EE" w:rsidRDefault="00CB62EE">
            <w:r w:rsidRPr="00863A8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59CC" w14:textId="77777777" w:rsidR="00CB62EE" w:rsidRDefault="00CB62EE" w:rsidP="00901280">
            <w:r>
              <w:t>Производство и реализация риса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AFA3" w14:textId="77777777" w:rsidR="00CB62EE" w:rsidRDefault="00CB62EE" w:rsidP="00DB3404">
            <w:pPr>
              <w:jc w:val="center"/>
            </w:pPr>
            <w: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F9D2" w14:textId="77777777" w:rsidR="00CB62EE" w:rsidRDefault="001717C4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25.14920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E600" w14:textId="77777777" w:rsidR="00CB62EE" w:rsidRDefault="001717C4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5962" w14:textId="77777777" w:rsidR="00CB62EE" w:rsidRDefault="001717C4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ADBD" w14:textId="77777777" w:rsidR="00CB62EE" w:rsidRDefault="00CB62EE">
            <w:pPr>
              <w:rPr>
                <w:rFonts w:eastAsia="SimSun"/>
              </w:rPr>
            </w:pPr>
            <w:r>
              <w:rPr>
                <w:rFonts w:eastAsia="SimSun"/>
              </w:rPr>
              <w:t xml:space="preserve">Переоформление </w:t>
            </w:r>
            <w:proofErr w:type="gramStart"/>
            <w:r>
              <w:rPr>
                <w:rFonts w:eastAsia="SimSun"/>
              </w:rPr>
              <w:t>в связи с тем что</w:t>
            </w:r>
            <w:proofErr w:type="gramEnd"/>
            <w:r>
              <w:rPr>
                <w:rFonts w:eastAsia="SimSun"/>
              </w:rPr>
              <w:t xml:space="preserve"> не был выдан сертификат на английском языке</w:t>
            </w:r>
          </w:p>
        </w:tc>
      </w:tr>
      <w:tr w:rsidR="001717C4" w:rsidRPr="006A6C06" w14:paraId="64E4CC3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C3AB" w14:textId="77777777" w:rsidR="001717C4" w:rsidRDefault="006564EA">
            <w:r>
              <w:t>ТОО "TAZAU Завод очистных сооружений"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3803" w14:textId="77777777" w:rsidR="001717C4" w:rsidRPr="006564EA" w:rsidRDefault="00AA3F02">
            <w:r w:rsidRPr="00863A8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8A1C" w14:textId="77777777" w:rsidR="001717C4" w:rsidRDefault="006564EA" w:rsidP="00901280">
            <w:r>
              <w:t>Производство оборудования из полипропилена для очистки, хранения, перекачки сточных и чистых вод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FE6F" w14:textId="77777777" w:rsidR="001717C4" w:rsidRDefault="006564EA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ACE2" w14:textId="77777777" w:rsidR="001717C4" w:rsidRDefault="006564EA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25.15021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3BA9" w14:textId="77777777" w:rsidR="001717C4" w:rsidRDefault="006564E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88E6" w14:textId="77777777" w:rsidR="001717C4" w:rsidRDefault="006564E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02.10.2028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DCD6" w14:textId="77777777" w:rsidR="001717C4" w:rsidRDefault="006564EA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1717C4" w:rsidRPr="006D75F7" w14:paraId="2781A82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5476" w14:textId="77777777" w:rsidR="001717C4" w:rsidRPr="006D75F7" w:rsidRDefault="00404EA5">
            <w:pPr>
              <w:rPr>
                <w:lang w:val="en-US"/>
              </w:rPr>
            </w:pPr>
            <w:r>
              <w:t>ТОО</w:t>
            </w:r>
            <w:r>
              <w:rPr>
                <w:lang w:val="en-US"/>
              </w:rPr>
              <w:t xml:space="preserve"> "</w:t>
            </w:r>
            <w:proofErr w:type="spellStart"/>
            <w:r>
              <w:rPr>
                <w:lang w:val="en-US"/>
              </w:rPr>
              <w:t>Onelee</w:t>
            </w:r>
            <w:proofErr w:type="spellEnd"/>
            <w:r>
              <w:rPr>
                <w:lang w:val="en-US"/>
              </w:rPr>
              <w:t xml:space="preserve"> Food Technology Co.</w:t>
            </w:r>
            <w:r w:rsidRPr="006D75F7">
              <w:rPr>
                <w:lang w:val="en-US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F27B" w14:textId="77777777" w:rsidR="001717C4" w:rsidRPr="00863A86" w:rsidRDefault="00AA3F02">
            <w:pPr>
              <w:rPr>
                <w:lang w:val="kk-KZ"/>
              </w:rPr>
            </w:pPr>
            <w:r w:rsidRPr="00863A8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3AB0" w14:textId="77777777" w:rsidR="001717C4" w:rsidRPr="006D75F7" w:rsidRDefault="00EF3046" w:rsidP="00901280">
            <w:pPr>
              <w:rPr>
                <w:lang w:val="en-US"/>
              </w:rPr>
            </w:pPr>
            <w:r>
              <w:t>Производство сушенных овощей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6241" w14:textId="77777777" w:rsidR="001717C4" w:rsidRPr="006D75F7" w:rsidRDefault="00EF3046" w:rsidP="00DB3404">
            <w:pPr>
              <w:jc w:val="center"/>
              <w:rPr>
                <w:lang w:val="en-US"/>
              </w:rPr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3C2B" w14:textId="77777777" w:rsidR="001717C4" w:rsidRPr="006D75F7" w:rsidRDefault="00F86FB3" w:rsidP="00B01AF6">
            <w:pPr>
              <w:jc w:val="center"/>
              <w:rPr>
                <w:lang w:val="en-US"/>
              </w:rPr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25.14480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0E52" w14:textId="77777777" w:rsidR="001717C4" w:rsidRPr="00F86FB3" w:rsidRDefault="00F86FB3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2B51" w14:textId="77777777" w:rsidR="001717C4" w:rsidRPr="00F86FB3" w:rsidRDefault="00F86FB3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03.10.2028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9FDC" w14:textId="77777777" w:rsidR="001717C4" w:rsidRPr="006D75F7" w:rsidRDefault="00F86FB3">
            <w:pPr>
              <w:rPr>
                <w:rFonts w:eastAsia="SimSun"/>
                <w:lang w:val="en-US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1717C4" w:rsidRPr="006D75F7" w14:paraId="5AC6B03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4D2B" w14:textId="77777777" w:rsidR="001717C4" w:rsidRPr="006D75F7" w:rsidRDefault="006D75F7">
            <w:pPr>
              <w:rPr>
                <w:lang w:val="en-US"/>
              </w:rPr>
            </w:pPr>
            <w:r>
              <w:t>ТОО</w:t>
            </w:r>
            <w:r>
              <w:rPr>
                <w:lang w:val="en-US"/>
              </w:rPr>
              <w:t xml:space="preserve"> "</w:t>
            </w:r>
            <w:proofErr w:type="spellStart"/>
            <w:r>
              <w:rPr>
                <w:lang w:val="en-US"/>
              </w:rPr>
              <w:t>Onelee</w:t>
            </w:r>
            <w:proofErr w:type="spellEnd"/>
            <w:r>
              <w:rPr>
                <w:lang w:val="en-US"/>
              </w:rPr>
              <w:t xml:space="preserve"> Food Technology Co.</w:t>
            </w:r>
            <w:r w:rsidRPr="00EF3046">
              <w:rPr>
                <w:lang w:val="en-US"/>
              </w:rP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3267" w14:textId="77777777" w:rsidR="001717C4" w:rsidRPr="00863A86" w:rsidRDefault="00AA3F02">
            <w:pPr>
              <w:rPr>
                <w:lang w:val="kk-KZ"/>
              </w:rPr>
            </w:pPr>
            <w:r w:rsidRPr="00863A8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73B5" w14:textId="77777777" w:rsidR="001717C4" w:rsidRPr="006D75F7" w:rsidRDefault="00EF3046" w:rsidP="00901280">
            <w:pPr>
              <w:rPr>
                <w:lang w:val="en-US"/>
              </w:rPr>
            </w:pPr>
            <w:r>
              <w:t>Производство сушенных овощей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BBE0" w14:textId="77777777" w:rsidR="001717C4" w:rsidRPr="006D75F7" w:rsidRDefault="00EF3046" w:rsidP="00DB3404">
            <w:pPr>
              <w:jc w:val="center"/>
              <w:rPr>
                <w:lang w:val="en-US"/>
              </w:rPr>
            </w:pPr>
            <w: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410B" w14:textId="77777777" w:rsidR="001717C4" w:rsidRPr="006D75F7" w:rsidRDefault="00F86FB3" w:rsidP="00B01AF6">
            <w:pPr>
              <w:jc w:val="center"/>
              <w:rPr>
                <w:lang w:val="en-US"/>
              </w:rPr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25.14481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ED1C" w14:textId="77777777" w:rsidR="001717C4" w:rsidRPr="00F86FB3" w:rsidRDefault="00F86FB3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0D4B" w14:textId="77777777" w:rsidR="001717C4" w:rsidRPr="00F86FB3" w:rsidRDefault="00F86FB3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03.10.2028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C0B5" w14:textId="77777777" w:rsidR="001717C4" w:rsidRPr="006D75F7" w:rsidRDefault="00F86FB3">
            <w:pPr>
              <w:rPr>
                <w:rFonts w:eastAsia="SimSun"/>
                <w:lang w:val="en-US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1717C4" w:rsidRPr="005634F9" w14:paraId="5DAEA2C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C61C" w14:textId="77777777" w:rsidR="001717C4" w:rsidRPr="006D75F7" w:rsidRDefault="005634F9">
            <w:pPr>
              <w:rPr>
                <w:lang w:val="en-US"/>
              </w:rPr>
            </w:pPr>
            <w:r>
              <w:t>TOO "НАУРЫЗ-5"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E661" w14:textId="77777777" w:rsidR="001717C4" w:rsidRPr="00863A86" w:rsidRDefault="00AA3F02">
            <w:pPr>
              <w:rPr>
                <w:lang w:val="kk-KZ"/>
              </w:rPr>
            </w:pPr>
            <w:r w:rsidRPr="00863A8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F8A5" w14:textId="77777777" w:rsidR="001717C4" w:rsidRPr="005634F9" w:rsidRDefault="005634F9" w:rsidP="00901280">
            <w:r>
              <w:t>Прочие виды переработки консервирования фруктов и овощей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B0E1" w14:textId="77777777" w:rsidR="001717C4" w:rsidRPr="005634F9" w:rsidRDefault="005634F9" w:rsidP="00DB3404">
            <w:pPr>
              <w:jc w:val="center"/>
            </w:pPr>
            <w: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6089" w14:textId="77777777" w:rsidR="001717C4" w:rsidRPr="005634F9" w:rsidRDefault="005634F9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25.14678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3579" w14:textId="77777777" w:rsidR="001717C4" w:rsidRPr="005634F9" w:rsidRDefault="005634F9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244B" w14:textId="77777777" w:rsidR="001717C4" w:rsidRPr="005634F9" w:rsidRDefault="005634F9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10.10.2028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3A12" w14:textId="77777777" w:rsidR="001717C4" w:rsidRPr="005634F9" w:rsidRDefault="005634F9">
            <w:pPr>
              <w:rPr>
                <w:rFonts w:eastAsia="SimSun"/>
              </w:rPr>
            </w:pPr>
            <w:r>
              <w:rPr>
                <w:rFonts w:eastAsia="SimSun"/>
              </w:rPr>
              <w:t>действует</w:t>
            </w:r>
          </w:p>
        </w:tc>
      </w:tr>
      <w:tr w:rsidR="002B4EFA" w:rsidRPr="005634F9" w14:paraId="1E8C610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5948" w14:textId="77777777" w:rsidR="002B4EFA" w:rsidRPr="005634F9" w:rsidRDefault="002B4EFA">
            <w:r>
              <w:t>ТОО "</w:t>
            </w:r>
            <w:proofErr w:type="spellStart"/>
            <w:r>
              <w:t>Рауан</w:t>
            </w:r>
            <w:proofErr w:type="spellEnd"/>
            <w: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EB95" w14:textId="77777777" w:rsidR="002B4EFA" w:rsidRDefault="002B4EFA">
            <w:r w:rsidRPr="004E297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9775" w14:textId="77777777" w:rsidR="002B4EFA" w:rsidRPr="005634F9" w:rsidRDefault="002B4EFA" w:rsidP="00901280">
            <w:r>
              <w:t>Строительно-монтажные работы по возведению зданий и сооружений; производство дорожно-строительных материалов (щебень, щебеночно песчаные смеси; асфальтобетонные смеси.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45A8" w14:textId="77777777" w:rsidR="002B4EFA" w:rsidRPr="005634F9" w:rsidRDefault="002B4EFA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3C6F" w14:textId="77777777" w:rsidR="002B4EFA" w:rsidRPr="005634F9" w:rsidRDefault="002B4EFA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25.15411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58A6" w14:textId="77777777" w:rsidR="002B4EFA" w:rsidRPr="005634F9" w:rsidRDefault="002B4EF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A87A" w14:textId="77777777" w:rsidR="002B4EFA" w:rsidRPr="005634F9" w:rsidRDefault="002B4EF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14.10.2028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37CD" w14:textId="77777777" w:rsidR="002B4EFA" w:rsidRDefault="002B4EFA">
            <w:r w:rsidRPr="00331A60">
              <w:rPr>
                <w:rFonts w:eastAsia="SimSun"/>
              </w:rPr>
              <w:t>действует</w:t>
            </w:r>
          </w:p>
        </w:tc>
      </w:tr>
      <w:tr w:rsidR="002B4EFA" w:rsidRPr="005634F9" w14:paraId="18CA7F3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342B" w14:textId="77777777" w:rsidR="002B4EFA" w:rsidRPr="005634F9" w:rsidRDefault="002B4EFA">
            <w:r>
              <w:lastRenderedPageBreak/>
              <w:t>ТОО "</w:t>
            </w:r>
            <w:proofErr w:type="spellStart"/>
            <w:r>
              <w:t>Рауан</w:t>
            </w:r>
            <w:proofErr w:type="spellEnd"/>
            <w: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1B4F" w14:textId="77777777" w:rsidR="002B4EFA" w:rsidRDefault="002B4EFA">
            <w:r w:rsidRPr="004E297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5654" w14:textId="77777777" w:rsidR="002B4EFA" w:rsidRPr="005634F9" w:rsidRDefault="002B4EFA" w:rsidP="00901280">
            <w:r>
              <w:t>Строительно-монтажные работы по возведению зданий и сооружений; производство дорожно-строительных материалов (щебень, щебеночно песчаные смеси; асфальтобетонные смеси.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A9F0" w14:textId="77777777" w:rsidR="002B4EFA" w:rsidRPr="005634F9" w:rsidRDefault="002B4EFA" w:rsidP="00DB3404">
            <w:pPr>
              <w:jc w:val="center"/>
            </w:pPr>
            <w: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1DD4" w14:textId="77777777" w:rsidR="002B4EFA" w:rsidRPr="005634F9" w:rsidRDefault="002B4EFA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25.15418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05FC" w14:textId="77777777" w:rsidR="002B4EFA" w:rsidRPr="005634F9" w:rsidRDefault="002B4EF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88AF" w14:textId="77777777" w:rsidR="002B4EFA" w:rsidRPr="005634F9" w:rsidRDefault="002B4EF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14.10.2028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903E" w14:textId="77777777" w:rsidR="002B4EFA" w:rsidRDefault="002B4EFA">
            <w:r w:rsidRPr="00331A60">
              <w:rPr>
                <w:rFonts w:eastAsia="SimSun"/>
              </w:rPr>
              <w:t>действует</w:t>
            </w:r>
          </w:p>
        </w:tc>
      </w:tr>
      <w:tr w:rsidR="005634F9" w:rsidRPr="005634F9" w14:paraId="484E2F0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B2B5" w14:textId="77777777" w:rsidR="005634F9" w:rsidRPr="005634F9" w:rsidRDefault="002B407E" w:rsidP="002B407E">
            <w:r>
              <w:t>ТОО "Транс Полимер"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8D0A" w14:textId="77777777" w:rsidR="005634F9" w:rsidRPr="00863A86" w:rsidRDefault="009A1352">
            <w:pPr>
              <w:rPr>
                <w:lang w:val="kk-KZ"/>
              </w:rPr>
            </w:pPr>
            <w:r w:rsidRPr="004E297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96D2" w14:textId="77777777" w:rsidR="005634F9" w:rsidRPr="005634F9" w:rsidRDefault="005335CA" w:rsidP="00901280">
            <w:r>
              <w:t>Производство полиэтиленовых труб и поливинилхлоридных труб. Производство каркасно- дисковых фильтров из поливинилхлорида (КДФ ПВХ) и каркасно-дисковых фильтров из полиэтилена (КДФ ПЭ). Производство скважинных фильтров для добычи урана и воды. Производство пластмассовых изделий.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B622" w14:textId="77777777" w:rsidR="005634F9" w:rsidRPr="005634F9" w:rsidRDefault="002B407E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E08A" w14:textId="77777777" w:rsidR="005634F9" w:rsidRPr="005634F9" w:rsidRDefault="007057A6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25.14887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CBB9" w14:textId="77777777" w:rsidR="005634F9" w:rsidRPr="005634F9" w:rsidRDefault="007057A6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5DE2" w14:textId="77777777" w:rsidR="005634F9" w:rsidRPr="005634F9" w:rsidRDefault="007057A6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15.10.2028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9399" w14:textId="77777777" w:rsidR="005634F9" w:rsidRPr="005634F9" w:rsidRDefault="00625B62">
            <w:pPr>
              <w:rPr>
                <w:rFonts w:eastAsia="SimSun"/>
              </w:rPr>
            </w:pPr>
            <w:r w:rsidRPr="00331A60">
              <w:rPr>
                <w:rFonts w:eastAsia="SimSun"/>
              </w:rPr>
              <w:t>действует</w:t>
            </w:r>
          </w:p>
        </w:tc>
      </w:tr>
      <w:tr w:rsidR="005634F9" w:rsidRPr="005634F9" w14:paraId="60BE939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B5DE" w14:textId="77777777" w:rsidR="005634F9" w:rsidRPr="005634F9" w:rsidRDefault="003D073B">
            <w:r>
              <w:t>ТОО "Арайстроймаркет-2003"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0ACD" w14:textId="77777777" w:rsidR="005634F9" w:rsidRPr="00863A86" w:rsidRDefault="009A1352">
            <w:pPr>
              <w:rPr>
                <w:lang w:val="kk-KZ"/>
              </w:rPr>
            </w:pPr>
            <w:r w:rsidRPr="004E297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0568" w14:textId="77777777" w:rsidR="005634F9" w:rsidRPr="005634F9" w:rsidRDefault="00543CB2" w:rsidP="00901280">
            <w:r>
              <w:t xml:space="preserve">Строительно-монтажные работы по возведению зданий и сооружений; производство металлоконструкций; производство асфальтобетонных смесей, бетонных, железобетонных изделий и конструкций; </w:t>
            </w:r>
            <w:r>
              <w:lastRenderedPageBreak/>
              <w:t>производство блочных отопительных приборов.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43B0" w14:textId="77777777" w:rsidR="005634F9" w:rsidRPr="005634F9" w:rsidRDefault="003B39E8" w:rsidP="00DB3404">
            <w:pPr>
              <w:jc w:val="center"/>
            </w:pPr>
            <w: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C021" w14:textId="77777777" w:rsidR="005634F9" w:rsidRPr="005634F9" w:rsidRDefault="003B39E8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25.15312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A24E" w14:textId="77777777" w:rsidR="005634F9" w:rsidRPr="005634F9" w:rsidRDefault="003B39E8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6EE4" w14:textId="77777777" w:rsidR="005634F9" w:rsidRPr="005634F9" w:rsidRDefault="003B39E8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22.10.2028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F187" w14:textId="77777777" w:rsidR="005634F9" w:rsidRPr="005634F9" w:rsidRDefault="00625B62">
            <w:pPr>
              <w:rPr>
                <w:rFonts w:eastAsia="SimSun"/>
              </w:rPr>
            </w:pPr>
            <w:r w:rsidRPr="00331A60">
              <w:rPr>
                <w:rFonts w:eastAsia="SimSun"/>
              </w:rPr>
              <w:t>действует</w:t>
            </w:r>
          </w:p>
        </w:tc>
      </w:tr>
      <w:tr w:rsidR="005634F9" w:rsidRPr="005634F9" w14:paraId="52F0442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257A" w14:textId="77777777" w:rsidR="005634F9" w:rsidRPr="005634F9" w:rsidRDefault="004F5E9B" w:rsidP="004F5E9B">
            <w:r>
              <w:t>Товарищество с ограниченной ответственностью "Барон"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8033" w14:textId="77777777" w:rsidR="005634F9" w:rsidRPr="00863A86" w:rsidRDefault="009A1352">
            <w:pPr>
              <w:rPr>
                <w:lang w:val="kk-KZ"/>
              </w:rPr>
            </w:pPr>
            <w:r w:rsidRPr="004E297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1E49" w14:textId="77777777" w:rsidR="005634F9" w:rsidRPr="00E92E5B" w:rsidRDefault="00E92E5B" w:rsidP="00901280">
            <w:pPr>
              <w:rPr>
                <w:lang w:val="kk-KZ"/>
              </w:rPr>
            </w:pPr>
            <w:r>
              <w:t>Производство машин и оборудования для производства и переработки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B6CE" w14:textId="77777777" w:rsidR="005634F9" w:rsidRPr="005634F9" w:rsidRDefault="00E92E5B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BFF9" w14:textId="77777777" w:rsidR="005634F9" w:rsidRPr="005634F9" w:rsidRDefault="00E92E5B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25.15589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83B4" w14:textId="77777777" w:rsidR="005634F9" w:rsidRPr="005634F9" w:rsidRDefault="00E92E5B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7ED6" w14:textId="77777777" w:rsidR="005634F9" w:rsidRPr="005634F9" w:rsidRDefault="00E92E5B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23.10.2028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A78B" w14:textId="77777777" w:rsidR="005634F9" w:rsidRPr="005634F9" w:rsidRDefault="00625B62">
            <w:pPr>
              <w:rPr>
                <w:rFonts w:eastAsia="SimSun"/>
              </w:rPr>
            </w:pPr>
            <w:r w:rsidRPr="00331A60">
              <w:rPr>
                <w:rFonts w:eastAsia="SimSun"/>
              </w:rPr>
              <w:t>действует</w:t>
            </w:r>
          </w:p>
        </w:tc>
      </w:tr>
      <w:tr w:rsidR="00F84FB1" w:rsidRPr="005634F9" w14:paraId="3BBED90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8E83" w14:textId="77777777" w:rsidR="00F84FB1" w:rsidRPr="005634F9" w:rsidRDefault="002A117E">
            <w:r>
              <w:t>ТОО "</w:t>
            </w:r>
            <w:proofErr w:type="spellStart"/>
            <w:r>
              <w:t>Kaz</w:t>
            </w:r>
            <w:proofErr w:type="spellEnd"/>
            <w:r>
              <w:t xml:space="preserve"> Biotech Group 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2057" w14:textId="77777777" w:rsidR="00F84FB1" w:rsidRPr="00863A86" w:rsidRDefault="009A1352">
            <w:pPr>
              <w:rPr>
                <w:lang w:val="kk-KZ"/>
              </w:rPr>
            </w:pPr>
            <w:r w:rsidRPr="004E297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80E6" w14:textId="77777777" w:rsidR="00F84FB1" w:rsidRPr="00003EC4" w:rsidRDefault="00003EC4" w:rsidP="00901280">
            <w:pPr>
              <w:rPr>
                <w:b/>
              </w:rPr>
            </w:pPr>
            <w:r>
              <w:t>Производство и реализация растительных масел и продуктов из мяса сельскохозяйственной птицы. Переработка, хранение и продажа сельскохозяйственных культур.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C27C" w14:textId="77777777" w:rsidR="00F84FB1" w:rsidRPr="005634F9" w:rsidRDefault="00F361E3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DB1A" w14:textId="77777777" w:rsidR="00F84FB1" w:rsidRPr="005634F9" w:rsidRDefault="00C05AAC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25.12554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35EE" w14:textId="77777777" w:rsidR="00F84FB1" w:rsidRPr="005634F9" w:rsidRDefault="00C05AAC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E239" w14:textId="77777777" w:rsidR="00F84FB1" w:rsidRPr="005634F9" w:rsidRDefault="00C05AAC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23.10.2028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7ACC" w14:textId="77777777" w:rsidR="00F84FB1" w:rsidRPr="005634F9" w:rsidRDefault="00625B62">
            <w:pPr>
              <w:rPr>
                <w:rFonts w:eastAsia="SimSun"/>
              </w:rPr>
            </w:pPr>
            <w:r w:rsidRPr="00331A60">
              <w:rPr>
                <w:rFonts w:eastAsia="SimSun"/>
              </w:rPr>
              <w:t>действует</w:t>
            </w:r>
          </w:p>
        </w:tc>
      </w:tr>
      <w:tr w:rsidR="00F84FB1" w:rsidRPr="005634F9" w14:paraId="69FA042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9644" w14:textId="77777777" w:rsidR="00F84FB1" w:rsidRPr="005634F9" w:rsidRDefault="002A117E">
            <w:r>
              <w:t>ТОО "</w:t>
            </w:r>
            <w:proofErr w:type="spellStart"/>
            <w:r>
              <w:t>Kaz</w:t>
            </w:r>
            <w:proofErr w:type="spellEnd"/>
            <w:r>
              <w:t xml:space="preserve"> Biotech Group 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6A33" w14:textId="77777777" w:rsidR="00F84FB1" w:rsidRPr="00863A86" w:rsidRDefault="009A1352">
            <w:pPr>
              <w:rPr>
                <w:lang w:val="kk-KZ"/>
              </w:rPr>
            </w:pPr>
            <w:r w:rsidRPr="004E297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E28C" w14:textId="77777777" w:rsidR="00F84FB1" w:rsidRPr="005634F9" w:rsidRDefault="00003EC4" w:rsidP="00901280">
            <w:r>
              <w:t>Производство и реализация растительных масел и продуктов из мяса сельскохозяйственной птицы. Переработка, хранение и продажа сельскохозяйственных культур.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DB4A" w14:textId="77777777" w:rsidR="00F84FB1" w:rsidRPr="005634F9" w:rsidRDefault="00F361E3" w:rsidP="00DB3404">
            <w:pPr>
              <w:jc w:val="center"/>
            </w:pPr>
            <w: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9C32" w14:textId="77777777" w:rsidR="00F84FB1" w:rsidRPr="005634F9" w:rsidRDefault="00C05AAC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25.12555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FCCF" w14:textId="77777777" w:rsidR="00F84FB1" w:rsidRPr="005634F9" w:rsidRDefault="00C05AAC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7873" w14:textId="77777777" w:rsidR="00F84FB1" w:rsidRPr="005634F9" w:rsidRDefault="00C05AAC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23.10.2028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B928" w14:textId="77777777" w:rsidR="00F84FB1" w:rsidRPr="005634F9" w:rsidRDefault="00625B62">
            <w:pPr>
              <w:rPr>
                <w:rFonts w:eastAsia="SimSun"/>
              </w:rPr>
            </w:pPr>
            <w:r w:rsidRPr="00331A60">
              <w:rPr>
                <w:rFonts w:eastAsia="SimSun"/>
              </w:rPr>
              <w:t>действует</w:t>
            </w:r>
          </w:p>
        </w:tc>
      </w:tr>
      <w:tr w:rsidR="00F84FB1" w:rsidRPr="005634F9" w14:paraId="223A22E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3717" w14:textId="77777777" w:rsidR="00F84FB1" w:rsidRPr="005634F9" w:rsidRDefault="00013570">
            <w:r>
              <w:t>ТОО "</w:t>
            </w:r>
            <w:proofErr w:type="spellStart"/>
            <w:r>
              <w:t>Astana</w:t>
            </w:r>
            <w:proofErr w:type="spellEnd"/>
            <w:r>
              <w:t xml:space="preserve"> Pro Tech"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4EEB" w14:textId="77777777" w:rsidR="00F84FB1" w:rsidRPr="00863A86" w:rsidRDefault="009A1352">
            <w:pPr>
              <w:rPr>
                <w:lang w:val="kk-KZ"/>
              </w:rPr>
            </w:pPr>
            <w:r w:rsidRPr="004E297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2D84" w14:textId="77777777" w:rsidR="00F84FB1" w:rsidRPr="005634F9" w:rsidRDefault="00BC0068" w:rsidP="00901280">
            <w:r>
              <w:t xml:space="preserve">Производство и продажа сублимированных (лиофилизированных, </w:t>
            </w:r>
            <w:proofErr w:type="spellStart"/>
            <w:r>
              <w:t>люфированным</w:t>
            </w:r>
            <w:proofErr w:type="spellEnd"/>
            <w:r>
              <w:t>) ягод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F7DF" w14:textId="77777777" w:rsidR="00F84FB1" w:rsidRPr="005634F9" w:rsidRDefault="00BC0068" w:rsidP="00DB3404">
            <w:pPr>
              <w:jc w:val="center"/>
            </w:pPr>
            <w: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021A" w14:textId="77777777" w:rsidR="00F84FB1" w:rsidRPr="005634F9" w:rsidRDefault="008973AF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25.15599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5BFD" w14:textId="77777777" w:rsidR="00F84FB1" w:rsidRPr="005634F9" w:rsidRDefault="008973AF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C9C1" w14:textId="77777777" w:rsidR="00F84FB1" w:rsidRPr="005634F9" w:rsidRDefault="008973AF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30.10.2028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F0F1" w14:textId="77777777" w:rsidR="00F84FB1" w:rsidRPr="005634F9" w:rsidRDefault="00625B62">
            <w:pPr>
              <w:rPr>
                <w:rFonts w:eastAsia="SimSun"/>
              </w:rPr>
            </w:pPr>
            <w:r w:rsidRPr="00331A60">
              <w:rPr>
                <w:rFonts w:eastAsia="SimSun"/>
              </w:rPr>
              <w:t>действует</w:t>
            </w:r>
          </w:p>
        </w:tc>
      </w:tr>
      <w:tr w:rsidR="0057178C" w:rsidRPr="005634F9" w14:paraId="72F56DD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80C3" w14:textId="77777777" w:rsidR="0057178C" w:rsidRPr="005634F9" w:rsidRDefault="00824BEB">
            <w:r>
              <w:t>Товарищество с ограниченной ответственностью "BARON FOOD"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7CF4" w14:textId="77777777" w:rsidR="0057178C" w:rsidRPr="00863A86" w:rsidRDefault="009A1352">
            <w:pPr>
              <w:rPr>
                <w:lang w:val="kk-KZ"/>
              </w:rPr>
            </w:pPr>
            <w:r w:rsidRPr="004E297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5463" w14:textId="77777777" w:rsidR="0057178C" w:rsidRPr="009A1352" w:rsidRDefault="00925037" w:rsidP="00901280">
            <w:pPr>
              <w:rPr>
                <w:lang w:val="kk-KZ"/>
              </w:rPr>
            </w:pPr>
            <w:r>
              <w:t xml:space="preserve">Производство, хранение </w:t>
            </w:r>
            <w:r w:rsidR="00691384">
              <w:t xml:space="preserve">и реализация </w:t>
            </w:r>
            <w:r>
              <w:t xml:space="preserve">замороженных полуфабрикатов, колбасных изделий, мясных </w:t>
            </w:r>
            <w:r>
              <w:lastRenderedPageBreak/>
              <w:t>деликатесов</w:t>
            </w:r>
            <w:r w:rsidR="00691384"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3932" w14:textId="77777777" w:rsidR="0057178C" w:rsidRPr="005634F9" w:rsidRDefault="00691384" w:rsidP="00DB3404">
            <w:pPr>
              <w:jc w:val="center"/>
            </w:pPr>
            <w:r>
              <w:lastRenderedPageBreak/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2E32" w14:textId="77777777" w:rsidR="0057178C" w:rsidRPr="005634F9" w:rsidRDefault="00691384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25.15759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17BF" w14:textId="77777777" w:rsidR="0057178C" w:rsidRPr="005634F9" w:rsidRDefault="00691384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BD4C" w14:textId="77777777" w:rsidR="0057178C" w:rsidRPr="005634F9" w:rsidRDefault="00691384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30.10.2028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EE51" w14:textId="77777777" w:rsidR="0057178C" w:rsidRPr="005634F9" w:rsidRDefault="00A2189C">
            <w:pPr>
              <w:rPr>
                <w:rFonts w:eastAsia="SimSun"/>
              </w:rPr>
            </w:pPr>
            <w:r w:rsidRPr="00331A60">
              <w:rPr>
                <w:rFonts w:eastAsia="SimSun"/>
              </w:rPr>
              <w:t>действует</w:t>
            </w:r>
          </w:p>
        </w:tc>
      </w:tr>
      <w:tr w:rsidR="0057178C" w:rsidRPr="005634F9" w14:paraId="17A1D48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D2B0" w14:textId="77777777" w:rsidR="0057178C" w:rsidRPr="005634F9" w:rsidRDefault="004E3D0D" w:rsidP="006220A4">
            <w:r>
              <w:t>ТОО "Учебно-производственное предприятие глухих 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794A" w14:textId="77777777" w:rsidR="0057178C" w:rsidRPr="00A2189C" w:rsidRDefault="00503E48">
            <w:r w:rsidRPr="004E2976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CD13" w14:textId="77777777" w:rsidR="0057178C" w:rsidRPr="005634F9" w:rsidRDefault="00A2189C" w:rsidP="00901280">
            <w:r>
              <w:t>Производство текстильных изделий; Производство одежды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066E" w14:textId="77777777" w:rsidR="0057178C" w:rsidRPr="005634F9" w:rsidRDefault="00A2189C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6A19" w14:textId="77777777" w:rsidR="0057178C" w:rsidRPr="005634F9" w:rsidRDefault="00A2189C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25.15856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2D81" w14:textId="77777777" w:rsidR="0057178C" w:rsidRPr="005634F9" w:rsidRDefault="00A2189C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8156" w14:textId="77777777" w:rsidR="0057178C" w:rsidRPr="005634F9" w:rsidRDefault="00A2189C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30.10.2028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810E" w14:textId="77777777" w:rsidR="0057178C" w:rsidRPr="005634F9" w:rsidRDefault="00A2189C">
            <w:pPr>
              <w:rPr>
                <w:rFonts w:eastAsia="SimSun"/>
              </w:rPr>
            </w:pPr>
            <w:r w:rsidRPr="00331A60">
              <w:rPr>
                <w:rFonts w:eastAsia="SimSun"/>
              </w:rPr>
              <w:t>действует</w:t>
            </w:r>
          </w:p>
        </w:tc>
      </w:tr>
      <w:tr w:rsidR="00986FD2" w:rsidRPr="005634F9" w14:paraId="0C6F633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EC58" w14:textId="77777777" w:rsidR="00986FD2" w:rsidRDefault="00986FD2">
            <w:r>
              <w:t>ТОО "ТУР-ГАЗ"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CE7F" w14:textId="77777777" w:rsidR="00986FD2" w:rsidRDefault="00986FD2"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D8DE" w14:textId="77777777" w:rsidR="00986FD2" w:rsidRDefault="00986FD2" w:rsidP="00901280">
            <w:r>
              <w:t>Услугам в области строительно-монтажных работ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AAB8" w14:textId="77777777" w:rsidR="00986FD2" w:rsidRDefault="00986FD2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282A" w14:textId="77777777" w:rsidR="00986FD2" w:rsidRDefault="00986FD2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25.15376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AC7F" w14:textId="77777777" w:rsidR="00986FD2" w:rsidRDefault="00986FD2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6ACB" w14:textId="77777777" w:rsidR="00986FD2" w:rsidRDefault="00986FD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20.10.2028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9B86" w14:textId="77777777" w:rsidR="00986FD2" w:rsidRDefault="00986FD2">
            <w:r w:rsidRPr="000A3773">
              <w:rPr>
                <w:rFonts w:eastAsia="SimSun"/>
              </w:rPr>
              <w:t>действует</w:t>
            </w:r>
          </w:p>
        </w:tc>
      </w:tr>
      <w:tr w:rsidR="00986FD2" w:rsidRPr="005634F9" w14:paraId="2E61988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C817" w14:textId="77777777" w:rsidR="00986FD2" w:rsidRDefault="00986FD2">
            <w:r>
              <w:t>ТОО "ТУР-ГАЗ"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DA0B" w14:textId="77777777" w:rsidR="00986FD2" w:rsidRDefault="00986FD2"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C0F8" w14:textId="77777777" w:rsidR="00986FD2" w:rsidRDefault="00986FD2" w:rsidP="00901280">
            <w:r>
              <w:t>Услугам в области строительно-монтажных работ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D64B" w14:textId="77777777" w:rsidR="00986FD2" w:rsidRDefault="00986FD2" w:rsidP="00DB3404">
            <w:pPr>
              <w:jc w:val="center"/>
            </w:pPr>
            <w: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B9CF" w14:textId="77777777" w:rsidR="00986FD2" w:rsidRDefault="00986FD2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25.15379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2DBE" w14:textId="77777777" w:rsidR="00986FD2" w:rsidRDefault="00986FD2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947C" w14:textId="77777777" w:rsidR="00986FD2" w:rsidRDefault="00986FD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20.10.2028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374F" w14:textId="77777777" w:rsidR="00986FD2" w:rsidRDefault="00986FD2">
            <w:r w:rsidRPr="000A3773">
              <w:rPr>
                <w:rFonts w:eastAsia="SimSun"/>
              </w:rPr>
              <w:t>действует</w:t>
            </w:r>
          </w:p>
        </w:tc>
      </w:tr>
      <w:tr w:rsidR="00986FD2" w:rsidRPr="005634F9" w14:paraId="7916E67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7FA7" w14:textId="77777777" w:rsidR="00986FD2" w:rsidRPr="00986FD2" w:rsidRDefault="00986FD2">
            <w:r>
              <w:t>ТОО "ТУР-ГАЗ"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E00" w14:textId="77777777" w:rsidR="00986FD2" w:rsidRDefault="00986FD2"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D1DF" w14:textId="77777777" w:rsidR="00986FD2" w:rsidRDefault="00986FD2" w:rsidP="00901280">
            <w:r>
              <w:t>Услугам в области строительно-монтажных работ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1082" w14:textId="77777777" w:rsidR="00986FD2" w:rsidRDefault="00986FD2" w:rsidP="00DB3404">
            <w:pPr>
              <w:jc w:val="center"/>
            </w:pPr>
            <w: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236B" w14:textId="77777777" w:rsidR="00986FD2" w:rsidRDefault="00986FD2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25.15381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91B2" w14:textId="77777777" w:rsidR="00986FD2" w:rsidRDefault="00986FD2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20.10.2025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1AA1" w14:textId="77777777" w:rsidR="00986FD2" w:rsidRDefault="00986FD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20.10.2028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5878" w14:textId="77777777" w:rsidR="00986FD2" w:rsidRDefault="00986FD2">
            <w:r w:rsidRPr="000A3773">
              <w:rPr>
                <w:rFonts w:eastAsia="SimSun"/>
              </w:rPr>
              <w:t>действует</w:t>
            </w:r>
          </w:p>
        </w:tc>
      </w:tr>
      <w:tr w:rsidR="00F756E3" w:rsidRPr="005634F9" w14:paraId="7A12795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01DF" w14:textId="77777777" w:rsidR="00F756E3" w:rsidRDefault="004C4DDF">
            <w:r>
              <w:t>ТОО "TESCO Inc"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D375" w14:textId="77777777" w:rsidR="00F756E3" w:rsidRPr="004E2976" w:rsidRDefault="0020347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E454" w14:textId="77777777" w:rsidR="00F756E3" w:rsidRDefault="004C4DDF" w:rsidP="00901280">
            <w:r>
              <w:t>Производство растительного масла, жмыха, шроты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4688" w14:textId="77777777" w:rsidR="00F756E3" w:rsidRDefault="004C4DDF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84FA" w14:textId="77777777" w:rsidR="00F756E3" w:rsidRDefault="00960E57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25.15436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6628" w14:textId="77777777" w:rsidR="00F756E3" w:rsidRDefault="00960E57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BF69" w14:textId="77777777" w:rsidR="00F756E3" w:rsidRDefault="00960E57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04.11.2028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DF70" w14:textId="77777777" w:rsidR="00F756E3" w:rsidRPr="00331A60" w:rsidRDefault="00651D5F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F756E3" w:rsidRPr="005634F9" w14:paraId="7BF7403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0A05" w14:textId="77777777" w:rsidR="00F756E3" w:rsidRDefault="004C4DDF">
            <w:r>
              <w:t>ТОО "TESCO Inc"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2360" w14:textId="77777777" w:rsidR="00F756E3" w:rsidRPr="004E2976" w:rsidRDefault="0020347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179A" w14:textId="77777777" w:rsidR="00F756E3" w:rsidRDefault="004C4DDF" w:rsidP="00901280">
            <w:r>
              <w:t>Производство растительного масла, жмыха, шроты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675B" w14:textId="77777777" w:rsidR="00F756E3" w:rsidRDefault="004C4DDF" w:rsidP="00DB3404">
            <w:pPr>
              <w:jc w:val="center"/>
            </w:pPr>
            <w: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E3FF" w14:textId="77777777" w:rsidR="00F756E3" w:rsidRDefault="00960E57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25.15437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BAF5" w14:textId="77777777" w:rsidR="00F756E3" w:rsidRDefault="00960E57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EC4B" w14:textId="77777777" w:rsidR="00F756E3" w:rsidRDefault="00960E57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04.11.2028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E84A" w14:textId="77777777" w:rsidR="00F756E3" w:rsidRPr="00331A60" w:rsidRDefault="00651D5F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4C4DDF" w:rsidRPr="005634F9" w14:paraId="4331186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55F2" w14:textId="77777777" w:rsidR="004C4DDF" w:rsidRPr="002A2C29" w:rsidRDefault="0003746B">
            <w:r w:rsidRPr="002A2C29">
              <w:t xml:space="preserve">ТОО «Компания </w:t>
            </w:r>
            <w:proofErr w:type="spellStart"/>
            <w:r w:rsidRPr="002A2C29">
              <w:t>инвест</w:t>
            </w:r>
            <w:proofErr w:type="spellEnd"/>
            <w:r w:rsidRPr="002A2C29">
              <w:t xml:space="preserve"> </w:t>
            </w:r>
            <w:proofErr w:type="spellStart"/>
            <w:r w:rsidRPr="002A2C29">
              <w:t>mk</w:t>
            </w:r>
            <w:proofErr w:type="spellEnd"/>
            <w:r w:rsidRPr="002A2C29"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0858" w14:textId="77777777" w:rsidR="004C4DDF" w:rsidRPr="004E2976" w:rsidRDefault="0020347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F33C" w14:textId="77777777" w:rsidR="004C4DDF" w:rsidRDefault="0003746B" w:rsidP="00901280">
            <w:r>
              <w:t xml:space="preserve">Разработка гравийных и песчаных карьеров; Товарный бетон, сборные железобетонные изделия; изделия из </w:t>
            </w:r>
            <w:proofErr w:type="gramStart"/>
            <w:r>
              <w:t>битума(</w:t>
            </w:r>
            <w:proofErr w:type="gramEnd"/>
            <w:r>
              <w:t>асфальтобетонные смеси)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016B" w14:textId="77777777" w:rsidR="004C4DDF" w:rsidRDefault="0003746B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1754" w14:textId="77777777" w:rsidR="004C4DDF" w:rsidRDefault="0003746B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25.14780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A07F" w14:textId="77777777" w:rsidR="004C4DDF" w:rsidRDefault="0003746B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FDB5" w14:textId="77777777" w:rsidR="004C4DDF" w:rsidRDefault="0003746B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22.09.2028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CCDE" w14:textId="77777777" w:rsidR="004C4DDF" w:rsidRPr="00331A60" w:rsidRDefault="009E5FB3" w:rsidP="009E5FB3">
            <w:pPr>
              <w:rPr>
                <w:rFonts w:eastAsia="SimSun"/>
              </w:rPr>
            </w:pPr>
            <w:r>
              <w:rPr>
                <w:rFonts w:eastAsia="SimSun"/>
              </w:rPr>
              <w:t>Переоформление в связи с р</w:t>
            </w:r>
            <w:r w:rsidR="0003746B">
              <w:rPr>
                <w:rFonts w:eastAsia="SimSun"/>
              </w:rPr>
              <w:t>асширение</w:t>
            </w:r>
            <w:r>
              <w:rPr>
                <w:rFonts w:eastAsia="SimSun"/>
              </w:rPr>
              <w:t>м</w:t>
            </w:r>
            <w:r w:rsidR="00A93A60">
              <w:rPr>
                <w:rFonts w:eastAsia="SimSun"/>
              </w:rPr>
              <w:t xml:space="preserve"> области сертификации</w:t>
            </w:r>
          </w:p>
        </w:tc>
      </w:tr>
      <w:tr w:rsidR="004C4DDF" w:rsidRPr="005634F9" w14:paraId="325B8F4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B9ED" w14:textId="77777777" w:rsidR="004C4DDF" w:rsidRDefault="00A93A60">
            <w:r>
              <w:t>ТОО " AYKAN (АЙКАН) 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8DC5" w14:textId="77777777" w:rsidR="004C4DDF" w:rsidRPr="004E2976" w:rsidRDefault="0020347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7BC8" w14:textId="77777777" w:rsidR="004C4DDF" w:rsidRDefault="00A93A60" w:rsidP="00901280">
            <w:r>
              <w:t>Переработка молока и производство молочных продуктов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90DB" w14:textId="77777777" w:rsidR="004C4DDF" w:rsidRDefault="009F6543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FC4D" w14:textId="77777777" w:rsidR="004C4DDF" w:rsidRDefault="00A93A60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25.15642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C82C" w14:textId="77777777" w:rsidR="004C4DDF" w:rsidRDefault="00A93A60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34A5" w14:textId="77777777" w:rsidR="004C4DDF" w:rsidRDefault="00A93A60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07.11.2028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9719" w14:textId="77777777" w:rsidR="004C4DDF" w:rsidRPr="00331A60" w:rsidRDefault="00651D5F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4C4DDF" w:rsidRPr="005634F9" w14:paraId="204A18BF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2733" w14:textId="77777777" w:rsidR="004C4DDF" w:rsidRDefault="00A93A60">
            <w:r>
              <w:lastRenderedPageBreak/>
              <w:t>ТОО " AYKAN (АЙКАН) 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C743" w14:textId="77777777" w:rsidR="004C4DDF" w:rsidRPr="004E2976" w:rsidRDefault="0020347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395F" w14:textId="77777777" w:rsidR="004C4DDF" w:rsidRDefault="00A93A60" w:rsidP="00901280">
            <w:r>
              <w:t>Переработка молока и производство молочных продуктов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B7CC" w14:textId="77777777" w:rsidR="004C4DDF" w:rsidRDefault="009F6543" w:rsidP="00DB3404">
            <w:pPr>
              <w:jc w:val="center"/>
            </w:pPr>
            <w: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CF1E" w14:textId="77777777" w:rsidR="004C4DDF" w:rsidRDefault="009F6543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25.15643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B313" w14:textId="77777777" w:rsidR="004C4DDF" w:rsidRDefault="009F6543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BF71" w14:textId="77777777" w:rsidR="004C4DDF" w:rsidRDefault="009F6543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07.11.2028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F5DD" w14:textId="77777777" w:rsidR="004C4DDF" w:rsidRPr="00331A60" w:rsidRDefault="00651D5F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4C4DDF" w:rsidRPr="005634F9" w14:paraId="4C799E7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1BCC" w14:textId="77777777" w:rsidR="004C4DDF" w:rsidRDefault="006565E9">
            <w:r>
              <w:t>ТОО "</w:t>
            </w:r>
            <w:proofErr w:type="spellStart"/>
            <w:r>
              <w:t>Ақнан</w:t>
            </w:r>
            <w:proofErr w:type="spellEnd"/>
            <w: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34BB" w14:textId="77777777" w:rsidR="004C4DDF" w:rsidRPr="004E2976" w:rsidRDefault="0020347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B8AE" w14:textId="77777777" w:rsidR="004C4DDF" w:rsidRDefault="006565E9" w:rsidP="00901280">
            <w:r>
              <w:t>Производство муки и питьевой воды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E7BD" w14:textId="77777777" w:rsidR="004C4DDF" w:rsidRDefault="006565E9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39AA" w14:textId="77777777" w:rsidR="004C4DDF" w:rsidRDefault="006565E9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25.15118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2034" w14:textId="77777777" w:rsidR="004C4DDF" w:rsidRDefault="006565E9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1E85" w14:textId="77777777" w:rsidR="004C4DDF" w:rsidRDefault="006565E9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07.11.2028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D90" w14:textId="77777777" w:rsidR="004C4DDF" w:rsidRPr="00331A60" w:rsidRDefault="00651D5F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9F6543" w:rsidRPr="005634F9" w14:paraId="372D33B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E3D7" w14:textId="77777777" w:rsidR="009F6543" w:rsidRDefault="006565E9">
            <w:r>
              <w:t xml:space="preserve">Товарищество с ограниченной ответственностью " </w:t>
            </w:r>
            <w:proofErr w:type="spellStart"/>
            <w:r>
              <w:t>Qazaq</w:t>
            </w:r>
            <w:proofErr w:type="spellEnd"/>
            <w:r>
              <w:t xml:space="preserve"> </w:t>
            </w:r>
            <w:proofErr w:type="spellStart"/>
            <w:r>
              <w:t>oil</w:t>
            </w:r>
            <w:proofErr w:type="spellEnd"/>
            <w:r>
              <w:t xml:space="preserve"> &amp; </w:t>
            </w:r>
            <w:proofErr w:type="spellStart"/>
            <w:r>
              <w:t>mining</w:t>
            </w:r>
            <w:proofErr w:type="spellEnd"/>
            <w: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9A2E" w14:textId="77777777" w:rsidR="009F6543" w:rsidRPr="004E2976" w:rsidRDefault="0020347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9FEA" w14:textId="77777777" w:rsidR="009F6543" w:rsidRDefault="006565E9" w:rsidP="00901280">
            <w:r>
              <w:t xml:space="preserve">Поставка </w:t>
            </w:r>
            <w:proofErr w:type="gramStart"/>
            <w:r>
              <w:t>нефте- газового</w:t>
            </w:r>
            <w:proofErr w:type="gramEnd"/>
            <w:r>
              <w:t>, горнодобывающего и энергетического индустриального оборудования, поставка промысловой химии для нефтегазовой, горнодобывающей и энергетической отраслей промышленности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BF9B" w14:textId="77777777" w:rsidR="009F6543" w:rsidRDefault="006565E9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70DB" w14:textId="77777777" w:rsidR="009F6543" w:rsidRDefault="006565E9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25.15845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4958" w14:textId="77777777" w:rsidR="009F6543" w:rsidRDefault="006565E9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68E6" w14:textId="77777777" w:rsidR="009F6543" w:rsidRDefault="006565E9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13.11.2028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EE4F" w14:textId="77777777" w:rsidR="009F6543" w:rsidRPr="00331A60" w:rsidRDefault="00607BCF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9F6543" w:rsidRPr="005634F9" w14:paraId="6E1C00C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4282" w14:textId="77777777" w:rsidR="009F6543" w:rsidRDefault="00607BCF">
            <w:r>
              <w:t xml:space="preserve">Товарищество с ограниченной ответственностью " </w:t>
            </w:r>
            <w:proofErr w:type="spellStart"/>
            <w:r>
              <w:t>Qazaq</w:t>
            </w:r>
            <w:proofErr w:type="spellEnd"/>
            <w:r>
              <w:t xml:space="preserve"> </w:t>
            </w:r>
            <w:proofErr w:type="spellStart"/>
            <w:r>
              <w:t>oil</w:t>
            </w:r>
            <w:proofErr w:type="spellEnd"/>
            <w:r>
              <w:t xml:space="preserve"> &amp; </w:t>
            </w:r>
            <w:proofErr w:type="spellStart"/>
            <w:r>
              <w:t>mining</w:t>
            </w:r>
            <w:proofErr w:type="spellEnd"/>
            <w: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4A32" w14:textId="77777777" w:rsidR="009F6543" w:rsidRPr="004E2976" w:rsidRDefault="0020347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3942" w14:textId="77777777" w:rsidR="009F6543" w:rsidRDefault="00607BCF" w:rsidP="00901280">
            <w:r>
              <w:t xml:space="preserve">Поставка </w:t>
            </w:r>
            <w:proofErr w:type="gramStart"/>
            <w:r>
              <w:t>нефте- газового</w:t>
            </w:r>
            <w:proofErr w:type="gramEnd"/>
            <w:r>
              <w:t>, горнодобывающего и энергетического индустриального оборудования, поставка промысловой химии для нефтегазовой, горнодобывающей и энергетической отраслей промышленности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4B54" w14:textId="77777777" w:rsidR="009F6543" w:rsidRDefault="00607BCF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B1C1" w14:textId="77777777" w:rsidR="009F6543" w:rsidRDefault="00607BCF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25.15845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0398" w14:textId="77777777" w:rsidR="009F6543" w:rsidRDefault="00607BCF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A6D3" w14:textId="77777777" w:rsidR="009F6543" w:rsidRDefault="00607BCF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13.11.2028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C6DD" w14:textId="77777777" w:rsidR="009F6543" w:rsidRPr="00E75B76" w:rsidRDefault="00CC4231" w:rsidP="00D47C71">
            <w:pPr>
              <w:rPr>
                <w:rFonts w:eastAsia="SimSun"/>
              </w:rPr>
            </w:pPr>
            <w:r>
              <w:rPr>
                <w:rFonts w:eastAsia="SimSun"/>
              </w:rPr>
              <w:t>Переоформление</w:t>
            </w:r>
            <w:r w:rsidR="00E75B76" w:rsidRPr="00E75B76">
              <w:rPr>
                <w:rFonts w:eastAsia="SimSun"/>
              </w:rPr>
              <w:t xml:space="preserve"> </w:t>
            </w:r>
            <w:r w:rsidR="00E75B76">
              <w:rPr>
                <w:rFonts w:eastAsia="SimSun"/>
              </w:rPr>
              <w:t>в связи с неправильно в</w:t>
            </w:r>
            <w:r w:rsidR="00142372">
              <w:rPr>
                <w:rFonts w:eastAsia="SimSun"/>
              </w:rPr>
              <w:t>веденном Б</w:t>
            </w:r>
            <w:r w:rsidR="00E75B76">
              <w:rPr>
                <w:rFonts w:eastAsia="SimSun"/>
              </w:rPr>
              <w:t>ИН</w:t>
            </w:r>
            <w:r w:rsidR="00492505">
              <w:rPr>
                <w:rFonts w:eastAsia="SimSun"/>
              </w:rPr>
              <w:t xml:space="preserve"> </w:t>
            </w:r>
            <w:r w:rsidR="00D47C71">
              <w:rPr>
                <w:rFonts w:eastAsia="SimSun"/>
              </w:rPr>
              <w:t>в сертификате</w:t>
            </w:r>
          </w:p>
        </w:tc>
      </w:tr>
      <w:tr w:rsidR="00472C17" w:rsidRPr="005634F9" w14:paraId="657675A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7D55" w14:textId="77777777" w:rsidR="00472C17" w:rsidRPr="00472C17" w:rsidRDefault="00472C17">
            <w:r>
              <w:rPr>
                <w:lang w:val="kk-KZ"/>
              </w:rPr>
              <w:t xml:space="preserve">ТОО </w:t>
            </w:r>
            <w:r>
              <w:t>«</w:t>
            </w:r>
            <w:r>
              <w:rPr>
                <w:lang w:val="en-US"/>
              </w:rPr>
              <w:t>ECOTERA</w:t>
            </w:r>
            <w: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FD06" w14:textId="77777777" w:rsidR="00472C17" w:rsidRPr="00714D68" w:rsidRDefault="003C735A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8C2B" w14:textId="77777777" w:rsidR="00472C17" w:rsidRPr="00472C17" w:rsidRDefault="00472C17" w:rsidP="00901280">
            <w:r>
              <w:t xml:space="preserve">Исследование и разработка в области естественных и технических наук, экологической экспертизы </w:t>
            </w:r>
            <w:r>
              <w:lastRenderedPageBreak/>
              <w:t>и экологического аудита.</w:t>
            </w:r>
            <w:r w:rsidRPr="00472C17">
              <w:t xml:space="preserve"> </w:t>
            </w:r>
            <w:r>
              <w:t>Проведение химических и других испытаний, исследований и измерения параметров окружающей среды.</w:t>
            </w:r>
            <w:r w:rsidRPr="00472C17">
              <w:t xml:space="preserve"> </w:t>
            </w:r>
            <w:r>
              <w:t xml:space="preserve">Иной профессиональной, научной и технической деятельности (консультирование в области окружающей среды и </w:t>
            </w:r>
            <w:proofErr w:type="spellStart"/>
            <w:r>
              <w:t>др</w:t>
            </w:r>
            <w:proofErr w:type="spellEnd"/>
            <w:r>
              <w:t>).</w:t>
            </w:r>
            <w:r w:rsidRPr="00472C17">
              <w:t xml:space="preserve"> </w:t>
            </w:r>
            <w:r>
              <w:t xml:space="preserve">Прочие исследования и разработки в области естественных и технических наук. Иной профессиональная, </w:t>
            </w:r>
            <w:proofErr w:type="gramStart"/>
            <w:r>
              <w:t>научная и техническая деятельность</w:t>
            </w:r>
            <w:proofErr w:type="gramEnd"/>
            <w:r>
              <w:t xml:space="preserve"> не включенная в другие группировки. Деятельность прочих учреждений, осуществляющих технические испытания и анализы.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4847" w14:textId="77777777" w:rsidR="00472C17" w:rsidRDefault="005C7DD3" w:rsidP="00DB3404">
            <w:pPr>
              <w:jc w:val="center"/>
            </w:pPr>
            <w:r>
              <w:lastRenderedPageBreak/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B2F9" w14:textId="77777777" w:rsidR="00472C17" w:rsidRDefault="005C7DD3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24.08731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B281" w14:textId="77777777" w:rsidR="00472C17" w:rsidRDefault="005C7DD3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06.11.2024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D39B" w14:textId="77777777" w:rsidR="00472C17" w:rsidRDefault="005C7DD3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06.11.2027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CBDB" w14:textId="77777777" w:rsidR="00472C17" w:rsidRDefault="005C7DD3" w:rsidP="00D47C71">
            <w:pPr>
              <w:rPr>
                <w:rFonts w:eastAsia="SimSun"/>
              </w:rPr>
            </w:pPr>
            <w:r>
              <w:rPr>
                <w:rFonts w:eastAsia="SimSun"/>
              </w:rPr>
              <w:t>Отмена действия сертификата соответствия</w:t>
            </w:r>
          </w:p>
        </w:tc>
      </w:tr>
      <w:tr w:rsidR="009F6543" w:rsidRPr="005634F9" w14:paraId="1FCE678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C955" w14:textId="77777777" w:rsidR="009F6543" w:rsidRDefault="00A07471">
            <w:r>
              <w:t>Товарищество с ограниченной ответственностью " Food Technology"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708F" w14:textId="77777777" w:rsidR="009F6543" w:rsidRPr="004E2976" w:rsidRDefault="0020347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FE02" w14:textId="77777777" w:rsidR="009F6543" w:rsidRDefault="00A07471" w:rsidP="00901280">
            <w:r>
              <w:t>Производство сухариков и снэков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6753" w14:textId="77777777" w:rsidR="009F6543" w:rsidRDefault="00A07471" w:rsidP="00DB3404">
            <w:pPr>
              <w:jc w:val="center"/>
            </w:pPr>
            <w: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9166" w14:textId="77777777" w:rsidR="009F6543" w:rsidRDefault="00A07471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25.16154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E35F" w14:textId="77777777" w:rsidR="009F6543" w:rsidRDefault="00A07471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B43D" w14:textId="77777777" w:rsidR="009F6543" w:rsidRDefault="00A07471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17.11.2028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6466" w14:textId="77777777" w:rsidR="009F6543" w:rsidRPr="00331A60" w:rsidRDefault="00651D5F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9F6543" w:rsidRPr="005634F9" w14:paraId="5A1A9D0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BB60" w14:textId="77777777" w:rsidR="009F6543" w:rsidRDefault="006441E9">
            <w:r>
              <w:t>ТОО " АЛАН и Компания"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2C17" w14:textId="77777777" w:rsidR="009F6543" w:rsidRPr="004E2976" w:rsidRDefault="0020347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3C81" w14:textId="77777777" w:rsidR="009F6543" w:rsidRDefault="006441E9" w:rsidP="00901280">
            <w:r>
              <w:t xml:space="preserve">Производство фруктовых и овощных соков. Прочие виды переработки и консервирования фруктов и </w:t>
            </w:r>
            <w:r>
              <w:lastRenderedPageBreak/>
              <w:t>овощей. Оптовая торговля фруктами и овощами.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0C03" w14:textId="77777777" w:rsidR="009F6543" w:rsidRDefault="009560CF" w:rsidP="00DB3404">
            <w:pPr>
              <w:jc w:val="center"/>
            </w:pPr>
            <w: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9F30" w14:textId="77777777" w:rsidR="009F6543" w:rsidRDefault="009560CF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25.15447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D4F2" w14:textId="77777777" w:rsidR="009F6543" w:rsidRDefault="009560CF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1FF5" w14:textId="77777777" w:rsidR="009F6543" w:rsidRDefault="009560CF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20.11.2028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BDE4" w14:textId="77777777" w:rsidR="009F6543" w:rsidRPr="00331A60" w:rsidRDefault="00651D5F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7D2231" w:rsidRPr="005634F9" w14:paraId="354057A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2781" w14:textId="77777777" w:rsidR="007D2231" w:rsidRDefault="006441E9">
            <w:r>
              <w:t>ТОО " АЛАН и Компания"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5369" w14:textId="77777777" w:rsidR="007D2231" w:rsidRPr="004E2976" w:rsidRDefault="0020347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AAED" w14:textId="77777777" w:rsidR="007D2231" w:rsidRDefault="006441E9" w:rsidP="00901280">
            <w:r>
              <w:t>Производство фруктовых и овощных соков. Прочие виды переработки и консервирования фруктов и овощей. Оптовая торговля фруктами и овощами.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2063" w14:textId="77777777" w:rsidR="007D2231" w:rsidRDefault="00D31C3E" w:rsidP="00DB3404">
            <w:pPr>
              <w:jc w:val="center"/>
            </w:pPr>
            <w: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4B16" w14:textId="77777777" w:rsidR="007D2231" w:rsidRPr="00D31C3E" w:rsidRDefault="00D31C3E" w:rsidP="00B01AF6">
            <w:pPr>
              <w:jc w:val="center"/>
              <w:rPr>
                <w:b/>
              </w:rPr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25.15449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4BA7" w14:textId="77777777" w:rsidR="007D2231" w:rsidRDefault="00D31C3E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3C82" w14:textId="77777777" w:rsidR="007D2231" w:rsidRDefault="00D31C3E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20.11.2028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FDDA" w14:textId="77777777" w:rsidR="007D2231" w:rsidRPr="00331A60" w:rsidRDefault="00651D5F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7D2231" w:rsidRPr="005634F9" w14:paraId="3F20E5C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A79D" w14:textId="77777777" w:rsidR="007D2231" w:rsidRDefault="00332F97">
            <w:r>
              <w:t>ИП «Барака»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E9A2" w14:textId="77777777" w:rsidR="007D2231" w:rsidRPr="004E2976" w:rsidRDefault="0020347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BD26" w14:textId="77777777" w:rsidR="007D2231" w:rsidRDefault="00332F97" w:rsidP="00901280">
            <w:r>
              <w:t>Производство пищевых продуктов: творожного курта, семечек подсолнечника, сухариков, попкорна, леденцов и сладких кукурузных палочек.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4337" w14:textId="77777777" w:rsidR="007D2231" w:rsidRDefault="00332F97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8680" w14:textId="77777777" w:rsidR="007D2231" w:rsidRDefault="00332F97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25.16069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9717" w14:textId="77777777" w:rsidR="007D2231" w:rsidRDefault="006A10D0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</w:t>
            </w:r>
            <w:r w:rsidR="00332F97">
              <w:rPr>
                <w:bCs/>
                <w:color w:val="000000"/>
              </w:rPr>
              <w:t>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4F35" w14:textId="77777777" w:rsidR="007D2231" w:rsidRDefault="00332F97" w:rsidP="006A10D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6A10D0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.</w:t>
            </w:r>
            <w:r w:rsidR="006A10D0">
              <w:rPr>
                <w:bCs/>
                <w:color w:val="000000"/>
              </w:rPr>
              <w:t>11</w:t>
            </w:r>
            <w:r>
              <w:rPr>
                <w:bCs/>
                <w:color w:val="000000"/>
              </w:rPr>
              <w:t>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843C" w14:textId="77777777" w:rsidR="007D2231" w:rsidRPr="00331A60" w:rsidRDefault="00651D5F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7D2231" w:rsidRPr="005634F9" w14:paraId="1B671DC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30C0" w14:textId="77777777" w:rsidR="007D2231" w:rsidRDefault="00332F97">
            <w:r>
              <w:t>ИП «Барака»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22B3" w14:textId="77777777" w:rsidR="007D2231" w:rsidRPr="004E2976" w:rsidRDefault="0020347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E4B3" w14:textId="77777777" w:rsidR="007D2231" w:rsidRDefault="00332F97" w:rsidP="00901280">
            <w:r>
              <w:t>Производство пищевых продуктов: творожного курта, семечек подсолнечника, сухариков, попкорна, леденцов и сладких кукурузных палочек.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7F4A" w14:textId="77777777" w:rsidR="007D2231" w:rsidRDefault="00332F97" w:rsidP="00DB3404">
            <w:pPr>
              <w:jc w:val="center"/>
            </w:pPr>
            <w: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3909" w14:textId="77777777" w:rsidR="007D2231" w:rsidRDefault="001A0802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25.16070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F18C" w14:textId="77777777" w:rsidR="007D2231" w:rsidRDefault="001A0802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7B8C" w14:textId="77777777" w:rsidR="007D2231" w:rsidRDefault="001A080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21.11.2028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9516" w14:textId="77777777" w:rsidR="007D2231" w:rsidRPr="00331A60" w:rsidRDefault="00651D5F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4303B6" w:rsidRPr="005634F9" w14:paraId="36FFAE2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F1EB" w14:textId="77777777" w:rsidR="004303B6" w:rsidRDefault="002B1395">
            <w:r>
              <w:t xml:space="preserve">Акционерное общество " </w:t>
            </w:r>
            <w:proofErr w:type="spellStart"/>
            <w:r>
              <w:t>Келет</w:t>
            </w:r>
            <w:proofErr w:type="spellEnd"/>
            <w: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BF08" w14:textId="77777777" w:rsidR="004303B6" w:rsidRPr="004E2976" w:rsidRDefault="0020347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56A5" w14:textId="77777777" w:rsidR="004303B6" w:rsidRDefault="00A015D0" w:rsidP="00901280">
            <w:r>
              <w:t xml:space="preserve">Реализация промышленного и бытового электротехнического оборудования, а также изготовление (производство) электрических водонагревателей, станций </w:t>
            </w:r>
            <w:r>
              <w:lastRenderedPageBreak/>
              <w:t>насосных, электрокалориферов, агрегатов отопительных КАО, электрокаменок, тепловых завес, шкафов управления, приборов управления пожарных, напольных энергонезависимых газовых котлов, аппаратов отопительных газовых водогрейных, электроконвекторов ЭВУБ и сборка консольных насосов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CF63" w14:textId="77777777" w:rsidR="004303B6" w:rsidRDefault="00E507EC" w:rsidP="00DB3404">
            <w:pPr>
              <w:jc w:val="center"/>
            </w:pPr>
            <w: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BB77" w14:textId="77777777" w:rsidR="004303B6" w:rsidRDefault="00B03814" w:rsidP="00B01AF6">
            <w:pPr>
              <w:jc w:val="center"/>
            </w:pPr>
            <w:r>
              <w:t>KZ.Q.</w:t>
            </w:r>
            <w:proofErr w:type="gramStart"/>
            <w:r>
              <w:t>01.0318.C</w:t>
            </w:r>
            <w:proofErr w:type="gramEnd"/>
            <w:r>
              <w:t>25.016050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AE67" w14:textId="77777777" w:rsidR="004303B6" w:rsidRDefault="00B03814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8E04" w14:textId="77777777" w:rsidR="004303B6" w:rsidRDefault="00B03814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28.04.2028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1F2D" w14:textId="77777777" w:rsidR="004303B6" w:rsidRPr="00331A60" w:rsidRDefault="00E71981">
            <w:pPr>
              <w:rPr>
                <w:rFonts w:eastAsia="SimSun"/>
              </w:rPr>
            </w:pPr>
            <w:r>
              <w:rPr>
                <w:rFonts w:eastAsia="SimSun"/>
              </w:rPr>
              <w:t xml:space="preserve">Переоформление </w:t>
            </w:r>
            <w:proofErr w:type="gramStart"/>
            <w:r>
              <w:rPr>
                <w:rFonts w:eastAsia="SimSun"/>
              </w:rPr>
              <w:t>в связи с тем что</w:t>
            </w:r>
            <w:proofErr w:type="gramEnd"/>
            <w:r>
              <w:rPr>
                <w:rFonts w:eastAsia="SimSun"/>
              </w:rPr>
              <w:t xml:space="preserve"> </w:t>
            </w:r>
            <w:r w:rsidR="00FD4FE9">
              <w:rPr>
                <w:rFonts w:eastAsia="SimSun"/>
              </w:rPr>
              <w:t>выявлена ошибка в приложении к сертификатам соответствия</w:t>
            </w:r>
          </w:p>
        </w:tc>
      </w:tr>
      <w:tr w:rsidR="004303B6" w:rsidRPr="005634F9" w14:paraId="1244EBA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FFD6" w14:textId="77777777" w:rsidR="004303B6" w:rsidRDefault="002B1395">
            <w:r>
              <w:t xml:space="preserve">Акционерное общество " </w:t>
            </w:r>
            <w:proofErr w:type="spellStart"/>
            <w:r>
              <w:t>Келет</w:t>
            </w:r>
            <w:proofErr w:type="spellEnd"/>
            <w: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7D45" w14:textId="77777777" w:rsidR="004303B6" w:rsidRPr="004E2976" w:rsidRDefault="0020347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B9AC" w14:textId="77777777" w:rsidR="004303B6" w:rsidRDefault="00A015D0" w:rsidP="00901280">
            <w:r>
              <w:t xml:space="preserve">Реализация промышленного и бытового электротехнического оборудования, а также изготовление (производство) электрических водонагревателей, станций насосных, электрокалориферов, агрегатов отопительных КАО, электрокаменок, тепловых завес, шкафов управления, приборов управления пожарных, </w:t>
            </w:r>
            <w:r>
              <w:lastRenderedPageBreak/>
              <w:t>напольных энергонезависимых газовых котлов, аппаратов отопительных газовых водогрейных, электроконвекторов ЭВУБ и сборка консольных насосов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F431" w14:textId="77777777" w:rsidR="004303B6" w:rsidRDefault="00E507EC" w:rsidP="00DB3404">
            <w:pPr>
              <w:jc w:val="center"/>
            </w:pPr>
            <w:r>
              <w:lastRenderedPageBreak/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ED9E" w14:textId="77777777" w:rsidR="004303B6" w:rsidRDefault="004C2FB8" w:rsidP="00B01AF6">
            <w:pPr>
              <w:jc w:val="center"/>
            </w:pPr>
            <w:r>
              <w:t>KZ.Q.</w:t>
            </w:r>
            <w:proofErr w:type="gramStart"/>
            <w:r>
              <w:t>01.0318.C</w:t>
            </w:r>
            <w:proofErr w:type="gramEnd"/>
            <w:r>
              <w:t>25.016051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9CDF" w14:textId="77777777" w:rsidR="004303B6" w:rsidRDefault="004C2FB8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BBA7" w14:textId="77777777" w:rsidR="004303B6" w:rsidRDefault="004C2FB8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28.04.2028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C8B0" w14:textId="77777777" w:rsidR="004303B6" w:rsidRPr="00331A60" w:rsidRDefault="00FD4FE9">
            <w:pPr>
              <w:rPr>
                <w:rFonts w:eastAsia="SimSun"/>
              </w:rPr>
            </w:pPr>
            <w:r>
              <w:rPr>
                <w:rFonts w:eastAsia="SimSun"/>
              </w:rPr>
              <w:t xml:space="preserve">Переоформление </w:t>
            </w:r>
            <w:proofErr w:type="gramStart"/>
            <w:r>
              <w:rPr>
                <w:rFonts w:eastAsia="SimSun"/>
              </w:rPr>
              <w:t>в связи с тем что</w:t>
            </w:r>
            <w:proofErr w:type="gramEnd"/>
            <w:r>
              <w:rPr>
                <w:rFonts w:eastAsia="SimSun"/>
              </w:rPr>
              <w:t xml:space="preserve"> выявлена ошибка в приложении к сертификатам соответствия</w:t>
            </w:r>
          </w:p>
        </w:tc>
      </w:tr>
      <w:tr w:rsidR="004303B6" w:rsidRPr="005634F9" w14:paraId="535239F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CFE4" w14:textId="77777777" w:rsidR="004303B6" w:rsidRDefault="002B1395">
            <w:r>
              <w:t xml:space="preserve">Акционерное общество " </w:t>
            </w:r>
            <w:proofErr w:type="spellStart"/>
            <w:r>
              <w:t>Келет</w:t>
            </w:r>
            <w:proofErr w:type="spellEnd"/>
            <w:r>
              <w:t>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56B0" w14:textId="77777777" w:rsidR="004303B6" w:rsidRPr="004E2976" w:rsidRDefault="0020347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7754" w14:textId="77777777" w:rsidR="004303B6" w:rsidRDefault="00A015D0" w:rsidP="00901280">
            <w:r>
              <w:t xml:space="preserve">Реализация промышленного и бытового электротехнического оборудования, а также изготовление (производство) электрических водонагревателей, станций насосных, электрокалориферов, агрегатов отопительных КАО, электрокаменок, тепловых завес, шкафов управления, приборов управления пожарных, напольных энергонезависимых газовых котлов, аппаратов отопительных газовых водогрейных, электроконвекторов ЭВУБ и сборка консольных </w:t>
            </w:r>
            <w:r>
              <w:lastRenderedPageBreak/>
              <w:t>насосов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9FBD" w14:textId="77777777" w:rsidR="004303B6" w:rsidRDefault="00E507EC" w:rsidP="00DB3404">
            <w:pPr>
              <w:jc w:val="center"/>
            </w:pPr>
            <w:r>
              <w:lastRenderedPageBreak/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07C7" w14:textId="77777777" w:rsidR="004303B6" w:rsidRDefault="004C3BA4" w:rsidP="00B01AF6">
            <w:pPr>
              <w:jc w:val="center"/>
            </w:pPr>
            <w:r>
              <w:t>KZ.Q.</w:t>
            </w:r>
            <w:proofErr w:type="gramStart"/>
            <w:r>
              <w:t>01.0318.C</w:t>
            </w:r>
            <w:proofErr w:type="gramEnd"/>
            <w:r>
              <w:t>25.016053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2958" w14:textId="77777777" w:rsidR="004303B6" w:rsidRDefault="004C3BA4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FCD2" w14:textId="77777777" w:rsidR="004303B6" w:rsidRDefault="004C3BA4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28.04.2028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D4AF" w14:textId="77777777" w:rsidR="004303B6" w:rsidRPr="00331A60" w:rsidRDefault="00FD4FE9">
            <w:pPr>
              <w:rPr>
                <w:rFonts w:eastAsia="SimSun"/>
              </w:rPr>
            </w:pPr>
            <w:r>
              <w:rPr>
                <w:rFonts w:eastAsia="SimSun"/>
              </w:rPr>
              <w:t xml:space="preserve">Переоформление </w:t>
            </w:r>
            <w:proofErr w:type="gramStart"/>
            <w:r>
              <w:rPr>
                <w:rFonts w:eastAsia="SimSun"/>
              </w:rPr>
              <w:t>в связи с тем что</w:t>
            </w:r>
            <w:proofErr w:type="gramEnd"/>
            <w:r>
              <w:rPr>
                <w:rFonts w:eastAsia="SimSun"/>
              </w:rPr>
              <w:t xml:space="preserve"> выявлена ошибка в приложении к сертификатам соответствия</w:t>
            </w:r>
          </w:p>
        </w:tc>
      </w:tr>
      <w:tr w:rsidR="00E71981" w:rsidRPr="005634F9" w14:paraId="0FA49766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3390" w14:textId="77777777" w:rsidR="00E71981" w:rsidRDefault="00E71981">
            <w:r>
              <w:t>ТОО " AY KUS 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E0B1" w14:textId="77777777" w:rsidR="00E71981" w:rsidRPr="004E2976" w:rsidRDefault="0020347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EE25" w14:textId="77777777" w:rsidR="00E71981" w:rsidRDefault="00E71981" w:rsidP="00901280">
            <w:r>
              <w:t xml:space="preserve">Производство яиц сельскохозяйственной птицы </w:t>
            </w:r>
            <w:proofErr w:type="gramStart"/>
            <w:r>
              <w:t>( яиц</w:t>
            </w:r>
            <w:proofErr w:type="gramEnd"/>
            <w:r>
              <w:t xml:space="preserve"> </w:t>
            </w:r>
            <w:proofErr w:type="spellStart"/>
            <w:r>
              <w:t>куринных</w:t>
            </w:r>
            <w:proofErr w:type="spellEnd"/>
            <w:r>
              <w:t>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E76C" w14:textId="77777777" w:rsidR="00E71981" w:rsidRDefault="00E71981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D5E0" w14:textId="77777777" w:rsidR="00E71981" w:rsidRDefault="00E71981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25.16013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E2B2" w14:textId="77777777" w:rsidR="00E71981" w:rsidRDefault="00E71981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84ED" w14:textId="77777777" w:rsidR="00E71981" w:rsidRDefault="00E71981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25.11.2028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7620" w14:textId="77777777" w:rsidR="00E71981" w:rsidRPr="00331A60" w:rsidRDefault="00651D5F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E71981" w:rsidRPr="005634F9" w14:paraId="026C0C9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DB94" w14:textId="77777777" w:rsidR="00E71981" w:rsidRDefault="00714D87">
            <w:r>
              <w:t>ТОО «</w:t>
            </w:r>
            <w:proofErr w:type="spellStart"/>
            <w:r>
              <w:t>Stroy</w:t>
            </w:r>
            <w:proofErr w:type="spellEnd"/>
            <w:r>
              <w:t xml:space="preserve"> Global-2018»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8719" w14:textId="77777777" w:rsidR="00E71981" w:rsidRPr="004E2976" w:rsidRDefault="0020347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84BF" w14:textId="77777777" w:rsidR="00E71981" w:rsidRDefault="00714D87" w:rsidP="00901280">
            <w:r>
              <w:t>Строительно-монтажные работы; Бурение водяных скважин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9C35" w14:textId="77777777" w:rsidR="00E71981" w:rsidRDefault="007E0962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6ACD" w14:textId="77777777" w:rsidR="00E71981" w:rsidRDefault="007E0962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25.16371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3A9A" w14:textId="77777777" w:rsidR="00E71981" w:rsidRDefault="007E0962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F0CD" w14:textId="77777777" w:rsidR="00E71981" w:rsidRDefault="007E096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26.11.2028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AD8E" w14:textId="77777777" w:rsidR="00E71981" w:rsidRPr="00331A60" w:rsidRDefault="00651D5F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E71981" w:rsidRPr="005634F9" w14:paraId="1DE2144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99FA" w14:textId="77777777" w:rsidR="00E71981" w:rsidRDefault="00714D87">
            <w:r>
              <w:t>ТОО «</w:t>
            </w:r>
            <w:proofErr w:type="spellStart"/>
            <w:r>
              <w:t>Stroy</w:t>
            </w:r>
            <w:proofErr w:type="spellEnd"/>
            <w:r>
              <w:t xml:space="preserve"> Global-2018»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BF00" w14:textId="77777777" w:rsidR="00E71981" w:rsidRPr="004E2976" w:rsidRDefault="0020347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2FCA" w14:textId="77777777" w:rsidR="00E71981" w:rsidRDefault="00714D87" w:rsidP="00901280">
            <w:r>
              <w:t>Строительно-монтажные работы; Бурение водяных скважин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504F" w14:textId="77777777" w:rsidR="00E71981" w:rsidRDefault="007E0962" w:rsidP="00DB3404">
            <w:pPr>
              <w:jc w:val="center"/>
            </w:pPr>
            <w: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A27D" w14:textId="77777777" w:rsidR="00E71981" w:rsidRDefault="00613E4A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25.16372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93AB" w14:textId="77777777" w:rsidR="00E71981" w:rsidRDefault="00613E4A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BD26" w14:textId="77777777" w:rsidR="00E71981" w:rsidRDefault="00613E4A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26.11.2028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0CDC" w14:textId="77777777" w:rsidR="00E71981" w:rsidRPr="00331A60" w:rsidRDefault="00651D5F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714D87" w:rsidRPr="005634F9" w14:paraId="256FE34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0F7D" w14:textId="77777777" w:rsidR="00714D87" w:rsidRDefault="00714D87">
            <w:r>
              <w:t>ТОО «</w:t>
            </w:r>
            <w:proofErr w:type="spellStart"/>
            <w:r>
              <w:t>Stroy</w:t>
            </w:r>
            <w:proofErr w:type="spellEnd"/>
            <w:r>
              <w:t xml:space="preserve"> Global-2018»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CF27" w14:textId="77777777" w:rsidR="00714D87" w:rsidRPr="004E2976" w:rsidRDefault="0020347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F379" w14:textId="77777777" w:rsidR="00714D87" w:rsidRDefault="00714D87" w:rsidP="00901280">
            <w:r>
              <w:t>Строительно-монтажные работы; Бурение водяных скважин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1671" w14:textId="77777777" w:rsidR="00714D87" w:rsidRDefault="007E0962" w:rsidP="00DB3404">
            <w:pPr>
              <w:jc w:val="center"/>
            </w:pPr>
            <w: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AA58" w14:textId="77777777" w:rsidR="00714D87" w:rsidRDefault="00D5752B" w:rsidP="00B01AF6">
            <w:pPr>
              <w:jc w:val="center"/>
            </w:pPr>
            <w:r>
              <w:t>KZ.Q.</w:t>
            </w:r>
            <w:proofErr w:type="gramStart"/>
            <w:r>
              <w:t>01.0318.С</w:t>
            </w:r>
            <w:proofErr w:type="gramEnd"/>
            <w:r>
              <w:t>25.16373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BBC7" w14:textId="77777777" w:rsidR="00714D87" w:rsidRDefault="00D5752B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26.11.2025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718D" w14:textId="77777777" w:rsidR="00714D87" w:rsidRDefault="00D5752B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26.11.202</w:t>
            </w:r>
            <w:r w:rsidR="00A55A28">
              <w:rPr>
                <w:bCs/>
                <w:color w:val="00000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E0CD" w14:textId="77777777" w:rsidR="00714D87" w:rsidRPr="00331A60" w:rsidRDefault="00651D5F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8C6B6F" w:rsidRPr="005634F9" w14:paraId="72EE01A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BE4D" w14:textId="5624848A" w:rsidR="008C6B6F" w:rsidRDefault="008C6B6F">
            <w:r w:rsidRPr="008C6B6F">
              <w:t>ТОО «АГРО Холдинг Кызылорда»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82FE" w14:textId="5FDA6497" w:rsidR="008C6B6F" w:rsidRPr="00714D68" w:rsidRDefault="008C6B6F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F6C9" w14:textId="63BCE13F" w:rsidR="008C6B6F" w:rsidRDefault="008C6B6F" w:rsidP="00901280">
            <w:r w:rsidRPr="008C6B6F">
              <w:t>Ремонт и техническое обслуживание прочего электрооборудования, не включенного в другие группировки; Прочие электромонтажные работы; Аренда легковых автомобилей и легких автотранспортных средств; Общая уборка зданий; Деятельность по благоустройству территорий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2C73" w14:textId="4E536A20" w:rsidR="008C6B6F" w:rsidRDefault="008C6B6F" w:rsidP="00DB3404">
            <w:pPr>
              <w:jc w:val="center"/>
            </w:pPr>
            <w: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10CC" w14:textId="3419A113" w:rsidR="008C6B6F" w:rsidRPr="008C6B6F" w:rsidRDefault="008C6B6F" w:rsidP="00B01AF6">
            <w:pPr>
              <w:jc w:val="center"/>
              <w:rPr>
                <w:lang w:val="en-US"/>
              </w:rPr>
            </w:pPr>
            <w:r w:rsidRPr="008C6B6F">
              <w:t>KZ.Q.</w:t>
            </w:r>
            <w:proofErr w:type="gramStart"/>
            <w:r w:rsidRPr="008C6B6F">
              <w:t>01.0318.С</w:t>
            </w:r>
            <w:proofErr w:type="gramEnd"/>
            <w:r w:rsidRPr="008C6B6F">
              <w:t>25.16557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0D7F" w14:textId="6A75854D" w:rsidR="008C6B6F" w:rsidRPr="008C6B6F" w:rsidRDefault="008C6B6F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04</w:t>
            </w:r>
            <w:r>
              <w:rPr>
                <w:bCs/>
                <w:color w:val="000000"/>
                <w:lang w:val="kk-KZ"/>
              </w:rPr>
              <w:t>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7B22" w14:textId="7B356A29" w:rsidR="008C6B6F" w:rsidRDefault="00804D00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04.12.2028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9174" w14:textId="1CF7D7E0" w:rsidR="008C6B6F" w:rsidRPr="000A3773" w:rsidRDefault="00804D00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8C6B6F" w:rsidRPr="005634F9" w14:paraId="0F03CA3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4BCF" w14:textId="75D80199" w:rsidR="008C6B6F" w:rsidRDefault="00427E52">
            <w:r w:rsidRPr="00427E52">
              <w:t>ТОО «ТАРАЗСТРОЙ-2004»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1067" w14:textId="3B7DE65E" w:rsidR="008C6B6F" w:rsidRPr="00714D68" w:rsidRDefault="004C4ED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8C01" w14:textId="77777777" w:rsidR="00427E52" w:rsidRPr="00427E52" w:rsidRDefault="00427E52" w:rsidP="00427E52">
            <w:r w:rsidRPr="00427E52">
              <w:t xml:space="preserve">Строительно-монтажные работы по возведению зданий и сооружений; </w:t>
            </w:r>
          </w:p>
          <w:p w14:paraId="611B0ED7" w14:textId="45FAD0E3" w:rsidR="008C6B6F" w:rsidRDefault="00427E52" w:rsidP="00427E52">
            <w:r w:rsidRPr="00427E52">
              <w:lastRenderedPageBreak/>
              <w:t>услуги в области архитектуры (изыскательская деятельность)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3C9F" w14:textId="448B40D6" w:rsidR="008C6B6F" w:rsidRDefault="00427E52" w:rsidP="00DB3404">
            <w:pPr>
              <w:jc w:val="center"/>
            </w:pPr>
            <w: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9CE4" w14:textId="7324CBE8" w:rsidR="008C6B6F" w:rsidRDefault="00427E52" w:rsidP="00427E52">
            <w:pPr>
              <w:jc w:val="center"/>
            </w:pPr>
            <w:r w:rsidRPr="00427E52">
              <w:t>KZ.Q.</w:t>
            </w:r>
            <w:proofErr w:type="gramStart"/>
            <w:r w:rsidRPr="00427E52">
              <w:t>01.0318.С</w:t>
            </w:r>
            <w:proofErr w:type="gramEnd"/>
            <w:r w:rsidRPr="00427E52">
              <w:t>25.16661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BDB5" w14:textId="49F6BCA2" w:rsidR="008C6B6F" w:rsidRDefault="00427E52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8B4B" w14:textId="5A989A89" w:rsidR="008C6B6F" w:rsidRDefault="00427E52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05.12.2028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7B1C" w14:textId="69C04DED" w:rsidR="008C6B6F" w:rsidRPr="000A3773" w:rsidRDefault="00A33EEE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8C6B6F" w:rsidRPr="005634F9" w14:paraId="0E6C5BEC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4063" w14:textId="14363711" w:rsidR="008C6B6F" w:rsidRDefault="00427E52">
            <w:r w:rsidRPr="00427E52">
              <w:t>ТОО «ТАРАЗСТРОЙ-2004»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F220" w14:textId="67FB7AEA" w:rsidR="008C6B6F" w:rsidRPr="00714D68" w:rsidRDefault="004C4ED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9F81" w14:textId="28E0A928" w:rsidR="008C6B6F" w:rsidRDefault="00427E52" w:rsidP="00901280">
            <w:r w:rsidRPr="00427E52">
              <w:t>Строительно-монтажные работы по возведению зданий и сооружений; услуги в области архитектуры (изыскательская деятельность)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BE3A" w14:textId="50494BB0" w:rsidR="008C6B6F" w:rsidRDefault="00427E52" w:rsidP="00DB3404">
            <w:pPr>
              <w:jc w:val="center"/>
            </w:pPr>
            <w: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90EA" w14:textId="3DCEB21F" w:rsidR="008C6B6F" w:rsidRDefault="00310AB3" w:rsidP="00B01AF6">
            <w:pPr>
              <w:jc w:val="center"/>
            </w:pPr>
            <w:r w:rsidRPr="00310AB3">
              <w:t>KZ.Q.</w:t>
            </w:r>
            <w:proofErr w:type="gramStart"/>
            <w:r w:rsidRPr="00310AB3">
              <w:t>01.0318.С</w:t>
            </w:r>
            <w:proofErr w:type="gramEnd"/>
            <w:r w:rsidRPr="00310AB3">
              <w:t>25.16662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0C52" w14:textId="34A288E0" w:rsidR="008C6B6F" w:rsidRDefault="00310AB3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58D1" w14:textId="27EF2570" w:rsidR="008C6B6F" w:rsidRDefault="00310AB3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05.12.2028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1827" w14:textId="117A7D87" w:rsidR="008C6B6F" w:rsidRPr="000A3773" w:rsidRDefault="00A33EEE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8C6B6F" w:rsidRPr="005634F9" w14:paraId="722709E4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BE4D" w14:textId="01FF0D01" w:rsidR="008C6B6F" w:rsidRDefault="00427E52">
            <w:r w:rsidRPr="00427E52">
              <w:t>ТОО «ТАРАЗСТРОЙ-2004»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6550" w14:textId="35A749E3" w:rsidR="008C6B6F" w:rsidRPr="00714D68" w:rsidRDefault="004C4ED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A9FE" w14:textId="10F43616" w:rsidR="008C6B6F" w:rsidRDefault="00427E52" w:rsidP="00901280">
            <w:r w:rsidRPr="00427E52">
              <w:t>Строительно-монтажные работы по возведению зданий и сооружений; услуги в области архитектуры (изыскательская деятельность)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5FE5" w14:textId="26D79439" w:rsidR="008C6B6F" w:rsidRDefault="00427E52" w:rsidP="00DB3404">
            <w:pPr>
              <w:jc w:val="center"/>
            </w:pPr>
            <w: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C03C" w14:textId="2FCB0766" w:rsidR="008C6B6F" w:rsidRDefault="00310AB3" w:rsidP="00B01AF6">
            <w:pPr>
              <w:jc w:val="center"/>
            </w:pPr>
            <w:r w:rsidRPr="00310AB3">
              <w:t>KZ.Q.</w:t>
            </w:r>
            <w:proofErr w:type="gramStart"/>
            <w:r w:rsidRPr="00310AB3">
              <w:t>01.0318.С</w:t>
            </w:r>
            <w:proofErr w:type="gramEnd"/>
            <w:r w:rsidRPr="00310AB3">
              <w:t>25.16667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BB26" w14:textId="5E61C338" w:rsidR="008C6B6F" w:rsidRDefault="00310AB3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9C96" w14:textId="73CE9775" w:rsidR="008C6B6F" w:rsidRDefault="00310AB3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05.12.2028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0307" w14:textId="232E6442" w:rsidR="008C6B6F" w:rsidRPr="000A3773" w:rsidRDefault="00A33EEE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8C6B6F" w:rsidRPr="005634F9" w14:paraId="6FF9AB4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4DD7" w14:textId="5624FCE3" w:rsidR="008C6B6F" w:rsidRDefault="00852D6B">
            <w:r w:rsidRPr="00852D6B">
              <w:t>ТОО «АзияМетСнаб»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3401" w14:textId="6DCA4C00" w:rsidR="008C6B6F" w:rsidRPr="00714D68" w:rsidRDefault="004C4ED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F0CA" w14:textId="721C879B" w:rsidR="008C6B6F" w:rsidRDefault="00852D6B" w:rsidP="00901280">
            <w:r w:rsidRPr="00852D6B">
              <w:t>Производство труб стальных электросварных прямошовных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5AD6" w14:textId="741EA302" w:rsidR="008C6B6F" w:rsidRDefault="00852D6B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9B55" w14:textId="7B3E0D9C" w:rsidR="008C6B6F" w:rsidRDefault="00852D6B" w:rsidP="00B01AF6">
            <w:pPr>
              <w:jc w:val="center"/>
            </w:pPr>
            <w:r w:rsidRPr="00852D6B">
              <w:t>KZ.Q.</w:t>
            </w:r>
            <w:proofErr w:type="gramStart"/>
            <w:r w:rsidRPr="00852D6B">
              <w:t>01.0318.С</w:t>
            </w:r>
            <w:proofErr w:type="gramEnd"/>
            <w:r w:rsidRPr="00852D6B">
              <w:t>25.166</w:t>
            </w:r>
            <w:r w:rsidR="00A7747C">
              <w:t>85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F2AE" w14:textId="0F376609" w:rsidR="008C6B6F" w:rsidRDefault="00852D6B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  <w:r w:rsidR="00114D03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>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DF25" w14:textId="7763085C" w:rsidR="008C6B6F" w:rsidRDefault="00852D6B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  <w:r w:rsidR="00114D03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>.12.2028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516D" w14:textId="45C90501" w:rsidR="008C6B6F" w:rsidRPr="000A3773" w:rsidRDefault="00A33EEE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8C6B6F" w:rsidRPr="005634F9" w14:paraId="701A274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5D7F" w14:textId="04C94E75" w:rsidR="008C6B6F" w:rsidRDefault="00512AD3">
            <w:r w:rsidRPr="00512AD3">
              <w:t>ТОО «Магжан и К»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9BFD" w14:textId="04D2813B" w:rsidR="008C6B6F" w:rsidRPr="00714D68" w:rsidRDefault="004C4ED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245B" w14:textId="5A2D2528" w:rsidR="008C6B6F" w:rsidRDefault="00512AD3" w:rsidP="00901280">
            <w:r w:rsidRPr="00512AD3">
              <w:t>Производство и реализация семян риса и семян люцерны; Выращивание, производство и реализация риса; Оказание транспортных услуг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A32E" w14:textId="0BCC5E53" w:rsidR="008C6B6F" w:rsidRDefault="00512AD3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F9AB" w14:textId="1B04719F" w:rsidR="008C6B6F" w:rsidRDefault="00512AD3" w:rsidP="00B01AF6">
            <w:pPr>
              <w:jc w:val="center"/>
            </w:pPr>
            <w:r w:rsidRPr="00512AD3">
              <w:t>KZ.Q.</w:t>
            </w:r>
            <w:proofErr w:type="gramStart"/>
            <w:r w:rsidRPr="00512AD3">
              <w:t>01.0318.С</w:t>
            </w:r>
            <w:proofErr w:type="gramEnd"/>
            <w:r w:rsidRPr="00512AD3">
              <w:t>25.16591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0CEE" w14:textId="3D8D2775" w:rsidR="008C6B6F" w:rsidRDefault="00512AD3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F14F" w14:textId="192970F6" w:rsidR="008C6B6F" w:rsidRDefault="00512AD3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12.12.2028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3E71" w14:textId="4BD1C6B6" w:rsidR="008C6B6F" w:rsidRPr="000A3773" w:rsidRDefault="00A33EEE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8C6B6F" w:rsidRPr="005634F9" w14:paraId="284D0FF3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36CF" w14:textId="7F451ED5" w:rsidR="008C6B6F" w:rsidRDefault="00CA2235">
            <w:r w:rsidRPr="00CA2235">
              <w:t>ТОО " ПЕРВОМАЙСКИЕ ДЕЛИКАТЕСЫ"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4ED0" w14:textId="1AB47733" w:rsidR="008C6B6F" w:rsidRPr="00714D68" w:rsidRDefault="004C4ED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2A19" w14:textId="566D40BA" w:rsidR="008C6B6F" w:rsidRDefault="00CA2235" w:rsidP="00901280">
            <w:r w:rsidRPr="00CA2235">
              <w:t xml:space="preserve">Убой скота, производство, переработка, реализация мяса говядины, конины, </w:t>
            </w:r>
            <w:r w:rsidRPr="00CA2235">
              <w:lastRenderedPageBreak/>
              <w:t>баранины, субпродуктов мелкого-рогатого скота, субпродуктов конских и говяжьих (печень, сердце, язык, легкие, черева, требуха и прочие) продуктов убоя, колбасной продукции, деликатесов, полуфабрикатов, оптовой торговле мясом и мясными продуктами, переработке и консервированию мяса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E52F" w14:textId="4B50070E" w:rsidR="008C6B6F" w:rsidRDefault="00CA2235" w:rsidP="00DB3404">
            <w:pPr>
              <w:jc w:val="center"/>
            </w:pPr>
            <w: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2FB1" w14:textId="0B6BD5C3" w:rsidR="008C6B6F" w:rsidRDefault="00CA2235" w:rsidP="00B01AF6">
            <w:pPr>
              <w:jc w:val="center"/>
            </w:pPr>
            <w:r w:rsidRPr="00CA2235">
              <w:t>KZ.Q.</w:t>
            </w:r>
            <w:proofErr w:type="gramStart"/>
            <w:r w:rsidRPr="00CA2235">
              <w:t>01.0318.С</w:t>
            </w:r>
            <w:proofErr w:type="gramEnd"/>
            <w:r w:rsidRPr="00CA2235">
              <w:t>25.16257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5745" w14:textId="4544F349" w:rsidR="008C6B6F" w:rsidRDefault="00CA2235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ADDB" w14:textId="7E3EAE87" w:rsidR="008C6B6F" w:rsidRDefault="00CA2235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18.12.2028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A8D1" w14:textId="49C11BAB" w:rsidR="008C6B6F" w:rsidRPr="000A3773" w:rsidRDefault="00A33EEE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8C6B6F" w:rsidRPr="005634F9" w14:paraId="4E5BFE7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3021" w14:textId="7539EE56" w:rsidR="008C6B6F" w:rsidRDefault="00152296">
            <w:r w:rsidRPr="00152296">
              <w:t>ТОО «Аружан Компани Сервис»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614A" w14:textId="184D8CF0" w:rsidR="008C6B6F" w:rsidRPr="00714D68" w:rsidRDefault="004C4ED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4519" w14:textId="57A3D0CF" w:rsidR="008C6B6F" w:rsidRDefault="00152296" w:rsidP="00901280">
            <w:r w:rsidRPr="00152296">
              <w:t>Услуги общественного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BB87" w14:textId="13169FD3" w:rsidR="008C6B6F" w:rsidRDefault="00152296" w:rsidP="00DB3404">
            <w:pPr>
              <w:jc w:val="center"/>
            </w:pPr>
            <w:r w:rsidRPr="00241467">
              <w:rPr>
                <w:color w:val="000000"/>
                <w:shd w:val="clear" w:color="auto" w:fill="FFFFFF"/>
              </w:rPr>
              <w:t>СТ РК 1179-2003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162A" w14:textId="11AA907D" w:rsidR="008C6B6F" w:rsidRDefault="00152296" w:rsidP="00B01AF6">
            <w:pPr>
              <w:jc w:val="center"/>
            </w:pPr>
            <w:r w:rsidRPr="00152296">
              <w:t>KZ.Q.</w:t>
            </w:r>
            <w:proofErr w:type="gramStart"/>
            <w:r w:rsidRPr="00152296">
              <w:t>01.0318.С</w:t>
            </w:r>
            <w:proofErr w:type="gramEnd"/>
            <w:r w:rsidRPr="00152296">
              <w:t>25.16841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274B" w14:textId="30AE1994" w:rsidR="008C6B6F" w:rsidRDefault="00152296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4083" w14:textId="5EE84629" w:rsidR="008C6B6F" w:rsidRDefault="00152296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19.12.2028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BA62" w14:textId="104F4A03" w:rsidR="008C6B6F" w:rsidRPr="000A3773" w:rsidRDefault="00A33EEE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8C6B6F" w:rsidRPr="00130275" w14:paraId="257A5E3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8AA6" w14:textId="10BEDC48" w:rsidR="008C6B6F" w:rsidRPr="00130275" w:rsidRDefault="00130275">
            <w:pPr>
              <w:rPr>
                <w:lang w:val="en-US"/>
              </w:rPr>
            </w:pPr>
            <w:r w:rsidRPr="00130275">
              <w:t>ТОО</w:t>
            </w:r>
            <w:r w:rsidRPr="00130275">
              <w:rPr>
                <w:lang w:val="en-US"/>
              </w:rPr>
              <w:t xml:space="preserve"> «TREE of LIFE KAZAKHSTAN» (“</w:t>
            </w:r>
            <w:r w:rsidRPr="00130275">
              <w:t>ТРИ</w:t>
            </w:r>
            <w:r w:rsidRPr="00130275">
              <w:rPr>
                <w:lang w:val="en-US"/>
              </w:rPr>
              <w:t xml:space="preserve"> </w:t>
            </w:r>
            <w:r w:rsidRPr="00130275">
              <w:t>оф</w:t>
            </w:r>
            <w:r w:rsidRPr="00130275">
              <w:rPr>
                <w:lang w:val="en-US"/>
              </w:rPr>
              <w:t xml:space="preserve"> </w:t>
            </w:r>
            <w:r w:rsidRPr="00130275">
              <w:t>ЛАЙФ</w:t>
            </w:r>
            <w:r w:rsidRPr="00130275">
              <w:rPr>
                <w:lang w:val="en-US"/>
              </w:rPr>
              <w:t xml:space="preserve"> </w:t>
            </w:r>
            <w:r w:rsidRPr="00130275">
              <w:t>КАЗАХСТАН</w:t>
            </w:r>
            <w:r w:rsidRPr="00130275">
              <w:rPr>
                <w:lang w:val="en-US"/>
              </w:rPr>
              <w:t>”)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E237" w14:textId="72248982" w:rsidR="008C6B6F" w:rsidRPr="00714D68" w:rsidRDefault="004C4ED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1EA4" w14:textId="2A4152C3" w:rsidR="008C6B6F" w:rsidRPr="00130275" w:rsidRDefault="00130275" w:rsidP="00901280">
            <w:r w:rsidRPr="00130275">
              <w:t>услуги по организации питания, услуги по доставке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3811" w14:textId="36ABA00B" w:rsidR="008C6B6F" w:rsidRPr="00130275" w:rsidRDefault="00130275" w:rsidP="00DB3404">
            <w:pPr>
              <w:jc w:val="center"/>
              <w:rPr>
                <w:lang w:val="en-US"/>
              </w:rPr>
            </w:pPr>
            <w: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D0C0" w14:textId="39CFEFE3" w:rsidR="008C6B6F" w:rsidRPr="00130275" w:rsidRDefault="00130275" w:rsidP="00B01AF6">
            <w:pPr>
              <w:jc w:val="center"/>
              <w:rPr>
                <w:lang w:val="en-US"/>
              </w:rPr>
            </w:pPr>
            <w:r w:rsidRPr="00130275">
              <w:t>KZ.Q.</w:t>
            </w:r>
            <w:proofErr w:type="gramStart"/>
            <w:r w:rsidRPr="00130275">
              <w:t>01.0318.С</w:t>
            </w:r>
            <w:proofErr w:type="gramEnd"/>
            <w:r w:rsidRPr="00130275">
              <w:t>25.16840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10CB" w14:textId="51D62A79" w:rsidR="008C6B6F" w:rsidRPr="00130275" w:rsidRDefault="00130275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1AAF" w14:textId="16D267DC" w:rsidR="008C6B6F" w:rsidRPr="00130275" w:rsidRDefault="00130275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19.12.2028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6460" w14:textId="4CD7153A" w:rsidR="008C6B6F" w:rsidRPr="00130275" w:rsidRDefault="00A33EEE">
            <w:pPr>
              <w:rPr>
                <w:rFonts w:eastAsia="SimSun"/>
                <w:lang w:val="en-US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DF00D7" w:rsidRPr="00882352" w14:paraId="6746D40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29EF" w14:textId="386B4D5B" w:rsidR="00DF00D7" w:rsidRPr="00882352" w:rsidRDefault="00882352">
            <w:pPr>
              <w:rPr>
                <w:lang w:val="en-US"/>
              </w:rPr>
            </w:pPr>
            <w:r w:rsidRPr="00882352">
              <w:t>ТОО</w:t>
            </w:r>
            <w:r w:rsidRPr="00882352">
              <w:rPr>
                <w:lang w:val="en-US"/>
              </w:rPr>
              <w:t xml:space="preserve"> «Collagen Plus (</w:t>
            </w:r>
            <w:r w:rsidRPr="00882352">
              <w:t>Коллаген</w:t>
            </w:r>
            <w:r w:rsidRPr="00882352">
              <w:rPr>
                <w:lang w:val="en-US"/>
              </w:rPr>
              <w:t xml:space="preserve"> </w:t>
            </w:r>
            <w:r w:rsidRPr="00882352">
              <w:t>Плюс</w:t>
            </w:r>
            <w:r w:rsidRPr="00882352">
              <w:rPr>
                <w:lang w:val="en-US"/>
              </w:rPr>
              <w:t>)»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A89D" w14:textId="7EBC3483" w:rsidR="00DF00D7" w:rsidRPr="00714D68" w:rsidRDefault="004C4ED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735E" w14:textId="5D0C1543" w:rsidR="00DF00D7" w:rsidRPr="00882352" w:rsidRDefault="00882352" w:rsidP="00901280">
            <w:r w:rsidRPr="00882352">
              <w:t>Производство прочих пищевых продуктов, не включенных в другие группировки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98F1" w14:textId="27EE66CC" w:rsidR="00DF00D7" w:rsidRPr="00882352" w:rsidRDefault="00882352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2D72" w14:textId="612A9AFE" w:rsidR="00DF00D7" w:rsidRPr="00882352" w:rsidRDefault="00F61477" w:rsidP="00B01AF6">
            <w:pPr>
              <w:jc w:val="center"/>
            </w:pPr>
            <w:r w:rsidRPr="00F61477">
              <w:t>KZ.Q.</w:t>
            </w:r>
            <w:proofErr w:type="gramStart"/>
            <w:r w:rsidRPr="00F61477">
              <w:t>01.0318.С</w:t>
            </w:r>
            <w:proofErr w:type="gramEnd"/>
            <w:r w:rsidRPr="00F61477">
              <w:t>25.12788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245C" w14:textId="39A94BFB" w:rsidR="00DF00D7" w:rsidRPr="00882352" w:rsidRDefault="00F61477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D53C" w14:textId="438705FD" w:rsidR="00DF00D7" w:rsidRPr="00882352" w:rsidRDefault="00F61477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25.12.2028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3A48" w14:textId="72563E7D" w:rsidR="00DF00D7" w:rsidRPr="00882352" w:rsidRDefault="00A33EEE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DF00D7" w:rsidRPr="00882352" w14:paraId="7880A8A7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3507" w14:textId="134753C9" w:rsidR="00DF00D7" w:rsidRPr="00882352" w:rsidRDefault="00882352">
            <w:pPr>
              <w:rPr>
                <w:lang w:val="en-US"/>
              </w:rPr>
            </w:pPr>
            <w:r w:rsidRPr="00882352">
              <w:t>ТОО</w:t>
            </w:r>
            <w:r w:rsidRPr="00882352">
              <w:rPr>
                <w:lang w:val="en-US"/>
              </w:rPr>
              <w:t xml:space="preserve"> «Collagen Plus (</w:t>
            </w:r>
            <w:r w:rsidRPr="00882352">
              <w:t>Коллаген</w:t>
            </w:r>
            <w:r w:rsidRPr="00882352">
              <w:rPr>
                <w:lang w:val="en-US"/>
              </w:rPr>
              <w:t xml:space="preserve"> </w:t>
            </w:r>
            <w:r w:rsidRPr="00882352">
              <w:t>Плюс</w:t>
            </w:r>
            <w:r w:rsidRPr="00882352">
              <w:rPr>
                <w:lang w:val="en-US"/>
              </w:rPr>
              <w:t>)»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4043" w14:textId="15378233" w:rsidR="00DF00D7" w:rsidRPr="00714D68" w:rsidRDefault="004C4ED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0157" w14:textId="4DC1CB20" w:rsidR="00DF00D7" w:rsidRPr="00882352" w:rsidRDefault="00882352" w:rsidP="00901280">
            <w:r w:rsidRPr="00882352">
              <w:t>Производство прочих пищевых продуктов, не включенных в другие группировки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2686" w14:textId="7FD35878" w:rsidR="00DF00D7" w:rsidRPr="00882352" w:rsidRDefault="00882352" w:rsidP="00DB3404">
            <w:pPr>
              <w:jc w:val="center"/>
            </w:pPr>
            <w:r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93D5" w14:textId="1E2073CE" w:rsidR="00DF00D7" w:rsidRPr="00882352" w:rsidRDefault="00F61477" w:rsidP="00B01AF6">
            <w:pPr>
              <w:jc w:val="center"/>
            </w:pPr>
            <w:r w:rsidRPr="00F61477">
              <w:t>KZ.Q.</w:t>
            </w:r>
            <w:proofErr w:type="gramStart"/>
            <w:r w:rsidRPr="00F61477">
              <w:t>01.0318.С</w:t>
            </w:r>
            <w:proofErr w:type="gramEnd"/>
            <w:r w:rsidRPr="00F61477">
              <w:t>25.12789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3235" w14:textId="74C94882" w:rsidR="00DF00D7" w:rsidRPr="00882352" w:rsidRDefault="00F61477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27AC" w14:textId="135DE062" w:rsidR="00DF00D7" w:rsidRPr="00882352" w:rsidRDefault="00F61477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25.12.2028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B43F" w14:textId="71A83B3E" w:rsidR="00DF00D7" w:rsidRPr="00882352" w:rsidRDefault="00A33EEE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DF00D7" w:rsidRPr="00882352" w14:paraId="303BD56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A3D9" w14:textId="12991398" w:rsidR="00DF00D7" w:rsidRPr="00882352" w:rsidRDefault="00596658">
            <w:r w:rsidRPr="00596658">
              <w:t>ТОО «Юг Газ Проект»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8CC2" w14:textId="0D8A94B4" w:rsidR="00DF00D7" w:rsidRPr="00714D68" w:rsidRDefault="004C4ED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A88B" w14:textId="20E418C6" w:rsidR="00DF00D7" w:rsidRPr="00882352" w:rsidRDefault="00596658" w:rsidP="00901280">
            <w:r w:rsidRPr="00596658">
              <w:t>Проектно-изыскательская деятельность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D3EF" w14:textId="74D38C24" w:rsidR="00DF00D7" w:rsidRPr="00882352" w:rsidRDefault="00596658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3FFC" w14:textId="62C34977" w:rsidR="00DF00D7" w:rsidRPr="00882352" w:rsidRDefault="00596658" w:rsidP="00B01AF6">
            <w:pPr>
              <w:jc w:val="center"/>
            </w:pPr>
            <w:r w:rsidRPr="00596658">
              <w:t>KZ.Q.</w:t>
            </w:r>
            <w:proofErr w:type="gramStart"/>
            <w:r w:rsidRPr="00596658">
              <w:t>01.0318.С</w:t>
            </w:r>
            <w:proofErr w:type="gramEnd"/>
            <w:r w:rsidRPr="00596658">
              <w:t>25.12292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56F3" w14:textId="6FC6BF1E" w:rsidR="00DF00D7" w:rsidRPr="00882352" w:rsidRDefault="00596658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8F27" w14:textId="0ED327E5" w:rsidR="00DF00D7" w:rsidRPr="00882352" w:rsidRDefault="00596658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25.12.2028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B410" w14:textId="5DF5A0D9" w:rsidR="00DF00D7" w:rsidRPr="00882352" w:rsidRDefault="00A33EEE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B44F70" w:rsidRPr="00882352" w14:paraId="004453F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EC7A" w14:textId="2E7401F8" w:rsidR="00B44F70" w:rsidRPr="00596658" w:rsidRDefault="00B44F70">
            <w:r w:rsidRPr="00B44F70">
              <w:lastRenderedPageBreak/>
              <w:t>ТОО «Юг Газ Проект»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DFCF" w14:textId="18777D62" w:rsidR="00B44F70" w:rsidRPr="00714D68" w:rsidRDefault="004C4ED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D9B9" w14:textId="7E79ABC4" w:rsidR="00B44F70" w:rsidRPr="00596658" w:rsidRDefault="00B44F70" w:rsidP="00901280">
            <w:r w:rsidRPr="00596658">
              <w:t>Проектно-изыскательская деятельность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59AA" w14:textId="4DAAC69A" w:rsidR="00B44F70" w:rsidRDefault="00B44F70" w:rsidP="00DB3404">
            <w:pPr>
              <w:jc w:val="center"/>
            </w:pPr>
            <w: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7EDC" w14:textId="45EEA593" w:rsidR="00B44F70" w:rsidRPr="00596658" w:rsidRDefault="00B44F70" w:rsidP="00B01AF6">
            <w:pPr>
              <w:jc w:val="center"/>
            </w:pPr>
            <w:r w:rsidRPr="00B44F70">
              <w:t>KZ.Q.</w:t>
            </w:r>
            <w:proofErr w:type="gramStart"/>
            <w:r w:rsidRPr="00B44F70">
              <w:t>01.0318.С</w:t>
            </w:r>
            <w:proofErr w:type="gramEnd"/>
            <w:r w:rsidRPr="00B44F70">
              <w:t>25.12294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AF4B" w14:textId="4F6E6A6D" w:rsidR="00B44F70" w:rsidRDefault="00B44F70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7CFA" w14:textId="63E89869" w:rsidR="00B44F70" w:rsidRDefault="00B44F70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25.12.2028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D84" w14:textId="33289141" w:rsidR="00B44F70" w:rsidRPr="00882352" w:rsidRDefault="00A33EEE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3919F9" w:rsidRPr="00882352" w14:paraId="65D0861B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8A9F" w14:textId="547D1C5E" w:rsidR="003919F9" w:rsidRPr="00882352" w:rsidRDefault="005D5AEC">
            <w:r w:rsidRPr="005D5AEC">
              <w:t>ТОО «Тандем Петролеум»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B72D" w14:textId="3B11D0B9" w:rsidR="003919F9" w:rsidRPr="00714D68" w:rsidRDefault="004C4ED1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02C7" w14:textId="2616556B" w:rsidR="003919F9" w:rsidRPr="00882352" w:rsidRDefault="005D5AEC" w:rsidP="00901280">
            <w:r w:rsidRPr="005D5AEC">
              <w:t>Производство продуктов нефтепереработки; обработка и удаление опасных отходов; деятельность по ликвидации загрязнений и прочие услуги в области удаления отходов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666E" w14:textId="022F6D09" w:rsidR="003919F9" w:rsidRPr="00882352" w:rsidRDefault="005D5AEC" w:rsidP="00DB3404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7781" w14:textId="151CB092" w:rsidR="003919F9" w:rsidRPr="00882352" w:rsidRDefault="005D5AEC" w:rsidP="00B01AF6">
            <w:pPr>
              <w:jc w:val="center"/>
            </w:pPr>
            <w:r w:rsidRPr="005D5AEC">
              <w:t>KZ.Q.</w:t>
            </w:r>
            <w:proofErr w:type="gramStart"/>
            <w:r w:rsidRPr="005D5AEC">
              <w:t>01.0318.С</w:t>
            </w:r>
            <w:proofErr w:type="gramEnd"/>
            <w:r w:rsidRPr="005D5AEC">
              <w:t>25.16957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7F22" w14:textId="54DD6685" w:rsidR="003919F9" w:rsidRPr="00882352" w:rsidRDefault="005D5AEC" w:rsidP="00DC104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0B13" w14:textId="71D492BB" w:rsidR="003919F9" w:rsidRPr="00882352" w:rsidRDefault="005D5AEC" w:rsidP="00DB340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26.12.2028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BBEF" w14:textId="36593E16" w:rsidR="003919F9" w:rsidRPr="00882352" w:rsidRDefault="00A33EEE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5D5AEC" w:rsidRPr="00882352" w14:paraId="29C4683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B478" w14:textId="3ED8ADED" w:rsidR="005D5AEC" w:rsidRPr="00882352" w:rsidRDefault="005D5AEC" w:rsidP="005D5AEC">
            <w:r w:rsidRPr="005D5AEC">
              <w:t>ТОО «Тандем Петролеум»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5AD9" w14:textId="358124EC" w:rsidR="005D5AEC" w:rsidRPr="00714D68" w:rsidRDefault="004C4ED1" w:rsidP="005D5AEC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2F52" w14:textId="0421848B" w:rsidR="005D5AEC" w:rsidRPr="00882352" w:rsidRDefault="005D5AEC" w:rsidP="005D5AEC">
            <w:r w:rsidRPr="00387044">
              <w:t xml:space="preserve">Производство продуктов нефтепереработки; обработка и удаление опасных отходов; деятельность по ликвидации загрязнений и прочие услуги в области удаления отходов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1344" w14:textId="1CC65B9F" w:rsidR="005D5AEC" w:rsidRPr="00882352" w:rsidRDefault="00DB7F9F" w:rsidP="005D5AEC">
            <w:pPr>
              <w:jc w:val="center"/>
            </w:pPr>
            <w: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CD34" w14:textId="1A6C3EEF" w:rsidR="005D5AEC" w:rsidRPr="00882352" w:rsidRDefault="00DB7F9F" w:rsidP="005D5AEC">
            <w:pPr>
              <w:jc w:val="center"/>
            </w:pPr>
            <w:r w:rsidRPr="00DB7F9F">
              <w:t>KZ.Q.</w:t>
            </w:r>
            <w:proofErr w:type="gramStart"/>
            <w:r w:rsidRPr="00DB7F9F">
              <w:t>01.0318.С</w:t>
            </w:r>
            <w:proofErr w:type="gramEnd"/>
            <w:r w:rsidRPr="00DB7F9F">
              <w:t>25.16958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11E4" w14:textId="768F003B" w:rsidR="005D5AEC" w:rsidRPr="00882352" w:rsidRDefault="00DB7F9F" w:rsidP="005D5AE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350B" w14:textId="3BAACF82" w:rsidR="005D5AEC" w:rsidRPr="00882352" w:rsidRDefault="00DB7F9F" w:rsidP="005D5AE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26.12.2028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98F9" w14:textId="18AF92CF" w:rsidR="005D5AEC" w:rsidRPr="00882352" w:rsidRDefault="00A33EEE" w:rsidP="005D5AEC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5D5AEC" w:rsidRPr="00882352" w14:paraId="3614A12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D03F" w14:textId="0DD8DC90" w:rsidR="005D5AEC" w:rsidRPr="00882352" w:rsidRDefault="005D5AEC" w:rsidP="005D5AEC">
            <w:r w:rsidRPr="005D5AEC">
              <w:t>ТОО «Тандем Петролеум»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F7A6" w14:textId="367231CD" w:rsidR="005D5AEC" w:rsidRPr="00714D68" w:rsidRDefault="004C4ED1" w:rsidP="005D5AEC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7152" w14:textId="14E67B13" w:rsidR="005D5AEC" w:rsidRPr="00882352" w:rsidRDefault="005D5AEC" w:rsidP="005D5AEC">
            <w:r w:rsidRPr="00387044">
              <w:t xml:space="preserve">Производство продуктов нефтепереработки; обработка и удаление опасных отходов; деятельность по ликвидации загрязнений и прочие услуги в области удаления отходов 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44B5" w14:textId="1675842A" w:rsidR="005D5AEC" w:rsidRPr="00882352" w:rsidRDefault="00DB7F9F" w:rsidP="005D5AEC">
            <w:pPr>
              <w:jc w:val="center"/>
            </w:pPr>
            <w: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BF81" w14:textId="1540961C" w:rsidR="005D5AEC" w:rsidRPr="00882352" w:rsidRDefault="00DB7F9F" w:rsidP="005D5AEC">
            <w:pPr>
              <w:jc w:val="center"/>
            </w:pPr>
            <w:r w:rsidRPr="00DB7F9F">
              <w:t>KZ.Q.</w:t>
            </w:r>
            <w:proofErr w:type="gramStart"/>
            <w:r w:rsidRPr="00DB7F9F">
              <w:t>01.0318.С</w:t>
            </w:r>
            <w:proofErr w:type="gramEnd"/>
            <w:r w:rsidRPr="00DB7F9F">
              <w:t>25.16959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7321" w14:textId="36F38AD8" w:rsidR="005D5AEC" w:rsidRPr="00882352" w:rsidRDefault="00DB7F9F" w:rsidP="005D5AE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ACD4" w14:textId="7AE8448D" w:rsidR="005D5AEC" w:rsidRPr="00882352" w:rsidRDefault="00DB7F9F" w:rsidP="005D5AE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26.12.2028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13F7" w14:textId="229FC73F" w:rsidR="005D5AEC" w:rsidRPr="00882352" w:rsidRDefault="00A33EEE" w:rsidP="005D5AEC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DB7F9F" w:rsidRPr="00882352" w14:paraId="298177B2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6191" w14:textId="20E986DE" w:rsidR="00DB7F9F" w:rsidRPr="005D5AEC" w:rsidRDefault="002C4176" w:rsidP="005D5AEC">
            <w:r w:rsidRPr="002C4176">
              <w:t xml:space="preserve">Товарищество с ограниченной ответственностью </w:t>
            </w:r>
            <w:r w:rsidRPr="002C4176">
              <w:lastRenderedPageBreak/>
              <w:t>«Бизнес Парк Навигатор»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A7DA" w14:textId="55ED4490" w:rsidR="00DB7F9F" w:rsidRPr="00714D68" w:rsidRDefault="004C4ED1" w:rsidP="005D5AEC">
            <w:pPr>
              <w:rPr>
                <w:lang w:val="kk-KZ"/>
              </w:rPr>
            </w:pPr>
            <w:r w:rsidRPr="00714D68">
              <w:rPr>
                <w:lang w:val="kk-KZ"/>
              </w:rPr>
              <w:lastRenderedPageBreak/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4E88" w14:textId="2ADA7442" w:rsidR="00DB7F9F" w:rsidRPr="00387044" w:rsidRDefault="002C4176" w:rsidP="005D5AEC">
            <w:r w:rsidRPr="002C4176">
              <w:t xml:space="preserve">Производство и продажа питьевой бутилированной воды безалкогольных </w:t>
            </w:r>
            <w:r w:rsidRPr="002C4176">
              <w:lastRenderedPageBreak/>
              <w:t>напитков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8675" w14:textId="5FB2BB63" w:rsidR="00DB7F9F" w:rsidRDefault="002C4176" w:rsidP="005D5AEC">
            <w:pPr>
              <w:jc w:val="center"/>
            </w:pPr>
            <w:r>
              <w:lastRenderedPageBreak/>
              <w:t>СТ РК ISO 22000-2019 (ISO 22000:2018)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022E" w14:textId="13B0F256" w:rsidR="00DB7F9F" w:rsidRPr="00DB7F9F" w:rsidRDefault="002C4176" w:rsidP="005D5AEC">
            <w:pPr>
              <w:jc w:val="center"/>
            </w:pPr>
            <w:r w:rsidRPr="002C4176">
              <w:t>KZ.Q.</w:t>
            </w:r>
            <w:proofErr w:type="gramStart"/>
            <w:r w:rsidRPr="002C4176">
              <w:t>01.0318.С</w:t>
            </w:r>
            <w:proofErr w:type="gramEnd"/>
            <w:r w:rsidRPr="002C4176">
              <w:t>25.16977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8A16" w14:textId="6A8177A4" w:rsidR="00DB7F9F" w:rsidRDefault="002C4176" w:rsidP="005D5AE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2CB4" w14:textId="67976E71" w:rsidR="00DB7F9F" w:rsidRDefault="002C4176" w:rsidP="005D5AE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30.12.2028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F6DE" w14:textId="66AB90A1" w:rsidR="00DB7F9F" w:rsidRPr="00882352" w:rsidRDefault="00A33EEE" w:rsidP="005D5AEC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DB7F9F" w:rsidRPr="00882352" w14:paraId="2103BE50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1E98" w14:textId="4EF70C92" w:rsidR="00DB7F9F" w:rsidRPr="005D5AEC" w:rsidRDefault="00D55386" w:rsidP="005D5AEC">
            <w:r w:rsidRPr="00D55386">
              <w:t>Товарищество с ограниченной ответственностью "</w:t>
            </w:r>
            <w:proofErr w:type="spellStart"/>
            <w:r w:rsidRPr="00D55386">
              <w:t>Темирбетон</w:t>
            </w:r>
            <w:proofErr w:type="spellEnd"/>
            <w:r w:rsidRPr="00D55386">
              <w:t xml:space="preserve"> 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AEC4" w14:textId="0A6C1FE8" w:rsidR="00DB7F9F" w:rsidRPr="00714D68" w:rsidRDefault="004C4ED1" w:rsidP="005D5AEC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97A7" w14:textId="038B1457" w:rsidR="00DB7F9F" w:rsidRPr="00387044" w:rsidRDefault="00D55386" w:rsidP="005D5AEC">
            <w:r w:rsidRPr="00D55386">
              <w:t>производство сборных железобетонных и бетонных конструкций и изделий</w:t>
            </w:r>
            <w:r>
              <w:t xml:space="preserve">; </w:t>
            </w:r>
            <w:r w:rsidRPr="00D55386">
              <w:t>строительно- монтажные работы, (гражданское строительство, специализированные строительные работы)</w:t>
            </w:r>
            <w:r>
              <w:t>; п</w:t>
            </w:r>
            <w:r w:rsidRPr="00D55386">
              <w:t>роектная деятельность</w:t>
            </w:r>
            <w:r>
              <w:t xml:space="preserve">; </w:t>
            </w:r>
            <w:r w:rsidRPr="00D55386">
              <w:t>добыча и переработка нерудных материалов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C4A7" w14:textId="476BF0D8" w:rsidR="00DB7F9F" w:rsidRDefault="0013514C" w:rsidP="005D5AEC">
            <w:pPr>
              <w:jc w:val="center"/>
            </w:pPr>
            <w:r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EC31" w14:textId="49F45D89" w:rsidR="00DB7F9F" w:rsidRPr="00DB7F9F" w:rsidRDefault="0013514C" w:rsidP="005D5AEC">
            <w:pPr>
              <w:jc w:val="center"/>
            </w:pPr>
            <w:r w:rsidRPr="0013514C">
              <w:t>KZ.Q.</w:t>
            </w:r>
            <w:proofErr w:type="gramStart"/>
            <w:r w:rsidRPr="0013514C">
              <w:t>01.0318.C</w:t>
            </w:r>
            <w:proofErr w:type="gramEnd"/>
            <w:r w:rsidRPr="0013514C">
              <w:t>25.022201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1679" w14:textId="15E35E46" w:rsidR="00DB7F9F" w:rsidRDefault="0013514C" w:rsidP="005D5AE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17C5" w14:textId="59C66089" w:rsidR="00DB7F9F" w:rsidRDefault="0013514C" w:rsidP="005D5AE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30.12.2028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A50C" w14:textId="5ED85B09" w:rsidR="00DB7F9F" w:rsidRPr="00882352" w:rsidRDefault="00A33EEE" w:rsidP="005D5AEC">
            <w:pPr>
              <w:rPr>
                <w:rFonts w:eastAsia="SimSun"/>
              </w:rPr>
            </w:pPr>
            <w:r w:rsidRPr="000A3773">
              <w:rPr>
                <w:rFonts w:eastAsia="SimSun"/>
              </w:rPr>
              <w:t>действует</w:t>
            </w:r>
          </w:p>
        </w:tc>
      </w:tr>
      <w:tr w:rsidR="00452B26" w:rsidRPr="00882352" w14:paraId="3F442A6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6C51" w14:textId="24A55460" w:rsidR="00452B26" w:rsidRPr="00D55386" w:rsidRDefault="00C34425" w:rsidP="005D5AEC">
            <w:r w:rsidRPr="00C34425">
              <w:t>ТОО «</w:t>
            </w:r>
            <w:proofErr w:type="spellStart"/>
            <w:r w:rsidRPr="00C34425">
              <w:t>КазКит</w:t>
            </w:r>
            <w:proofErr w:type="spellEnd"/>
            <w:r w:rsidRPr="00C34425">
              <w:t xml:space="preserve"> Интернэшнл Петролеум Инжиниринг Лтд»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4F71" w14:textId="42C6B294" w:rsidR="00452B26" w:rsidRPr="00714D68" w:rsidRDefault="00DA1893" w:rsidP="005D5AEC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9117" w14:textId="63E9021C" w:rsidR="00452B26" w:rsidRPr="00D55386" w:rsidRDefault="00C34425" w:rsidP="005D5AEC">
            <w:r w:rsidRPr="00C34425">
              <w:t xml:space="preserve">оптовая торговля: зерном, семенами и кормами для животных, масличными культурами, прочими продуктами питания, сельскохозяйственной техникой, оборудованием и деталями и принадлежностями к ним, станками, машинами и оборудованием для горнодобывающей промышленности и строительства, прочими машинами и оборудованием, чугуном, </w:t>
            </w:r>
            <w:r w:rsidRPr="00C34425">
              <w:lastRenderedPageBreak/>
              <w:t xml:space="preserve">сталью и их литьем, листовым стеклом, цементом, песком и гравием, изделиями из бетона, цемента, гипса и аналогичных материалов, строительными металлическими конструкциями, скобяными изделиями, водопроводным и отопительным оборудованием и инвентарем, химическими веществами и химическими продуктами, резинотехническими изделиями, пластмассами в первичных формах и синтетическим каучуком, прочими промежуточными продуктами, оборудованием и материалами, бывшими в употреблении, широким ассортиментом товаров без какой-либо конкретизации, деятельность грузового автомобильного транспорта, транспортно-экспедиционные услуги, </w:t>
            </w:r>
            <w:r w:rsidRPr="00C34425">
              <w:lastRenderedPageBreak/>
              <w:t>покупка и продажа прочей недвижимости, аренда (субаренда) и эксплуатация арендуемой недвижимости, управление недвижимостью за вознаграждение или на договорной основе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270D" w14:textId="34EDD0E6" w:rsidR="00452B26" w:rsidRDefault="00A97391" w:rsidP="005D5AEC">
            <w:pPr>
              <w:jc w:val="center"/>
            </w:pPr>
            <w: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F5C3" w14:textId="6862118A" w:rsidR="00452B26" w:rsidRPr="0013514C" w:rsidRDefault="00A97391" w:rsidP="005D5AEC">
            <w:pPr>
              <w:jc w:val="center"/>
            </w:pPr>
            <w:r w:rsidRPr="00A97391">
              <w:t>KZ.Q.</w:t>
            </w:r>
            <w:proofErr w:type="gramStart"/>
            <w:r w:rsidRPr="00A97391">
              <w:t>01.0318.С</w:t>
            </w:r>
            <w:proofErr w:type="gramEnd"/>
            <w:r w:rsidRPr="00A97391">
              <w:t>23.03697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2416" w14:textId="1F634669" w:rsidR="00452B26" w:rsidRDefault="00A97391" w:rsidP="005D5AE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4F90" w14:textId="6800139C" w:rsidR="00452B26" w:rsidRDefault="00A97391" w:rsidP="005D5AE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0C8D" w14:textId="681AF9E0" w:rsidR="00452B26" w:rsidRPr="000A3773" w:rsidRDefault="00A152D9" w:rsidP="005D5AEC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30.12.2025 г. на основании письма от предприятия</w:t>
            </w:r>
          </w:p>
        </w:tc>
      </w:tr>
      <w:tr w:rsidR="00C34425" w:rsidRPr="00882352" w14:paraId="7A96C34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61A1" w14:textId="6E2B9FD6" w:rsidR="00C34425" w:rsidRPr="00C34425" w:rsidRDefault="00C34425" w:rsidP="005D5AEC">
            <w:r w:rsidRPr="00C34425">
              <w:lastRenderedPageBreak/>
              <w:t>ТОО «</w:t>
            </w:r>
            <w:proofErr w:type="spellStart"/>
            <w:r w:rsidRPr="00C34425">
              <w:t>КазКит</w:t>
            </w:r>
            <w:proofErr w:type="spellEnd"/>
            <w:r w:rsidRPr="00C34425">
              <w:t xml:space="preserve"> Интернэшнл Петролеум Инжиниринг Лтд»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5A65" w14:textId="5BBDAF5B" w:rsidR="00C34425" w:rsidRPr="00714D68" w:rsidRDefault="00DA1893" w:rsidP="005D5AEC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A6AA" w14:textId="713C4AA8" w:rsidR="00C34425" w:rsidRPr="00D55386" w:rsidRDefault="00C34425" w:rsidP="005D5AEC">
            <w:r w:rsidRPr="00C34425">
              <w:t xml:space="preserve">оптовая торговля: зерном, семенами и кормами для животных, масличными культурами, прочими продуктами питания, сельскохозяйственной техникой, оборудованием и деталями и принадлежностями к ним, станками, машинами и оборудованием для горнодобывающей промышленности и строительства, прочими машинами и оборудованием, чугуном, сталью и их литьем, листовым стеклом, цементом, песком и гравием, изделиями из бетона, цемента, гипса и аналогичных материалов, строительными </w:t>
            </w:r>
            <w:r w:rsidRPr="00C34425">
              <w:lastRenderedPageBreak/>
              <w:t>металлическими конструкциями, скобяными изделиями, водопроводным и отопительным оборудованием и инвентарем, химическими веществами и химическими продуктами, резинотехническими изделиями, пластмассами в первичных формах и синтетическим каучуком, прочими промежуточными продуктами, оборудованием и материалами, бывшими в употреблении, широким ассортиментом товаров без какой-либо конкретизации, деятельность грузового автомобильного транспорта, транспортно-экспедиционные услуги, покупка и продажа прочей недвижимости, аренда (субаренда) и эксплуатация арендуемой недвижимости, управление недвижимостью за вознаграждение или на договорной основе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96A8" w14:textId="3D56801F" w:rsidR="00C34425" w:rsidRDefault="00A97391" w:rsidP="005D5AEC">
            <w:pPr>
              <w:jc w:val="center"/>
            </w:pPr>
            <w:r>
              <w:lastRenderedPageBreak/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8F24" w14:textId="5E925BAE" w:rsidR="00C34425" w:rsidRPr="0013514C" w:rsidRDefault="009E6594" w:rsidP="005D5AEC">
            <w:pPr>
              <w:jc w:val="center"/>
            </w:pPr>
            <w:r w:rsidRPr="009E6594">
              <w:t>KZ.Q.</w:t>
            </w:r>
            <w:proofErr w:type="gramStart"/>
            <w:r w:rsidRPr="009E6594">
              <w:t>01.0318.С</w:t>
            </w:r>
            <w:proofErr w:type="gramEnd"/>
            <w:r w:rsidRPr="009E6594">
              <w:t>23.03792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FEF8" w14:textId="400BFA7B" w:rsidR="00C34425" w:rsidRDefault="009E6594" w:rsidP="005D5AE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2DFC" w14:textId="26CEC02C" w:rsidR="00C34425" w:rsidRDefault="009E6594" w:rsidP="005D5AE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F7BB" w14:textId="64545936" w:rsidR="00C34425" w:rsidRPr="000A3773" w:rsidRDefault="00A152D9" w:rsidP="005D5AEC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30.12.2025 г. на основании письма от предприятия</w:t>
            </w:r>
          </w:p>
        </w:tc>
      </w:tr>
      <w:tr w:rsidR="00C34425" w:rsidRPr="00882352" w14:paraId="4740C751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AB5E" w14:textId="0AC15DCF" w:rsidR="00C34425" w:rsidRPr="00C34425" w:rsidRDefault="00C34425" w:rsidP="005D5AEC">
            <w:r w:rsidRPr="00C34425">
              <w:lastRenderedPageBreak/>
              <w:t>ТОО «</w:t>
            </w:r>
            <w:proofErr w:type="spellStart"/>
            <w:r w:rsidRPr="00C34425">
              <w:t>КазКит</w:t>
            </w:r>
            <w:proofErr w:type="spellEnd"/>
            <w:r w:rsidRPr="00C34425">
              <w:t xml:space="preserve"> Интернэшнл Петролеум Инжиниринг Лтд»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065E" w14:textId="16FD1CDD" w:rsidR="00C34425" w:rsidRPr="00714D68" w:rsidRDefault="00DA1893" w:rsidP="005D5AEC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4074" w14:textId="3573B49A" w:rsidR="00C34425" w:rsidRPr="00D55386" w:rsidRDefault="00C34425" w:rsidP="005D5AEC">
            <w:r w:rsidRPr="00C34425">
              <w:t xml:space="preserve">оптовая торговля: зерном, семенами и кормами для животных, масличными культурами, прочими продуктами питания, сельскохозяйственной техникой, оборудованием и деталями и принадлежностями к ним, станками, машинами и оборудованием для горнодобывающей промышленности и строительства, прочими машинами и оборудованием, чугуном, сталью и их литьем, листовым стеклом, цементом, песком и гравием, изделиями из бетона, цемента, гипса и аналогичных материалов, строительными металлическими конструкциями, скобяными изделиями, водопроводным и отопительным оборудованием и инвентарем, химическими веществами и химическими </w:t>
            </w:r>
            <w:r w:rsidRPr="00C34425">
              <w:lastRenderedPageBreak/>
              <w:t>продуктами, резинотехническими изделиями, пластмассами в первичных формах и синтетическим каучуком, прочими промежуточными продуктами, оборудованием и материалами, бывшими в употреблении, широким ассортиментом товаров без какой-либо конкретизации, деятельность грузового автомобильного транспорта, транспортно-экспедиционные услуги, покупка и продажа прочей недвижимости, аренда (субаренда) и эксплуатация арендуемой недвижимости, управление недвижимостью за вознаграждение или на договорной основе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892A" w14:textId="44548F00" w:rsidR="00C34425" w:rsidRDefault="00A97391" w:rsidP="005D5AEC">
            <w:pPr>
              <w:jc w:val="center"/>
            </w:pPr>
            <w:r>
              <w:lastRenderedPageBreak/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0718" w14:textId="170C4080" w:rsidR="00C34425" w:rsidRPr="0013514C" w:rsidRDefault="005348FB" w:rsidP="005D5AEC">
            <w:pPr>
              <w:jc w:val="center"/>
            </w:pPr>
            <w:r w:rsidRPr="005348FB">
              <w:t>KZ.Q.</w:t>
            </w:r>
            <w:proofErr w:type="gramStart"/>
            <w:r w:rsidRPr="005348FB">
              <w:t>01.0318.С</w:t>
            </w:r>
            <w:proofErr w:type="gramEnd"/>
            <w:r w:rsidRPr="005348FB">
              <w:t>23.03801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00DC" w14:textId="22CFB2A8" w:rsidR="00C34425" w:rsidRDefault="005348FB" w:rsidP="005D5AE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A2EF" w14:textId="2047E87C" w:rsidR="00C34425" w:rsidRDefault="005348FB" w:rsidP="005D5AE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05.12.2026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6859" w14:textId="0611C742" w:rsidR="00C34425" w:rsidRPr="000A3773" w:rsidRDefault="00A97391" w:rsidP="005D5AEC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30.12.2025 г. на основании пис</w:t>
            </w:r>
            <w:r w:rsidR="001119E1">
              <w:rPr>
                <w:rFonts w:eastAsia="SimSun"/>
              </w:rPr>
              <w:t>ьма от предприятия</w:t>
            </w:r>
          </w:p>
        </w:tc>
      </w:tr>
      <w:tr w:rsidR="00454EE7" w:rsidRPr="00882352" w14:paraId="334A585A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16F4" w14:textId="7A6E5FCD" w:rsidR="00454EE7" w:rsidRPr="00D55386" w:rsidRDefault="00454EE7" w:rsidP="005D5AEC">
            <w:r w:rsidRPr="00B90FFC">
              <w:rPr>
                <w:color w:val="000000"/>
                <w:shd w:val="clear" w:color="auto" w:fill="FFFFFF"/>
              </w:rPr>
              <w:t>ИП "ХАНИФА"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7E36" w14:textId="074905DB" w:rsidR="00454EE7" w:rsidRPr="00714D68" w:rsidRDefault="00DA1893" w:rsidP="005D5AEC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A2ED" w14:textId="0283F072" w:rsidR="00454EE7" w:rsidRPr="00D55386" w:rsidRDefault="0082297C" w:rsidP="005D5AEC">
            <w:r w:rsidRPr="0082297C">
              <w:t>услуг</w:t>
            </w:r>
            <w:r w:rsidR="000769A5">
              <w:t>и</w:t>
            </w:r>
            <w:r w:rsidRPr="0082297C">
              <w:t xml:space="preserve"> общественного питания, доставк</w:t>
            </w:r>
            <w:r w:rsidR="000769A5">
              <w:t>а</w:t>
            </w:r>
            <w:r w:rsidRPr="0082297C">
              <w:t xml:space="preserve">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389C" w14:textId="3F0CB421" w:rsidR="00454EE7" w:rsidRDefault="00454EE7" w:rsidP="005D5AEC">
            <w:pPr>
              <w:jc w:val="center"/>
            </w:pPr>
            <w:r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A2B2" w14:textId="672968E6" w:rsidR="00454EE7" w:rsidRPr="0013514C" w:rsidRDefault="0082297C" w:rsidP="005D5AEC">
            <w:pPr>
              <w:jc w:val="center"/>
            </w:pPr>
            <w:r w:rsidRPr="0082297C">
              <w:t>KZ.Q.</w:t>
            </w:r>
            <w:proofErr w:type="gramStart"/>
            <w:r w:rsidRPr="0082297C">
              <w:t>01.0318.С</w:t>
            </w:r>
            <w:proofErr w:type="gramEnd"/>
            <w:r w:rsidRPr="0082297C">
              <w:t>23.02979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6154" w14:textId="7D618D52" w:rsidR="00454EE7" w:rsidRDefault="0082297C" w:rsidP="005D5AE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17.10.2023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A51D" w14:textId="3BBD0E6E" w:rsidR="00454EE7" w:rsidRDefault="0082297C" w:rsidP="005D5AE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17.10.2026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1BF4" w14:textId="04310AC7" w:rsidR="00454EE7" w:rsidRPr="000A3773" w:rsidRDefault="0082297C" w:rsidP="005D5AEC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30.12.2025 г. на основании 2 писем,</w:t>
            </w:r>
            <w:r w:rsidR="0016536B">
              <w:rPr>
                <w:rFonts w:eastAsia="SimSun"/>
              </w:rPr>
              <w:t xml:space="preserve"> уведомляющее об инспекционном </w:t>
            </w:r>
            <w:r w:rsidR="0016536B">
              <w:rPr>
                <w:rFonts w:eastAsia="SimSun"/>
              </w:rPr>
              <w:lastRenderedPageBreak/>
              <w:t>контроле</w:t>
            </w:r>
          </w:p>
        </w:tc>
      </w:tr>
      <w:tr w:rsidR="00454EE7" w:rsidRPr="00882352" w14:paraId="76A7C4F8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E1BF" w14:textId="775E2E7C" w:rsidR="00454EE7" w:rsidRPr="00D55386" w:rsidRDefault="00454EE7" w:rsidP="005D5AEC">
            <w:r w:rsidRPr="00B90FFC">
              <w:rPr>
                <w:color w:val="000000"/>
                <w:shd w:val="clear" w:color="auto" w:fill="FFFFFF"/>
              </w:rPr>
              <w:lastRenderedPageBreak/>
              <w:t xml:space="preserve">ИП "ХАНИФА" 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6055" w14:textId="1772658C" w:rsidR="00454EE7" w:rsidRPr="00714D68" w:rsidRDefault="00DA1893" w:rsidP="005D5AEC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9823" w14:textId="336D828F" w:rsidR="00454EE7" w:rsidRPr="00D55386" w:rsidRDefault="0082297C" w:rsidP="005D5AEC">
            <w:r w:rsidRPr="0082297C">
              <w:t>услуг</w:t>
            </w:r>
            <w:r w:rsidR="000769A5">
              <w:t>и</w:t>
            </w:r>
            <w:r w:rsidRPr="0082297C">
              <w:t xml:space="preserve"> общественного питания, доставк</w:t>
            </w:r>
            <w:r w:rsidR="000769A5">
              <w:t>а</w:t>
            </w:r>
            <w:r w:rsidRPr="0082297C">
              <w:t xml:space="preserve"> продуктов питания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48D6" w14:textId="7573BB6E" w:rsidR="00454EE7" w:rsidRDefault="00454EE7" w:rsidP="005D5AEC">
            <w:pPr>
              <w:jc w:val="center"/>
            </w:pPr>
            <w:r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1695" w14:textId="5B28E729" w:rsidR="00454EE7" w:rsidRPr="0013514C" w:rsidRDefault="00452B26" w:rsidP="005D5AEC">
            <w:pPr>
              <w:jc w:val="center"/>
            </w:pPr>
            <w:r w:rsidRPr="00452B26">
              <w:t>KZ.Q.</w:t>
            </w:r>
            <w:proofErr w:type="gramStart"/>
            <w:r w:rsidRPr="00452B26">
              <w:t>01.0318.С</w:t>
            </w:r>
            <w:proofErr w:type="gramEnd"/>
            <w:r w:rsidRPr="00452B26">
              <w:t>23.02980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07A0" w14:textId="60CC1EF9" w:rsidR="00454EE7" w:rsidRDefault="00452B26" w:rsidP="005D5AE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17.10.2023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797D" w14:textId="414A667F" w:rsidR="00454EE7" w:rsidRDefault="00452B26" w:rsidP="005D5AE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17.10.2026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8DB2" w14:textId="3EECDA5A" w:rsidR="00454EE7" w:rsidRPr="000A3773" w:rsidRDefault="00452B26" w:rsidP="005D5AEC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30.12.2025 г. на основании 2 писем, уведомляющее об инспекционном контроле</w:t>
            </w:r>
          </w:p>
        </w:tc>
      </w:tr>
      <w:tr w:rsidR="004F12C7" w:rsidRPr="00882352" w14:paraId="0348621E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45DD" w14:textId="2D064EAB" w:rsidR="004F12C7" w:rsidRPr="00B90FFC" w:rsidRDefault="004F12C7" w:rsidP="004F12C7">
            <w:pPr>
              <w:rPr>
                <w:color w:val="000000"/>
                <w:shd w:val="clear" w:color="auto" w:fill="FFFFFF"/>
              </w:rPr>
            </w:pPr>
            <w:r w:rsidRPr="004F12C7">
              <w:rPr>
                <w:color w:val="000000"/>
                <w:shd w:val="clear" w:color="auto" w:fill="FFFFFF"/>
              </w:rPr>
              <w:t>ТОО «Запад-Эксперт»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15DD" w14:textId="1AAE6E2C" w:rsidR="004F12C7" w:rsidRPr="00714D68" w:rsidRDefault="00DA1893" w:rsidP="004F12C7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8C63" w14:textId="747B8BDA" w:rsidR="004F12C7" w:rsidRPr="0082297C" w:rsidRDefault="004F12C7" w:rsidP="004F12C7">
            <w:r w:rsidRPr="00182D13">
              <w:t xml:space="preserve">проектированию горных, нефтехимических, химических, нефтегазоперерабатывающих производств; проведению экспертизы в области промышленной безопасности (горнорудной и нефтегазовой отрасли); подготовке, переподготовке, повышению квалификации специалистов в области промышленной безопасности; разработке декларации промышленной безопасности и технологического регламента; монтажу и ремонту бурового, нефтегазопромыслового, </w:t>
            </w:r>
            <w:r w:rsidRPr="00182D13">
              <w:lastRenderedPageBreak/>
              <w:t xml:space="preserve">геологоразведочного, взрывозащищенного электротехнического оборудования, подъемных сооружений, котлов с рабочим давлением выше 0,7 кг/см2 и температурой теплоносителя выше 1150С, сосудов и трубопроводов, работающих под давлением 0,7 кг/см2; выполнению работ и оказанию услуг в области охраны окружающей среды; экологическому проектированию ООС, ОВОС, ПДВ, ПДС для нефтяных организации; </w:t>
            </w:r>
            <w:proofErr w:type="spellStart"/>
            <w:r w:rsidRPr="00182D13">
              <w:t>инженерно</w:t>
            </w:r>
            <w:proofErr w:type="spellEnd"/>
            <w:r w:rsidRPr="00182D13">
              <w:t xml:space="preserve"> геодезическим работам, в том числе (топографические и геодезические работы); строительно-монтажным работам (специальные строительные и монтажные работы по прокладке линейных сооружений, включающие капитальный ремонт и реконструкцию) в том числе: магистральных </w:t>
            </w:r>
            <w:r w:rsidRPr="00182D13">
              <w:lastRenderedPageBreak/>
              <w:t xml:space="preserve">линий электропередач с напряжением до 35 </w:t>
            </w:r>
            <w:proofErr w:type="spellStart"/>
            <w:r w:rsidRPr="00182D13">
              <w:t>кВ</w:t>
            </w:r>
            <w:proofErr w:type="spellEnd"/>
            <w:r w:rsidRPr="00182D13">
              <w:t xml:space="preserve"> и до 110кВ и выше; промысловых и магистральных сетей нефтепроводов, газопроводов; техническому обслуживанию исследовательских нефтепромыслового оборудования и приборов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8848" w14:textId="43BF8B8B" w:rsidR="004F12C7" w:rsidRDefault="004F12C7" w:rsidP="004F12C7">
            <w:pPr>
              <w:jc w:val="center"/>
            </w:pPr>
            <w:r>
              <w:lastRenderedPageBreak/>
              <w:t>СТ РК ISO 9001-2016 (ISO 9001:2015)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1597" w14:textId="6C9EF802" w:rsidR="004F12C7" w:rsidRPr="00452B26" w:rsidRDefault="004F12C7" w:rsidP="004F12C7">
            <w:pPr>
              <w:jc w:val="center"/>
            </w:pPr>
            <w:r w:rsidRPr="004F12C7">
              <w:t>KZ.Q.</w:t>
            </w:r>
            <w:proofErr w:type="gramStart"/>
            <w:r w:rsidRPr="004F12C7">
              <w:t>01.0318.С</w:t>
            </w:r>
            <w:proofErr w:type="gramEnd"/>
            <w:r w:rsidRPr="004F12C7">
              <w:t>23.02431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F6C2" w14:textId="580AE994" w:rsidR="004F12C7" w:rsidRDefault="004F12C7" w:rsidP="004F12C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2D18" w14:textId="006711E8" w:rsidR="004F12C7" w:rsidRDefault="004F12C7" w:rsidP="004F12C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C989" w14:textId="442106D1" w:rsidR="004F12C7" w:rsidRDefault="001119E1" w:rsidP="004F12C7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30.12.2025 г. на основании 2 писем, уведомляющее об инспекционном контроле</w:t>
            </w:r>
          </w:p>
        </w:tc>
      </w:tr>
      <w:tr w:rsidR="004F12C7" w:rsidRPr="00882352" w14:paraId="52FCE259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B48E" w14:textId="7AB14319" w:rsidR="004F12C7" w:rsidRPr="00B90FFC" w:rsidRDefault="004F12C7" w:rsidP="004F12C7">
            <w:pPr>
              <w:rPr>
                <w:color w:val="000000"/>
                <w:shd w:val="clear" w:color="auto" w:fill="FFFFFF"/>
              </w:rPr>
            </w:pPr>
            <w:r w:rsidRPr="004F12C7">
              <w:rPr>
                <w:color w:val="000000"/>
                <w:shd w:val="clear" w:color="auto" w:fill="FFFFFF"/>
              </w:rPr>
              <w:lastRenderedPageBreak/>
              <w:t>ТОО «Запад-Эксперт»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8952" w14:textId="30C55E4F" w:rsidR="004F12C7" w:rsidRPr="00714D68" w:rsidRDefault="00DA1893" w:rsidP="004F12C7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F18C" w14:textId="42B11B7D" w:rsidR="004F12C7" w:rsidRPr="0082297C" w:rsidRDefault="004F12C7" w:rsidP="004F12C7">
            <w:r w:rsidRPr="00182D13">
              <w:t xml:space="preserve">проектированию горных, нефтехимических, химических, нефтегазоперерабатывающих производств; проведению экспертизы в области промышленной безопасности (горнорудной и нефтегазовой отрасли); подготовке, переподготовке, повышению квалификации специалистов в области промышленной безопасности; разработке декларации промышленной безопасности и технологического </w:t>
            </w:r>
            <w:r w:rsidRPr="00182D13">
              <w:lastRenderedPageBreak/>
              <w:t xml:space="preserve">регламента; монтажу и ремонту бурового, нефтегазопромыслового, геологоразведочного, взрывозащищенного электротехнического оборудования, подъемных сооружений, котлов с рабочим давлением выше 0,7 кг/см2 и температурой теплоносителя выше 1150С, сосудов и трубопроводов, работающих под давлением 0,7 кг/см2; выполнению работ и оказанию услуг в области охраны окружающей среды; экологическому проектированию ООС, ОВОС, ПДВ, ПДС для нефтяных организации; </w:t>
            </w:r>
            <w:proofErr w:type="spellStart"/>
            <w:r w:rsidRPr="00182D13">
              <w:t>инженерно</w:t>
            </w:r>
            <w:proofErr w:type="spellEnd"/>
            <w:r w:rsidRPr="00182D13">
              <w:t xml:space="preserve"> геодезическим работам, в том числе (топографические и геодезические работы); строительно-монтажным работам (специальные строительные и монтажные работы по прокладке линейных сооружений, </w:t>
            </w:r>
            <w:r w:rsidRPr="00182D13">
              <w:lastRenderedPageBreak/>
              <w:t xml:space="preserve">включающие капитальный ремонт и реконструкцию) в том числе: магистральных линий электропередач с напряжением до 35 </w:t>
            </w:r>
            <w:proofErr w:type="spellStart"/>
            <w:r w:rsidRPr="00182D13">
              <w:t>кВ</w:t>
            </w:r>
            <w:proofErr w:type="spellEnd"/>
            <w:r w:rsidRPr="00182D13">
              <w:t xml:space="preserve"> и до 110кВ и выше; промысловых и магистральных сетей нефтепроводов, газопроводов; техническому обслуживанию исследовательских нефтепромыслового оборудования и приборов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4AC5" w14:textId="7C01E457" w:rsidR="004F12C7" w:rsidRDefault="00297044" w:rsidP="004F12C7">
            <w:pPr>
              <w:jc w:val="center"/>
            </w:pPr>
            <w:r>
              <w:lastRenderedPageBreak/>
              <w:t>СТ РК ISO 14001-2016 (ISO 14001:2015)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4945" w14:textId="1EC51E97" w:rsidR="004F12C7" w:rsidRPr="00452B26" w:rsidRDefault="00297044" w:rsidP="004F12C7">
            <w:pPr>
              <w:jc w:val="center"/>
            </w:pPr>
            <w:r w:rsidRPr="00297044">
              <w:t>KZ.Q.</w:t>
            </w:r>
            <w:proofErr w:type="gramStart"/>
            <w:r w:rsidRPr="00297044">
              <w:t>01.0318.С</w:t>
            </w:r>
            <w:proofErr w:type="gramEnd"/>
            <w:r w:rsidRPr="00297044">
              <w:t>23.02432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D6DF" w14:textId="6323AD7E" w:rsidR="004F12C7" w:rsidRDefault="00297044" w:rsidP="004F12C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1E0D" w14:textId="197E50DD" w:rsidR="004F12C7" w:rsidRDefault="00297044" w:rsidP="004F12C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A7EC" w14:textId="5EE3E3B7" w:rsidR="004F12C7" w:rsidRDefault="001119E1" w:rsidP="004F12C7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30.12.2025 г. на основании 2 писем, уведомляющее об инспекционном контроле</w:t>
            </w:r>
          </w:p>
        </w:tc>
      </w:tr>
      <w:tr w:rsidR="004F12C7" w:rsidRPr="00882352" w14:paraId="6C69DB25" w14:textId="77777777" w:rsidTr="00203471">
        <w:trPr>
          <w:trHeight w:val="340"/>
          <w:jc w:val="center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293B" w14:textId="359C8FBA" w:rsidR="004F12C7" w:rsidRPr="00B90FFC" w:rsidRDefault="004F12C7" w:rsidP="004F12C7">
            <w:pPr>
              <w:rPr>
                <w:color w:val="000000"/>
                <w:shd w:val="clear" w:color="auto" w:fill="FFFFFF"/>
              </w:rPr>
            </w:pPr>
            <w:r w:rsidRPr="004F12C7">
              <w:rPr>
                <w:color w:val="000000"/>
                <w:shd w:val="clear" w:color="auto" w:fill="FFFFFF"/>
              </w:rPr>
              <w:lastRenderedPageBreak/>
              <w:t>ТОО «Запад-Эксперт»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8E7C" w14:textId="1EBFCBC0" w:rsidR="004F12C7" w:rsidRPr="00714D68" w:rsidRDefault="00DA1893" w:rsidP="004F12C7">
            <w:pPr>
              <w:rPr>
                <w:lang w:val="kk-KZ"/>
              </w:rPr>
            </w:pPr>
            <w:r w:rsidRPr="00714D68">
              <w:rPr>
                <w:lang w:val="kk-KZ"/>
              </w:rPr>
              <w:t>Республика Казахстан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DA8D" w14:textId="1F785677" w:rsidR="004F12C7" w:rsidRPr="0082297C" w:rsidRDefault="004F12C7" w:rsidP="004F12C7">
            <w:r w:rsidRPr="00182D13">
              <w:t xml:space="preserve">проектированию горных, нефтехимических, химических, нефтегазоперерабатывающих производств; проведению экспертизы в области промышленной безопасности (горнорудной и нефтегазовой отрасли); подготовке, переподготовке, повышению квалификации специалистов в области промышленной безопасности; разработке </w:t>
            </w:r>
            <w:r w:rsidRPr="00182D13">
              <w:lastRenderedPageBreak/>
              <w:t xml:space="preserve">декларации промышленной безопасности и технологического регламента; монтажу и ремонту бурового, нефтегазопромыслового, геологоразведочного, взрывозащищенного электротехнического оборудования, подъемных сооружений, котлов с рабочим давлением выше 0,7 кг/см2 и температурой теплоносителя выше 1150С, сосудов и трубопроводов, работающих под давлением 0,7 кг/см2; выполнению работ и оказанию услуг в области охраны окружающей среды; экологическому проектированию ООС, ОВОС, ПДВ, ПДС для нефтяных организации; </w:t>
            </w:r>
            <w:proofErr w:type="spellStart"/>
            <w:r w:rsidRPr="00182D13">
              <w:t>инженерно</w:t>
            </w:r>
            <w:proofErr w:type="spellEnd"/>
            <w:r w:rsidRPr="00182D13">
              <w:t xml:space="preserve"> геодезическим работам, в том числе (топографические и геодезические работы); строительно-монтажным работам (специальные </w:t>
            </w:r>
            <w:r w:rsidRPr="00182D13">
              <w:lastRenderedPageBreak/>
              <w:t xml:space="preserve">строительные и монтажные работы по прокладке линейных сооружений, включающие капитальный ремонт и реконструкцию) в том числе: магистральных линий электропередач с напряжением до 35 </w:t>
            </w:r>
            <w:proofErr w:type="spellStart"/>
            <w:r w:rsidRPr="00182D13">
              <w:t>кВ</w:t>
            </w:r>
            <w:proofErr w:type="spellEnd"/>
            <w:r w:rsidRPr="00182D13">
              <w:t xml:space="preserve"> и до 110кВ и выше; промысловых и магистральных сетей нефтепроводов, газопроводов; техническому обслуживанию исследовательских нефтепромыслового оборудования и приборов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3334" w14:textId="183C9A24" w:rsidR="004F12C7" w:rsidRDefault="003B2A55" w:rsidP="004F12C7">
            <w:pPr>
              <w:jc w:val="center"/>
            </w:pPr>
            <w:r>
              <w:lastRenderedPageBreak/>
              <w:t>СТ РК ISO 45001-2019 (ISO 45001:2018)</w:t>
            </w:r>
          </w:p>
        </w:tc>
        <w:tc>
          <w:tcPr>
            <w:tcW w:w="1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45E2" w14:textId="33117CD6" w:rsidR="004F12C7" w:rsidRPr="00452B26" w:rsidRDefault="003B2A55" w:rsidP="004F12C7">
            <w:pPr>
              <w:jc w:val="center"/>
            </w:pPr>
            <w:r w:rsidRPr="003B2A55">
              <w:t>KZ.Q.</w:t>
            </w:r>
            <w:proofErr w:type="gramStart"/>
            <w:r w:rsidRPr="003B2A55">
              <w:t>01.0318.С</w:t>
            </w:r>
            <w:proofErr w:type="gramEnd"/>
            <w:r w:rsidRPr="003B2A55">
              <w:t>23.02433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A978" w14:textId="3C059883" w:rsidR="004F12C7" w:rsidRDefault="003B2A55" w:rsidP="004F12C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4D8A" w14:textId="68C90600" w:rsidR="004F12C7" w:rsidRDefault="003B2A55" w:rsidP="004F12C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28.09.2026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8505" w14:textId="0F18CAAC" w:rsidR="004F12C7" w:rsidRDefault="001119E1" w:rsidP="004F12C7">
            <w:pPr>
              <w:rPr>
                <w:rFonts w:eastAsia="SimSun"/>
              </w:rPr>
            </w:pPr>
            <w:r>
              <w:rPr>
                <w:rFonts w:eastAsia="SimSun"/>
              </w:rPr>
              <w:t>Приостановлен 30.12.2025 г. на основании 2 писем, уведомляющее об инспекционном контроле</w:t>
            </w:r>
          </w:p>
        </w:tc>
      </w:tr>
    </w:tbl>
    <w:p w14:paraId="506DF2BA" w14:textId="77777777" w:rsidR="001E7693" w:rsidRPr="00D97E6F" w:rsidRDefault="001E7693" w:rsidP="005541CC">
      <w:pPr>
        <w:rPr>
          <w:lang w:val="kk-KZ"/>
        </w:rPr>
      </w:pPr>
    </w:p>
    <w:sectPr w:rsidR="001E7693" w:rsidRPr="00D97E6F" w:rsidSect="00EC1BF1">
      <w:headerReference w:type="default" r:id="rId11"/>
      <w:footerReference w:type="default" r:id="rId12"/>
      <w:pgSz w:w="16838" w:h="11906" w:orient="landscape"/>
      <w:pgMar w:top="1276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SalemParagraph"/>
      <w:jc w:val="left"/>
    </w:pPr>
    <w:r>
      <w:t>Исходящий номер: 18/12 от 12.01.2026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SalemParagraph"/>
      <w:jc w:val="left"/>
    </w:pPr>
    <w:r>
      <w:t>Исходящий номер: 18/12 от 12.01.2026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5AF6"/>
    <w:multiLevelType w:val="hybridMultilevel"/>
    <w:tmpl w:val="D616B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3141A"/>
    <w:multiLevelType w:val="hybridMultilevel"/>
    <w:tmpl w:val="2D4C3412"/>
    <w:lvl w:ilvl="0" w:tplc="1B4EF22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61F659AF"/>
    <w:multiLevelType w:val="hybridMultilevel"/>
    <w:tmpl w:val="191A5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829642">
    <w:abstractNumId w:val="1"/>
  </w:num>
  <w:num w:numId="2" w16cid:durableId="484857638">
    <w:abstractNumId w:val="2"/>
  </w:num>
  <w:num w:numId="3" w16cid:durableId="179564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defaultTabStop w:val="708"/>
  <w:hyphenationZone w:val="141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3E4D"/>
    <w:rsid w:val="00000268"/>
    <w:rsid w:val="000002AA"/>
    <w:rsid w:val="00000C58"/>
    <w:rsid w:val="00000F8D"/>
    <w:rsid w:val="00002B17"/>
    <w:rsid w:val="00003240"/>
    <w:rsid w:val="00003C3A"/>
    <w:rsid w:val="00003E9D"/>
    <w:rsid w:val="00003EC4"/>
    <w:rsid w:val="000053D8"/>
    <w:rsid w:val="00005879"/>
    <w:rsid w:val="00005F27"/>
    <w:rsid w:val="0000636C"/>
    <w:rsid w:val="00011310"/>
    <w:rsid w:val="00012C0C"/>
    <w:rsid w:val="00013570"/>
    <w:rsid w:val="00013CEA"/>
    <w:rsid w:val="00013DCA"/>
    <w:rsid w:val="00014EDA"/>
    <w:rsid w:val="000151EB"/>
    <w:rsid w:val="0001574E"/>
    <w:rsid w:val="000158B0"/>
    <w:rsid w:val="00016415"/>
    <w:rsid w:val="000175B2"/>
    <w:rsid w:val="00017A71"/>
    <w:rsid w:val="00020241"/>
    <w:rsid w:val="00020B56"/>
    <w:rsid w:val="00020DC3"/>
    <w:rsid w:val="00021791"/>
    <w:rsid w:val="00023176"/>
    <w:rsid w:val="00023206"/>
    <w:rsid w:val="000235E6"/>
    <w:rsid w:val="00023B0A"/>
    <w:rsid w:val="0002553E"/>
    <w:rsid w:val="000263F4"/>
    <w:rsid w:val="00027663"/>
    <w:rsid w:val="00030053"/>
    <w:rsid w:val="00031B26"/>
    <w:rsid w:val="00031BC2"/>
    <w:rsid w:val="00033061"/>
    <w:rsid w:val="0003395C"/>
    <w:rsid w:val="00033CFE"/>
    <w:rsid w:val="00034152"/>
    <w:rsid w:val="00034703"/>
    <w:rsid w:val="00035891"/>
    <w:rsid w:val="00035EB2"/>
    <w:rsid w:val="000361DF"/>
    <w:rsid w:val="000366A1"/>
    <w:rsid w:val="000366B2"/>
    <w:rsid w:val="0003746B"/>
    <w:rsid w:val="00041992"/>
    <w:rsid w:val="000444D8"/>
    <w:rsid w:val="00045DDE"/>
    <w:rsid w:val="00045E3A"/>
    <w:rsid w:val="000473EC"/>
    <w:rsid w:val="00047B3E"/>
    <w:rsid w:val="00050074"/>
    <w:rsid w:val="00050F8E"/>
    <w:rsid w:val="0005210B"/>
    <w:rsid w:val="0005394F"/>
    <w:rsid w:val="000540CC"/>
    <w:rsid w:val="00054528"/>
    <w:rsid w:val="000551FB"/>
    <w:rsid w:val="00055473"/>
    <w:rsid w:val="00056597"/>
    <w:rsid w:val="00060131"/>
    <w:rsid w:val="00060BD0"/>
    <w:rsid w:val="0006280B"/>
    <w:rsid w:val="00062D02"/>
    <w:rsid w:val="00063519"/>
    <w:rsid w:val="00064146"/>
    <w:rsid w:val="00064512"/>
    <w:rsid w:val="00066136"/>
    <w:rsid w:val="0006695A"/>
    <w:rsid w:val="00067E92"/>
    <w:rsid w:val="00070923"/>
    <w:rsid w:val="000711F8"/>
    <w:rsid w:val="000718C0"/>
    <w:rsid w:val="00071D6F"/>
    <w:rsid w:val="00073109"/>
    <w:rsid w:val="00074E56"/>
    <w:rsid w:val="00075D9A"/>
    <w:rsid w:val="000769A5"/>
    <w:rsid w:val="00081192"/>
    <w:rsid w:val="000811B2"/>
    <w:rsid w:val="00081504"/>
    <w:rsid w:val="000826D7"/>
    <w:rsid w:val="000826DA"/>
    <w:rsid w:val="00082A5B"/>
    <w:rsid w:val="00085416"/>
    <w:rsid w:val="00085631"/>
    <w:rsid w:val="00085D34"/>
    <w:rsid w:val="00085E82"/>
    <w:rsid w:val="0008720E"/>
    <w:rsid w:val="00087BB9"/>
    <w:rsid w:val="00090DF8"/>
    <w:rsid w:val="00091640"/>
    <w:rsid w:val="00092122"/>
    <w:rsid w:val="000925C8"/>
    <w:rsid w:val="000925E4"/>
    <w:rsid w:val="0009286B"/>
    <w:rsid w:val="00092FF4"/>
    <w:rsid w:val="0009345C"/>
    <w:rsid w:val="00093C37"/>
    <w:rsid w:val="0009547C"/>
    <w:rsid w:val="0009555B"/>
    <w:rsid w:val="0009578E"/>
    <w:rsid w:val="0009593C"/>
    <w:rsid w:val="00096CBB"/>
    <w:rsid w:val="00096DD9"/>
    <w:rsid w:val="00096F9B"/>
    <w:rsid w:val="00097884"/>
    <w:rsid w:val="000A16F6"/>
    <w:rsid w:val="000A171F"/>
    <w:rsid w:val="000A1F1F"/>
    <w:rsid w:val="000A253A"/>
    <w:rsid w:val="000A3FD8"/>
    <w:rsid w:val="000A5E4A"/>
    <w:rsid w:val="000B13AC"/>
    <w:rsid w:val="000B2FE1"/>
    <w:rsid w:val="000B3084"/>
    <w:rsid w:val="000B31BE"/>
    <w:rsid w:val="000B31CB"/>
    <w:rsid w:val="000B3A4F"/>
    <w:rsid w:val="000B4610"/>
    <w:rsid w:val="000B4895"/>
    <w:rsid w:val="000B48E6"/>
    <w:rsid w:val="000B5300"/>
    <w:rsid w:val="000B6643"/>
    <w:rsid w:val="000C0104"/>
    <w:rsid w:val="000C0929"/>
    <w:rsid w:val="000C1991"/>
    <w:rsid w:val="000C22BB"/>
    <w:rsid w:val="000C276E"/>
    <w:rsid w:val="000C28DB"/>
    <w:rsid w:val="000C2EE2"/>
    <w:rsid w:val="000C4CA0"/>
    <w:rsid w:val="000C7A0C"/>
    <w:rsid w:val="000C7BB5"/>
    <w:rsid w:val="000C7FD8"/>
    <w:rsid w:val="000D19A1"/>
    <w:rsid w:val="000D21E2"/>
    <w:rsid w:val="000D2512"/>
    <w:rsid w:val="000D2A9C"/>
    <w:rsid w:val="000D35B7"/>
    <w:rsid w:val="000D406F"/>
    <w:rsid w:val="000D46D0"/>
    <w:rsid w:val="000D4BB6"/>
    <w:rsid w:val="000D5336"/>
    <w:rsid w:val="000D5838"/>
    <w:rsid w:val="000D5888"/>
    <w:rsid w:val="000D70D2"/>
    <w:rsid w:val="000E098D"/>
    <w:rsid w:val="000E2CF9"/>
    <w:rsid w:val="000E3027"/>
    <w:rsid w:val="000E3579"/>
    <w:rsid w:val="000E4236"/>
    <w:rsid w:val="000E6EFD"/>
    <w:rsid w:val="000E6F6A"/>
    <w:rsid w:val="000E79B0"/>
    <w:rsid w:val="000F06F8"/>
    <w:rsid w:val="000F0A38"/>
    <w:rsid w:val="000F3881"/>
    <w:rsid w:val="000F3D06"/>
    <w:rsid w:val="000F443E"/>
    <w:rsid w:val="000F626D"/>
    <w:rsid w:val="000F6D13"/>
    <w:rsid w:val="000F6DF2"/>
    <w:rsid w:val="000F77F2"/>
    <w:rsid w:val="000F7917"/>
    <w:rsid w:val="001008AD"/>
    <w:rsid w:val="00100A63"/>
    <w:rsid w:val="001015E7"/>
    <w:rsid w:val="0010168A"/>
    <w:rsid w:val="00103A7F"/>
    <w:rsid w:val="0010561A"/>
    <w:rsid w:val="001064CB"/>
    <w:rsid w:val="0010651E"/>
    <w:rsid w:val="00106DB7"/>
    <w:rsid w:val="001072EE"/>
    <w:rsid w:val="001075A1"/>
    <w:rsid w:val="00110013"/>
    <w:rsid w:val="00110E5B"/>
    <w:rsid w:val="0011146C"/>
    <w:rsid w:val="001119E1"/>
    <w:rsid w:val="00111C2E"/>
    <w:rsid w:val="00112B8F"/>
    <w:rsid w:val="00112C71"/>
    <w:rsid w:val="00113DD8"/>
    <w:rsid w:val="0011408D"/>
    <w:rsid w:val="001144E3"/>
    <w:rsid w:val="001144F0"/>
    <w:rsid w:val="00114C5F"/>
    <w:rsid w:val="00114D03"/>
    <w:rsid w:val="00114F89"/>
    <w:rsid w:val="001153AB"/>
    <w:rsid w:val="00115813"/>
    <w:rsid w:val="00115E7A"/>
    <w:rsid w:val="001162D3"/>
    <w:rsid w:val="00116757"/>
    <w:rsid w:val="00116F19"/>
    <w:rsid w:val="001174AF"/>
    <w:rsid w:val="001211B1"/>
    <w:rsid w:val="00121B0A"/>
    <w:rsid w:val="0012336B"/>
    <w:rsid w:val="00123B9A"/>
    <w:rsid w:val="00124487"/>
    <w:rsid w:val="00125D2E"/>
    <w:rsid w:val="00125F36"/>
    <w:rsid w:val="00127229"/>
    <w:rsid w:val="00127CE2"/>
    <w:rsid w:val="00130275"/>
    <w:rsid w:val="00130BD4"/>
    <w:rsid w:val="001324EE"/>
    <w:rsid w:val="001331CB"/>
    <w:rsid w:val="00133237"/>
    <w:rsid w:val="0013514C"/>
    <w:rsid w:val="0013618C"/>
    <w:rsid w:val="0013624B"/>
    <w:rsid w:val="00137AF6"/>
    <w:rsid w:val="00141B76"/>
    <w:rsid w:val="00142372"/>
    <w:rsid w:val="0014273C"/>
    <w:rsid w:val="00143AFF"/>
    <w:rsid w:val="00143D75"/>
    <w:rsid w:val="00144B95"/>
    <w:rsid w:val="001458B5"/>
    <w:rsid w:val="001465C1"/>
    <w:rsid w:val="0014741E"/>
    <w:rsid w:val="00150064"/>
    <w:rsid w:val="001507BA"/>
    <w:rsid w:val="0015121B"/>
    <w:rsid w:val="00152296"/>
    <w:rsid w:val="00153840"/>
    <w:rsid w:val="00154818"/>
    <w:rsid w:val="001556F2"/>
    <w:rsid w:val="0015759A"/>
    <w:rsid w:val="0016043E"/>
    <w:rsid w:val="001605D8"/>
    <w:rsid w:val="00160A14"/>
    <w:rsid w:val="00161905"/>
    <w:rsid w:val="00161F54"/>
    <w:rsid w:val="00161F83"/>
    <w:rsid w:val="0016349B"/>
    <w:rsid w:val="00163A6D"/>
    <w:rsid w:val="00164D69"/>
    <w:rsid w:val="0016536B"/>
    <w:rsid w:val="00166A02"/>
    <w:rsid w:val="00167D15"/>
    <w:rsid w:val="00167DDA"/>
    <w:rsid w:val="0017096C"/>
    <w:rsid w:val="00171388"/>
    <w:rsid w:val="001713DE"/>
    <w:rsid w:val="001717C4"/>
    <w:rsid w:val="00171879"/>
    <w:rsid w:val="00171F87"/>
    <w:rsid w:val="001726E1"/>
    <w:rsid w:val="00173017"/>
    <w:rsid w:val="00175F7F"/>
    <w:rsid w:val="00177143"/>
    <w:rsid w:val="001771E7"/>
    <w:rsid w:val="001777D6"/>
    <w:rsid w:val="00177B86"/>
    <w:rsid w:val="00180634"/>
    <w:rsid w:val="0018157B"/>
    <w:rsid w:val="00181B61"/>
    <w:rsid w:val="00181D78"/>
    <w:rsid w:val="00182BE3"/>
    <w:rsid w:val="0018314E"/>
    <w:rsid w:val="001865A3"/>
    <w:rsid w:val="001870B0"/>
    <w:rsid w:val="0018781D"/>
    <w:rsid w:val="00187D6C"/>
    <w:rsid w:val="00190631"/>
    <w:rsid w:val="0019154F"/>
    <w:rsid w:val="001917DD"/>
    <w:rsid w:val="00192180"/>
    <w:rsid w:val="00192D62"/>
    <w:rsid w:val="00192E0A"/>
    <w:rsid w:val="00194538"/>
    <w:rsid w:val="0019493B"/>
    <w:rsid w:val="001968F3"/>
    <w:rsid w:val="001A01E3"/>
    <w:rsid w:val="001A01EE"/>
    <w:rsid w:val="001A0802"/>
    <w:rsid w:val="001A1DE1"/>
    <w:rsid w:val="001A2D8D"/>
    <w:rsid w:val="001A79DB"/>
    <w:rsid w:val="001A7D00"/>
    <w:rsid w:val="001B188F"/>
    <w:rsid w:val="001B22BC"/>
    <w:rsid w:val="001B26F0"/>
    <w:rsid w:val="001B27B0"/>
    <w:rsid w:val="001B3180"/>
    <w:rsid w:val="001B3485"/>
    <w:rsid w:val="001B3E34"/>
    <w:rsid w:val="001B421F"/>
    <w:rsid w:val="001B60C6"/>
    <w:rsid w:val="001B6700"/>
    <w:rsid w:val="001B69CC"/>
    <w:rsid w:val="001B77AD"/>
    <w:rsid w:val="001C085C"/>
    <w:rsid w:val="001C1838"/>
    <w:rsid w:val="001C25F3"/>
    <w:rsid w:val="001C26AC"/>
    <w:rsid w:val="001C3000"/>
    <w:rsid w:val="001C3905"/>
    <w:rsid w:val="001C4023"/>
    <w:rsid w:val="001C49D4"/>
    <w:rsid w:val="001C5FAB"/>
    <w:rsid w:val="001C6BB9"/>
    <w:rsid w:val="001D0762"/>
    <w:rsid w:val="001D0B7A"/>
    <w:rsid w:val="001D198F"/>
    <w:rsid w:val="001D4F9C"/>
    <w:rsid w:val="001D5A89"/>
    <w:rsid w:val="001D6ED5"/>
    <w:rsid w:val="001E104F"/>
    <w:rsid w:val="001E1F10"/>
    <w:rsid w:val="001E29B5"/>
    <w:rsid w:val="001E3321"/>
    <w:rsid w:val="001E383D"/>
    <w:rsid w:val="001E44FE"/>
    <w:rsid w:val="001E52DE"/>
    <w:rsid w:val="001E59F6"/>
    <w:rsid w:val="001E6429"/>
    <w:rsid w:val="001E7693"/>
    <w:rsid w:val="001E7738"/>
    <w:rsid w:val="001E7D2E"/>
    <w:rsid w:val="001F0E04"/>
    <w:rsid w:val="001F2A2C"/>
    <w:rsid w:val="001F3034"/>
    <w:rsid w:val="001F42EA"/>
    <w:rsid w:val="001F4942"/>
    <w:rsid w:val="001F4C89"/>
    <w:rsid w:val="001F5A84"/>
    <w:rsid w:val="001F6485"/>
    <w:rsid w:val="001F67DA"/>
    <w:rsid w:val="001F75A3"/>
    <w:rsid w:val="002000CB"/>
    <w:rsid w:val="00201F4F"/>
    <w:rsid w:val="00202F24"/>
    <w:rsid w:val="00203471"/>
    <w:rsid w:val="00204090"/>
    <w:rsid w:val="002049E5"/>
    <w:rsid w:val="002061B6"/>
    <w:rsid w:val="00207D34"/>
    <w:rsid w:val="0021004B"/>
    <w:rsid w:val="00210BCF"/>
    <w:rsid w:val="0021263E"/>
    <w:rsid w:val="00212B00"/>
    <w:rsid w:val="002134F5"/>
    <w:rsid w:val="00213A11"/>
    <w:rsid w:val="002153FB"/>
    <w:rsid w:val="00215CE0"/>
    <w:rsid w:val="0021633C"/>
    <w:rsid w:val="00217955"/>
    <w:rsid w:val="00220702"/>
    <w:rsid w:val="00223078"/>
    <w:rsid w:val="00223504"/>
    <w:rsid w:val="00223725"/>
    <w:rsid w:val="00223885"/>
    <w:rsid w:val="00224441"/>
    <w:rsid w:val="00230569"/>
    <w:rsid w:val="002310C3"/>
    <w:rsid w:val="0023146C"/>
    <w:rsid w:val="00233216"/>
    <w:rsid w:val="00234EEB"/>
    <w:rsid w:val="00235CED"/>
    <w:rsid w:val="0023657E"/>
    <w:rsid w:val="002373A0"/>
    <w:rsid w:val="002374E2"/>
    <w:rsid w:val="002412C1"/>
    <w:rsid w:val="00241467"/>
    <w:rsid w:val="0024232C"/>
    <w:rsid w:val="002423D0"/>
    <w:rsid w:val="00242568"/>
    <w:rsid w:val="00243319"/>
    <w:rsid w:val="00243A2E"/>
    <w:rsid w:val="0024428B"/>
    <w:rsid w:val="00244B23"/>
    <w:rsid w:val="002451ED"/>
    <w:rsid w:val="00245662"/>
    <w:rsid w:val="00245762"/>
    <w:rsid w:val="0024581C"/>
    <w:rsid w:val="00245B97"/>
    <w:rsid w:val="002463B6"/>
    <w:rsid w:val="00246716"/>
    <w:rsid w:val="0024749A"/>
    <w:rsid w:val="00250982"/>
    <w:rsid w:val="002513DA"/>
    <w:rsid w:val="002523BC"/>
    <w:rsid w:val="002523EE"/>
    <w:rsid w:val="00252D3F"/>
    <w:rsid w:val="00253706"/>
    <w:rsid w:val="0025473F"/>
    <w:rsid w:val="00256144"/>
    <w:rsid w:val="002566BF"/>
    <w:rsid w:val="00256A81"/>
    <w:rsid w:val="00256E60"/>
    <w:rsid w:val="00257908"/>
    <w:rsid w:val="0026037A"/>
    <w:rsid w:val="002610A2"/>
    <w:rsid w:val="00261B7C"/>
    <w:rsid w:val="00261C89"/>
    <w:rsid w:val="0026229A"/>
    <w:rsid w:val="0026266A"/>
    <w:rsid w:val="002629BB"/>
    <w:rsid w:val="00262D3B"/>
    <w:rsid w:val="00262EBB"/>
    <w:rsid w:val="00263895"/>
    <w:rsid w:val="00264D95"/>
    <w:rsid w:val="00265C41"/>
    <w:rsid w:val="00267913"/>
    <w:rsid w:val="00270980"/>
    <w:rsid w:val="00272CC1"/>
    <w:rsid w:val="00274FE3"/>
    <w:rsid w:val="002759C8"/>
    <w:rsid w:val="002764A7"/>
    <w:rsid w:val="002774C2"/>
    <w:rsid w:val="00281C88"/>
    <w:rsid w:val="00281D30"/>
    <w:rsid w:val="00282E4B"/>
    <w:rsid w:val="0028368D"/>
    <w:rsid w:val="0028389E"/>
    <w:rsid w:val="00283C64"/>
    <w:rsid w:val="002848EA"/>
    <w:rsid w:val="00284F46"/>
    <w:rsid w:val="00290604"/>
    <w:rsid w:val="00291747"/>
    <w:rsid w:val="0029293C"/>
    <w:rsid w:val="00292A05"/>
    <w:rsid w:val="002933A3"/>
    <w:rsid w:val="002943AA"/>
    <w:rsid w:val="0029449D"/>
    <w:rsid w:val="00294E32"/>
    <w:rsid w:val="00297044"/>
    <w:rsid w:val="00297E85"/>
    <w:rsid w:val="00297F08"/>
    <w:rsid w:val="002A05D6"/>
    <w:rsid w:val="002A117E"/>
    <w:rsid w:val="002A13A1"/>
    <w:rsid w:val="002A1C94"/>
    <w:rsid w:val="002A1DDF"/>
    <w:rsid w:val="002A2267"/>
    <w:rsid w:val="002A2835"/>
    <w:rsid w:val="002A2C29"/>
    <w:rsid w:val="002A4E99"/>
    <w:rsid w:val="002A4EB3"/>
    <w:rsid w:val="002A5578"/>
    <w:rsid w:val="002A77CC"/>
    <w:rsid w:val="002A7A27"/>
    <w:rsid w:val="002B044C"/>
    <w:rsid w:val="002B0C97"/>
    <w:rsid w:val="002B103C"/>
    <w:rsid w:val="002B1395"/>
    <w:rsid w:val="002B31B5"/>
    <w:rsid w:val="002B34A1"/>
    <w:rsid w:val="002B38ED"/>
    <w:rsid w:val="002B39E6"/>
    <w:rsid w:val="002B3E6E"/>
    <w:rsid w:val="002B407E"/>
    <w:rsid w:val="002B4EFA"/>
    <w:rsid w:val="002B54C7"/>
    <w:rsid w:val="002B669F"/>
    <w:rsid w:val="002B77B0"/>
    <w:rsid w:val="002B7D1A"/>
    <w:rsid w:val="002C111E"/>
    <w:rsid w:val="002C19D5"/>
    <w:rsid w:val="002C2982"/>
    <w:rsid w:val="002C3BBF"/>
    <w:rsid w:val="002C4114"/>
    <w:rsid w:val="002C4176"/>
    <w:rsid w:val="002C4956"/>
    <w:rsid w:val="002C5670"/>
    <w:rsid w:val="002C5B8D"/>
    <w:rsid w:val="002C5FD9"/>
    <w:rsid w:val="002C7047"/>
    <w:rsid w:val="002D1011"/>
    <w:rsid w:val="002D1156"/>
    <w:rsid w:val="002D15D7"/>
    <w:rsid w:val="002D1BD0"/>
    <w:rsid w:val="002D4BB7"/>
    <w:rsid w:val="002D5502"/>
    <w:rsid w:val="002D5A50"/>
    <w:rsid w:val="002D5F62"/>
    <w:rsid w:val="002D696C"/>
    <w:rsid w:val="002D74FB"/>
    <w:rsid w:val="002E0415"/>
    <w:rsid w:val="002E0AFB"/>
    <w:rsid w:val="002E0F43"/>
    <w:rsid w:val="002E13EB"/>
    <w:rsid w:val="002E15A2"/>
    <w:rsid w:val="002E1D0C"/>
    <w:rsid w:val="002E254A"/>
    <w:rsid w:val="002E2833"/>
    <w:rsid w:val="002E2B11"/>
    <w:rsid w:val="002E3028"/>
    <w:rsid w:val="002E3C10"/>
    <w:rsid w:val="002E4C36"/>
    <w:rsid w:val="002E4D1C"/>
    <w:rsid w:val="002E683A"/>
    <w:rsid w:val="002E68B6"/>
    <w:rsid w:val="002E72A9"/>
    <w:rsid w:val="002E76A7"/>
    <w:rsid w:val="002E79DB"/>
    <w:rsid w:val="002F084B"/>
    <w:rsid w:val="002F0C2C"/>
    <w:rsid w:val="002F1925"/>
    <w:rsid w:val="002F1B78"/>
    <w:rsid w:val="002F1E8B"/>
    <w:rsid w:val="002F2A55"/>
    <w:rsid w:val="002F4D81"/>
    <w:rsid w:val="002F5044"/>
    <w:rsid w:val="002F58AF"/>
    <w:rsid w:val="002F58C7"/>
    <w:rsid w:val="002F5E75"/>
    <w:rsid w:val="002F6A8B"/>
    <w:rsid w:val="002F71F9"/>
    <w:rsid w:val="002F74CA"/>
    <w:rsid w:val="002F774F"/>
    <w:rsid w:val="002F7F62"/>
    <w:rsid w:val="0030025C"/>
    <w:rsid w:val="003007D1"/>
    <w:rsid w:val="003014F0"/>
    <w:rsid w:val="00302999"/>
    <w:rsid w:val="00302F8E"/>
    <w:rsid w:val="00303012"/>
    <w:rsid w:val="0030381B"/>
    <w:rsid w:val="00303CF7"/>
    <w:rsid w:val="00303E1E"/>
    <w:rsid w:val="003046A6"/>
    <w:rsid w:val="00304B8F"/>
    <w:rsid w:val="003053BC"/>
    <w:rsid w:val="00306897"/>
    <w:rsid w:val="003068AD"/>
    <w:rsid w:val="00306F4D"/>
    <w:rsid w:val="00310AB3"/>
    <w:rsid w:val="00310BAA"/>
    <w:rsid w:val="00311A6E"/>
    <w:rsid w:val="0031212C"/>
    <w:rsid w:val="0031281C"/>
    <w:rsid w:val="003130CA"/>
    <w:rsid w:val="00313AB3"/>
    <w:rsid w:val="0031412E"/>
    <w:rsid w:val="00314394"/>
    <w:rsid w:val="00315BFC"/>
    <w:rsid w:val="00317007"/>
    <w:rsid w:val="003217A6"/>
    <w:rsid w:val="003220E4"/>
    <w:rsid w:val="003224AF"/>
    <w:rsid w:val="00322BD6"/>
    <w:rsid w:val="003232F1"/>
    <w:rsid w:val="00325C3E"/>
    <w:rsid w:val="00326573"/>
    <w:rsid w:val="00327A36"/>
    <w:rsid w:val="0033030B"/>
    <w:rsid w:val="0033216C"/>
    <w:rsid w:val="003322A4"/>
    <w:rsid w:val="00332F97"/>
    <w:rsid w:val="00333AA0"/>
    <w:rsid w:val="00334AFE"/>
    <w:rsid w:val="00334B50"/>
    <w:rsid w:val="00334C65"/>
    <w:rsid w:val="003366FC"/>
    <w:rsid w:val="00337207"/>
    <w:rsid w:val="00337CDC"/>
    <w:rsid w:val="003401AF"/>
    <w:rsid w:val="00340AFF"/>
    <w:rsid w:val="00341032"/>
    <w:rsid w:val="00341499"/>
    <w:rsid w:val="00341737"/>
    <w:rsid w:val="00341DB3"/>
    <w:rsid w:val="00343CCC"/>
    <w:rsid w:val="00344DDC"/>
    <w:rsid w:val="00346D7A"/>
    <w:rsid w:val="0035009A"/>
    <w:rsid w:val="00350139"/>
    <w:rsid w:val="00350779"/>
    <w:rsid w:val="00351B52"/>
    <w:rsid w:val="00352E40"/>
    <w:rsid w:val="00352EB2"/>
    <w:rsid w:val="003534BC"/>
    <w:rsid w:val="003548AD"/>
    <w:rsid w:val="003552FC"/>
    <w:rsid w:val="003560D4"/>
    <w:rsid w:val="00356F7C"/>
    <w:rsid w:val="00357054"/>
    <w:rsid w:val="003574E7"/>
    <w:rsid w:val="00360FAF"/>
    <w:rsid w:val="003610CA"/>
    <w:rsid w:val="00361CE6"/>
    <w:rsid w:val="003635A5"/>
    <w:rsid w:val="0036384C"/>
    <w:rsid w:val="00364975"/>
    <w:rsid w:val="00364D11"/>
    <w:rsid w:val="00364FE7"/>
    <w:rsid w:val="003656C6"/>
    <w:rsid w:val="00371070"/>
    <w:rsid w:val="00371D07"/>
    <w:rsid w:val="0037225D"/>
    <w:rsid w:val="0037237D"/>
    <w:rsid w:val="0037267B"/>
    <w:rsid w:val="00373622"/>
    <w:rsid w:val="00373663"/>
    <w:rsid w:val="0037473B"/>
    <w:rsid w:val="00374E51"/>
    <w:rsid w:val="003752AC"/>
    <w:rsid w:val="00375301"/>
    <w:rsid w:val="003757F7"/>
    <w:rsid w:val="003763C6"/>
    <w:rsid w:val="00376DEC"/>
    <w:rsid w:val="00381923"/>
    <w:rsid w:val="00381FCC"/>
    <w:rsid w:val="00382058"/>
    <w:rsid w:val="003836B9"/>
    <w:rsid w:val="00383A3A"/>
    <w:rsid w:val="00384238"/>
    <w:rsid w:val="0038568A"/>
    <w:rsid w:val="00390E74"/>
    <w:rsid w:val="003919F9"/>
    <w:rsid w:val="00391E06"/>
    <w:rsid w:val="00392EAB"/>
    <w:rsid w:val="00394AD6"/>
    <w:rsid w:val="0039600E"/>
    <w:rsid w:val="003960BB"/>
    <w:rsid w:val="0039623B"/>
    <w:rsid w:val="00396D87"/>
    <w:rsid w:val="003A0682"/>
    <w:rsid w:val="003A1294"/>
    <w:rsid w:val="003A22EA"/>
    <w:rsid w:val="003A22EF"/>
    <w:rsid w:val="003A2543"/>
    <w:rsid w:val="003A2E18"/>
    <w:rsid w:val="003A5658"/>
    <w:rsid w:val="003A5A87"/>
    <w:rsid w:val="003A7514"/>
    <w:rsid w:val="003B0384"/>
    <w:rsid w:val="003B09EF"/>
    <w:rsid w:val="003B1DA4"/>
    <w:rsid w:val="003B25A6"/>
    <w:rsid w:val="003B27BC"/>
    <w:rsid w:val="003B2A55"/>
    <w:rsid w:val="003B2F64"/>
    <w:rsid w:val="003B39E8"/>
    <w:rsid w:val="003B3BBB"/>
    <w:rsid w:val="003B493F"/>
    <w:rsid w:val="003B5754"/>
    <w:rsid w:val="003B63C1"/>
    <w:rsid w:val="003B6A74"/>
    <w:rsid w:val="003B7B6D"/>
    <w:rsid w:val="003C24EA"/>
    <w:rsid w:val="003C292A"/>
    <w:rsid w:val="003C2DA7"/>
    <w:rsid w:val="003C2EE8"/>
    <w:rsid w:val="003C3360"/>
    <w:rsid w:val="003C37DE"/>
    <w:rsid w:val="003C3D67"/>
    <w:rsid w:val="003C4A18"/>
    <w:rsid w:val="003C527E"/>
    <w:rsid w:val="003C5BE2"/>
    <w:rsid w:val="003C67D1"/>
    <w:rsid w:val="003C735A"/>
    <w:rsid w:val="003D073B"/>
    <w:rsid w:val="003D1981"/>
    <w:rsid w:val="003D21C2"/>
    <w:rsid w:val="003D25D9"/>
    <w:rsid w:val="003D3C5D"/>
    <w:rsid w:val="003D4C77"/>
    <w:rsid w:val="003D4D2A"/>
    <w:rsid w:val="003D55F0"/>
    <w:rsid w:val="003D5C48"/>
    <w:rsid w:val="003D69F4"/>
    <w:rsid w:val="003D6AF0"/>
    <w:rsid w:val="003D7204"/>
    <w:rsid w:val="003E00D4"/>
    <w:rsid w:val="003E07B2"/>
    <w:rsid w:val="003E092C"/>
    <w:rsid w:val="003E1AC2"/>
    <w:rsid w:val="003E3413"/>
    <w:rsid w:val="003E37B4"/>
    <w:rsid w:val="003E439D"/>
    <w:rsid w:val="003E56F5"/>
    <w:rsid w:val="003E6E0C"/>
    <w:rsid w:val="003F0D2F"/>
    <w:rsid w:val="003F1440"/>
    <w:rsid w:val="003F28A1"/>
    <w:rsid w:val="003F311A"/>
    <w:rsid w:val="003F3C34"/>
    <w:rsid w:val="003F4079"/>
    <w:rsid w:val="003F4449"/>
    <w:rsid w:val="003F5798"/>
    <w:rsid w:val="003F588A"/>
    <w:rsid w:val="003F6700"/>
    <w:rsid w:val="00400D3F"/>
    <w:rsid w:val="00402FC7"/>
    <w:rsid w:val="00403584"/>
    <w:rsid w:val="00404EA5"/>
    <w:rsid w:val="00406155"/>
    <w:rsid w:val="00406320"/>
    <w:rsid w:val="00406AF0"/>
    <w:rsid w:val="004072D0"/>
    <w:rsid w:val="00410359"/>
    <w:rsid w:val="00410D1C"/>
    <w:rsid w:val="00411167"/>
    <w:rsid w:val="00411BBC"/>
    <w:rsid w:val="00411C40"/>
    <w:rsid w:val="004142BD"/>
    <w:rsid w:val="00414FBE"/>
    <w:rsid w:val="00415ACB"/>
    <w:rsid w:val="0041640E"/>
    <w:rsid w:val="00420232"/>
    <w:rsid w:val="00420253"/>
    <w:rsid w:val="004202A7"/>
    <w:rsid w:val="00420D8F"/>
    <w:rsid w:val="00422B39"/>
    <w:rsid w:val="00422E56"/>
    <w:rsid w:val="00423AE4"/>
    <w:rsid w:val="00424084"/>
    <w:rsid w:val="00424A4F"/>
    <w:rsid w:val="004251AC"/>
    <w:rsid w:val="0042542E"/>
    <w:rsid w:val="004257E0"/>
    <w:rsid w:val="004261B2"/>
    <w:rsid w:val="004271AC"/>
    <w:rsid w:val="00427B59"/>
    <w:rsid w:val="00427CBC"/>
    <w:rsid w:val="00427DEC"/>
    <w:rsid w:val="00427E4F"/>
    <w:rsid w:val="00427E52"/>
    <w:rsid w:val="004303B6"/>
    <w:rsid w:val="0043136B"/>
    <w:rsid w:val="004316B4"/>
    <w:rsid w:val="00432BB6"/>
    <w:rsid w:val="00435116"/>
    <w:rsid w:val="004353CD"/>
    <w:rsid w:val="0043646A"/>
    <w:rsid w:val="0043652D"/>
    <w:rsid w:val="004373C5"/>
    <w:rsid w:val="0044100D"/>
    <w:rsid w:val="00443119"/>
    <w:rsid w:val="00443A01"/>
    <w:rsid w:val="00443C57"/>
    <w:rsid w:val="004440DE"/>
    <w:rsid w:val="00445175"/>
    <w:rsid w:val="004453D5"/>
    <w:rsid w:val="00446E58"/>
    <w:rsid w:val="00447AA4"/>
    <w:rsid w:val="00450323"/>
    <w:rsid w:val="00450CC1"/>
    <w:rsid w:val="004516C2"/>
    <w:rsid w:val="00451ACE"/>
    <w:rsid w:val="004529D8"/>
    <w:rsid w:val="00452B26"/>
    <w:rsid w:val="00453007"/>
    <w:rsid w:val="0045424C"/>
    <w:rsid w:val="00454BE1"/>
    <w:rsid w:val="00454EE7"/>
    <w:rsid w:val="004551DD"/>
    <w:rsid w:val="004552E0"/>
    <w:rsid w:val="00455616"/>
    <w:rsid w:val="00455727"/>
    <w:rsid w:val="00456354"/>
    <w:rsid w:val="00457FFE"/>
    <w:rsid w:val="004607ED"/>
    <w:rsid w:val="004611C1"/>
    <w:rsid w:val="0046160C"/>
    <w:rsid w:val="004622F7"/>
    <w:rsid w:val="0046273D"/>
    <w:rsid w:val="00463243"/>
    <w:rsid w:val="00465BF8"/>
    <w:rsid w:val="004663A6"/>
    <w:rsid w:val="00466412"/>
    <w:rsid w:val="00466A25"/>
    <w:rsid w:val="00466AA1"/>
    <w:rsid w:val="00466B09"/>
    <w:rsid w:val="004700DF"/>
    <w:rsid w:val="00470588"/>
    <w:rsid w:val="004713DC"/>
    <w:rsid w:val="00471C55"/>
    <w:rsid w:val="00472367"/>
    <w:rsid w:val="0047293C"/>
    <w:rsid w:val="00472C17"/>
    <w:rsid w:val="00472E64"/>
    <w:rsid w:val="00473CF3"/>
    <w:rsid w:val="00476D8E"/>
    <w:rsid w:val="00477444"/>
    <w:rsid w:val="004775E6"/>
    <w:rsid w:val="004818AD"/>
    <w:rsid w:val="0048210B"/>
    <w:rsid w:val="004821B8"/>
    <w:rsid w:val="0048270B"/>
    <w:rsid w:val="00482898"/>
    <w:rsid w:val="00482FE2"/>
    <w:rsid w:val="00483362"/>
    <w:rsid w:val="0048385C"/>
    <w:rsid w:val="004839E8"/>
    <w:rsid w:val="00483CE9"/>
    <w:rsid w:val="00483E19"/>
    <w:rsid w:val="004840A7"/>
    <w:rsid w:val="00484310"/>
    <w:rsid w:val="004851DC"/>
    <w:rsid w:val="004853E7"/>
    <w:rsid w:val="00485EAB"/>
    <w:rsid w:val="00486333"/>
    <w:rsid w:val="00486409"/>
    <w:rsid w:val="004866B1"/>
    <w:rsid w:val="00487E33"/>
    <w:rsid w:val="00487E39"/>
    <w:rsid w:val="00490488"/>
    <w:rsid w:val="00491058"/>
    <w:rsid w:val="0049156B"/>
    <w:rsid w:val="00491B87"/>
    <w:rsid w:val="00492118"/>
    <w:rsid w:val="00492505"/>
    <w:rsid w:val="00493856"/>
    <w:rsid w:val="004946A7"/>
    <w:rsid w:val="00494F61"/>
    <w:rsid w:val="004968F8"/>
    <w:rsid w:val="00496E58"/>
    <w:rsid w:val="00497124"/>
    <w:rsid w:val="004A0EC4"/>
    <w:rsid w:val="004A2D05"/>
    <w:rsid w:val="004A2DE6"/>
    <w:rsid w:val="004A34EE"/>
    <w:rsid w:val="004A3E6A"/>
    <w:rsid w:val="004A4BB6"/>
    <w:rsid w:val="004A5AF9"/>
    <w:rsid w:val="004A62EA"/>
    <w:rsid w:val="004A6B05"/>
    <w:rsid w:val="004B12DA"/>
    <w:rsid w:val="004B16D1"/>
    <w:rsid w:val="004B2022"/>
    <w:rsid w:val="004B2C50"/>
    <w:rsid w:val="004B3A36"/>
    <w:rsid w:val="004B5144"/>
    <w:rsid w:val="004B585D"/>
    <w:rsid w:val="004B6179"/>
    <w:rsid w:val="004B67C1"/>
    <w:rsid w:val="004B730D"/>
    <w:rsid w:val="004B7AE2"/>
    <w:rsid w:val="004B7EEB"/>
    <w:rsid w:val="004C04A0"/>
    <w:rsid w:val="004C09AE"/>
    <w:rsid w:val="004C0FAB"/>
    <w:rsid w:val="004C1002"/>
    <w:rsid w:val="004C14BE"/>
    <w:rsid w:val="004C1787"/>
    <w:rsid w:val="004C2FB8"/>
    <w:rsid w:val="004C38D3"/>
    <w:rsid w:val="004C3BA4"/>
    <w:rsid w:val="004C40FE"/>
    <w:rsid w:val="004C4A41"/>
    <w:rsid w:val="004C4B6E"/>
    <w:rsid w:val="004C4DDF"/>
    <w:rsid w:val="004C4ED1"/>
    <w:rsid w:val="004C51E0"/>
    <w:rsid w:val="004C5C18"/>
    <w:rsid w:val="004C60C4"/>
    <w:rsid w:val="004C7E3F"/>
    <w:rsid w:val="004D0C66"/>
    <w:rsid w:val="004D1C1E"/>
    <w:rsid w:val="004D3169"/>
    <w:rsid w:val="004D3AA6"/>
    <w:rsid w:val="004D3F62"/>
    <w:rsid w:val="004D489A"/>
    <w:rsid w:val="004D53B1"/>
    <w:rsid w:val="004D5840"/>
    <w:rsid w:val="004D61B0"/>
    <w:rsid w:val="004D65CE"/>
    <w:rsid w:val="004D7B09"/>
    <w:rsid w:val="004D7BEF"/>
    <w:rsid w:val="004E3D0D"/>
    <w:rsid w:val="004E6230"/>
    <w:rsid w:val="004E6B87"/>
    <w:rsid w:val="004E6EC1"/>
    <w:rsid w:val="004F12C7"/>
    <w:rsid w:val="004F13D6"/>
    <w:rsid w:val="004F1666"/>
    <w:rsid w:val="004F1A3E"/>
    <w:rsid w:val="004F1B6F"/>
    <w:rsid w:val="004F2645"/>
    <w:rsid w:val="004F2945"/>
    <w:rsid w:val="004F3D97"/>
    <w:rsid w:val="004F3E98"/>
    <w:rsid w:val="004F5241"/>
    <w:rsid w:val="004F58DB"/>
    <w:rsid w:val="004F5E9B"/>
    <w:rsid w:val="004F69C7"/>
    <w:rsid w:val="004F7E5F"/>
    <w:rsid w:val="0050026B"/>
    <w:rsid w:val="00501D96"/>
    <w:rsid w:val="00502290"/>
    <w:rsid w:val="005023ED"/>
    <w:rsid w:val="0050282D"/>
    <w:rsid w:val="00503CCE"/>
    <w:rsid w:val="00503E48"/>
    <w:rsid w:val="0050416A"/>
    <w:rsid w:val="00504EFB"/>
    <w:rsid w:val="00504F85"/>
    <w:rsid w:val="0050556C"/>
    <w:rsid w:val="0050594D"/>
    <w:rsid w:val="00505E90"/>
    <w:rsid w:val="005076A2"/>
    <w:rsid w:val="00507EB7"/>
    <w:rsid w:val="005112C9"/>
    <w:rsid w:val="005113BA"/>
    <w:rsid w:val="0051249D"/>
    <w:rsid w:val="00512AD3"/>
    <w:rsid w:val="00513340"/>
    <w:rsid w:val="0051360C"/>
    <w:rsid w:val="00514C5B"/>
    <w:rsid w:val="00514CE8"/>
    <w:rsid w:val="005169B6"/>
    <w:rsid w:val="00516DF2"/>
    <w:rsid w:val="00517FEF"/>
    <w:rsid w:val="005203BE"/>
    <w:rsid w:val="00522854"/>
    <w:rsid w:val="005231C2"/>
    <w:rsid w:val="005232CA"/>
    <w:rsid w:val="005235C5"/>
    <w:rsid w:val="00523A84"/>
    <w:rsid w:val="00523CA1"/>
    <w:rsid w:val="00525326"/>
    <w:rsid w:val="005303DB"/>
    <w:rsid w:val="005308B6"/>
    <w:rsid w:val="005309C2"/>
    <w:rsid w:val="00530D6E"/>
    <w:rsid w:val="00531361"/>
    <w:rsid w:val="00531B13"/>
    <w:rsid w:val="00532123"/>
    <w:rsid w:val="00532858"/>
    <w:rsid w:val="005335CA"/>
    <w:rsid w:val="005341ED"/>
    <w:rsid w:val="005348FB"/>
    <w:rsid w:val="005355B5"/>
    <w:rsid w:val="00535A6F"/>
    <w:rsid w:val="00536D3B"/>
    <w:rsid w:val="005373BC"/>
    <w:rsid w:val="00540638"/>
    <w:rsid w:val="005406F0"/>
    <w:rsid w:val="00541518"/>
    <w:rsid w:val="0054196A"/>
    <w:rsid w:val="0054283F"/>
    <w:rsid w:val="0054285A"/>
    <w:rsid w:val="00542BE7"/>
    <w:rsid w:val="00543B86"/>
    <w:rsid w:val="00543CB2"/>
    <w:rsid w:val="00544016"/>
    <w:rsid w:val="005442AD"/>
    <w:rsid w:val="00545021"/>
    <w:rsid w:val="00545456"/>
    <w:rsid w:val="00545AD6"/>
    <w:rsid w:val="00545F91"/>
    <w:rsid w:val="00546A37"/>
    <w:rsid w:val="0054718D"/>
    <w:rsid w:val="0055044B"/>
    <w:rsid w:val="00551A2E"/>
    <w:rsid w:val="00552654"/>
    <w:rsid w:val="005535F9"/>
    <w:rsid w:val="005539A5"/>
    <w:rsid w:val="005541CC"/>
    <w:rsid w:val="00554E91"/>
    <w:rsid w:val="005556C9"/>
    <w:rsid w:val="00555B5D"/>
    <w:rsid w:val="00556679"/>
    <w:rsid w:val="00557317"/>
    <w:rsid w:val="00560002"/>
    <w:rsid w:val="00560FA4"/>
    <w:rsid w:val="00562717"/>
    <w:rsid w:val="00562907"/>
    <w:rsid w:val="005634F9"/>
    <w:rsid w:val="0056392D"/>
    <w:rsid w:val="0056478F"/>
    <w:rsid w:val="005669A1"/>
    <w:rsid w:val="00566F17"/>
    <w:rsid w:val="00567477"/>
    <w:rsid w:val="00567557"/>
    <w:rsid w:val="00567CFE"/>
    <w:rsid w:val="0057178C"/>
    <w:rsid w:val="005722D8"/>
    <w:rsid w:val="00572ECD"/>
    <w:rsid w:val="00574090"/>
    <w:rsid w:val="00574A7C"/>
    <w:rsid w:val="005752C4"/>
    <w:rsid w:val="005813BB"/>
    <w:rsid w:val="00582231"/>
    <w:rsid w:val="00584C83"/>
    <w:rsid w:val="00586BAB"/>
    <w:rsid w:val="00591C67"/>
    <w:rsid w:val="00592AA2"/>
    <w:rsid w:val="005930D0"/>
    <w:rsid w:val="005943E1"/>
    <w:rsid w:val="00594760"/>
    <w:rsid w:val="00594F93"/>
    <w:rsid w:val="00595D29"/>
    <w:rsid w:val="00595DA6"/>
    <w:rsid w:val="005963DA"/>
    <w:rsid w:val="00596658"/>
    <w:rsid w:val="00596907"/>
    <w:rsid w:val="00596D92"/>
    <w:rsid w:val="00597708"/>
    <w:rsid w:val="00597F57"/>
    <w:rsid w:val="005A07F6"/>
    <w:rsid w:val="005A0D03"/>
    <w:rsid w:val="005A16AD"/>
    <w:rsid w:val="005A19DD"/>
    <w:rsid w:val="005A26B1"/>
    <w:rsid w:val="005A26B8"/>
    <w:rsid w:val="005A4A76"/>
    <w:rsid w:val="005A4F99"/>
    <w:rsid w:val="005A5F98"/>
    <w:rsid w:val="005A61F5"/>
    <w:rsid w:val="005A757E"/>
    <w:rsid w:val="005B0645"/>
    <w:rsid w:val="005B0D89"/>
    <w:rsid w:val="005B0F35"/>
    <w:rsid w:val="005B10BD"/>
    <w:rsid w:val="005B14B7"/>
    <w:rsid w:val="005B1541"/>
    <w:rsid w:val="005B1951"/>
    <w:rsid w:val="005B2134"/>
    <w:rsid w:val="005B22BA"/>
    <w:rsid w:val="005B319E"/>
    <w:rsid w:val="005B3F2C"/>
    <w:rsid w:val="005B4477"/>
    <w:rsid w:val="005B4555"/>
    <w:rsid w:val="005B5C66"/>
    <w:rsid w:val="005B7AC4"/>
    <w:rsid w:val="005C05C2"/>
    <w:rsid w:val="005C30FF"/>
    <w:rsid w:val="005C351D"/>
    <w:rsid w:val="005C7546"/>
    <w:rsid w:val="005C7617"/>
    <w:rsid w:val="005C7DD3"/>
    <w:rsid w:val="005D070F"/>
    <w:rsid w:val="005D0D69"/>
    <w:rsid w:val="005D2D8A"/>
    <w:rsid w:val="005D4050"/>
    <w:rsid w:val="005D43AA"/>
    <w:rsid w:val="005D485E"/>
    <w:rsid w:val="005D5AEC"/>
    <w:rsid w:val="005D5AF4"/>
    <w:rsid w:val="005D5D68"/>
    <w:rsid w:val="005D6657"/>
    <w:rsid w:val="005D6940"/>
    <w:rsid w:val="005D7579"/>
    <w:rsid w:val="005E0116"/>
    <w:rsid w:val="005E026F"/>
    <w:rsid w:val="005E05E4"/>
    <w:rsid w:val="005E0CD6"/>
    <w:rsid w:val="005E1238"/>
    <w:rsid w:val="005E17C0"/>
    <w:rsid w:val="005E1DE7"/>
    <w:rsid w:val="005E2750"/>
    <w:rsid w:val="005E2F61"/>
    <w:rsid w:val="005E322D"/>
    <w:rsid w:val="005E3B34"/>
    <w:rsid w:val="005E46B1"/>
    <w:rsid w:val="005E4BD5"/>
    <w:rsid w:val="005E5719"/>
    <w:rsid w:val="005E5936"/>
    <w:rsid w:val="005E6087"/>
    <w:rsid w:val="005E699B"/>
    <w:rsid w:val="005E70D6"/>
    <w:rsid w:val="005F2389"/>
    <w:rsid w:val="005F3BC6"/>
    <w:rsid w:val="005F4575"/>
    <w:rsid w:val="005F53FA"/>
    <w:rsid w:val="005F79BF"/>
    <w:rsid w:val="006003BB"/>
    <w:rsid w:val="00600C6D"/>
    <w:rsid w:val="006014E2"/>
    <w:rsid w:val="00601B3F"/>
    <w:rsid w:val="00601E51"/>
    <w:rsid w:val="006024DA"/>
    <w:rsid w:val="00602592"/>
    <w:rsid w:val="00602A25"/>
    <w:rsid w:val="006037C2"/>
    <w:rsid w:val="006043E5"/>
    <w:rsid w:val="00604BAF"/>
    <w:rsid w:val="00605B01"/>
    <w:rsid w:val="0060670A"/>
    <w:rsid w:val="0060769A"/>
    <w:rsid w:val="00607BCF"/>
    <w:rsid w:val="0061061E"/>
    <w:rsid w:val="006118DD"/>
    <w:rsid w:val="006124E0"/>
    <w:rsid w:val="006126C8"/>
    <w:rsid w:val="00612A74"/>
    <w:rsid w:val="00612B3A"/>
    <w:rsid w:val="00613E4A"/>
    <w:rsid w:val="00614E49"/>
    <w:rsid w:val="00614E7F"/>
    <w:rsid w:val="00615931"/>
    <w:rsid w:val="006159D7"/>
    <w:rsid w:val="00615A22"/>
    <w:rsid w:val="006162A8"/>
    <w:rsid w:val="006168D7"/>
    <w:rsid w:val="006220A4"/>
    <w:rsid w:val="00622C75"/>
    <w:rsid w:val="0062356A"/>
    <w:rsid w:val="00623FDF"/>
    <w:rsid w:val="00624889"/>
    <w:rsid w:val="00625B62"/>
    <w:rsid w:val="00625B85"/>
    <w:rsid w:val="006263B7"/>
    <w:rsid w:val="00626884"/>
    <w:rsid w:val="00626C06"/>
    <w:rsid w:val="00626FEF"/>
    <w:rsid w:val="006279A0"/>
    <w:rsid w:val="00630528"/>
    <w:rsid w:val="006317B9"/>
    <w:rsid w:val="00631EC3"/>
    <w:rsid w:val="00632D8D"/>
    <w:rsid w:val="00634098"/>
    <w:rsid w:val="006348F1"/>
    <w:rsid w:val="00635F8D"/>
    <w:rsid w:val="00636316"/>
    <w:rsid w:val="0063721A"/>
    <w:rsid w:val="00637705"/>
    <w:rsid w:val="0064271B"/>
    <w:rsid w:val="00642ACC"/>
    <w:rsid w:val="006441E9"/>
    <w:rsid w:val="0064429F"/>
    <w:rsid w:val="006458C5"/>
    <w:rsid w:val="00646F80"/>
    <w:rsid w:val="00647D48"/>
    <w:rsid w:val="00650014"/>
    <w:rsid w:val="00650484"/>
    <w:rsid w:val="00651CE4"/>
    <w:rsid w:val="00651D5F"/>
    <w:rsid w:val="006547D0"/>
    <w:rsid w:val="00654C3C"/>
    <w:rsid w:val="00654D93"/>
    <w:rsid w:val="006564EA"/>
    <w:rsid w:val="006565E9"/>
    <w:rsid w:val="00656889"/>
    <w:rsid w:val="0065696C"/>
    <w:rsid w:val="00661342"/>
    <w:rsid w:val="00662537"/>
    <w:rsid w:val="00662A99"/>
    <w:rsid w:val="00662F94"/>
    <w:rsid w:val="00664439"/>
    <w:rsid w:val="0066576F"/>
    <w:rsid w:val="006659DD"/>
    <w:rsid w:val="00665C68"/>
    <w:rsid w:val="00666401"/>
    <w:rsid w:val="00666AA0"/>
    <w:rsid w:val="006677C0"/>
    <w:rsid w:val="006678AE"/>
    <w:rsid w:val="00667F14"/>
    <w:rsid w:val="00670217"/>
    <w:rsid w:val="00671254"/>
    <w:rsid w:val="00671D15"/>
    <w:rsid w:val="006729CD"/>
    <w:rsid w:val="006743E7"/>
    <w:rsid w:val="00674496"/>
    <w:rsid w:val="006750E6"/>
    <w:rsid w:val="006757C9"/>
    <w:rsid w:val="00675CAE"/>
    <w:rsid w:val="0067669D"/>
    <w:rsid w:val="00680BEA"/>
    <w:rsid w:val="00682934"/>
    <w:rsid w:val="00683CA5"/>
    <w:rsid w:val="00684752"/>
    <w:rsid w:val="00684BCD"/>
    <w:rsid w:val="0068641D"/>
    <w:rsid w:val="006868F4"/>
    <w:rsid w:val="00686C9A"/>
    <w:rsid w:val="00687640"/>
    <w:rsid w:val="00690CC4"/>
    <w:rsid w:val="00691384"/>
    <w:rsid w:val="00691712"/>
    <w:rsid w:val="00691AA8"/>
    <w:rsid w:val="00691EFF"/>
    <w:rsid w:val="00691FFC"/>
    <w:rsid w:val="006937AD"/>
    <w:rsid w:val="00693C5B"/>
    <w:rsid w:val="00693D5C"/>
    <w:rsid w:val="00694945"/>
    <w:rsid w:val="0069596D"/>
    <w:rsid w:val="006959E3"/>
    <w:rsid w:val="00696563"/>
    <w:rsid w:val="006A0F8A"/>
    <w:rsid w:val="006A10D0"/>
    <w:rsid w:val="006A3885"/>
    <w:rsid w:val="006A3B3F"/>
    <w:rsid w:val="006A5A27"/>
    <w:rsid w:val="006A5C68"/>
    <w:rsid w:val="006A65D0"/>
    <w:rsid w:val="006A6C06"/>
    <w:rsid w:val="006A7AE7"/>
    <w:rsid w:val="006B0E0A"/>
    <w:rsid w:val="006B1C39"/>
    <w:rsid w:val="006B26D0"/>
    <w:rsid w:val="006B2EF0"/>
    <w:rsid w:val="006B3376"/>
    <w:rsid w:val="006B513C"/>
    <w:rsid w:val="006B5E8C"/>
    <w:rsid w:val="006B63EC"/>
    <w:rsid w:val="006B6A12"/>
    <w:rsid w:val="006B7981"/>
    <w:rsid w:val="006C05FE"/>
    <w:rsid w:val="006C08CA"/>
    <w:rsid w:val="006C195E"/>
    <w:rsid w:val="006C1DBD"/>
    <w:rsid w:val="006C2E3E"/>
    <w:rsid w:val="006C4C22"/>
    <w:rsid w:val="006C58F0"/>
    <w:rsid w:val="006D15F6"/>
    <w:rsid w:val="006D1DCD"/>
    <w:rsid w:val="006D234D"/>
    <w:rsid w:val="006D3403"/>
    <w:rsid w:val="006D3961"/>
    <w:rsid w:val="006D4004"/>
    <w:rsid w:val="006D4544"/>
    <w:rsid w:val="006D464C"/>
    <w:rsid w:val="006D4919"/>
    <w:rsid w:val="006D49B9"/>
    <w:rsid w:val="006D4A42"/>
    <w:rsid w:val="006D537B"/>
    <w:rsid w:val="006D63AA"/>
    <w:rsid w:val="006D68A0"/>
    <w:rsid w:val="006D74B0"/>
    <w:rsid w:val="006D75F7"/>
    <w:rsid w:val="006D77E1"/>
    <w:rsid w:val="006D7EF3"/>
    <w:rsid w:val="006E047E"/>
    <w:rsid w:val="006E080B"/>
    <w:rsid w:val="006E1B07"/>
    <w:rsid w:val="006E2303"/>
    <w:rsid w:val="006E248B"/>
    <w:rsid w:val="006E45DF"/>
    <w:rsid w:val="006E5290"/>
    <w:rsid w:val="006E7735"/>
    <w:rsid w:val="006F0395"/>
    <w:rsid w:val="006F079E"/>
    <w:rsid w:val="006F19B7"/>
    <w:rsid w:val="006F2C4E"/>
    <w:rsid w:val="006F38FD"/>
    <w:rsid w:val="006F4DDB"/>
    <w:rsid w:val="006F50E4"/>
    <w:rsid w:val="006F5CF8"/>
    <w:rsid w:val="006F70F8"/>
    <w:rsid w:val="006F7930"/>
    <w:rsid w:val="006F7978"/>
    <w:rsid w:val="0070015E"/>
    <w:rsid w:val="00701049"/>
    <w:rsid w:val="00701F6B"/>
    <w:rsid w:val="00703112"/>
    <w:rsid w:val="00703B6C"/>
    <w:rsid w:val="00703BF3"/>
    <w:rsid w:val="00704A12"/>
    <w:rsid w:val="00704D62"/>
    <w:rsid w:val="00704E29"/>
    <w:rsid w:val="00704E83"/>
    <w:rsid w:val="007057A6"/>
    <w:rsid w:val="00705B41"/>
    <w:rsid w:val="00706908"/>
    <w:rsid w:val="00706BBA"/>
    <w:rsid w:val="007079BD"/>
    <w:rsid w:val="00707E1C"/>
    <w:rsid w:val="00712475"/>
    <w:rsid w:val="00713408"/>
    <w:rsid w:val="0071344C"/>
    <w:rsid w:val="00713D8B"/>
    <w:rsid w:val="0071456C"/>
    <w:rsid w:val="00714A74"/>
    <w:rsid w:val="00714D87"/>
    <w:rsid w:val="00714DB8"/>
    <w:rsid w:val="0071545C"/>
    <w:rsid w:val="007163AF"/>
    <w:rsid w:val="00716DDD"/>
    <w:rsid w:val="00716F38"/>
    <w:rsid w:val="00717085"/>
    <w:rsid w:val="007177A2"/>
    <w:rsid w:val="00721236"/>
    <w:rsid w:val="00721E0D"/>
    <w:rsid w:val="00721EFF"/>
    <w:rsid w:val="00721F1B"/>
    <w:rsid w:val="007220BD"/>
    <w:rsid w:val="00724368"/>
    <w:rsid w:val="00724680"/>
    <w:rsid w:val="00724B43"/>
    <w:rsid w:val="0072657C"/>
    <w:rsid w:val="007273E4"/>
    <w:rsid w:val="007306E6"/>
    <w:rsid w:val="00730AFB"/>
    <w:rsid w:val="00731136"/>
    <w:rsid w:val="0073125D"/>
    <w:rsid w:val="00731A24"/>
    <w:rsid w:val="00731FD9"/>
    <w:rsid w:val="00732DC4"/>
    <w:rsid w:val="00733225"/>
    <w:rsid w:val="00733443"/>
    <w:rsid w:val="00733841"/>
    <w:rsid w:val="00734613"/>
    <w:rsid w:val="00735607"/>
    <w:rsid w:val="007358AE"/>
    <w:rsid w:val="00736397"/>
    <w:rsid w:val="007365A9"/>
    <w:rsid w:val="00736C53"/>
    <w:rsid w:val="007378A0"/>
    <w:rsid w:val="00737A0B"/>
    <w:rsid w:val="00737A58"/>
    <w:rsid w:val="00741F75"/>
    <w:rsid w:val="0074282A"/>
    <w:rsid w:val="00742A90"/>
    <w:rsid w:val="00742EA8"/>
    <w:rsid w:val="00743188"/>
    <w:rsid w:val="00743CB8"/>
    <w:rsid w:val="007441AD"/>
    <w:rsid w:val="007455A9"/>
    <w:rsid w:val="0074560E"/>
    <w:rsid w:val="00745E92"/>
    <w:rsid w:val="007472A2"/>
    <w:rsid w:val="00747FEE"/>
    <w:rsid w:val="00750200"/>
    <w:rsid w:val="00751268"/>
    <w:rsid w:val="007513C0"/>
    <w:rsid w:val="00752F74"/>
    <w:rsid w:val="007547A0"/>
    <w:rsid w:val="0075492E"/>
    <w:rsid w:val="007554B4"/>
    <w:rsid w:val="007578D6"/>
    <w:rsid w:val="00757D64"/>
    <w:rsid w:val="00757D9F"/>
    <w:rsid w:val="00760A65"/>
    <w:rsid w:val="007610B3"/>
    <w:rsid w:val="00761193"/>
    <w:rsid w:val="00763C30"/>
    <w:rsid w:val="00763D1F"/>
    <w:rsid w:val="00763F75"/>
    <w:rsid w:val="00764762"/>
    <w:rsid w:val="007648E8"/>
    <w:rsid w:val="00764FEA"/>
    <w:rsid w:val="00765467"/>
    <w:rsid w:val="007655FE"/>
    <w:rsid w:val="00765646"/>
    <w:rsid w:val="00765857"/>
    <w:rsid w:val="007658D7"/>
    <w:rsid w:val="00765CBF"/>
    <w:rsid w:val="00765E89"/>
    <w:rsid w:val="00767104"/>
    <w:rsid w:val="00767630"/>
    <w:rsid w:val="007676BF"/>
    <w:rsid w:val="007679F8"/>
    <w:rsid w:val="00767B1F"/>
    <w:rsid w:val="00770CE7"/>
    <w:rsid w:val="00771224"/>
    <w:rsid w:val="00771A0A"/>
    <w:rsid w:val="007725DB"/>
    <w:rsid w:val="00773CD6"/>
    <w:rsid w:val="00773D61"/>
    <w:rsid w:val="00774480"/>
    <w:rsid w:val="007747AD"/>
    <w:rsid w:val="007761E9"/>
    <w:rsid w:val="007767BE"/>
    <w:rsid w:val="00776D7E"/>
    <w:rsid w:val="007772B7"/>
    <w:rsid w:val="0078087C"/>
    <w:rsid w:val="00780DA3"/>
    <w:rsid w:val="007817C7"/>
    <w:rsid w:val="007817DB"/>
    <w:rsid w:val="007819DC"/>
    <w:rsid w:val="007819F7"/>
    <w:rsid w:val="007833C3"/>
    <w:rsid w:val="00784340"/>
    <w:rsid w:val="00784E50"/>
    <w:rsid w:val="00785ED2"/>
    <w:rsid w:val="00786C51"/>
    <w:rsid w:val="00787C76"/>
    <w:rsid w:val="0079135B"/>
    <w:rsid w:val="00792609"/>
    <w:rsid w:val="0079350B"/>
    <w:rsid w:val="00794778"/>
    <w:rsid w:val="007953A6"/>
    <w:rsid w:val="007968A5"/>
    <w:rsid w:val="007A02AC"/>
    <w:rsid w:val="007A041F"/>
    <w:rsid w:val="007A08AE"/>
    <w:rsid w:val="007A1456"/>
    <w:rsid w:val="007A162D"/>
    <w:rsid w:val="007A1790"/>
    <w:rsid w:val="007A1D73"/>
    <w:rsid w:val="007A3D2C"/>
    <w:rsid w:val="007A47B3"/>
    <w:rsid w:val="007A5EF8"/>
    <w:rsid w:val="007A7590"/>
    <w:rsid w:val="007A7715"/>
    <w:rsid w:val="007A7A84"/>
    <w:rsid w:val="007B0CB2"/>
    <w:rsid w:val="007B0CBE"/>
    <w:rsid w:val="007B0CF2"/>
    <w:rsid w:val="007B0F04"/>
    <w:rsid w:val="007B1E98"/>
    <w:rsid w:val="007B201A"/>
    <w:rsid w:val="007B24D1"/>
    <w:rsid w:val="007B2BCD"/>
    <w:rsid w:val="007B3238"/>
    <w:rsid w:val="007B39F1"/>
    <w:rsid w:val="007B42F5"/>
    <w:rsid w:val="007B4781"/>
    <w:rsid w:val="007B4AF9"/>
    <w:rsid w:val="007B4AFE"/>
    <w:rsid w:val="007B4CB5"/>
    <w:rsid w:val="007B4CF1"/>
    <w:rsid w:val="007B53E8"/>
    <w:rsid w:val="007B56E9"/>
    <w:rsid w:val="007B723E"/>
    <w:rsid w:val="007C00BF"/>
    <w:rsid w:val="007C117C"/>
    <w:rsid w:val="007C11D2"/>
    <w:rsid w:val="007C22F5"/>
    <w:rsid w:val="007C66FC"/>
    <w:rsid w:val="007C670B"/>
    <w:rsid w:val="007C67CB"/>
    <w:rsid w:val="007C77EA"/>
    <w:rsid w:val="007C79ED"/>
    <w:rsid w:val="007D0DD5"/>
    <w:rsid w:val="007D16A3"/>
    <w:rsid w:val="007D207B"/>
    <w:rsid w:val="007D2231"/>
    <w:rsid w:val="007D3079"/>
    <w:rsid w:val="007D3D00"/>
    <w:rsid w:val="007D41FB"/>
    <w:rsid w:val="007D4752"/>
    <w:rsid w:val="007D48DA"/>
    <w:rsid w:val="007D748D"/>
    <w:rsid w:val="007D7982"/>
    <w:rsid w:val="007E078F"/>
    <w:rsid w:val="007E0962"/>
    <w:rsid w:val="007E09E6"/>
    <w:rsid w:val="007E0AC9"/>
    <w:rsid w:val="007E3B6F"/>
    <w:rsid w:val="007E5718"/>
    <w:rsid w:val="007E6D26"/>
    <w:rsid w:val="007E6D7D"/>
    <w:rsid w:val="007E7D69"/>
    <w:rsid w:val="007F04A1"/>
    <w:rsid w:val="007F15BA"/>
    <w:rsid w:val="007F175D"/>
    <w:rsid w:val="007F2418"/>
    <w:rsid w:val="007F252E"/>
    <w:rsid w:val="007F259E"/>
    <w:rsid w:val="007F3292"/>
    <w:rsid w:val="007F407B"/>
    <w:rsid w:val="007F464B"/>
    <w:rsid w:val="007F4A1A"/>
    <w:rsid w:val="007F5252"/>
    <w:rsid w:val="007F5940"/>
    <w:rsid w:val="007F71AA"/>
    <w:rsid w:val="007F77B1"/>
    <w:rsid w:val="00800AA9"/>
    <w:rsid w:val="0080114B"/>
    <w:rsid w:val="00801CFF"/>
    <w:rsid w:val="00801EB5"/>
    <w:rsid w:val="00802A2E"/>
    <w:rsid w:val="00803E39"/>
    <w:rsid w:val="00804882"/>
    <w:rsid w:val="00804D00"/>
    <w:rsid w:val="00805965"/>
    <w:rsid w:val="008059EA"/>
    <w:rsid w:val="00806B5B"/>
    <w:rsid w:val="00806ED9"/>
    <w:rsid w:val="00807274"/>
    <w:rsid w:val="0080768A"/>
    <w:rsid w:val="00810E78"/>
    <w:rsid w:val="00814787"/>
    <w:rsid w:val="0082102F"/>
    <w:rsid w:val="00821D49"/>
    <w:rsid w:val="0082297C"/>
    <w:rsid w:val="008229D1"/>
    <w:rsid w:val="008241B6"/>
    <w:rsid w:val="00824BEB"/>
    <w:rsid w:val="008253EF"/>
    <w:rsid w:val="0082692B"/>
    <w:rsid w:val="008312DC"/>
    <w:rsid w:val="008321E7"/>
    <w:rsid w:val="0083421B"/>
    <w:rsid w:val="008351C1"/>
    <w:rsid w:val="00835977"/>
    <w:rsid w:val="008361AE"/>
    <w:rsid w:val="008368A7"/>
    <w:rsid w:val="00836F2B"/>
    <w:rsid w:val="00837BCF"/>
    <w:rsid w:val="00837D2F"/>
    <w:rsid w:val="0084006B"/>
    <w:rsid w:val="00840F9B"/>
    <w:rsid w:val="00841FCD"/>
    <w:rsid w:val="00842096"/>
    <w:rsid w:val="00843BFF"/>
    <w:rsid w:val="008440B4"/>
    <w:rsid w:val="00844400"/>
    <w:rsid w:val="008450DE"/>
    <w:rsid w:val="008457AD"/>
    <w:rsid w:val="00845C7D"/>
    <w:rsid w:val="008461E1"/>
    <w:rsid w:val="00846257"/>
    <w:rsid w:val="00846666"/>
    <w:rsid w:val="00847327"/>
    <w:rsid w:val="008515DC"/>
    <w:rsid w:val="0085170B"/>
    <w:rsid w:val="008519CE"/>
    <w:rsid w:val="00851AD9"/>
    <w:rsid w:val="00851C9A"/>
    <w:rsid w:val="0085226B"/>
    <w:rsid w:val="00852735"/>
    <w:rsid w:val="00852A8D"/>
    <w:rsid w:val="00852D6B"/>
    <w:rsid w:val="00852FD1"/>
    <w:rsid w:val="008532C5"/>
    <w:rsid w:val="00854D8F"/>
    <w:rsid w:val="00855B10"/>
    <w:rsid w:val="008560BC"/>
    <w:rsid w:val="00857330"/>
    <w:rsid w:val="00860757"/>
    <w:rsid w:val="008608F1"/>
    <w:rsid w:val="00860E63"/>
    <w:rsid w:val="00861B02"/>
    <w:rsid w:val="00861F96"/>
    <w:rsid w:val="00862092"/>
    <w:rsid w:val="008624F3"/>
    <w:rsid w:val="00862840"/>
    <w:rsid w:val="008629E0"/>
    <w:rsid w:val="00864755"/>
    <w:rsid w:val="008649AA"/>
    <w:rsid w:val="0086512F"/>
    <w:rsid w:val="00865AC0"/>
    <w:rsid w:val="00865C7C"/>
    <w:rsid w:val="0086683C"/>
    <w:rsid w:val="0087261E"/>
    <w:rsid w:val="00875599"/>
    <w:rsid w:val="00876466"/>
    <w:rsid w:val="00876D57"/>
    <w:rsid w:val="00877C0B"/>
    <w:rsid w:val="008805C7"/>
    <w:rsid w:val="00881223"/>
    <w:rsid w:val="00882352"/>
    <w:rsid w:val="0088410D"/>
    <w:rsid w:val="00884B91"/>
    <w:rsid w:val="00884E75"/>
    <w:rsid w:val="0088504E"/>
    <w:rsid w:val="0088524E"/>
    <w:rsid w:val="00885302"/>
    <w:rsid w:val="00887787"/>
    <w:rsid w:val="00890AC8"/>
    <w:rsid w:val="00891FAF"/>
    <w:rsid w:val="0089202C"/>
    <w:rsid w:val="008925DC"/>
    <w:rsid w:val="00893456"/>
    <w:rsid w:val="0089377A"/>
    <w:rsid w:val="00893C7D"/>
    <w:rsid w:val="00893EC9"/>
    <w:rsid w:val="008953EB"/>
    <w:rsid w:val="00895D0F"/>
    <w:rsid w:val="0089672B"/>
    <w:rsid w:val="008970F3"/>
    <w:rsid w:val="008973AF"/>
    <w:rsid w:val="008A00CE"/>
    <w:rsid w:val="008A05C5"/>
    <w:rsid w:val="008A0A7C"/>
    <w:rsid w:val="008A0FE4"/>
    <w:rsid w:val="008A390F"/>
    <w:rsid w:val="008A4030"/>
    <w:rsid w:val="008A4145"/>
    <w:rsid w:val="008A4E50"/>
    <w:rsid w:val="008A5197"/>
    <w:rsid w:val="008A5B55"/>
    <w:rsid w:val="008A605D"/>
    <w:rsid w:val="008A61AC"/>
    <w:rsid w:val="008A7862"/>
    <w:rsid w:val="008A78AC"/>
    <w:rsid w:val="008B0FA0"/>
    <w:rsid w:val="008B1500"/>
    <w:rsid w:val="008B2896"/>
    <w:rsid w:val="008B3BAD"/>
    <w:rsid w:val="008B400A"/>
    <w:rsid w:val="008B4129"/>
    <w:rsid w:val="008B459E"/>
    <w:rsid w:val="008B4A52"/>
    <w:rsid w:val="008B6B7D"/>
    <w:rsid w:val="008B7077"/>
    <w:rsid w:val="008B78A8"/>
    <w:rsid w:val="008B794C"/>
    <w:rsid w:val="008C0A2E"/>
    <w:rsid w:val="008C0AEA"/>
    <w:rsid w:val="008C0DD3"/>
    <w:rsid w:val="008C1343"/>
    <w:rsid w:val="008C1A47"/>
    <w:rsid w:val="008C2A25"/>
    <w:rsid w:val="008C3C5A"/>
    <w:rsid w:val="008C3EF1"/>
    <w:rsid w:val="008C44EB"/>
    <w:rsid w:val="008C65C2"/>
    <w:rsid w:val="008C6624"/>
    <w:rsid w:val="008C6B6F"/>
    <w:rsid w:val="008D0324"/>
    <w:rsid w:val="008D0474"/>
    <w:rsid w:val="008D1159"/>
    <w:rsid w:val="008D1613"/>
    <w:rsid w:val="008D17C2"/>
    <w:rsid w:val="008D1BF0"/>
    <w:rsid w:val="008D1BFC"/>
    <w:rsid w:val="008D50C0"/>
    <w:rsid w:val="008D6FBB"/>
    <w:rsid w:val="008D78EF"/>
    <w:rsid w:val="008E0262"/>
    <w:rsid w:val="008E02DC"/>
    <w:rsid w:val="008E050D"/>
    <w:rsid w:val="008E093E"/>
    <w:rsid w:val="008E1516"/>
    <w:rsid w:val="008E16DE"/>
    <w:rsid w:val="008E1DB8"/>
    <w:rsid w:val="008E2000"/>
    <w:rsid w:val="008E23CE"/>
    <w:rsid w:val="008E27A4"/>
    <w:rsid w:val="008E44E2"/>
    <w:rsid w:val="008E45BB"/>
    <w:rsid w:val="008E5A93"/>
    <w:rsid w:val="008E5C46"/>
    <w:rsid w:val="008E6966"/>
    <w:rsid w:val="008E74DE"/>
    <w:rsid w:val="008E7578"/>
    <w:rsid w:val="008E7718"/>
    <w:rsid w:val="008F06BC"/>
    <w:rsid w:val="008F0C9B"/>
    <w:rsid w:val="008F3D31"/>
    <w:rsid w:val="008F40DB"/>
    <w:rsid w:val="008F4FAE"/>
    <w:rsid w:val="008F509B"/>
    <w:rsid w:val="008F5921"/>
    <w:rsid w:val="008F5EB4"/>
    <w:rsid w:val="008F5F7C"/>
    <w:rsid w:val="00900536"/>
    <w:rsid w:val="00900993"/>
    <w:rsid w:val="00901280"/>
    <w:rsid w:val="0090212A"/>
    <w:rsid w:val="00903409"/>
    <w:rsid w:val="009048A9"/>
    <w:rsid w:val="00904EBC"/>
    <w:rsid w:val="00906160"/>
    <w:rsid w:val="009062B0"/>
    <w:rsid w:val="00906A6E"/>
    <w:rsid w:val="00906B26"/>
    <w:rsid w:val="00907E94"/>
    <w:rsid w:val="0091147E"/>
    <w:rsid w:val="00913A1F"/>
    <w:rsid w:val="00913A4A"/>
    <w:rsid w:val="00913CC1"/>
    <w:rsid w:val="0091450F"/>
    <w:rsid w:val="00914D23"/>
    <w:rsid w:val="0091578B"/>
    <w:rsid w:val="00916373"/>
    <w:rsid w:val="00917873"/>
    <w:rsid w:val="00917993"/>
    <w:rsid w:val="0092281F"/>
    <w:rsid w:val="00925037"/>
    <w:rsid w:val="0092571B"/>
    <w:rsid w:val="009261AB"/>
    <w:rsid w:val="00926BE5"/>
    <w:rsid w:val="00927238"/>
    <w:rsid w:val="009273C6"/>
    <w:rsid w:val="00930903"/>
    <w:rsid w:val="00931D02"/>
    <w:rsid w:val="00931FC8"/>
    <w:rsid w:val="009320AB"/>
    <w:rsid w:val="0093214C"/>
    <w:rsid w:val="009326AC"/>
    <w:rsid w:val="009329FB"/>
    <w:rsid w:val="009333C2"/>
    <w:rsid w:val="009337A7"/>
    <w:rsid w:val="00934207"/>
    <w:rsid w:val="00934782"/>
    <w:rsid w:val="00934F64"/>
    <w:rsid w:val="00935DFA"/>
    <w:rsid w:val="0093777F"/>
    <w:rsid w:val="0094142F"/>
    <w:rsid w:val="009417F6"/>
    <w:rsid w:val="00941BB2"/>
    <w:rsid w:val="00941EF7"/>
    <w:rsid w:val="00942D02"/>
    <w:rsid w:val="00942ED0"/>
    <w:rsid w:val="009431FD"/>
    <w:rsid w:val="009433A5"/>
    <w:rsid w:val="00944019"/>
    <w:rsid w:val="009450E9"/>
    <w:rsid w:val="0094683C"/>
    <w:rsid w:val="009472D3"/>
    <w:rsid w:val="0094775C"/>
    <w:rsid w:val="00951889"/>
    <w:rsid w:val="00951AC8"/>
    <w:rsid w:val="0095207A"/>
    <w:rsid w:val="009520C0"/>
    <w:rsid w:val="009539A1"/>
    <w:rsid w:val="00953A7D"/>
    <w:rsid w:val="009542DB"/>
    <w:rsid w:val="009543EA"/>
    <w:rsid w:val="00954424"/>
    <w:rsid w:val="009548EB"/>
    <w:rsid w:val="00954EFD"/>
    <w:rsid w:val="00955CE0"/>
    <w:rsid w:val="009560CF"/>
    <w:rsid w:val="009560D0"/>
    <w:rsid w:val="00956B2E"/>
    <w:rsid w:val="0095771F"/>
    <w:rsid w:val="00960015"/>
    <w:rsid w:val="00960CD0"/>
    <w:rsid w:val="00960E57"/>
    <w:rsid w:val="00961542"/>
    <w:rsid w:val="009622E1"/>
    <w:rsid w:val="00962533"/>
    <w:rsid w:val="00962D0E"/>
    <w:rsid w:val="00963914"/>
    <w:rsid w:val="009640C1"/>
    <w:rsid w:val="00964A10"/>
    <w:rsid w:val="009663F6"/>
    <w:rsid w:val="00972B33"/>
    <w:rsid w:val="00973853"/>
    <w:rsid w:val="00973993"/>
    <w:rsid w:val="00973A15"/>
    <w:rsid w:val="00973B92"/>
    <w:rsid w:val="009746B8"/>
    <w:rsid w:val="0097627B"/>
    <w:rsid w:val="00976990"/>
    <w:rsid w:val="0097738F"/>
    <w:rsid w:val="009776FA"/>
    <w:rsid w:val="009779E9"/>
    <w:rsid w:val="00977DD8"/>
    <w:rsid w:val="00981750"/>
    <w:rsid w:val="00981D33"/>
    <w:rsid w:val="00983C7B"/>
    <w:rsid w:val="00983C92"/>
    <w:rsid w:val="00984C3E"/>
    <w:rsid w:val="00985126"/>
    <w:rsid w:val="00985DCE"/>
    <w:rsid w:val="00985EA6"/>
    <w:rsid w:val="00986184"/>
    <w:rsid w:val="00986FD2"/>
    <w:rsid w:val="00986FED"/>
    <w:rsid w:val="0099063B"/>
    <w:rsid w:val="009918D9"/>
    <w:rsid w:val="009921CD"/>
    <w:rsid w:val="0099491E"/>
    <w:rsid w:val="00994E5C"/>
    <w:rsid w:val="009967A1"/>
    <w:rsid w:val="00997DA9"/>
    <w:rsid w:val="00997FF8"/>
    <w:rsid w:val="009A082A"/>
    <w:rsid w:val="009A0CDD"/>
    <w:rsid w:val="009A1352"/>
    <w:rsid w:val="009A2146"/>
    <w:rsid w:val="009A226E"/>
    <w:rsid w:val="009A23E0"/>
    <w:rsid w:val="009A3269"/>
    <w:rsid w:val="009A358E"/>
    <w:rsid w:val="009A3662"/>
    <w:rsid w:val="009A664E"/>
    <w:rsid w:val="009A6FB5"/>
    <w:rsid w:val="009B0841"/>
    <w:rsid w:val="009B0E45"/>
    <w:rsid w:val="009B129C"/>
    <w:rsid w:val="009B39A9"/>
    <w:rsid w:val="009B3F4B"/>
    <w:rsid w:val="009B41B2"/>
    <w:rsid w:val="009B4E01"/>
    <w:rsid w:val="009B6F39"/>
    <w:rsid w:val="009B72CF"/>
    <w:rsid w:val="009C2E0B"/>
    <w:rsid w:val="009C4767"/>
    <w:rsid w:val="009C4B97"/>
    <w:rsid w:val="009C4DAA"/>
    <w:rsid w:val="009C6080"/>
    <w:rsid w:val="009C69FF"/>
    <w:rsid w:val="009C7FF8"/>
    <w:rsid w:val="009D02C9"/>
    <w:rsid w:val="009D06FE"/>
    <w:rsid w:val="009D121D"/>
    <w:rsid w:val="009D1283"/>
    <w:rsid w:val="009D31BB"/>
    <w:rsid w:val="009D37A6"/>
    <w:rsid w:val="009D3C3E"/>
    <w:rsid w:val="009D3CE0"/>
    <w:rsid w:val="009D3CE1"/>
    <w:rsid w:val="009D534D"/>
    <w:rsid w:val="009D78DE"/>
    <w:rsid w:val="009E019F"/>
    <w:rsid w:val="009E01DF"/>
    <w:rsid w:val="009E04DA"/>
    <w:rsid w:val="009E1A48"/>
    <w:rsid w:val="009E2875"/>
    <w:rsid w:val="009E31BE"/>
    <w:rsid w:val="009E328B"/>
    <w:rsid w:val="009E395B"/>
    <w:rsid w:val="009E4111"/>
    <w:rsid w:val="009E54D5"/>
    <w:rsid w:val="009E5FB3"/>
    <w:rsid w:val="009E6031"/>
    <w:rsid w:val="009E6594"/>
    <w:rsid w:val="009E685B"/>
    <w:rsid w:val="009E6D6A"/>
    <w:rsid w:val="009E6E30"/>
    <w:rsid w:val="009F121C"/>
    <w:rsid w:val="009F303F"/>
    <w:rsid w:val="009F5876"/>
    <w:rsid w:val="009F5E55"/>
    <w:rsid w:val="009F6543"/>
    <w:rsid w:val="009F67CF"/>
    <w:rsid w:val="009F6AE7"/>
    <w:rsid w:val="00A0036B"/>
    <w:rsid w:val="00A00802"/>
    <w:rsid w:val="00A0148A"/>
    <w:rsid w:val="00A015D0"/>
    <w:rsid w:val="00A031EB"/>
    <w:rsid w:val="00A049F5"/>
    <w:rsid w:val="00A04F32"/>
    <w:rsid w:val="00A051A9"/>
    <w:rsid w:val="00A0533D"/>
    <w:rsid w:val="00A05BDE"/>
    <w:rsid w:val="00A064E0"/>
    <w:rsid w:val="00A06C5A"/>
    <w:rsid w:val="00A07003"/>
    <w:rsid w:val="00A07471"/>
    <w:rsid w:val="00A103C3"/>
    <w:rsid w:val="00A10AAC"/>
    <w:rsid w:val="00A11466"/>
    <w:rsid w:val="00A11607"/>
    <w:rsid w:val="00A11896"/>
    <w:rsid w:val="00A1191C"/>
    <w:rsid w:val="00A1262D"/>
    <w:rsid w:val="00A134AE"/>
    <w:rsid w:val="00A13837"/>
    <w:rsid w:val="00A13BBF"/>
    <w:rsid w:val="00A14118"/>
    <w:rsid w:val="00A14470"/>
    <w:rsid w:val="00A145D4"/>
    <w:rsid w:val="00A152D9"/>
    <w:rsid w:val="00A15F10"/>
    <w:rsid w:val="00A16578"/>
    <w:rsid w:val="00A17A27"/>
    <w:rsid w:val="00A17E7B"/>
    <w:rsid w:val="00A2073B"/>
    <w:rsid w:val="00A2189C"/>
    <w:rsid w:val="00A21AED"/>
    <w:rsid w:val="00A220B9"/>
    <w:rsid w:val="00A24E08"/>
    <w:rsid w:val="00A25330"/>
    <w:rsid w:val="00A26356"/>
    <w:rsid w:val="00A268D5"/>
    <w:rsid w:val="00A2692A"/>
    <w:rsid w:val="00A272AE"/>
    <w:rsid w:val="00A272B7"/>
    <w:rsid w:val="00A31543"/>
    <w:rsid w:val="00A327D7"/>
    <w:rsid w:val="00A33EEE"/>
    <w:rsid w:val="00A358A4"/>
    <w:rsid w:val="00A36F69"/>
    <w:rsid w:val="00A370C0"/>
    <w:rsid w:val="00A37594"/>
    <w:rsid w:val="00A37D97"/>
    <w:rsid w:val="00A40188"/>
    <w:rsid w:val="00A40EB4"/>
    <w:rsid w:val="00A40FD4"/>
    <w:rsid w:val="00A41AF6"/>
    <w:rsid w:val="00A41E27"/>
    <w:rsid w:val="00A424FE"/>
    <w:rsid w:val="00A42834"/>
    <w:rsid w:val="00A42844"/>
    <w:rsid w:val="00A43743"/>
    <w:rsid w:val="00A43804"/>
    <w:rsid w:val="00A459B6"/>
    <w:rsid w:val="00A45D18"/>
    <w:rsid w:val="00A46A2E"/>
    <w:rsid w:val="00A505FD"/>
    <w:rsid w:val="00A50D8F"/>
    <w:rsid w:val="00A50E1C"/>
    <w:rsid w:val="00A50F93"/>
    <w:rsid w:val="00A51CD8"/>
    <w:rsid w:val="00A5209C"/>
    <w:rsid w:val="00A5356F"/>
    <w:rsid w:val="00A543D0"/>
    <w:rsid w:val="00A558FC"/>
    <w:rsid w:val="00A55A28"/>
    <w:rsid w:val="00A55DBE"/>
    <w:rsid w:val="00A57542"/>
    <w:rsid w:val="00A600E0"/>
    <w:rsid w:val="00A61777"/>
    <w:rsid w:val="00A619BE"/>
    <w:rsid w:val="00A6335C"/>
    <w:rsid w:val="00A63A5C"/>
    <w:rsid w:val="00A67764"/>
    <w:rsid w:val="00A70457"/>
    <w:rsid w:val="00A75496"/>
    <w:rsid w:val="00A75CED"/>
    <w:rsid w:val="00A75E2C"/>
    <w:rsid w:val="00A764F1"/>
    <w:rsid w:val="00A7747C"/>
    <w:rsid w:val="00A778A4"/>
    <w:rsid w:val="00A7796F"/>
    <w:rsid w:val="00A77E5C"/>
    <w:rsid w:val="00A8055D"/>
    <w:rsid w:val="00A81D3B"/>
    <w:rsid w:val="00A823EA"/>
    <w:rsid w:val="00A825CA"/>
    <w:rsid w:val="00A82AE8"/>
    <w:rsid w:val="00A8384C"/>
    <w:rsid w:val="00A853CC"/>
    <w:rsid w:val="00A86046"/>
    <w:rsid w:val="00A87749"/>
    <w:rsid w:val="00A87864"/>
    <w:rsid w:val="00A87D58"/>
    <w:rsid w:val="00A919A2"/>
    <w:rsid w:val="00A9397A"/>
    <w:rsid w:val="00A93A60"/>
    <w:rsid w:val="00A95190"/>
    <w:rsid w:val="00A95DC9"/>
    <w:rsid w:val="00A9613A"/>
    <w:rsid w:val="00A97391"/>
    <w:rsid w:val="00A9780B"/>
    <w:rsid w:val="00AA1900"/>
    <w:rsid w:val="00AA1BB2"/>
    <w:rsid w:val="00AA1EFF"/>
    <w:rsid w:val="00AA2FBE"/>
    <w:rsid w:val="00AA3E22"/>
    <w:rsid w:val="00AA3F02"/>
    <w:rsid w:val="00AA4B03"/>
    <w:rsid w:val="00AA5950"/>
    <w:rsid w:val="00AA5B8A"/>
    <w:rsid w:val="00AA72CC"/>
    <w:rsid w:val="00AA7988"/>
    <w:rsid w:val="00AA7DB9"/>
    <w:rsid w:val="00AB3541"/>
    <w:rsid w:val="00AB42BF"/>
    <w:rsid w:val="00AB6E4E"/>
    <w:rsid w:val="00AC0627"/>
    <w:rsid w:val="00AC0733"/>
    <w:rsid w:val="00AC13F5"/>
    <w:rsid w:val="00AC4B4B"/>
    <w:rsid w:val="00AC523D"/>
    <w:rsid w:val="00AC65C8"/>
    <w:rsid w:val="00AC78AE"/>
    <w:rsid w:val="00AC7BE4"/>
    <w:rsid w:val="00AD0792"/>
    <w:rsid w:val="00AD1434"/>
    <w:rsid w:val="00AD2741"/>
    <w:rsid w:val="00AD2B96"/>
    <w:rsid w:val="00AD46F5"/>
    <w:rsid w:val="00AD4CF0"/>
    <w:rsid w:val="00AD6032"/>
    <w:rsid w:val="00AD77E2"/>
    <w:rsid w:val="00AE1729"/>
    <w:rsid w:val="00AE1C5D"/>
    <w:rsid w:val="00AE1F44"/>
    <w:rsid w:val="00AE266D"/>
    <w:rsid w:val="00AE27F5"/>
    <w:rsid w:val="00AE3A2E"/>
    <w:rsid w:val="00AE3B39"/>
    <w:rsid w:val="00AE3DCD"/>
    <w:rsid w:val="00AE3DF2"/>
    <w:rsid w:val="00AE4538"/>
    <w:rsid w:val="00AE4602"/>
    <w:rsid w:val="00AE53CE"/>
    <w:rsid w:val="00AE5543"/>
    <w:rsid w:val="00AE5578"/>
    <w:rsid w:val="00AE5A61"/>
    <w:rsid w:val="00AE672A"/>
    <w:rsid w:val="00AE6F55"/>
    <w:rsid w:val="00AE6F99"/>
    <w:rsid w:val="00AE7C51"/>
    <w:rsid w:val="00AE7C67"/>
    <w:rsid w:val="00AF3C31"/>
    <w:rsid w:val="00AF4520"/>
    <w:rsid w:val="00AF4C27"/>
    <w:rsid w:val="00AF5049"/>
    <w:rsid w:val="00AF6219"/>
    <w:rsid w:val="00AF6C60"/>
    <w:rsid w:val="00AF72A7"/>
    <w:rsid w:val="00AF7619"/>
    <w:rsid w:val="00AF79EB"/>
    <w:rsid w:val="00B000D0"/>
    <w:rsid w:val="00B003E2"/>
    <w:rsid w:val="00B00CF1"/>
    <w:rsid w:val="00B01AF6"/>
    <w:rsid w:val="00B01DAC"/>
    <w:rsid w:val="00B02011"/>
    <w:rsid w:val="00B03814"/>
    <w:rsid w:val="00B0467D"/>
    <w:rsid w:val="00B05766"/>
    <w:rsid w:val="00B05820"/>
    <w:rsid w:val="00B065AF"/>
    <w:rsid w:val="00B10576"/>
    <w:rsid w:val="00B11029"/>
    <w:rsid w:val="00B11923"/>
    <w:rsid w:val="00B11B1E"/>
    <w:rsid w:val="00B13BE0"/>
    <w:rsid w:val="00B1526E"/>
    <w:rsid w:val="00B15DA5"/>
    <w:rsid w:val="00B15F5C"/>
    <w:rsid w:val="00B16AEB"/>
    <w:rsid w:val="00B16CEC"/>
    <w:rsid w:val="00B172C1"/>
    <w:rsid w:val="00B17531"/>
    <w:rsid w:val="00B21436"/>
    <w:rsid w:val="00B21922"/>
    <w:rsid w:val="00B21ABF"/>
    <w:rsid w:val="00B229DF"/>
    <w:rsid w:val="00B22C31"/>
    <w:rsid w:val="00B246CD"/>
    <w:rsid w:val="00B25456"/>
    <w:rsid w:val="00B25D67"/>
    <w:rsid w:val="00B2660B"/>
    <w:rsid w:val="00B26CAD"/>
    <w:rsid w:val="00B26CE2"/>
    <w:rsid w:val="00B26F07"/>
    <w:rsid w:val="00B303CC"/>
    <w:rsid w:val="00B31A08"/>
    <w:rsid w:val="00B3207D"/>
    <w:rsid w:val="00B3286F"/>
    <w:rsid w:val="00B329A4"/>
    <w:rsid w:val="00B34270"/>
    <w:rsid w:val="00B366AA"/>
    <w:rsid w:val="00B3702D"/>
    <w:rsid w:val="00B374F2"/>
    <w:rsid w:val="00B3777E"/>
    <w:rsid w:val="00B40119"/>
    <w:rsid w:val="00B40585"/>
    <w:rsid w:val="00B40E89"/>
    <w:rsid w:val="00B40EBB"/>
    <w:rsid w:val="00B412A3"/>
    <w:rsid w:val="00B41E21"/>
    <w:rsid w:val="00B42C9F"/>
    <w:rsid w:val="00B43F1C"/>
    <w:rsid w:val="00B44040"/>
    <w:rsid w:val="00B44691"/>
    <w:rsid w:val="00B44F70"/>
    <w:rsid w:val="00B45EAD"/>
    <w:rsid w:val="00B46850"/>
    <w:rsid w:val="00B4718A"/>
    <w:rsid w:val="00B47351"/>
    <w:rsid w:val="00B47773"/>
    <w:rsid w:val="00B47B0E"/>
    <w:rsid w:val="00B47C12"/>
    <w:rsid w:val="00B47CAC"/>
    <w:rsid w:val="00B50958"/>
    <w:rsid w:val="00B5302F"/>
    <w:rsid w:val="00B53AC4"/>
    <w:rsid w:val="00B545DF"/>
    <w:rsid w:val="00B54990"/>
    <w:rsid w:val="00B54CA7"/>
    <w:rsid w:val="00B5660A"/>
    <w:rsid w:val="00B56E41"/>
    <w:rsid w:val="00B57F54"/>
    <w:rsid w:val="00B60324"/>
    <w:rsid w:val="00B607E9"/>
    <w:rsid w:val="00B60EDF"/>
    <w:rsid w:val="00B61889"/>
    <w:rsid w:val="00B6255D"/>
    <w:rsid w:val="00B642C2"/>
    <w:rsid w:val="00B65853"/>
    <w:rsid w:val="00B65AAC"/>
    <w:rsid w:val="00B65BC7"/>
    <w:rsid w:val="00B65C29"/>
    <w:rsid w:val="00B66460"/>
    <w:rsid w:val="00B6731C"/>
    <w:rsid w:val="00B676C3"/>
    <w:rsid w:val="00B70074"/>
    <w:rsid w:val="00B701E0"/>
    <w:rsid w:val="00B70405"/>
    <w:rsid w:val="00B70A89"/>
    <w:rsid w:val="00B70D37"/>
    <w:rsid w:val="00B70DFB"/>
    <w:rsid w:val="00B721E5"/>
    <w:rsid w:val="00B72749"/>
    <w:rsid w:val="00B73174"/>
    <w:rsid w:val="00B7356D"/>
    <w:rsid w:val="00B73D2B"/>
    <w:rsid w:val="00B75093"/>
    <w:rsid w:val="00B758BD"/>
    <w:rsid w:val="00B76308"/>
    <w:rsid w:val="00B763A2"/>
    <w:rsid w:val="00B768B9"/>
    <w:rsid w:val="00B76D86"/>
    <w:rsid w:val="00B76EFD"/>
    <w:rsid w:val="00B773C7"/>
    <w:rsid w:val="00B80D41"/>
    <w:rsid w:val="00B8183A"/>
    <w:rsid w:val="00B8267D"/>
    <w:rsid w:val="00B83122"/>
    <w:rsid w:val="00B837DD"/>
    <w:rsid w:val="00B859A5"/>
    <w:rsid w:val="00B85BD6"/>
    <w:rsid w:val="00B862F1"/>
    <w:rsid w:val="00B86EBC"/>
    <w:rsid w:val="00B90FFC"/>
    <w:rsid w:val="00B91958"/>
    <w:rsid w:val="00B92BC1"/>
    <w:rsid w:val="00B938D4"/>
    <w:rsid w:val="00B94094"/>
    <w:rsid w:val="00B96D16"/>
    <w:rsid w:val="00BA0312"/>
    <w:rsid w:val="00BA0C84"/>
    <w:rsid w:val="00BA31CB"/>
    <w:rsid w:val="00BA3E4D"/>
    <w:rsid w:val="00BA3ED6"/>
    <w:rsid w:val="00BA531E"/>
    <w:rsid w:val="00BA54FA"/>
    <w:rsid w:val="00BA6E56"/>
    <w:rsid w:val="00BA769F"/>
    <w:rsid w:val="00BA7876"/>
    <w:rsid w:val="00BA7C1C"/>
    <w:rsid w:val="00BB0A7F"/>
    <w:rsid w:val="00BB0E0F"/>
    <w:rsid w:val="00BB22C9"/>
    <w:rsid w:val="00BB3232"/>
    <w:rsid w:val="00BB4116"/>
    <w:rsid w:val="00BB4635"/>
    <w:rsid w:val="00BB4948"/>
    <w:rsid w:val="00BB7110"/>
    <w:rsid w:val="00BB7154"/>
    <w:rsid w:val="00BB7947"/>
    <w:rsid w:val="00BC0068"/>
    <w:rsid w:val="00BC07CF"/>
    <w:rsid w:val="00BC1671"/>
    <w:rsid w:val="00BC21DD"/>
    <w:rsid w:val="00BC2F40"/>
    <w:rsid w:val="00BC4C2D"/>
    <w:rsid w:val="00BC6D09"/>
    <w:rsid w:val="00BC769D"/>
    <w:rsid w:val="00BC7A43"/>
    <w:rsid w:val="00BC7FCB"/>
    <w:rsid w:val="00BD026D"/>
    <w:rsid w:val="00BD367C"/>
    <w:rsid w:val="00BD3CF8"/>
    <w:rsid w:val="00BD3D30"/>
    <w:rsid w:val="00BD49E8"/>
    <w:rsid w:val="00BD5A35"/>
    <w:rsid w:val="00BD6402"/>
    <w:rsid w:val="00BD7B1D"/>
    <w:rsid w:val="00BE307C"/>
    <w:rsid w:val="00BE47C4"/>
    <w:rsid w:val="00BE4B15"/>
    <w:rsid w:val="00BE5318"/>
    <w:rsid w:val="00BE553A"/>
    <w:rsid w:val="00BE55E2"/>
    <w:rsid w:val="00BE6895"/>
    <w:rsid w:val="00BE77CB"/>
    <w:rsid w:val="00BF2996"/>
    <w:rsid w:val="00BF2B53"/>
    <w:rsid w:val="00BF56FD"/>
    <w:rsid w:val="00BF6BA5"/>
    <w:rsid w:val="00BF73BA"/>
    <w:rsid w:val="00C004A1"/>
    <w:rsid w:val="00C00DD7"/>
    <w:rsid w:val="00C01333"/>
    <w:rsid w:val="00C01FCE"/>
    <w:rsid w:val="00C03DCC"/>
    <w:rsid w:val="00C03FC9"/>
    <w:rsid w:val="00C05AAC"/>
    <w:rsid w:val="00C05FBD"/>
    <w:rsid w:val="00C063FE"/>
    <w:rsid w:val="00C07118"/>
    <w:rsid w:val="00C07285"/>
    <w:rsid w:val="00C07504"/>
    <w:rsid w:val="00C07C70"/>
    <w:rsid w:val="00C10497"/>
    <w:rsid w:val="00C1058E"/>
    <w:rsid w:val="00C108DB"/>
    <w:rsid w:val="00C10C1A"/>
    <w:rsid w:val="00C10D94"/>
    <w:rsid w:val="00C12210"/>
    <w:rsid w:val="00C128CF"/>
    <w:rsid w:val="00C12B2D"/>
    <w:rsid w:val="00C13305"/>
    <w:rsid w:val="00C1394A"/>
    <w:rsid w:val="00C13F00"/>
    <w:rsid w:val="00C142F7"/>
    <w:rsid w:val="00C149F0"/>
    <w:rsid w:val="00C16531"/>
    <w:rsid w:val="00C167FB"/>
    <w:rsid w:val="00C17BFF"/>
    <w:rsid w:val="00C2009C"/>
    <w:rsid w:val="00C200E2"/>
    <w:rsid w:val="00C21699"/>
    <w:rsid w:val="00C2186A"/>
    <w:rsid w:val="00C2233E"/>
    <w:rsid w:val="00C226D2"/>
    <w:rsid w:val="00C23277"/>
    <w:rsid w:val="00C237F3"/>
    <w:rsid w:val="00C24743"/>
    <w:rsid w:val="00C24A9A"/>
    <w:rsid w:val="00C250B1"/>
    <w:rsid w:val="00C26FD1"/>
    <w:rsid w:val="00C27D9C"/>
    <w:rsid w:val="00C300D5"/>
    <w:rsid w:val="00C30346"/>
    <w:rsid w:val="00C309EF"/>
    <w:rsid w:val="00C313E4"/>
    <w:rsid w:val="00C31944"/>
    <w:rsid w:val="00C33E0E"/>
    <w:rsid w:val="00C34425"/>
    <w:rsid w:val="00C350D0"/>
    <w:rsid w:val="00C35323"/>
    <w:rsid w:val="00C35328"/>
    <w:rsid w:val="00C365C0"/>
    <w:rsid w:val="00C367F7"/>
    <w:rsid w:val="00C36A1C"/>
    <w:rsid w:val="00C36D63"/>
    <w:rsid w:val="00C40358"/>
    <w:rsid w:val="00C4059D"/>
    <w:rsid w:val="00C405D4"/>
    <w:rsid w:val="00C41B8A"/>
    <w:rsid w:val="00C42042"/>
    <w:rsid w:val="00C42060"/>
    <w:rsid w:val="00C423BA"/>
    <w:rsid w:val="00C42E02"/>
    <w:rsid w:val="00C43630"/>
    <w:rsid w:val="00C447BC"/>
    <w:rsid w:val="00C44F14"/>
    <w:rsid w:val="00C45E5C"/>
    <w:rsid w:val="00C4748E"/>
    <w:rsid w:val="00C5061D"/>
    <w:rsid w:val="00C521FE"/>
    <w:rsid w:val="00C52803"/>
    <w:rsid w:val="00C52A9F"/>
    <w:rsid w:val="00C5336F"/>
    <w:rsid w:val="00C54624"/>
    <w:rsid w:val="00C54FF6"/>
    <w:rsid w:val="00C55045"/>
    <w:rsid w:val="00C570AB"/>
    <w:rsid w:val="00C57AFD"/>
    <w:rsid w:val="00C60949"/>
    <w:rsid w:val="00C609C2"/>
    <w:rsid w:val="00C62050"/>
    <w:rsid w:val="00C6228C"/>
    <w:rsid w:val="00C63CF9"/>
    <w:rsid w:val="00C64C45"/>
    <w:rsid w:val="00C652D1"/>
    <w:rsid w:val="00C666F3"/>
    <w:rsid w:val="00C6743C"/>
    <w:rsid w:val="00C679D1"/>
    <w:rsid w:val="00C67B1C"/>
    <w:rsid w:val="00C7003B"/>
    <w:rsid w:val="00C70B45"/>
    <w:rsid w:val="00C71E30"/>
    <w:rsid w:val="00C720BF"/>
    <w:rsid w:val="00C7273B"/>
    <w:rsid w:val="00C74683"/>
    <w:rsid w:val="00C746A6"/>
    <w:rsid w:val="00C75687"/>
    <w:rsid w:val="00C77260"/>
    <w:rsid w:val="00C80B41"/>
    <w:rsid w:val="00C80B9A"/>
    <w:rsid w:val="00C8451F"/>
    <w:rsid w:val="00C84520"/>
    <w:rsid w:val="00C85059"/>
    <w:rsid w:val="00C85764"/>
    <w:rsid w:val="00C85A77"/>
    <w:rsid w:val="00C86F34"/>
    <w:rsid w:val="00C87BF4"/>
    <w:rsid w:val="00C908C9"/>
    <w:rsid w:val="00C91005"/>
    <w:rsid w:val="00C91087"/>
    <w:rsid w:val="00C92922"/>
    <w:rsid w:val="00C929DF"/>
    <w:rsid w:val="00C92B32"/>
    <w:rsid w:val="00C92DA9"/>
    <w:rsid w:val="00C93403"/>
    <w:rsid w:val="00C9377A"/>
    <w:rsid w:val="00C94091"/>
    <w:rsid w:val="00C94993"/>
    <w:rsid w:val="00C94B1A"/>
    <w:rsid w:val="00CA07FF"/>
    <w:rsid w:val="00CA14A7"/>
    <w:rsid w:val="00CA2235"/>
    <w:rsid w:val="00CA2DEC"/>
    <w:rsid w:val="00CA3632"/>
    <w:rsid w:val="00CA3740"/>
    <w:rsid w:val="00CA390D"/>
    <w:rsid w:val="00CA3C6A"/>
    <w:rsid w:val="00CA5659"/>
    <w:rsid w:val="00CA5B5B"/>
    <w:rsid w:val="00CA5FF4"/>
    <w:rsid w:val="00CA6980"/>
    <w:rsid w:val="00CA6E00"/>
    <w:rsid w:val="00CA726D"/>
    <w:rsid w:val="00CA7C18"/>
    <w:rsid w:val="00CB357D"/>
    <w:rsid w:val="00CB3D12"/>
    <w:rsid w:val="00CB4797"/>
    <w:rsid w:val="00CB50E0"/>
    <w:rsid w:val="00CB62EE"/>
    <w:rsid w:val="00CB6CFF"/>
    <w:rsid w:val="00CB7635"/>
    <w:rsid w:val="00CB7FC7"/>
    <w:rsid w:val="00CC05EE"/>
    <w:rsid w:val="00CC0A62"/>
    <w:rsid w:val="00CC0B03"/>
    <w:rsid w:val="00CC0C88"/>
    <w:rsid w:val="00CC1548"/>
    <w:rsid w:val="00CC2750"/>
    <w:rsid w:val="00CC2D7C"/>
    <w:rsid w:val="00CC2F09"/>
    <w:rsid w:val="00CC4231"/>
    <w:rsid w:val="00CC444D"/>
    <w:rsid w:val="00CC48FC"/>
    <w:rsid w:val="00CC51A6"/>
    <w:rsid w:val="00CC5DC1"/>
    <w:rsid w:val="00CC6276"/>
    <w:rsid w:val="00CC7D88"/>
    <w:rsid w:val="00CC7D8C"/>
    <w:rsid w:val="00CD3ABA"/>
    <w:rsid w:val="00CD73C6"/>
    <w:rsid w:val="00CD78A3"/>
    <w:rsid w:val="00CD7C53"/>
    <w:rsid w:val="00CD7CE9"/>
    <w:rsid w:val="00CE004E"/>
    <w:rsid w:val="00CE09B5"/>
    <w:rsid w:val="00CE10FC"/>
    <w:rsid w:val="00CE21A6"/>
    <w:rsid w:val="00CE2F96"/>
    <w:rsid w:val="00CE39F7"/>
    <w:rsid w:val="00CE4205"/>
    <w:rsid w:val="00CE51A2"/>
    <w:rsid w:val="00CE5B3F"/>
    <w:rsid w:val="00CE6157"/>
    <w:rsid w:val="00CE70B0"/>
    <w:rsid w:val="00CF1DE6"/>
    <w:rsid w:val="00CF2169"/>
    <w:rsid w:val="00CF2CEE"/>
    <w:rsid w:val="00CF3707"/>
    <w:rsid w:val="00CF449B"/>
    <w:rsid w:val="00CF4A55"/>
    <w:rsid w:val="00CF4DE3"/>
    <w:rsid w:val="00CF53DB"/>
    <w:rsid w:val="00CF598C"/>
    <w:rsid w:val="00D00432"/>
    <w:rsid w:val="00D008A8"/>
    <w:rsid w:val="00D00E62"/>
    <w:rsid w:val="00D010BC"/>
    <w:rsid w:val="00D0170A"/>
    <w:rsid w:val="00D033AF"/>
    <w:rsid w:val="00D03E2C"/>
    <w:rsid w:val="00D0402F"/>
    <w:rsid w:val="00D040CB"/>
    <w:rsid w:val="00D041AD"/>
    <w:rsid w:val="00D05E36"/>
    <w:rsid w:val="00D061D9"/>
    <w:rsid w:val="00D103A1"/>
    <w:rsid w:val="00D106D6"/>
    <w:rsid w:val="00D10B1B"/>
    <w:rsid w:val="00D128E8"/>
    <w:rsid w:val="00D137D4"/>
    <w:rsid w:val="00D1390C"/>
    <w:rsid w:val="00D140B0"/>
    <w:rsid w:val="00D142AF"/>
    <w:rsid w:val="00D16082"/>
    <w:rsid w:val="00D16556"/>
    <w:rsid w:val="00D16794"/>
    <w:rsid w:val="00D20A50"/>
    <w:rsid w:val="00D211F4"/>
    <w:rsid w:val="00D21C8E"/>
    <w:rsid w:val="00D22AA7"/>
    <w:rsid w:val="00D22D24"/>
    <w:rsid w:val="00D22E9F"/>
    <w:rsid w:val="00D2360E"/>
    <w:rsid w:val="00D237BB"/>
    <w:rsid w:val="00D23EF8"/>
    <w:rsid w:val="00D245BD"/>
    <w:rsid w:val="00D24634"/>
    <w:rsid w:val="00D255D1"/>
    <w:rsid w:val="00D26065"/>
    <w:rsid w:val="00D274B8"/>
    <w:rsid w:val="00D316AB"/>
    <w:rsid w:val="00D31C3E"/>
    <w:rsid w:val="00D31EDC"/>
    <w:rsid w:val="00D32535"/>
    <w:rsid w:val="00D3265F"/>
    <w:rsid w:val="00D33940"/>
    <w:rsid w:val="00D33C5B"/>
    <w:rsid w:val="00D33D79"/>
    <w:rsid w:val="00D3451F"/>
    <w:rsid w:val="00D34621"/>
    <w:rsid w:val="00D3522B"/>
    <w:rsid w:val="00D36D5E"/>
    <w:rsid w:val="00D379ED"/>
    <w:rsid w:val="00D405E3"/>
    <w:rsid w:val="00D408CF"/>
    <w:rsid w:val="00D40F4A"/>
    <w:rsid w:val="00D423E3"/>
    <w:rsid w:val="00D4284B"/>
    <w:rsid w:val="00D4306F"/>
    <w:rsid w:val="00D43603"/>
    <w:rsid w:val="00D45518"/>
    <w:rsid w:val="00D45A0D"/>
    <w:rsid w:val="00D45B58"/>
    <w:rsid w:val="00D4641B"/>
    <w:rsid w:val="00D46578"/>
    <w:rsid w:val="00D46BB6"/>
    <w:rsid w:val="00D47412"/>
    <w:rsid w:val="00D47745"/>
    <w:rsid w:val="00D47C71"/>
    <w:rsid w:val="00D50436"/>
    <w:rsid w:val="00D50E62"/>
    <w:rsid w:val="00D50EA0"/>
    <w:rsid w:val="00D521EC"/>
    <w:rsid w:val="00D5268A"/>
    <w:rsid w:val="00D527C1"/>
    <w:rsid w:val="00D55386"/>
    <w:rsid w:val="00D557B9"/>
    <w:rsid w:val="00D55DED"/>
    <w:rsid w:val="00D56130"/>
    <w:rsid w:val="00D56ED3"/>
    <w:rsid w:val="00D5752B"/>
    <w:rsid w:val="00D6040D"/>
    <w:rsid w:val="00D60BDE"/>
    <w:rsid w:val="00D618CB"/>
    <w:rsid w:val="00D620D6"/>
    <w:rsid w:val="00D62C58"/>
    <w:rsid w:val="00D62F88"/>
    <w:rsid w:val="00D63A7A"/>
    <w:rsid w:val="00D64C93"/>
    <w:rsid w:val="00D66779"/>
    <w:rsid w:val="00D66933"/>
    <w:rsid w:val="00D66B96"/>
    <w:rsid w:val="00D67767"/>
    <w:rsid w:val="00D67917"/>
    <w:rsid w:val="00D707C0"/>
    <w:rsid w:val="00D71665"/>
    <w:rsid w:val="00D717AB"/>
    <w:rsid w:val="00D72D05"/>
    <w:rsid w:val="00D73518"/>
    <w:rsid w:val="00D73608"/>
    <w:rsid w:val="00D73E39"/>
    <w:rsid w:val="00D7439D"/>
    <w:rsid w:val="00D76087"/>
    <w:rsid w:val="00D76D00"/>
    <w:rsid w:val="00D77827"/>
    <w:rsid w:val="00D80291"/>
    <w:rsid w:val="00D80937"/>
    <w:rsid w:val="00D80AF4"/>
    <w:rsid w:val="00D8286B"/>
    <w:rsid w:val="00D83544"/>
    <w:rsid w:val="00D83CCB"/>
    <w:rsid w:val="00D83E27"/>
    <w:rsid w:val="00D851C2"/>
    <w:rsid w:val="00D86AE2"/>
    <w:rsid w:val="00D87108"/>
    <w:rsid w:val="00D8742A"/>
    <w:rsid w:val="00D87718"/>
    <w:rsid w:val="00D878FB"/>
    <w:rsid w:val="00D90B8A"/>
    <w:rsid w:val="00D90D4F"/>
    <w:rsid w:val="00D91622"/>
    <w:rsid w:val="00D91F64"/>
    <w:rsid w:val="00D937D2"/>
    <w:rsid w:val="00D93DA2"/>
    <w:rsid w:val="00D9417E"/>
    <w:rsid w:val="00D94730"/>
    <w:rsid w:val="00D94D4C"/>
    <w:rsid w:val="00D95DAD"/>
    <w:rsid w:val="00D96C36"/>
    <w:rsid w:val="00D97B5B"/>
    <w:rsid w:val="00D97E6F"/>
    <w:rsid w:val="00DA1893"/>
    <w:rsid w:val="00DA284B"/>
    <w:rsid w:val="00DA2D62"/>
    <w:rsid w:val="00DA39C1"/>
    <w:rsid w:val="00DA41C4"/>
    <w:rsid w:val="00DA4BC5"/>
    <w:rsid w:val="00DA4DCF"/>
    <w:rsid w:val="00DA5EF7"/>
    <w:rsid w:val="00DA5F50"/>
    <w:rsid w:val="00DA6595"/>
    <w:rsid w:val="00DA68BB"/>
    <w:rsid w:val="00DA732A"/>
    <w:rsid w:val="00DA7763"/>
    <w:rsid w:val="00DB17E1"/>
    <w:rsid w:val="00DB1DAE"/>
    <w:rsid w:val="00DB3183"/>
    <w:rsid w:val="00DB3404"/>
    <w:rsid w:val="00DB36DC"/>
    <w:rsid w:val="00DB3A54"/>
    <w:rsid w:val="00DB3F9E"/>
    <w:rsid w:val="00DB437F"/>
    <w:rsid w:val="00DB7458"/>
    <w:rsid w:val="00DB7BD5"/>
    <w:rsid w:val="00DB7F9F"/>
    <w:rsid w:val="00DC1040"/>
    <w:rsid w:val="00DC113C"/>
    <w:rsid w:val="00DC1ABE"/>
    <w:rsid w:val="00DC3077"/>
    <w:rsid w:val="00DC3FF2"/>
    <w:rsid w:val="00DC4915"/>
    <w:rsid w:val="00DC511B"/>
    <w:rsid w:val="00DC543B"/>
    <w:rsid w:val="00DC6CC3"/>
    <w:rsid w:val="00DC748F"/>
    <w:rsid w:val="00DD023E"/>
    <w:rsid w:val="00DD08B5"/>
    <w:rsid w:val="00DD1B77"/>
    <w:rsid w:val="00DD1BEC"/>
    <w:rsid w:val="00DD1EE5"/>
    <w:rsid w:val="00DD2B81"/>
    <w:rsid w:val="00DD38E9"/>
    <w:rsid w:val="00DD46DA"/>
    <w:rsid w:val="00DD4C36"/>
    <w:rsid w:val="00DD5859"/>
    <w:rsid w:val="00DD6206"/>
    <w:rsid w:val="00DD6922"/>
    <w:rsid w:val="00DD6B69"/>
    <w:rsid w:val="00DD6E38"/>
    <w:rsid w:val="00DD783E"/>
    <w:rsid w:val="00DD7E8A"/>
    <w:rsid w:val="00DE11C3"/>
    <w:rsid w:val="00DE1A32"/>
    <w:rsid w:val="00DE1A49"/>
    <w:rsid w:val="00DE1D94"/>
    <w:rsid w:val="00DE2179"/>
    <w:rsid w:val="00DE2661"/>
    <w:rsid w:val="00DE2F69"/>
    <w:rsid w:val="00DE31A4"/>
    <w:rsid w:val="00DE3B31"/>
    <w:rsid w:val="00DE5290"/>
    <w:rsid w:val="00DE653A"/>
    <w:rsid w:val="00DE693C"/>
    <w:rsid w:val="00DE7207"/>
    <w:rsid w:val="00DE72E4"/>
    <w:rsid w:val="00DE7482"/>
    <w:rsid w:val="00DE7A42"/>
    <w:rsid w:val="00DF00D7"/>
    <w:rsid w:val="00DF0135"/>
    <w:rsid w:val="00DF0D96"/>
    <w:rsid w:val="00DF135B"/>
    <w:rsid w:val="00DF18CC"/>
    <w:rsid w:val="00DF21BE"/>
    <w:rsid w:val="00DF2643"/>
    <w:rsid w:val="00DF2BF3"/>
    <w:rsid w:val="00DF3264"/>
    <w:rsid w:val="00DF4E26"/>
    <w:rsid w:val="00DF5B2F"/>
    <w:rsid w:val="00DF65FE"/>
    <w:rsid w:val="00DF6CDF"/>
    <w:rsid w:val="00E00566"/>
    <w:rsid w:val="00E00F1B"/>
    <w:rsid w:val="00E026FE"/>
    <w:rsid w:val="00E04146"/>
    <w:rsid w:val="00E04600"/>
    <w:rsid w:val="00E0649F"/>
    <w:rsid w:val="00E0658B"/>
    <w:rsid w:val="00E067CC"/>
    <w:rsid w:val="00E104AD"/>
    <w:rsid w:val="00E10798"/>
    <w:rsid w:val="00E11830"/>
    <w:rsid w:val="00E11C10"/>
    <w:rsid w:val="00E14CE1"/>
    <w:rsid w:val="00E16965"/>
    <w:rsid w:val="00E1741D"/>
    <w:rsid w:val="00E2027A"/>
    <w:rsid w:val="00E20B0F"/>
    <w:rsid w:val="00E2164D"/>
    <w:rsid w:val="00E22091"/>
    <w:rsid w:val="00E2327D"/>
    <w:rsid w:val="00E23D23"/>
    <w:rsid w:val="00E2492A"/>
    <w:rsid w:val="00E24E1A"/>
    <w:rsid w:val="00E24E54"/>
    <w:rsid w:val="00E24F3C"/>
    <w:rsid w:val="00E25893"/>
    <w:rsid w:val="00E26F85"/>
    <w:rsid w:val="00E30B83"/>
    <w:rsid w:val="00E3273C"/>
    <w:rsid w:val="00E33167"/>
    <w:rsid w:val="00E33700"/>
    <w:rsid w:val="00E35788"/>
    <w:rsid w:val="00E3638F"/>
    <w:rsid w:val="00E368D1"/>
    <w:rsid w:val="00E36907"/>
    <w:rsid w:val="00E36BE5"/>
    <w:rsid w:val="00E4074F"/>
    <w:rsid w:val="00E415AD"/>
    <w:rsid w:val="00E42DE6"/>
    <w:rsid w:val="00E436A0"/>
    <w:rsid w:val="00E438F9"/>
    <w:rsid w:val="00E43C6A"/>
    <w:rsid w:val="00E43FFF"/>
    <w:rsid w:val="00E447DD"/>
    <w:rsid w:val="00E45D13"/>
    <w:rsid w:val="00E464E7"/>
    <w:rsid w:val="00E507EC"/>
    <w:rsid w:val="00E521FD"/>
    <w:rsid w:val="00E548B6"/>
    <w:rsid w:val="00E55344"/>
    <w:rsid w:val="00E56CD8"/>
    <w:rsid w:val="00E57307"/>
    <w:rsid w:val="00E573B2"/>
    <w:rsid w:val="00E57938"/>
    <w:rsid w:val="00E6039D"/>
    <w:rsid w:val="00E61C1B"/>
    <w:rsid w:val="00E61C2F"/>
    <w:rsid w:val="00E622CA"/>
    <w:rsid w:val="00E623CA"/>
    <w:rsid w:val="00E6498D"/>
    <w:rsid w:val="00E65DFD"/>
    <w:rsid w:val="00E6720F"/>
    <w:rsid w:val="00E67679"/>
    <w:rsid w:val="00E67F38"/>
    <w:rsid w:val="00E70ED9"/>
    <w:rsid w:val="00E71004"/>
    <w:rsid w:val="00E716EE"/>
    <w:rsid w:val="00E71981"/>
    <w:rsid w:val="00E71E04"/>
    <w:rsid w:val="00E72FB7"/>
    <w:rsid w:val="00E73E92"/>
    <w:rsid w:val="00E752E3"/>
    <w:rsid w:val="00E75B76"/>
    <w:rsid w:val="00E77076"/>
    <w:rsid w:val="00E77E36"/>
    <w:rsid w:val="00E80A82"/>
    <w:rsid w:val="00E81582"/>
    <w:rsid w:val="00E8256B"/>
    <w:rsid w:val="00E82C5A"/>
    <w:rsid w:val="00E8301D"/>
    <w:rsid w:val="00E8393C"/>
    <w:rsid w:val="00E83B94"/>
    <w:rsid w:val="00E83D92"/>
    <w:rsid w:val="00E84097"/>
    <w:rsid w:val="00E8641B"/>
    <w:rsid w:val="00E87150"/>
    <w:rsid w:val="00E9115B"/>
    <w:rsid w:val="00E91236"/>
    <w:rsid w:val="00E92307"/>
    <w:rsid w:val="00E923A3"/>
    <w:rsid w:val="00E92E5B"/>
    <w:rsid w:val="00E92F45"/>
    <w:rsid w:val="00E93034"/>
    <w:rsid w:val="00E9386C"/>
    <w:rsid w:val="00E93953"/>
    <w:rsid w:val="00E952FD"/>
    <w:rsid w:val="00E960AE"/>
    <w:rsid w:val="00E960E9"/>
    <w:rsid w:val="00E9691E"/>
    <w:rsid w:val="00E96D8F"/>
    <w:rsid w:val="00E97727"/>
    <w:rsid w:val="00EA0F01"/>
    <w:rsid w:val="00EA1218"/>
    <w:rsid w:val="00EA13B0"/>
    <w:rsid w:val="00EA2413"/>
    <w:rsid w:val="00EA2FB8"/>
    <w:rsid w:val="00EA3EAA"/>
    <w:rsid w:val="00EA666E"/>
    <w:rsid w:val="00EA765E"/>
    <w:rsid w:val="00EB267C"/>
    <w:rsid w:val="00EB29CC"/>
    <w:rsid w:val="00EB38F5"/>
    <w:rsid w:val="00EB73AE"/>
    <w:rsid w:val="00EB7788"/>
    <w:rsid w:val="00EC0526"/>
    <w:rsid w:val="00EC075A"/>
    <w:rsid w:val="00EC09E3"/>
    <w:rsid w:val="00EC1BF1"/>
    <w:rsid w:val="00EC2003"/>
    <w:rsid w:val="00EC3959"/>
    <w:rsid w:val="00EC4215"/>
    <w:rsid w:val="00EC447A"/>
    <w:rsid w:val="00EC4B85"/>
    <w:rsid w:val="00EC6B7C"/>
    <w:rsid w:val="00EC7DB2"/>
    <w:rsid w:val="00EC7E06"/>
    <w:rsid w:val="00ED0312"/>
    <w:rsid w:val="00ED06B6"/>
    <w:rsid w:val="00ED0A86"/>
    <w:rsid w:val="00ED1B06"/>
    <w:rsid w:val="00ED3C4A"/>
    <w:rsid w:val="00ED5FB4"/>
    <w:rsid w:val="00ED6182"/>
    <w:rsid w:val="00ED6982"/>
    <w:rsid w:val="00EE0573"/>
    <w:rsid w:val="00EE0A81"/>
    <w:rsid w:val="00EE2B1A"/>
    <w:rsid w:val="00EE356A"/>
    <w:rsid w:val="00EE42A3"/>
    <w:rsid w:val="00EE5D1A"/>
    <w:rsid w:val="00EE5EAE"/>
    <w:rsid w:val="00EE5F1F"/>
    <w:rsid w:val="00EE6903"/>
    <w:rsid w:val="00EE6ACE"/>
    <w:rsid w:val="00EE6F86"/>
    <w:rsid w:val="00EF0473"/>
    <w:rsid w:val="00EF2E64"/>
    <w:rsid w:val="00EF3046"/>
    <w:rsid w:val="00EF3F2B"/>
    <w:rsid w:val="00EF4373"/>
    <w:rsid w:val="00EF47BF"/>
    <w:rsid w:val="00EF481D"/>
    <w:rsid w:val="00EF4DE0"/>
    <w:rsid w:val="00EF640B"/>
    <w:rsid w:val="00EF7145"/>
    <w:rsid w:val="00F00ABF"/>
    <w:rsid w:val="00F0202A"/>
    <w:rsid w:val="00F02280"/>
    <w:rsid w:val="00F02B5D"/>
    <w:rsid w:val="00F04C69"/>
    <w:rsid w:val="00F06657"/>
    <w:rsid w:val="00F0719F"/>
    <w:rsid w:val="00F1052C"/>
    <w:rsid w:val="00F10609"/>
    <w:rsid w:val="00F106B1"/>
    <w:rsid w:val="00F10972"/>
    <w:rsid w:val="00F10A2B"/>
    <w:rsid w:val="00F10FD5"/>
    <w:rsid w:val="00F1417E"/>
    <w:rsid w:val="00F14FAE"/>
    <w:rsid w:val="00F15841"/>
    <w:rsid w:val="00F15B0C"/>
    <w:rsid w:val="00F15E9E"/>
    <w:rsid w:val="00F1698D"/>
    <w:rsid w:val="00F170B4"/>
    <w:rsid w:val="00F17210"/>
    <w:rsid w:val="00F2021A"/>
    <w:rsid w:val="00F206CA"/>
    <w:rsid w:val="00F20D8D"/>
    <w:rsid w:val="00F220EF"/>
    <w:rsid w:val="00F2290D"/>
    <w:rsid w:val="00F24636"/>
    <w:rsid w:val="00F25321"/>
    <w:rsid w:val="00F25CB0"/>
    <w:rsid w:val="00F3005E"/>
    <w:rsid w:val="00F30558"/>
    <w:rsid w:val="00F30B3A"/>
    <w:rsid w:val="00F30FB3"/>
    <w:rsid w:val="00F310C0"/>
    <w:rsid w:val="00F31EE4"/>
    <w:rsid w:val="00F32696"/>
    <w:rsid w:val="00F32E3E"/>
    <w:rsid w:val="00F333BE"/>
    <w:rsid w:val="00F33FA7"/>
    <w:rsid w:val="00F342B9"/>
    <w:rsid w:val="00F356FD"/>
    <w:rsid w:val="00F35767"/>
    <w:rsid w:val="00F3581A"/>
    <w:rsid w:val="00F35A6C"/>
    <w:rsid w:val="00F361E3"/>
    <w:rsid w:val="00F375A7"/>
    <w:rsid w:val="00F37778"/>
    <w:rsid w:val="00F416F9"/>
    <w:rsid w:val="00F41E94"/>
    <w:rsid w:val="00F42470"/>
    <w:rsid w:val="00F429C3"/>
    <w:rsid w:val="00F42EA1"/>
    <w:rsid w:val="00F43280"/>
    <w:rsid w:val="00F43676"/>
    <w:rsid w:val="00F44D5B"/>
    <w:rsid w:val="00F45D8E"/>
    <w:rsid w:val="00F50369"/>
    <w:rsid w:val="00F542D3"/>
    <w:rsid w:val="00F547B0"/>
    <w:rsid w:val="00F54A7C"/>
    <w:rsid w:val="00F54AC5"/>
    <w:rsid w:val="00F55DE7"/>
    <w:rsid w:val="00F571EE"/>
    <w:rsid w:val="00F577B3"/>
    <w:rsid w:val="00F57C9C"/>
    <w:rsid w:val="00F607C1"/>
    <w:rsid w:val="00F61477"/>
    <w:rsid w:val="00F61A22"/>
    <w:rsid w:val="00F62D03"/>
    <w:rsid w:val="00F63C1D"/>
    <w:rsid w:val="00F63D82"/>
    <w:rsid w:val="00F6419C"/>
    <w:rsid w:val="00F64311"/>
    <w:rsid w:val="00F65448"/>
    <w:rsid w:val="00F67D54"/>
    <w:rsid w:val="00F703F3"/>
    <w:rsid w:val="00F71F4C"/>
    <w:rsid w:val="00F72A03"/>
    <w:rsid w:val="00F73873"/>
    <w:rsid w:val="00F74085"/>
    <w:rsid w:val="00F743BA"/>
    <w:rsid w:val="00F75661"/>
    <w:rsid w:val="00F756E3"/>
    <w:rsid w:val="00F77236"/>
    <w:rsid w:val="00F77B4B"/>
    <w:rsid w:val="00F77F4B"/>
    <w:rsid w:val="00F808F5"/>
    <w:rsid w:val="00F80B92"/>
    <w:rsid w:val="00F8163F"/>
    <w:rsid w:val="00F822D2"/>
    <w:rsid w:val="00F82F5E"/>
    <w:rsid w:val="00F8344A"/>
    <w:rsid w:val="00F837DF"/>
    <w:rsid w:val="00F83D8C"/>
    <w:rsid w:val="00F84CCB"/>
    <w:rsid w:val="00F84FB1"/>
    <w:rsid w:val="00F850BE"/>
    <w:rsid w:val="00F85172"/>
    <w:rsid w:val="00F86FB3"/>
    <w:rsid w:val="00F87B46"/>
    <w:rsid w:val="00F904A1"/>
    <w:rsid w:val="00F9050D"/>
    <w:rsid w:val="00F937EC"/>
    <w:rsid w:val="00F93903"/>
    <w:rsid w:val="00F93F06"/>
    <w:rsid w:val="00F94656"/>
    <w:rsid w:val="00F95A9C"/>
    <w:rsid w:val="00F96BE9"/>
    <w:rsid w:val="00F97818"/>
    <w:rsid w:val="00FA0074"/>
    <w:rsid w:val="00FA077E"/>
    <w:rsid w:val="00FA0A3B"/>
    <w:rsid w:val="00FA0B40"/>
    <w:rsid w:val="00FA1C59"/>
    <w:rsid w:val="00FA27C5"/>
    <w:rsid w:val="00FA2A69"/>
    <w:rsid w:val="00FA2DA0"/>
    <w:rsid w:val="00FA3F7A"/>
    <w:rsid w:val="00FA413D"/>
    <w:rsid w:val="00FA43E0"/>
    <w:rsid w:val="00FA62E6"/>
    <w:rsid w:val="00FA7989"/>
    <w:rsid w:val="00FB038C"/>
    <w:rsid w:val="00FB0856"/>
    <w:rsid w:val="00FB0EFD"/>
    <w:rsid w:val="00FB1A2F"/>
    <w:rsid w:val="00FB1B2D"/>
    <w:rsid w:val="00FB22AD"/>
    <w:rsid w:val="00FB297F"/>
    <w:rsid w:val="00FB2B18"/>
    <w:rsid w:val="00FB3C63"/>
    <w:rsid w:val="00FB3D06"/>
    <w:rsid w:val="00FB5613"/>
    <w:rsid w:val="00FB7C11"/>
    <w:rsid w:val="00FC048D"/>
    <w:rsid w:val="00FC0A09"/>
    <w:rsid w:val="00FC0F22"/>
    <w:rsid w:val="00FC18B9"/>
    <w:rsid w:val="00FC1CA5"/>
    <w:rsid w:val="00FC3282"/>
    <w:rsid w:val="00FC33B8"/>
    <w:rsid w:val="00FC3B6F"/>
    <w:rsid w:val="00FC414D"/>
    <w:rsid w:val="00FC4737"/>
    <w:rsid w:val="00FC52D9"/>
    <w:rsid w:val="00FC668C"/>
    <w:rsid w:val="00FC7C39"/>
    <w:rsid w:val="00FC7E00"/>
    <w:rsid w:val="00FC7F85"/>
    <w:rsid w:val="00FD0194"/>
    <w:rsid w:val="00FD06C9"/>
    <w:rsid w:val="00FD16A0"/>
    <w:rsid w:val="00FD209D"/>
    <w:rsid w:val="00FD4140"/>
    <w:rsid w:val="00FD4E9C"/>
    <w:rsid w:val="00FD4FE9"/>
    <w:rsid w:val="00FD531C"/>
    <w:rsid w:val="00FD5402"/>
    <w:rsid w:val="00FD540A"/>
    <w:rsid w:val="00FD603D"/>
    <w:rsid w:val="00FD6216"/>
    <w:rsid w:val="00FD682E"/>
    <w:rsid w:val="00FD6AAF"/>
    <w:rsid w:val="00FD6C6D"/>
    <w:rsid w:val="00FD6EC6"/>
    <w:rsid w:val="00FD6FC9"/>
    <w:rsid w:val="00FD708A"/>
    <w:rsid w:val="00FD735E"/>
    <w:rsid w:val="00FE0419"/>
    <w:rsid w:val="00FE25B3"/>
    <w:rsid w:val="00FE3306"/>
    <w:rsid w:val="00FE3891"/>
    <w:rsid w:val="00FE3ADB"/>
    <w:rsid w:val="00FE3F5F"/>
    <w:rsid w:val="00FE3FCE"/>
    <w:rsid w:val="00FE4B32"/>
    <w:rsid w:val="00FE554D"/>
    <w:rsid w:val="00FE7511"/>
    <w:rsid w:val="00FE7ECE"/>
    <w:rsid w:val="00FF07F8"/>
    <w:rsid w:val="00FF2287"/>
    <w:rsid w:val="00FF2790"/>
    <w:rsid w:val="00FF2DC7"/>
    <w:rsid w:val="00FF39C4"/>
    <w:rsid w:val="00FF5F63"/>
    <w:rsid w:val="00FF699A"/>
    <w:rsid w:val="00FF6F22"/>
    <w:rsid w:val="00FF77B5"/>
    <w:rsid w:val="00F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0780DF"/>
  <w15:docId w15:val="{3B4CC57F-3C54-4E2B-B4D8-E3216D39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E4D"/>
    <w:rPr>
      <w:sz w:val="24"/>
      <w:szCs w:val="24"/>
    </w:rPr>
  </w:style>
  <w:style w:type="paragraph" w:styleId="8">
    <w:name w:val="heading 8"/>
    <w:basedOn w:val="a"/>
    <w:next w:val="a"/>
    <w:link w:val="80"/>
    <w:qFormat/>
    <w:locked/>
    <w:rsid w:val="002D5F62"/>
    <w:pPr>
      <w:keepNext/>
      <w:widowControl w:val="0"/>
      <w:tabs>
        <w:tab w:val="right" w:pos="-1843"/>
      </w:tabs>
      <w:jc w:val="both"/>
      <w:outlineLvl w:val="7"/>
    </w:pPr>
    <w:rPr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"/>
    <w:basedOn w:val="a"/>
    <w:autoRedefine/>
    <w:uiPriority w:val="99"/>
    <w:rsid w:val="00487E33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pple-converted-space">
    <w:name w:val="apple-converted-space"/>
    <w:rsid w:val="000C28DB"/>
  </w:style>
  <w:style w:type="paragraph" w:styleId="a4">
    <w:name w:val="No Spacing"/>
    <w:uiPriority w:val="1"/>
    <w:qFormat/>
    <w:rsid w:val="000C28DB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1191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1191C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link w:val="8"/>
    <w:rsid w:val="002D5F62"/>
    <w:rPr>
      <w:snapToGrid/>
      <w:sz w:val="28"/>
    </w:rPr>
  </w:style>
  <w:style w:type="character" w:styleId="a7">
    <w:name w:val="Strong"/>
    <w:basedOn w:val="a0"/>
    <w:uiPriority w:val="22"/>
    <w:qFormat/>
    <w:locked/>
    <w:rsid w:val="00B8183A"/>
    <w:rPr>
      <w:b/>
      <w:bCs/>
    </w:rPr>
  </w:style>
  <w:style w:type="character" w:styleId="a8">
    <w:name w:val="Hyperlink"/>
    <w:basedOn w:val="a0"/>
    <w:uiPriority w:val="99"/>
    <w:semiHidden/>
    <w:unhideWhenUsed/>
    <w:rsid w:val="00C6094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B7BD5"/>
    <w:pPr>
      <w:ind w:left="720"/>
      <w:contextualSpacing/>
    </w:pPr>
  </w:style>
  <w:style w:type="paragraph" w:customStyle="1" w:styleId="SalemParagraph">
    <w:name w:val="SalemParagraph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2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8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s://techreg.kezekte.kz/ru/acc/subjects/verifications/view/17411" TargetMode="External"/><Relationship Id="rId3" Type="http://schemas.openxmlformats.org/officeDocument/2006/relationships/styles" Target="styles.xml"/><Relationship Id="rId7" Type="http://schemas.openxmlformats.org/officeDocument/2006/relationships/hyperlink" Target="https://techreg.kezekte.kz/ru/acc/subjects/verifications/view/1741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chreg.kezekte.kz/ru/acc/subjects/verifications/view/1741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F459C6-9692-4330-B08B-0C6C68C12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4670930</TotalTime>
  <Pages>256</Pages>
  <Words>41886</Words>
  <Characters>238754</Characters>
  <Application>Microsoft Office Word</Application>
  <DocSecurity>0</DocSecurity>
  <Lines>1989</Lines>
  <Paragraphs>560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Пользователь</cp:lastModifiedBy>
  <cp:revision>825</cp:revision>
  <cp:lastPrinted>2019-08-13T11:22:00Z</cp:lastPrinted>
  <dcterms:created xsi:type="dcterms:W3CDTF">2020-07-02T15:24:00Z</dcterms:created>
  <dcterms:modified xsi:type="dcterms:W3CDTF">2026-01-08T07:01:00Z</dcterms:modified>
</cp:coreProperties>
</file>